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50AE23" w14:textId="3006F1DA" w:rsidR="00F7058F" w:rsidRPr="00E70A2B" w:rsidRDefault="00906C3F" w:rsidP="002B008D">
      <w:pPr>
        <w:pStyle w:val="Ttulo"/>
        <w:jc w:val="center"/>
        <w:rPr>
          <w:rFonts w:ascii="Arial" w:hAnsi="Arial" w:cs="Arial"/>
          <w:lang w:val="pt-BR"/>
        </w:rPr>
      </w:pPr>
      <w:r w:rsidRPr="00E70A2B">
        <w:rPr>
          <w:rFonts w:ascii="Arial" w:hAnsi="Arial" w:cs="Arial"/>
          <w:lang w:val="pt-BR"/>
        </w:rPr>
        <w:t xml:space="preserve">Função de </w:t>
      </w:r>
      <w:r w:rsidR="00F7058F" w:rsidRPr="00E70A2B">
        <w:rPr>
          <w:rFonts w:ascii="Arial" w:hAnsi="Arial" w:cs="Arial"/>
          <w:lang w:val="pt-BR"/>
        </w:rPr>
        <w:t>Conversão</w:t>
      </w:r>
    </w:p>
    <w:p w14:paraId="5F2906C9" w14:textId="77777777" w:rsidR="00F7058F" w:rsidRPr="00E70A2B" w:rsidRDefault="00F7058F" w:rsidP="002B008D">
      <w:pPr>
        <w:pStyle w:val="Ttulo"/>
        <w:jc w:val="center"/>
        <w:rPr>
          <w:rFonts w:ascii="Arial" w:hAnsi="Arial" w:cs="Arial"/>
          <w:sz w:val="40"/>
          <w:szCs w:val="40"/>
          <w:lang w:val="pt-BR"/>
        </w:rPr>
      </w:pPr>
    </w:p>
    <w:p w14:paraId="071B3E9F" w14:textId="61508B5B" w:rsidR="00177F3B" w:rsidRPr="00E70A2B" w:rsidRDefault="007D4F8D" w:rsidP="002B008D">
      <w:pPr>
        <w:pStyle w:val="Ttulo"/>
        <w:jc w:val="center"/>
        <w:rPr>
          <w:rFonts w:ascii="Arial" w:hAnsi="Arial" w:cs="Arial"/>
          <w:sz w:val="40"/>
          <w:szCs w:val="40"/>
          <w:lang w:val="pt-BR"/>
        </w:rPr>
      </w:pPr>
      <w:r>
        <w:rPr>
          <w:rFonts w:ascii="Arial" w:hAnsi="Arial" w:cs="Arial"/>
          <w:sz w:val="40"/>
          <w:szCs w:val="40"/>
          <w:lang w:val="pt-BR"/>
        </w:rPr>
        <w:t>Cálculo Fatorial</w:t>
      </w:r>
    </w:p>
    <w:p w14:paraId="7BCA8FE0" w14:textId="4769DED3" w:rsidR="00F7058F" w:rsidRPr="00E70A2B" w:rsidRDefault="00F7058F" w:rsidP="00F7058F">
      <w:pPr>
        <w:jc w:val="center"/>
        <w:rPr>
          <w:lang w:val="pt-BR"/>
        </w:rPr>
      </w:pPr>
    </w:p>
    <w:p w14:paraId="2C35A8DD" w14:textId="7D4E5699" w:rsidR="000557D8" w:rsidRPr="00063276" w:rsidRDefault="000B61EA" w:rsidP="002B008D">
      <w:pPr>
        <w:jc w:val="center"/>
        <w:rPr>
          <w:rFonts w:ascii="Arial" w:hAnsi="Arial" w:cs="Arial"/>
          <w:u w:val="single"/>
        </w:rPr>
      </w:pPr>
      <w:proofErr w:type="spellStart"/>
      <w:r>
        <w:rPr>
          <w:rFonts w:ascii="Arial" w:hAnsi="Arial" w:cs="Arial"/>
        </w:rPr>
        <w:t>Documentação</w:t>
      </w:r>
      <w:proofErr w:type="spellEnd"/>
      <w:r>
        <w:rPr>
          <w:rFonts w:ascii="Arial" w:hAnsi="Arial" w:cs="Arial"/>
        </w:rPr>
        <w:t xml:space="preserve"> Técnica</w:t>
      </w:r>
    </w:p>
    <w:p w14:paraId="66B057F1" w14:textId="77777777" w:rsidR="00A05ABF" w:rsidRPr="00661F60" w:rsidRDefault="00A05ABF" w:rsidP="002B008D">
      <w:pPr>
        <w:jc w:val="center"/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5"/>
        <w:gridCol w:w="1440"/>
        <w:gridCol w:w="1440"/>
        <w:gridCol w:w="5531"/>
      </w:tblGrid>
      <w:tr w:rsidR="000557D8" w:rsidRPr="00661F60" w14:paraId="39C31BE4" w14:textId="77777777" w:rsidTr="007F1EC5">
        <w:tc>
          <w:tcPr>
            <w:tcW w:w="985" w:type="dxa"/>
          </w:tcPr>
          <w:p w14:paraId="731CB41D" w14:textId="14B08F1C" w:rsidR="000557D8" w:rsidRPr="00661F60" w:rsidRDefault="000557D8" w:rsidP="000557D8">
            <w:pPr>
              <w:rPr>
                <w:rFonts w:ascii="Arial" w:hAnsi="Arial" w:cs="Arial"/>
              </w:rPr>
            </w:pPr>
            <w:r w:rsidRPr="00661F60">
              <w:rPr>
                <w:rFonts w:ascii="Arial" w:hAnsi="Arial" w:cs="Arial"/>
              </w:rPr>
              <w:t>Version</w:t>
            </w:r>
          </w:p>
        </w:tc>
        <w:tc>
          <w:tcPr>
            <w:tcW w:w="1440" w:type="dxa"/>
          </w:tcPr>
          <w:p w14:paraId="2F36A49D" w14:textId="2AED89E4" w:rsidR="000557D8" w:rsidRPr="00661F60" w:rsidRDefault="000557D8" w:rsidP="000557D8">
            <w:pPr>
              <w:rPr>
                <w:rFonts w:ascii="Arial" w:hAnsi="Arial" w:cs="Arial"/>
              </w:rPr>
            </w:pPr>
            <w:r w:rsidRPr="00661F60">
              <w:rPr>
                <w:rFonts w:ascii="Arial" w:hAnsi="Arial" w:cs="Arial"/>
              </w:rPr>
              <w:t>Changed on</w:t>
            </w:r>
          </w:p>
        </w:tc>
        <w:tc>
          <w:tcPr>
            <w:tcW w:w="1440" w:type="dxa"/>
          </w:tcPr>
          <w:p w14:paraId="5E55DA0C" w14:textId="7585CE99" w:rsidR="000557D8" w:rsidRPr="00661F60" w:rsidRDefault="000557D8" w:rsidP="000557D8">
            <w:pPr>
              <w:rPr>
                <w:rFonts w:ascii="Arial" w:hAnsi="Arial" w:cs="Arial"/>
              </w:rPr>
            </w:pPr>
            <w:r w:rsidRPr="00661F60">
              <w:rPr>
                <w:rFonts w:ascii="Arial" w:hAnsi="Arial" w:cs="Arial"/>
              </w:rPr>
              <w:t>Changed by</w:t>
            </w:r>
          </w:p>
        </w:tc>
        <w:tc>
          <w:tcPr>
            <w:tcW w:w="5531" w:type="dxa"/>
          </w:tcPr>
          <w:p w14:paraId="1E9AF559" w14:textId="136AF986" w:rsidR="000557D8" w:rsidRPr="00661F60" w:rsidRDefault="000557D8" w:rsidP="000557D8">
            <w:pPr>
              <w:rPr>
                <w:rFonts w:ascii="Arial" w:hAnsi="Arial" w:cs="Arial"/>
              </w:rPr>
            </w:pPr>
            <w:r w:rsidRPr="00661F60">
              <w:rPr>
                <w:rFonts w:ascii="Arial" w:hAnsi="Arial" w:cs="Arial"/>
              </w:rPr>
              <w:t>Description</w:t>
            </w:r>
          </w:p>
        </w:tc>
      </w:tr>
      <w:tr w:rsidR="000557D8" w:rsidRPr="00CF1A1D" w14:paraId="75A29CC5" w14:textId="77777777" w:rsidTr="007F1EC5">
        <w:tc>
          <w:tcPr>
            <w:tcW w:w="985" w:type="dxa"/>
          </w:tcPr>
          <w:p w14:paraId="0D11DB63" w14:textId="03F6DF89" w:rsidR="000557D8" w:rsidRPr="00661F60" w:rsidRDefault="00C929E3" w:rsidP="000557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CF1A1D">
              <w:rPr>
                <w:rFonts w:ascii="Arial" w:hAnsi="Arial" w:cs="Arial"/>
              </w:rPr>
              <w:t>0</w:t>
            </w:r>
          </w:p>
        </w:tc>
        <w:tc>
          <w:tcPr>
            <w:tcW w:w="1440" w:type="dxa"/>
          </w:tcPr>
          <w:p w14:paraId="011A2B7A" w14:textId="2BED2C38" w:rsidR="000557D8" w:rsidRPr="00661F60" w:rsidRDefault="009278DF" w:rsidP="000557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7D4F8D">
              <w:rPr>
                <w:rFonts w:ascii="Arial" w:hAnsi="Arial" w:cs="Arial"/>
              </w:rPr>
              <w:t>3</w:t>
            </w:r>
            <w:r w:rsidR="006511CC">
              <w:rPr>
                <w:rFonts w:ascii="Arial" w:hAnsi="Arial" w:cs="Arial"/>
              </w:rPr>
              <w:t>/</w:t>
            </w:r>
            <w:r w:rsidR="00CF1A1D">
              <w:rPr>
                <w:rFonts w:ascii="Arial" w:hAnsi="Arial" w:cs="Arial"/>
              </w:rPr>
              <w:t>10</w:t>
            </w:r>
            <w:r w:rsidR="006511CC">
              <w:rPr>
                <w:rFonts w:ascii="Arial" w:hAnsi="Arial" w:cs="Arial"/>
              </w:rPr>
              <w:t>/2024</w:t>
            </w:r>
          </w:p>
        </w:tc>
        <w:tc>
          <w:tcPr>
            <w:tcW w:w="1440" w:type="dxa"/>
          </w:tcPr>
          <w:p w14:paraId="640297DF" w14:textId="027B03EF" w:rsidR="000557D8" w:rsidRPr="00661F60" w:rsidRDefault="007D4F8D" w:rsidP="000557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Cauê Gandini de Almeida</w:t>
            </w:r>
          </w:p>
        </w:tc>
        <w:tc>
          <w:tcPr>
            <w:tcW w:w="5531" w:type="dxa"/>
          </w:tcPr>
          <w:p w14:paraId="52893AD3" w14:textId="5059D09E" w:rsidR="000557D8" w:rsidRPr="00F7058F" w:rsidRDefault="00906C3F" w:rsidP="000557D8">
            <w:pPr>
              <w:rPr>
                <w:rFonts w:ascii="Arial" w:hAnsi="Arial" w:cs="Arial"/>
                <w:lang w:val="pt-BR"/>
              </w:rPr>
            </w:pPr>
            <w:r w:rsidRPr="00F7058F">
              <w:rPr>
                <w:rFonts w:ascii="Arial" w:hAnsi="Arial" w:cs="Arial"/>
                <w:lang w:val="pt-BR"/>
              </w:rPr>
              <w:t xml:space="preserve">Função de </w:t>
            </w:r>
            <w:r w:rsidR="007D4F8D">
              <w:rPr>
                <w:rFonts w:ascii="Arial" w:hAnsi="Arial" w:cs="Arial"/>
                <w:lang w:val="pt-BR"/>
              </w:rPr>
              <w:t>cálculo fatorial</w:t>
            </w:r>
          </w:p>
        </w:tc>
      </w:tr>
    </w:tbl>
    <w:p w14:paraId="756503D5" w14:textId="77777777" w:rsidR="000557D8" w:rsidRPr="00F7058F" w:rsidRDefault="000557D8" w:rsidP="000557D8">
      <w:pPr>
        <w:rPr>
          <w:rFonts w:ascii="Arial" w:hAnsi="Arial" w:cs="Arial"/>
          <w:lang w:val="pt-BR"/>
        </w:rPr>
      </w:pPr>
    </w:p>
    <w:p w14:paraId="15E22AD2" w14:textId="77777777" w:rsidR="000557D8" w:rsidRPr="00F7058F" w:rsidRDefault="000557D8" w:rsidP="000557D8">
      <w:pPr>
        <w:rPr>
          <w:rFonts w:ascii="Arial" w:hAnsi="Arial" w:cs="Arial"/>
          <w:lang w:val="pt-BR"/>
        </w:rPr>
      </w:pPr>
    </w:p>
    <w:p w14:paraId="2C6FC56E" w14:textId="77777777" w:rsidR="004627B4" w:rsidRDefault="000557D8" w:rsidP="009F29E5">
      <w:pPr>
        <w:pStyle w:val="Ttulo1"/>
        <w:rPr>
          <w:rFonts w:ascii="Arial" w:hAnsi="Arial" w:cs="Arial"/>
        </w:rPr>
      </w:pPr>
      <w:r w:rsidRPr="00661F60">
        <w:rPr>
          <w:rFonts w:ascii="Arial" w:hAnsi="Arial" w:cs="Arial"/>
        </w:rPr>
        <w:t>Purpose of the document</w:t>
      </w:r>
    </w:p>
    <w:p w14:paraId="51897DA5" w14:textId="77777777" w:rsidR="007D4F8D" w:rsidRPr="005B743A" w:rsidRDefault="007D4F8D" w:rsidP="007D4F8D">
      <w:pPr>
        <w:pStyle w:val="Standard"/>
        <w:spacing w:before="280" w:after="280" w:line="240" w:lineRule="auto"/>
        <w:ind w:firstLine="720"/>
        <w:rPr>
          <w:u w:val="single"/>
        </w:rPr>
      </w:pPr>
      <w:r>
        <w:rPr>
          <w:rFonts w:eastAsia="Times New Roman" w:cs="Times New Roman"/>
          <w:sz w:val="24"/>
          <w:szCs w:val="24"/>
          <w:lang w:val="pt-BR"/>
        </w:rPr>
        <w:t>Detalhar as funções do cálculo fatorial</w:t>
      </w:r>
    </w:p>
    <w:p w14:paraId="421CA82E" w14:textId="77777777" w:rsidR="000557D8" w:rsidRDefault="00174FA0" w:rsidP="009F29E5">
      <w:pPr>
        <w:pStyle w:val="Ttulo1"/>
        <w:rPr>
          <w:rFonts w:ascii="Arial" w:hAnsi="Arial" w:cs="Arial"/>
        </w:rPr>
      </w:pPr>
      <w:r w:rsidRPr="00661F60">
        <w:rPr>
          <w:rFonts w:ascii="Arial" w:hAnsi="Arial" w:cs="Arial"/>
        </w:rPr>
        <w:t>Functionality</w:t>
      </w:r>
    </w:p>
    <w:p w14:paraId="3790127D" w14:textId="0A41E97B" w:rsidR="0092378C" w:rsidRPr="00E70A2B" w:rsidRDefault="007F5021" w:rsidP="00E70A2B">
      <w:pPr>
        <w:pStyle w:val="Ttulo3"/>
        <w:numPr>
          <w:ilvl w:val="0"/>
          <w:numId w:val="0"/>
        </w:numPr>
        <w:ind w:left="720"/>
        <w:rPr>
          <w:rFonts w:ascii="Courier New" w:hAnsi="Courier New" w:cs="Courier New"/>
          <w:sz w:val="20"/>
          <w:szCs w:val="20"/>
          <w:lang w:val="pt-BR"/>
        </w:rPr>
      </w:pPr>
      <w:r w:rsidRPr="00E70A2B">
        <w:rPr>
          <w:lang w:val="pt-BR"/>
        </w:rPr>
        <w:t xml:space="preserve">Função: </w:t>
      </w:r>
      <w:proofErr w:type="spellStart"/>
      <w:r w:rsidRPr="00E70A2B">
        <w:rPr>
          <w:rStyle w:val="CdigoHTML"/>
          <w:rFonts w:eastAsiaTheme="majorEastAsia"/>
          <w:lang w:val="pt-BR"/>
        </w:rPr>
        <w:t>f_</w:t>
      </w:r>
      <w:proofErr w:type="gramStart"/>
      <w:r w:rsidR="007D4F8D">
        <w:rPr>
          <w:rStyle w:val="CdigoHTML"/>
          <w:rFonts w:eastAsiaTheme="majorEastAsia"/>
          <w:lang w:val="pt-BR"/>
        </w:rPr>
        <w:t>fatorial</w:t>
      </w:r>
      <w:proofErr w:type="spellEnd"/>
      <w:r w:rsidRPr="00E70A2B">
        <w:rPr>
          <w:rStyle w:val="CdigoHTML"/>
          <w:rFonts w:eastAsiaTheme="majorEastAsia"/>
          <w:lang w:val="pt-BR"/>
        </w:rPr>
        <w:t>(</w:t>
      </w:r>
      <w:proofErr w:type="gramEnd"/>
      <w:r w:rsidRPr="00E70A2B">
        <w:rPr>
          <w:rStyle w:val="CdigoHTML"/>
          <w:rFonts w:eastAsiaTheme="majorEastAsia"/>
          <w:lang w:val="pt-BR"/>
        </w:rPr>
        <w:t>)</w:t>
      </w:r>
    </w:p>
    <w:p w14:paraId="21457908" w14:textId="77777777" w:rsidR="007D4F8D" w:rsidRDefault="00D00D0E" w:rsidP="00E70A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  <w14:ligatures w14:val="none"/>
        </w:rPr>
      </w:pPr>
      <w:r w:rsidRPr="00D00D0E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  <w14:ligatures w14:val="none"/>
        </w:rPr>
        <w:t>Parâmetros:</w:t>
      </w:r>
    </w:p>
    <w:p w14:paraId="6C8885CB" w14:textId="75FB7942" w:rsidR="00D00D0E" w:rsidRPr="00D00D0E" w:rsidRDefault="007D4F8D" w:rsidP="00E70A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 xml:space="preserve">A função recebe um parâmetro. Este parâmetro é convertido em um resultado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>do mesmo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 xml:space="preserve"> porém aplicado o cálculo fatorial</w:t>
      </w:r>
    </w:p>
    <w:p w14:paraId="4C81BF58" w14:textId="748A3FCC" w:rsidR="00D00D0E" w:rsidRPr="00D00D0E" w:rsidRDefault="00D00D0E" w:rsidP="00E70A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D00D0E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  <w14:ligatures w14:val="none"/>
        </w:rPr>
        <w:t>Retorno:</w:t>
      </w:r>
      <w:r w:rsidRPr="00D00D0E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br/>
        <w:t xml:space="preserve">A função retorna um valor inteiro, que é o número </w:t>
      </w:r>
      <w:r w:rsidR="007D4F8D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>fatorial.</w:t>
      </w:r>
    </w:p>
    <w:p w14:paraId="01A7A6D5" w14:textId="77777777" w:rsidR="007D4F8D" w:rsidRDefault="00D00D0E" w:rsidP="00E70A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  <w14:ligatures w14:val="none"/>
        </w:rPr>
      </w:pPr>
      <w:r w:rsidRPr="00D00D0E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  <w14:ligatures w14:val="none"/>
        </w:rPr>
        <w:t>Objetivo:</w:t>
      </w:r>
    </w:p>
    <w:p w14:paraId="289683E3" w14:textId="2D6EDBC2" w:rsidR="00D00D0E" w:rsidRPr="00D00D0E" w:rsidRDefault="007D4F8D" w:rsidP="00E70A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>Demonstrar um resultado de um parâmetro em fatorial, fornecido pelo usuário.</w:t>
      </w:r>
    </w:p>
    <w:p w14:paraId="2AEFEF22" w14:textId="77777777" w:rsidR="00D00D0E" w:rsidRPr="00D00D0E" w:rsidRDefault="00D00D0E" w:rsidP="0092378C">
      <w:pPr>
        <w:rPr>
          <w:lang w:val="pt-BR"/>
        </w:rPr>
      </w:pPr>
    </w:p>
    <w:p w14:paraId="7A29AF98" w14:textId="0961DCC4" w:rsidR="00F016ED" w:rsidRPr="00390F8A" w:rsidRDefault="00F016ED" w:rsidP="003A7F3E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sz w:val="24"/>
          <w:szCs w:val="24"/>
          <w:lang w:val="pt-BR"/>
          <w14:ligatures w14:val="none"/>
        </w:rPr>
      </w:pPr>
    </w:p>
    <w:p w14:paraId="44EC12E3" w14:textId="4A20EDC2" w:rsidR="00174FA0" w:rsidRPr="00661F60" w:rsidRDefault="00174FA0" w:rsidP="009F29E5">
      <w:pPr>
        <w:pStyle w:val="Ttulo1"/>
        <w:rPr>
          <w:rFonts w:ascii="Arial" w:hAnsi="Arial" w:cs="Arial"/>
        </w:rPr>
      </w:pPr>
      <w:r w:rsidRPr="00661F60">
        <w:rPr>
          <w:rFonts w:ascii="Arial" w:hAnsi="Arial" w:cs="Arial"/>
        </w:rPr>
        <w:lastRenderedPageBreak/>
        <w:t>Technical solution</w:t>
      </w:r>
    </w:p>
    <w:p w14:paraId="01F853A0" w14:textId="5A7878FD" w:rsidR="00174FA0" w:rsidRDefault="00174FA0" w:rsidP="009F29E5">
      <w:pPr>
        <w:pStyle w:val="Ttulo2"/>
        <w:rPr>
          <w:rFonts w:ascii="Arial" w:hAnsi="Arial" w:cs="Arial"/>
        </w:rPr>
      </w:pPr>
      <w:r w:rsidRPr="00661F60">
        <w:rPr>
          <w:rFonts w:ascii="Arial" w:hAnsi="Arial" w:cs="Arial"/>
        </w:rPr>
        <w:t>Description</w:t>
      </w:r>
    </w:p>
    <w:p w14:paraId="5D9B8491" w14:textId="7F2A3C40" w:rsidR="00D00D0E" w:rsidRPr="00D00D0E" w:rsidRDefault="00074928" w:rsidP="00D00D0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D00D0E">
        <w:rPr>
          <w:rFonts w:ascii="Times New Roman" w:eastAsia="Times New Roman" w:hAnsi="Symbol" w:cs="Times New Roman"/>
          <w:sz w:val="24"/>
          <w:szCs w:val="24"/>
          <w:lang w:val="pt-BR" w:eastAsia="pt-BR"/>
          <w14:ligatures w14:val="none"/>
        </w:rPr>
        <w:t></w:t>
      </w:r>
      <w:r w:rsidRPr="00D00D0E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 xml:space="preserve"> A</w:t>
      </w:r>
      <w:r w:rsidR="00D00D0E" w:rsidRPr="00D00D0E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 xml:space="preserve"> função permite que o usuário </w:t>
      </w:r>
      <w:r w:rsidR="007D4F8D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>efetue um cálculo fatorial</w:t>
      </w:r>
    </w:p>
    <w:p w14:paraId="3239A4FD" w14:textId="7954AD3C" w:rsidR="00D00D0E" w:rsidRPr="00D00D0E" w:rsidRDefault="00074928" w:rsidP="00D00D0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D00D0E">
        <w:rPr>
          <w:rFonts w:ascii="Times New Roman" w:eastAsia="Times New Roman" w:hAnsi="Symbol" w:cs="Times New Roman"/>
          <w:sz w:val="24"/>
          <w:szCs w:val="24"/>
          <w:lang w:val="pt-BR" w:eastAsia="pt-BR"/>
          <w14:ligatures w14:val="none"/>
        </w:rPr>
        <w:t></w:t>
      </w:r>
      <w:r w:rsidRPr="00D00D0E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 xml:space="preserve"> Após</w:t>
      </w:r>
      <w:r w:rsidR="00D00D0E" w:rsidRPr="00D00D0E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 xml:space="preserve"> a seleção da opção </w:t>
      </w:r>
      <w:proofErr w:type="gramStart"/>
      <w:r w:rsidR="007D4F8D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  <w14:ligatures w14:val="none"/>
        </w:rPr>
        <w:t xml:space="preserve">5 </w:t>
      </w:r>
      <w:r w:rsidR="00D00D0E" w:rsidRPr="00D00D0E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 xml:space="preserve"> no</w:t>
      </w:r>
      <w:proofErr w:type="gramEnd"/>
      <w:r w:rsidR="00D00D0E" w:rsidRPr="00D00D0E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 xml:space="preserve"> menu, o usuário insere um número</w:t>
      </w:r>
      <w:r w:rsidR="007D4F8D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>.</w:t>
      </w:r>
    </w:p>
    <w:p w14:paraId="687B507B" w14:textId="5248ABA5" w:rsidR="00D00D0E" w:rsidRPr="00D00D0E" w:rsidRDefault="00074928" w:rsidP="00D00D0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D00D0E">
        <w:rPr>
          <w:rFonts w:ascii="Times New Roman" w:eastAsia="Times New Roman" w:hAnsi="Symbol" w:cs="Times New Roman"/>
          <w:sz w:val="24"/>
          <w:szCs w:val="24"/>
          <w:lang w:val="pt-BR" w:eastAsia="pt-BR"/>
          <w14:ligatures w14:val="none"/>
        </w:rPr>
        <w:t></w:t>
      </w:r>
      <w:r w:rsidRPr="00D00D0E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 xml:space="preserve"> O</w:t>
      </w:r>
      <w:r w:rsidR="00D00D0E" w:rsidRPr="00D00D0E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 xml:space="preserve"> resultado é </w:t>
      </w:r>
      <w:r w:rsidR="007D4F8D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>demonstrado no console.</w:t>
      </w:r>
    </w:p>
    <w:p w14:paraId="5A8FA004" w14:textId="09E4CE4F" w:rsidR="007F46DE" w:rsidRPr="007D4F8D" w:rsidRDefault="00074928" w:rsidP="00D00D0E">
      <w:pPr>
        <w:ind w:left="720"/>
        <w:rPr>
          <w:u w:val="single"/>
          <w:lang w:val="pt-BR"/>
        </w:rPr>
      </w:pPr>
      <w:r w:rsidRPr="00D00D0E">
        <w:rPr>
          <w:rFonts w:ascii="Times New Roman" w:eastAsia="Times New Roman" w:hAnsi="Symbol" w:cs="Times New Roman"/>
          <w:sz w:val="24"/>
          <w:szCs w:val="24"/>
          <w:lang w:val="pt-BR" w:eastAsia="pt-BR"/>
          <w14:ligatures w14:val="none"/>
        </w:rPr>
        <w:t></w:t>
      </w:r>
      <w:r w:rsidRPr="00D00D0E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 xml:space="preserve"> A</w:t>
      </w:r>
      <w:r w:rsidR="00D00D0E" w:rsidRPr="00D00D0E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 xml:space="preserve"> função retorna ao menu após a exibição do resultado.</w:t>
      </w:r>
    </w:p>
    <w:p w14:paraId="6904CE51" w14:textId="77777777" w:rsidR="00A020F4" w:rsidRPr="005672AA" w:rsidRDefault="00A020F4" w:rsidP="003A7F3E">
      <w:pPr>
        <w:ind w:left="720"/>
        <w:rPr>
          <w:lang w:val="pt-BR"/>
        </w:rPr>
      </w:pPr>
    </w:p>
    <w:p w14:paraId="692616F3" w14:textId="00EE91B9" w:rsidR="00F65095" w:rsidRDefault="00F65095" w:rsidP="00F65095">
      <w:pPr>
        <w:pStyle w:val="Ttulo2"/>
        <w:rPr>
          <w:rFonts w:ascii="Arial" w:hAnsi="Arial" w:cs="Arial"/>
        </w:rPr>
      </w:pPr>
      <w:r w:rsidRPr="6BC30626">
        <w:rPr>
          <w:rFonts w:ascii="Arial" w:hAnsi="Arial" w:cs="Arial"/>
        </w:rPr>
        <w:t>Technical assumptions and Dependencies</w:t>
      </w:r>
    </w:p>
    <w:p w14:paraId="6EBA51C1" w14:textId="7D4BF445" w:rsidR="003A7F3E" w:rsidRPr="003A7F3E" w:rsidRDefault="007C03FD" w:rsidP="003A7F3E">
      <w:proofErr w:type="spellStart"/>
      <w:r>
        <w:t>Programa</w:t>
      </w:r>
      <w:proofErr w:type="spellEnd"/>
      <w:r>
        <w:t xml:space="preserve"> principal </w:t>
      </w:r>
      <w:proofErr w:type="spellStart"/>
      <w:r>
        <w:t>em</w:t>
      </w:r>
      <w:proofErr w:type="spellEnd"/>
      <w:r>
        <w:t xml:space="preserve"> VISUALG.</w:t>
      </w:r>
    </w:p>
    <w:p w14:paraId="37D603C1" w14:textId="60F478E1" w:rsidR="003F7313" w:rsidRPr="00661F60" w:rsidRDefault="00726763" w:rsidP="00A71BC7">
      <w:pPr>
        <w:pStyle w:val="Ttulo2"/>
        <w:rPr>
          <w:rFonts w:ascii="Arial" w:hAnsi="Arial" w:cs="Arial"/>
        </w:rPr>
      </w:pPr>
      <w:r w:rsidRPr="00661F60">
        <w:rPr>
          <w:rFonts w:ascii="Arial" w:hAnsi="Arial" w:cs="Arial"/>
        </w:rPr>
        <w:t>Quality requirements</w:t>
      </w:r>
    </w:p>
    <w:p w14:paraId="1378162E" w14:textId="2105F1BE" w:rsidR="003F7313" w:rsidRPr="00661F60" w:rsidRDefault="005E0C60" w:rsidP="005B38B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5672AA">
        <w:rPr>
          <w:rFonts w:ascii="Arial" w:hAnsi="Arial" w:cs="Arial"/>
        </w:rPr>
        <w:t>N/A</w:t>
      </w:r>
    </w:p>
    <w:p w14:paraId="1555FD25" w14:textId="152BFB22" w:rsidR="00351705" w:rsidRDefault="00351705" w:rsidP="00351705">
      <w:pPr>
        <w:pStyle w:val="Ttulo2"/>
        <w:rPr>
          <w:rFonts w:ascii="Arial" w:hAnsi="Arial" w:cs="Arial"/>
        </w:rPr>
      </w:pPr>
      <w:r w:rsidRPr="00661F60">
        <w:rPr>
          <w:rFonts w:ascii="Arial" w:hAnsi="Arial" w:cs="Arial"/>
        </w:rPr>
        <w:t>Customizing</w:t>
      </w:r>
    </w:p>
    <w:p w14:paraId="54240B31" w14:textId="133D231C" w:rsidR="003A7F3E" w:rsidRPr="003A7F3E" w:rsidRDefault="003A7F3E" w:rsidP="003A7F3E">
      <w:r>
        <w:t>N/A</w:t>
      </w:r>
    </w:p>
    <w:p w14:paraId="0F0E9FAF" w14:textId="068D5BB0" w:rsidR="003D41FA" w:rsidRPr="00661F60" w:rsidRDefault="00174FA0" w:rsidP="003D41FA">
      <w:pPr>
        <w:pStyle w:val="Ttulo2"/>
        <w:rPr>
          <w:rFonts w:ascii="Arial" w:hAnsi="Arial" w:cs="Arial"/>
        </w:rPr>
      </w:pPr>
      <w:r w:rsidRPr="00661F60">
        <w:rPr>
          <w:rFonts w:ascii="Arial" w:hAnsi="Arial" w:cs="Arial"/>
        </w:rPr>
        <w:t>Development objects</w:t>
      </w:r>
    </w:p>
    <w:tbl>
      <w:tblPr>
        <w:tblStyle w:val="Tabelacomgrade"/>
        <w:tblW w:w="9805" w:type="dxa"/>
        <w:tblLook w:val="04A0" w:firstRow="1" w:lastRow="0" w:firstColumn="1" w:lastColumn="0" w:noHBand="0" w:noVBand="1"/>
      </w:tblPr>
      <w:tblGrid>
        <w:gridCol w:w="1967"/>
        <w:gridCol w:w="3542"/>
        <w:gridCol w:w="4296"/>
      </w:tblGrid>
      <w:tr w:rsidR="005A2E13" w:rsidRPr="00661F60" w14:paraId="36461A30" w14:textId="77777777" w:rsidTr="005672AA">
        <w:tc>
          <w:tcPr>
            <w:tcW w:w="1967" w:type="dxa"/>
            <w:shd w:val="clear" w:color="auto" w:fill="0F9ED5" w:themeFill="accent4"/>
          </w:tcPr>
          <w:p w14:paraId="4663FE44" w14:textId="14903661" w:rsidR="005A2E13" w:rsidRPr="00661F60" w:rsidRDefault="005A2E13" w:rsidP="003A7F3E">
            <w:pPr>
              <w:spacing w:line="276" w:lineRule="auto"/>
              <w:rPr>
                <w:rFonts w:ascii="Arial" w:hAnsi="Arial" w:cs="Arial"/>
              </w:rPr>
            </w:pPr>
            <w:r w:rsidRPr="00661F60">
              <w:rPr>
                <w:rFonts w:ascii="Arial" w:hAnsi="Arial" w:cs="Arial"/>
              </w:rPr>
              <w:t>Object type</w:t>
            </w:r>
          </w:p>
        </w:tc>
        <w:tc>
          <w:tcPr>
            <w:tcW w:w="3542" w:type="dxa"/>
            <w:shd w:val="clear" w:color="auto" w:fill="0F9ED5" w:themeFill="accent4"/>
          </w:tcPr>
          <w:p w14:paraId="051E4036" w14:textId="2D684AE2" w:rsidR="005A2E13" w:rsidRPr="00661F60" w:rsidRDefault="005A2E13" w:rsidP="003A7F3E">
            <w:pPr>
              <w:spacing w:line="276" w:lineRule="auto"/>
              <w:rPr>
                <w:rFonts w:ascii="Arial" w:hAnsi="Arial" w:cs="Arial"/>
              </w:rPr>
            </w:pPr>
            <w:r w:rsidRPr="00661F60">
              <w:rPr>
                <w:rFonts w:ascii="Arial" w:hAnsi="Arial" w:cs="Arial"/>
              </w:rPr>
              <w:t>Object name</w:t>
            </w:r>
          </w:p>
        </w:tc>
        <w:tc>
          <w:tcPr>
            <w:tcW w:w="4296" w:type="dxa"/>
            <w:shd w:val="clear" w:color="auto" w:fill="0F9ED5" w:themeFill="accent4"/>
          </w:tcPr>
          <w:p w14:paraId="7492125C" w14:textId="7DDB0CE8" w:rsidR="005A2E13" w:rsidRPr="00661F60" w:rsidRDefault="005A2E13" w:rsidP="003A7F3E">
            <w:pPr>
              <w:spacing w:line="276" w:lineRule="auto"/>
              <w:rPr>
                <w:rFonts w:ascii="Arial" w:hAnsi="Arial" w:cs="Arial"/>
              </w:rPr>
            </w:pPr>
            <w:r w:rsidRPr="00661F60">
              <w:rPr>
                <w:rFonts w:ascii="Arial" w:hAnsi="Arial" w:cs="Arial"/>
              </w:rPr>
              <w:t>Description</w:t>
            </w:r>
          </w:p>
        </w:tc>
      </w:tr>
      <w:tr w:rsidR="005A2E13" w:rsidRPr="00CF1A1D" w14:paraId="18AE46D3" w14:textId="77777777" w:rsidTr="005672AA">
        <w:tc>
          <w:tcPr>
            <w:tcW w:w="1967" w:type="dxa"/>
          </w:tcPr>
          <w:p w14:paraId="3A67769C" w14:textId="51861EBD" w:rsidR="005A2E13" w:rsidRPr="00661F60" w:rsidRDefault="005672AA" w:rsidP="003A7F3E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Função</w:t>
            </w:r>
            <w:proofErr w:type="spellEnd"/>
          </w:p>
        </w:tc>
        <w:tc>
          <w:tcPr>
            <w:tcW w:w="3542" w:type="dxa"/>
          </w:tcPr>
          <w:p w14:paraId="2E3E09FA" w14:textId="11A12321" w:rsidR="005A2E13" w:rsidRPr="00661F60" w:rsidRDefault="00F066A9" w:rsidP="003A7F3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proofErr w:type="spellStart"/>
            <w:r w:rsidR="00D00D0E" w:rsidRPr="00D00D0E">
              <w:rPr>
                <w:rFonts w:ascii="Arial" w:hAnsi="Arial" w:cs="Arial"/>
              </w:rPr>
              <w:t>f_</w:t>
            </w:r>
            <w:proofErr w:type="gramStart"/>
            <w:r w:rsidR="007D4F8D">
              <w:rPr>
                <w:rFonts w:ascii="Arial" w:hAnsi="Arial" w:cs="Arial"/>
              </w:rPr>
              <w:t>fatorial</w:t>
            </w:r>
            <w:proofErr w:type="spellEnd"/>
            <w:r w:rsidR="00906C3F" w:rsidRPr="005672AA">
              <w:rPr>
                <w:rFonts w:ascii="Arial" w:hAnsi="Arial" w:cs="Arial"/>
              </w:rPr>
              <w:t>(</w:t>
            </w:r>
            <w:proofErr w:type="gramEnd"/>
            <w:r w:rsidR="00906C3F" w:rsidRPr="005672AA">
              <w:rPr>
                <w:rFonts w:ascii="Arial" w:hAnsi="Arial" w:cs="Arial"/>
              </w:rPr>
              <w:t>)</w:t>
            </w:r>
          </w:p>
        </w:tc>
        <w:tc>
          <w:tcPr>
            <w:tcW w:w="4296" w:type="dxa"/>
          </w:tcPr>
          <w:p w14:paraId="1D11845A" w14:textId="6C048282" w:rsidR="005A2E13" w:rsidRPr="005672AA" w:rsidRDefault="005672AA" w:rsidP="003A7F3E">
            <w:pPr>
              <w:spacing w:line="276" w:lineRule="auto"/>
              <w:rPr>
                <w:rFonts w:ascii="Arial" w:hAnsi="Arial" w:cs="Arial"/>
                <w:lang w:val="pt-BR"/>
              </w:rPr>
            </w:pPr>
            <w:r w:rsidRPr="005672AA">
              <w:rPr>
                <w:rFonts w:ascii="Arial" w:hAnsi="Arial" w:cs="Arial"/>
                <w:lang w:val="pt-BR"/>
              </w:rPr>
              <w:t xml:space="preserve">Função para </w:t>
            </w:r>
            <w:r w:rsidR="007D4F8D">
              <w:rPr>
                <w:rFonts w:ascii="Arial" w:hAnsi="Arial" w:cs="Arial"/>
                <w:lang w:val="pt-BR"/>
              </w:rPr>
              <w:t>cálculo fatorial de um parâmetro fornecido</w:t>
            </w:r>
          </w:p>
        </w:tc>
      </w:tr>
    </w:tbl>
    <w:p w14:paraId="418C8F07" w14:textId="77777777" w:rsidR="00A208A2" w:rsidRPr="005672AA" w:rsidRDefault="00A208A2" w:rsidP="00A208A2">
      <w:pPr>
        <w:rPr>
          <w:rFonts w:ascii="Arial" w:hAnsi="Arial" w:cs="Arial"/>
          <w:lang w:val="pt-BR"/>
        </w:rPr>
      </w:pPr>
    </w:p>
    <w:p w14:paraId="2A7757C0" w14:textId="7C0720A8" w:rsidR="003D41FA" w:rsidRPr="00661F60" w:rsidRDefault="003D41FA" w:rsidP="003D41FA">
      <w:pPr>
        <w:pStyle w:val="Ttulo2"/>
        <w:rPr>
          <w:rFonts w:ascii="Arial" w:hAnsi="Arial" w:cs="Arial"/>
        </w:rPr>
      </w:pPr>
      <w:r w:rsidRPr="00661F60">
        <w:rPr>
          <w:rFonts w:ascii="Arial" w:hAnsi="Arial" w:cs="Arial"/>
        </w:rPr>
        <w:t>Related tickets</w:t>
      </w:r>
      <w:r w:rsidR="005672AA">
        <w:rPr>
          <w:rFonts w:ascii="Arial" w:hAnsi="Arial" w:cs="Arial"/>
        </w:rPr>
        <w:t>/Issue</w:t>
      </w:r>
    </w:p>
    <w:p w14:paraId="08E69FF3" w14:textId="020821F8" w:rsidR="007638AD" w:rsidRPr="00661F60" w:rsidRDefault="00D00D0E" w:rsidP="002A7BD8">
      <w:pPr>
        <w:ind w:left="720"/>
        <w:rPr>
          <w:rFonts w:ascii="Arial" w:hAnsi="Arial" w:cs="Arial"/>
        </w:rPr>
      </w:pPr>
      <w:r w:rsidRPr="00D00D0E">
        <w:rPr>
          <w:rFonts w:ascii="Arial" w:hAnsi="Arial" w:cs="Arial"/>
        </w:rPr>
        <w:t>https://github.com/API-FATEC-2024/Calculadora_Cientifica/issues/6</w:t>
      </w:r>
    </w:p>
    <w:sectPr w:rsidR="007638AD" w:rsidRPr="00661F60" w:rsidSect="00177F3B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5356C6"/>
    <w:multiLevelType w:val="multilevel"/>
    <w:tmpl w:val="491E698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 w15:restartNumberingAfterBreak="0">
    <w:nsid w:val="389A1C67"/>
    <w:multiLevelType w:val="multilevel"/>
    <w:tmpl w:val="54FCD434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" w15:restartNumberingAfterBreak="0">
    <w:nsid w:val="38F3089B"/>
    <w:multiLevelType w:val="multilevel"/>
    <w:tmpl w:val="02BC3CA8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" w15:restartNumberingAfterBreak="0">
    <w:nsid w:val="65F81AD2"/>
    <w:multiLevelType w:val="hybridMultilevel"/>
    <w:tmpl w:val="324AA52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B23A59"/>
    <w:multiLevelType w:val="hybridMultilevel"/>
    <w:tmpl w:val="4B3EF42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377255"/>
    <w:multiLevelType w:val="multilevel"/>
    <w:tmpl w:val="04090027"/>
    <w:lvl w:ilvl="0">
      <w:start w:val="1"/>
      <w:numFmt w:val="upperRoman"/>
      <w:pStyle w:val="Ttulo1"/>
      <w:lvlText w:val="%1."/>
      <w:lvlJc w:val="left"/>
      <w:pPr>
        <w:ind w:left="0" w:firstLine="0"/>
      </w:pPr>
    </w:lvl>
    <w:lvl w:ilvl="1">
      <w:start w:val="1"/>
      <w:numFmt w:val="upperLetter"/>
      <w:pStyle w:val="Ttulo2"/>
      <w:lvlText w:val="%2."/>
      <w:lvlJc w:val="left"/>
      <w:pPr>
        <w:ind w:left="720" w:firstLine="0"/>
      </w:pPr>
    </w:lvl>
    <w:lvl w:ilvl="2">
      <w:start w:val="1"/>
      <w:numFmt w:val="decimal"/>
      <w:pStyle w:val="Ttulo3"/>
      <w:lvlText w:val="%3."/>
      <w:lvlJc w:val="left"/>
      <w:pPr>
        <w:ind w:left="1440" w:firstLine="0"/>
      </w:pPr>
    </w:lvl>
    <w:lvl w:ilvl="3">
      <w:start w:val="1"/>
      <w:numFmt w:val="lowerLetter"/>
      <w:pStyle w:val="Ttulo4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6" w15:restartNumberingAfterBreak="0">
    <w:nsid w:val="723A74FF"/>
    <w:multiLevelType w:val="multilevel"/>
    <w:tmpl w:val="7A686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0527637">
    <w:abstractNumId w:val="2"/>
  </w:num>
  <w:num w:numId="2" w16cid:durableId="726487685">
    <w:abstractNumId w:val="0"/>
  </w:num>
  <w:num w:numId="3" w16cid:durableId="2061975388">
    <w:abstractNumId w:val="1"/>
  </w:num>
  <w:num w:numId="4" w16cid:durableId="497691382">
    <w:abstractNumId w:val="3"/>
  </w:num>
  <w:num w:numId="5" w16cid:durableId="1184780317">
    <w:abstractNumId w:val="4"/>
  </w:num>
  <w:num w:numId="6" w16cid:durableId="286745812">
    <w:abstractNumId w:val="5"/>
  </w:num>
  <w:num w:numId="7" w16cid:durableId="18389544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7D8"/>
    <w:rsid w:val="000557D8"/>
    <w:rsid w:val="000616A0"/>
    <w:rsid w:val="00063276"/>
    <w:rsid w:val="00074928"/>
    <w:rsid w:val="000B61EA"/>
    <w:rsid w:val="000E57E8"/>
    <w:rsid w:val="00157AFE"/>
    <w:rsid w:val="00161E6D"/>
    <w:rsid w:val="00167C0D"/>
    <w:rsid w:val="00174FA0"/>
    <w:rsid w:val="00177F3B"/>
    <w:rsid w:val="00190A25"/>
    <w:rsid w:val="001C55F8"/>
    <w:rsid w:val="00224ED7"/>
    <w:rsid w:val="002A7BD8"/>
    <w:rsid w:val="002B008D"/>
    <w:rsid w:val="002C163A"/>
    <w:rsid w:val="002F405A"/>
    <w:rsid w:val="002F46B5"/>
    <w:rsid w:val="00351705"/>
    <w:rsid w:val="00390F8A"/>
    <w:rsid w:val="003A30AF"/>
    <w:rsid w:val="003A3E69"/>
    <w:rsid w:val="003A7F3E"/>
    <w:rsid w:val="003D41FA"/>
    <w:rsid w:val="003E79C3"/>
    <w:rsid w:val="003F7313"/>
    <w:rsid w:val="00404B62"/>
    <w:rsid w:val="004627B4"/>
    <w:rsid w:val="004A172F"/>
    <w:rsid w:val="004D1E61"/>
    <w:rsid w:val="00540519"/>
    <w:rsid w:val="005672AA"/>
    <w:rsid w:val="005A2E13"/>
    <w:rsid w:val="005B38BB"/>
    <w:rsid w:val="005E0C60"/>
    <w:rsid w:val="00623B3C"/>
    <w:rsid w:val="006511CC"/>
    <w:rsid w:val="00661F60"/>
    <w:rsid w:val="006E5FDE"/>
    <w:rsid w:val="00726763"/>
    <w:rsid w:val="00752A9A"/>
    <w:rsid w:val="007638AD"/>
    <w:rsid w:val="007650B2"/>
    <w:rsid w:val="00793413"/>
    <w:rsid w:val="007B12E1"/>
    <w:rsid w:val="007C03FD"/>
    <w:rsid w:val="007D4F8D"/>
    <w:rsid w:val="007E753E"/>
    <w:rsid w:val="007F1EC5"/>
    <w:rsid w:val="007F46DE"/>
    <w:rsid w:val="007F5021"/>
    <w:rsid w:val="008345FE"/>
    <w:rsid w:val="0089495A"/>
    <w:rsid w:val="00906C3F"/>
    <w:rsid w:val="0092378C"/>
    <w:rsid w:val="009278DF"/>
    <w:rsid w:val="009510A1"/>
    <w:rsid w:val="00980231"/>
    <w:rsid w:val="009B4042"/>
    <w:rsid w:val="009F29E5"/>
    <w:rsid w:val="00A020F4"/>
    <w:rsid w:val="00A05ABF"/>
    <w:rsid w:val="00A070E7"/>
    <w:rsid w:val="00A208A2"/>
    <w:rsid w:val="00A71BC7"/>
    <w:rsid w:val="00AA62AD"/>
    <w:rsid w:val="00AD12B1"/>
    <w:rsid w:val="00B46770"/>
    <w:rsid w:val="00BC24C2"/>
    <w:rsid w:val="00BC4A46"/>
    <w:rsid w:val="00C22874"/>
    <w:rsid w:val="00C929E3"/>
    <w:rsid w:val="00CE7DD7"/>
    <w:rsid w:val="00CF1A1D"/>
    <w:rsid w:val="00D00D0E"/>
    <w:rsid w:val="00D116B3"/>
    <w:rsid w:val="00D578A4"/>
    <w:rsid w:val="00D70EBA"/>
    <w:rsid w:val="00D95543"/>
    <w:rsid w:val="00DD47FD"/>
    <w:rsid w:val="00E03C8D"/>
    <w:rsid w:val="00E154AC"/>
    <w:rsid w:val="00E70A2B"/>
    <w:rsid w:val="00EA7303"/>
    <w:rsid w:val="00ED39B7"/>
    <w:rsid w:val="00F016ED"/>
    <w:rsid w:val="00F066A9"/>
    <w:rsid w:val="00F124BD"/>
    <w:rsid w:val="00F65095"/>
    <w:rsid w:val="00F7058F"/>
    <w:rsid w:val="00FE1E27"/>
    <w:rsid w:val="1F4F7D8E"/>
    <w:rsid w:val="581C2AF8"/>
    <w:rsid w:val="6BC30626"/>
    <w:rsid w:val="75539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82131"/>
  <w15:chartTrackingRefBased/>
  <w15:docId w15:val="{B6C0957A-B309-456E-8E1F-E822DF6FF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557D8"/>
    <w:pPr>
      <w:keepNext/>
      <w:keepLines/>
      <w:numPr>
        <w:numId w:val="6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557D8"/>
    <w:pPr>
      <w:keepNext/>
      <w:keepLines/>
      <w:numPr>
        <w:ilvl w:val="1"/>
        <w:numId w:val="6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557D8"/>
    <w:pPr>
      <w:keepNext/>
      <w:keepLines/>
      <w:numPr>
        <w:ilvl w:val="2"/>
        <w:numId w:val="6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557D8"/>
    <w:pPr>
      <w:keepNext/>
      <w:keepLines/>
      <w:numPr>
        <w:ilvl w:val="3"/>
        <w:numId w:val="6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557D8"/>
    <w:pPr>
      <w:keepNext/>
      <w:keepLines/>
      <w:numPr>
        <w:ilvl w:val="4"/>
        <w:numId w:val="6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557D8"/>
    <w:pPr>
      <w:keepNext/>
      <w:keepLines/>
      <w:numPr>
        <w:ilvl w:val="5"/>
        <w:numId w:val="6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557D8"/>
    <w:pPr>
      <w:keepNext/>
      <w:keepLines/>
      <w:numPr>
        <w:ilvl w:val="6"/>
        <w:numId w:val="6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557D8"/>
    <w:pPr>
      <w:keepNext/>
      <w:keepLines/>
      <w:numPr>
        <w:ilvl w:val="7"/>
        <w:numId w:val="6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557D8"/>
    <w:pPr>
      <w:keepNext/>
      <w:keepLines/>
      <w:numPr>
        <w:ilvl w:val="8"/>
        <w:numId w:val="6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557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557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0557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557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557D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557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557D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557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557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557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57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57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557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557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557D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557D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557D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557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557D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557D8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055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627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customStyle="1" w:styleId="line-clamp-1">
    <w:name w:val="line-clamp-1"/>
    <w:basedOn w:val="Fontepargpadro"/>
    <w:rsid w:val="004627B4"/>
  </w:style>
  <w:style w:type="character" w:customStyle="1" w:styleId="l0s521">
    <w:name w:val="l0s521"/>
    <w:basedOn w:val="Fontepargpadro"/>
    <w:rsid w:val="003A7F3E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701">
    <w:name w:val="l0s701"/>
    <w:basedOn w:val="Fontepargpadro"/>
    <w:rsid w:val="003A7F3E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551">
    <w:name w:val="l0s551"/>
    <w:basedOn w:val="Fontepargpadro"/>
    <w:rsid w:val="003A7F3E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Fontepargpadro"/>
    <w:rsid w:val="003A7F3E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Fontepargpadro"/>
    <w:rsid w:val="003A7F3E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styleId="Hyperlink">
    <w:name w:val="Hyperlink"/>
    <w:basedOn w:val="Fontepargpadro"/>
    <w:uiPriority w:val="99"/>
    <w:unhideWhenUsed/>
    <w:rsid w:val="007638A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38AD"/>
    <w:rPr>
      <w:color w:val="605E5C"/>
      <w:shd w:val="clear" w:color="auto" w:fill="E1DFDD"/>
    </w:rPr>
  </w:style>
  <w:style w:type="character" w:styleId="CdigoHTML">
    <w:name w:val="HTML Code"/>
    <w:basedOn w:val="Fontepargpadro"/>
    <w:uiPriority w:val="99"/>
    <w:semiHidden/>
    <w:unhideWhenUsed/>
    <w:rsid w:val="007F5021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7F5021"/>
    <w:rPr>
      <w:b/>
      <w:bCs/>
    </w:rPr>
  </w:style>
  <w:style w:type="paragraph" w:customStyle="1" w:styleId="Standard">
    <w:name w:val="Standard"/>
    <w:rsid w:val="007D4F8D"/>
    <w:pPr>
      <w:suppressAutoHyphens/>
      <w:autoSpaceDN w:val="0"/>
      <w:textAlignment w:val="baseline"/>
    </w:pPr>
    <w:rPr>
      <w:rFonts w:ascii="Aptos" w:eastAsia="Aptos" w:hAnsi="Aptos" w:cs="Aria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0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04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45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10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2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0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0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8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22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2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6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1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17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91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88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50F5797157514F963F6A58AC658B8E" ma:contentTypeVersion="6" ma:contentTypeDescription="Create a new document." ma:contentTypeScope="" ma:versionID="1309ba0389f9cfb917aa46e479fa7374">
  <xsd:schema xmlns:xsd="http://www.w3.org/2001/XMLSchema" xmlns:xs="http://www.w3.org/2001/XMLSchema" xmlns:p="http://schemas.microsoft.com/office/2006/metadata/properties" xmlns:ns2="244d9332-3c6d-4c2a-9bef-1fef1ac395e4" xmlns:ns3="bd7df891-e74f-4175-a6c0-66b07d8acbe0" targetNamespace="http://schemas.microsoft.com/office/2006/metadata/properties" ma:root="true" ma:fieldsID="aa506debaa40161b4a2c94f020be4ce8" ns2:_="" ns3:_="">
    <xsd:import namespace="244d9332-3c6d-4c2a-9bef-1fef1ac395e4"/>
    <xsd:import namespace="bd7df891-e74f-4175-a6c0-66b07d8acb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4d9332-3c6d-4c2a-9bef-1fef1ac395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7df891-e74f-4175-a6c0-66b07d8acbe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d7df891-e74f-4175-a6c0-66b07d8acbe0">
      <UserInfo>
        <DisplayName>Genadi Ivanov</DisplayName>
        <AccountId>13</AccountId>
        <AccountType/>
      </UserInfo>
      <UserInfo>
        <DisplayName>Pritam Kunal</DisplayName>
        <AccountId>25</AccountId>
        <AccountType/>
      </UserInfo>
      <UserInfo>
        <DisplayName>Sabine Knauer</DisplayName>
        <AccountId>11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D60CA9A1-6CC8-40B9-A373-45991FC788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4d9332-3c6d-4c2a-9bef-1fef1ac395e4"/>
    <ds:schemaRef ds:uri="bd7df891-e74f-4175-a6c0-66b07d8acb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8F61EF-B88E-45AD-A145-EF121F4058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BD1076-FB24-4686-B14D-2E73B4DF9997}">
  <ds:schemaRefs>
    <ds:schemaRef ds:uri="http://schemas.microsoft.com/office/2006/metadata/properties"/>
    <ds:schemaRef ds:uri="http://schemas.microsoft.com/office/infopath/2007/PartnerControls"/>
    <ds:schemaRef ds:uri="bd7df891-e74f-4175-a6c0-66b07d8acbe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970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Genadi Ivanov</dc:creator>
  <cp:keywords/>
  <dc:description/>
  <cp:lastModifiedBy>Cauê Gandini</cp:lastModifiedBy>
  <cp:revision>2</cp:revision>
  <dcterms:created xsi:type="dcterms:W3CDTF">2024-10-23T21:35:00Z</dcterms:created>
  <dcterms:modified xsi:type="dcterms:W3CDTF">2024-10-23T21:35:00Z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0x010100EC50F5797157514F963F6A58AC658B8E</vt:lpwstr>
  </property>
</Properties>
</file>