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E3" w:rsidRDefault="00D36002" w:rsidP="00D36002">
      <w:pPr>
        <w:pStyle w:val="Title"/>
      </w:pPr>
      <w:proofErr w:type="spellStart"/>
      <w:r w:rsidRPr="00D36002">
        <w:t>TypeScript</w:t>
      </w:r>
      <w:proofErr w:type="spellEnd"/>
      <w:r w:rsidRPr="00D36002">
        <w:t xml:space="preserve"> Kata Menu</w:t>
      </w:r>
    </w:p>
    <w:p w:rsidR="00D36002" w:rsidRPr="00D36002" w:rsidRDefault="00D36002" w:rsidP="00D36002">
      <w:bookmarkStart w:id="0" w:name="_GoBack"/>
      <w:bookmarkEnd w:id="0"/>
    </w:p>
    <w:sectPr w:rsidR="00D36002" w:rsidRPr="00D3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7C4"/>
    <w:multiLevelType w:val="hybridMultilevel"/>
    <w:tmpl w:val="6694AA46"/>
    <w:lvl w:ilvl="0" w:tplc="679EA5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32"/>
    <w:rsid w:val="00095832"/>
    <w:rsid w:val="002032A9"/>
    <w:rsid w:val="002B5F85"/>
    <w:rsid w:val="002C5FD1"/>
    <w:rsid w:val="00390109"/>
    <w:rsid w:val="006E1DD0"/>
    <w:rsid w:val="0091763C"/>
    <w:rsid w:val="009F1838"/>
    <w:rsid w:val="00A965E3"/>
    <w:rsid w:val="00CD0B52"/>
    <w:rsid w:val="00D36002"/>
    <w:rsid w:val="00EE3E17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3A45"/>
  <w15:chartTrackingRefBased/>
  <w15:docId w15:val="{2DDA0A7C-5F20-4489-8EEC-311C9FC3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DD0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7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7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0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0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7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7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5704"/>
    <w:rPr>
      <w:b/>
      <w:bCs/>
    </w:rPr>
  </w:style>
  <w:style w:type="character" w:styleId="Emphasis">
    <w:name w:val="Emphasis"/>
    <w:basedOn w:val="DefaultParagraphFont"/>
    <w:uiPriority w:val="20"/>
    <w:qFormat/>
    <w:rsid w:val="00EE5704"/>
    <w:rPr>
      <w:i/>
      <w:iCs/>
    </w:rPr>
  </w:style>
  <w:style w:type="paragraph" w:styleId="NoSpacing">
    <w:name w:val="No Spacing"/>
    <w:uiPriority w:val="1"/>
    <w:qFormat/>
    <w:rsid w:val="00EE57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7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0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57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57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57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57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7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704"/>
    <w:pPr>
      <w:outlineLvl w:val="9"/>
    </w:pPr>
  </w:style>
  <w:style w:type="paragraph" w:styleId="ListParagraph">
    <w:name w:val="List Paragraph"/>
    <w:basedOn w:val="Normal"/>
    <w:uiPriority w:val="34"/>
    <w:qFormat/>
    <w:rsid w:val="0091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14</cp:revision>
  <dcterms:created xsi:type="dcterms:W3CDTF">2015-12-09T05:38:00Z</dcterms:created>
  <dcterms:modified xsi:type="dcterms:W3CDTF">2015-12-20T16:02:00Z</dcterms:modified>
</cp:coreProperties>
</file>