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3E" w:rsidRDefault="00014D3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14D3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002 </w:t>
      </w:r>
      <w:proofErr w:type="spellStart"/>
      <w:r w:rsidRPr="00014D3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014D3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declare variables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014D3E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14D3E" w:rsidP="00807EBD">
      <w:r>
        <w:t>Declarations of different types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A4928" w:rsidP="008A492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4928">
        <w:t>https://github.com/robertdunaway/katas-typescript/tree/master/002%20TypeScript%20-%20declare%20variables/before</w:t>
      </w:r>
    </w:p>
    <w:p w:rsidR="008A4928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8A4928" w:rsidRPr="008A4928" w:rsidRDefault="008A4928" w:rsidP="008A4928">
      <w:pPr>
        <w:pStyle w:val="ListParagraph"/>
        <w:numPr>
          <w:ilvl w:val="1"/>
          <w:numId w:val="1"/>
        </w:numPr>
      </w:pPr>
      <w:hyperlink r:id="rId5" w:history="1">
        <w:r w:rsidRPr="008A4928">
          <w:rPr>
            <w:rStyle w:val="Hyperlink"/>
          </w:rPr>
          <w:t>https://github.com/robertdunaway/katas-typescript/tree/master/002%20TypeScript%20-%20declare%20variables/after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807EBD" w:rsidRDefault="00372C81" w:rsidP="00807EBD">
      <w:r>
        <w:t>Create variables of types Boolean, String, and Number.  Initialize these variables with values.</w:t>
      </w:r>
    </w:p>
    <w:p w:rsidR="00372C81" w:rsidRDefault="00372C81" w:rsidP="00807EBD"/>
    <w:p w:rsidR="00372C81" w:rsidRDefault="00372C81" w:rsidP="00807EBD">
      <w:bookmarkStart w:id="0" w:name="_GoBack"/>
      <w:proofErr w:type="spellStart"/>
      <w:r>
        <w:t>var</w:t>
      </w:r>
      <w:proofErr w:type="spellEnd"/>
      <w:r>
        <w:t xml:space="preserve"> </w:t>
      </w:r>
      <w:proofErr w:type="spellStart"/>
      <w:r>
        <w:t>myBool</w:t>
      </w:r>
      <w:proofErr w:type="spellEnd"/>
      <w:r>
        <w:t>: Boolean = true;</w:t>
      </w:r>
    </w:p>
    <w:bookmarkEnd w:id="0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72C8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4D3E"/>
    <w:rsid w:val="000C2CAA"/>
    <w:rsid w:val="001A57CC"/>
    <w:rsid w:val="002023EC"/>
    <w:rsid w:val="00372C81"/>
    <w:rsid w:val="00407797"/>
    <w:rsid w:val="00561367"/>
    <w:rsid w:val="0057289D"/>
    <w:rsid w:val="0058345E"/>
    <w:rsid w:val="00807EBD"/>
    <w:rsid w:val="008A4928"/>
    <w:rsid w:val="00986353"/>
    <w:rsid w:val="009A2273"/>
    <w:rsid w:val="009F3B8F"/>
    <w:rsid w:val="00AC1251"/>
    <w:rsid w:val="00AD1D9B"/>
    <w:rsid w:val="00B3076E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871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/tree/master/002%20TypeScript%20-%20declare%20variables/af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16</cp:revision>
  <dcterms:created xsi:type="dcterms:W3CDTF">2015-12-10T04:32:00Z</dcterms:created>
  <dcterms:modified xsi:type="dcterms:W3CDTF">2015-12-15T04:28:00Z</dcterms:modified>
</cp:coreProperties>
</file>