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9F" w:rsidRDefault="00AC359F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006 </w:t>
      </w:r>
      <w:proofErr w:type="spellStart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union type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AC359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AC359F" w:rsidP="00807EBD">
      <w:r>
        <w:t>How to use a union type.</w:t>
      </w:r>
      <w:bookmarkStart w:id="0" w:name="_GoBack"/>
      <w:bookmarkEnd w:id="0"/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AC359F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AC359F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C359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C359F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2D1F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17</cp:revision>
  <dcterms:created xsi:type="dcterms:W3CDTF">2015-12-10T04:32:00Z</dcterms:created>
  <dcterms:modified xsi:type="dcterms:W3CDTF">2015-12-18T04:24:00Z</dcterms:modified>
</cp:coreProperties>
</file>