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53CBB" w:rsidRDefault="00E23DC9">
      <w:pPr>
        <w:spacing w:after="0"/>
        <w:ind w:left="-1292" w:right="-1294"/>
      </w:pPr>
      <w:r>
        <w:rPr>
          <w:noProof/>
        </w:rPr>
        <mc:AlternateContent>
          <mc:Choice Requires="wpg">
            <w:drawing>
              <wp:inline distT="0" distB="0" distL="0" distR="0">
                <wp:extent cx="4625317" cy="2623032"/>
                <wp:effectExtent l="0" t="0" r="0" b="0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17" cy="2623032"/>
                          <a:chOff x="0" y="0"/>
                          <a:chExt cx="4625317" cy="26230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882292" y="869353"/>
                            <a:ext cx="555473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73" h="628650">
                                <a:moveTo>
                                  <a:pt x="555473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0"/>
                                </a:lnTo>
                                <a:lnTo>
                                  <a:pt x="426148" y="0"/>
                                </a:lnTo>
                                <a:lnTo>
                                  <a:pt x="555473" y="129438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949818" y="1183678"/>
                            <a:ext cx="398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09">
                                <a:moveTo>
                                  <a:pt x="0" y="0"/>
                                </a:moveTo>
                                <a:lnTo>
                                  <a:pt x="39820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949818" y="1273518"/>
                            <a:ext cx="398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09">
                                <a:moveTo>
                                  <a:pt x="0" y="0"/>
                                </a:moveTo>
                                <a:lnTo>
                                  <a:pt x="39820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949818" y="1363409"/>
                            <a:ext cx="398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09">
                                <a:moveTo>
                                  <a:pt x="0" y="0"/>
                                </a:moveTo>
                                <a:lnTo>
                                  <a:pt x="39820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882292" y="1730972"/>
                            <a:ext cx="555473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73" h="628650">
                                <a:moveTo>
                                  <a:pt x="555473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0"/>
                                </a:lnTo>
                                <a:lnTo>
                                  <a:pt x="426148" y="0"/>
                                </a:lnTo>
                                <a:lnTo>
                                  <a:pt x="555473" y="12947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949818" y="2045297"/>
                            <a:ext cx="398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09">
                                <a:moveTo>
                                  <a:pt x="0" y="0"/>
                                </a:moveTo>
                                <a:lnTo>
                                  <a:pt x="39820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949818" y="2135188"/>
                            <a:ext cx="398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09">
                                <a:moveTo>
                                  <a:pt x="0" y="0"/>
                                </a:moveTo>
                                <a:lnTo>
                                  <a:pt x="39820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949818" y="2225027"/>
                            <a:ext cx="398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09">
                                <a:moveTo>
                                  <a:pt x="0" y="0"/>
                                </a:moveTo>
                                <a:lnTo>
                                  <a:pt x="39820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3445" y="846343"/>
                            <a:ext cx="237007" cy="47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007" h="474010">
                                <a:moveTo>
                                  <a:pt x="237007" y="0"/>
                                </a:moveTo>
                                <a:lnTo>
                                  <a:pt x="237007" y="9525"/>
                                </a:lnTo>
                                <a:lnTo>
                                  <a:pt x="191235" y="14152"/>
                                </a:lnTo>
                                <a:cubicBezTo>
                                  <a:pt x="87653" y="35399"/>
                                  <a:pt x="9525" y="127250"/>
                                  <a:pt x="9525" y="237030"/>
                                </a:cubicBezTo>
                                <a:cubicBezTo>
                                  <a:pt x="9525" y="346766"/>
                                  <a:pt x="87653" y="438611"/>
                                  <a:pt x="191235" y="459858"/>
                                </a:cubicBezTo>
                                <a:lnTo>
                                  <a:pt x="237007" y="464485"/>
                                </a:lnTo>
                                <a:lnTo>
                                  <a:pt x="237007" y="474010"/>
                                </a:lnTo>
                                <a:lnTo>
                                  <a:pt x="189317" y="469189"/>
                                </a:lnTo>
                                <a:cubicBezTo>
                                  <a:pt x="81395" y="447054"/>
                                  <a:pt x="0" y="351367"/>
                                  <a:pt x="0" y="237030"/>
                                </a:cubicBezTo>
                                <a:cubicBezTo>
                                  <a:pt x="0" y="122694"/>
                                  <a:pt x="81395" y="26968"/>
                                  <a:pt x="189317" y="4823"/>
                                </a:cubicBezTo>
                                <a:lnTo>
                                  <a:pt x="237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40452" y="846341"/>
                            <a:ext cx="237007" cy="4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007" h="474015">
                                <a:moveTo>
                                  <a:pt x="25" y="0"/>
                                </a:moveTo>
                                <a:cubicBezTo>
                                  <a:pt x="130696" y="0"/>
                                  <a:pt x="237007" y="106363"/>
                                  <a:pt x="237007" y="237033"/>
                                </a:cubicBezTo>
                                <a:cubicBezTo>
                                  <a:pt x="237007" y="367703"/>
                                  <a:pt x="130696" y="474015"/>
                                  <a:pt x="25" y="474015"/>
                                </a:cubicBezTo>
                                <a:lnTo>
                                  <a:pt x="0" y="474012"/>
                                </a:lnTo>
                                <a:lnTo>
                                  <a:pt x="0" y="464487"/>
                                </a:lnTo>
                                <a:lnTo>
                                  <a:pt x="25" y="464490"/>
                                </a:lnTo>
                                <a:cubicBezTo>
                                  <a:pt x="125438" y="464490"/>
                                  <a:pt x="227482" y="362445"/>
                                  <a:pt x="227482" y="237033"/>
                                </a:cubicBezTo>
                                <a:cubicBezTo>
                                  <a:pt x="227482" y="111570"/>
                                  <a:pt x="125438" y="9525"/>
                                  <a:pt x="25" y="9525"/>
                                </a:cubicBezTo>
                                <a:lnTo>
                                  <a:pt x="0" y="9528"/>
                                </a:lnTo>
                                <a:lnTo>
                                  <a:pt x="0" y="3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487" y="1363460"/>
                            <a:ext cx="304975" cy="302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75" h="302970">
                                <a:moveTo>
                                  <a:pt x="304975" y="0"/>
                                </a:moveTo>
                                <a:lnTo>
                                  <a:pt x="304975" y="9525"/>
                                </a:lnTo>
                                <a:lnTo>
                                  <a:pt x="272755" y="9818"/>
                                </a:lnTo>
                                <a:cubicBezTo>
                                  <a:pt x="190205" y="11868"/>
                                  <a:pt x="62333" y="28272"/>
                                  <a:pt x="15672" y="159499"/>
                                </a:cubicBezTo>
                                <a:cubicBezTo>
                                  <a:pt x="10071" y="181127"/>
                                  <a:pt x="9969" y="198793"/>
                                  <a:pt x="15380" y="206870"/>
                                </a:cubicBezTo>
                                <a:cubicBezTo>
                                  <a:pt x="41383" y="245723"/>
                                  <a:pt x="113349" y="274995"/>
                                  <a:pt x="206161" y="287203"/>
                                </a:cubicBezTo>
                                <a:lnTo>
                                  <a:pt x="304975" y="293445"/>
                                </a:lnTo>
                                <a:lnTo>
                                  <a:pt x="304975" y="302970"/>
                                </a:lnTo>
                                <a:lnTo>
                                  <a:pt x="203890" y="296418"/>
                                </a:lnTo>
                                <a:cubicBezTo>
                                  <a:pt x="108829" y="283604"/>
                                  <a:pt x="34750" y="252889"/>
                                  <a:pt x="7442" y="212179"/>
                                </a:cubicBezTo>
                                <a:cubicBezTo>
                                  <a:pt x="343" y="201523"/>
                                  <a:pt x="0" y="181826"/>
                                  <a:pt x="6540" y="156718"/>
                                </a:cubicBezTo>
                                <a:cubicBezTo>
                                  <a:pt x="53124" y="25068"/>
                                  <a:pt x="175094" y="3818"/>
                                  <a:pt x="267502" y="563"/>
                                </a:cubicBezTo>
                                <a:lnTo>
                                  <a:pt x="304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40462" y="1363459"/>
                            <a:ext cx="304968" cy="302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68" h="302971">
                                <a:moveTo>
                                  <a:pt x="15" y="0"/>
                                </a:moveTo>
                                <a:cubicBezTo>
                                  <a:pt x="93538" y="0"/>
                                  <a:pt x="257393" y="18809"/>
                                  <a:pt x="298415" y="156718"/>
                                </a:cubicBezTo>
                                <a:cubicBezTo>
                                  <a:pt x="304968" y="181826"/>
                                  <a:pt x="304625" y="201524"/>
                                  <a:pt x="297525" y="212179"/>
                                </a:cubicBezTo>
                                <a:cubicBezTo>
                                  <a:pt x="261165" y="266459"/>
                                  <a:pt x="141608" y="302971"/>
                                  <a:pt x="15" y="302971"/>
                                </a:cubicBezTo>
                                <a:lnTo>
                                  <a:pt x="0" y="302970"/>
                                </a:lnTo>
                                <a:lnTo>
                                  <a:pt x="0" y="293445"/>
                                </a:lnTo>
                                <a:lnTo>
                                  <a:pt x="15" y="293446"/>
                                </a:lnTo>
                                <a:cubicBezTo>
                                  <a:pt x="138534" y="293446"/>
                                  <a:pt x="254917" y="258674"/>
                                  <a:pt x="289588" y="206870"/>
                                </a:cubicBezTo>
                                <a:cubicBezTo>
                                  <a:pt x="295049" y="198742"/>
                                  <a:pt x="294897" y="180924"/>
                                  <a:pt x="289194" y="159156"/>
                                </a:cubicBezTo>
                                <a:cubicBezTo>
                                  <a:pt x="268950" y="91034"/>
                                  <a:pt x="202275" y="9525"/>
                                  <a:pt x="1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84903" y="928395"/>
                            <a:ext cx="312001" cy="31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01" h="312280">
                                <a:moveTo>
                                  <a:pt x="146253" y="312280"/>
                                </a:moveTo>
                                <a:lnTo>
                                  <a:pt x="139649" y="268923"/>
                                </a:lnTo>
                                <a:cubicBezTo>
                                  <a:pt x="130874" y="267589"/>
                                  <a:pt x="122288" y="265252"/>
                                  <a:pt x="114008" y="261938"/>
                                </a:cubicBezTo>
                                <a:lnTo>
                                  <a:pt x="86678" y="296659"/>
                                </a:lnTo>
                                <a:lnTo>
                                  <a:pt x="69507" y="286741"/>
                                </a:lnTo>
                                <a:lnTo>
                                  <a:pt x="85535" y="245910"/>
                                </a:lnTo>
                                <a:cubicBezTo>
                                  <a:pt x="78588" y="240348"/>
                                  <a:pt x="72288" y="234048"/>
                                  <a:pt x="66726" y="227101"/>
                                </a:cubicBezTo>
                                <a:lnTo>
                                  <a:pt x="25895" y="242888"/>
                                </a:lnTo>
                                <a:lnTo>
                                  <a:pt x="15977" y="225565"/>
                                </a:lnTo>
                                <a:lnTo>
                                  <a:pt x="50254" y="198234"/>
                                </a:lnTo>
                                <a:cubicBezTo>
                                  <a:pt x="46990" y="190005"/>
                                  <a:pt x="44602" y="181369"/>
                                  <a:pt x="43269" y="172580"/>
                                </a:cubicBezTo>
                                <a:lnTo>
                                  <a:pt x="0" y="166091"/>
                                </a:lnTo>
                                <a:lnTo>
                                  <a:pt x="0" y="146241"/>
                                </a:lnTo>
                                <a:lnTo>
                                  <a:pt x="43358" y="139700"/>
                                </a:lnTo>
                                <a:cubicBezTo>
                                  <a:pt x="44704" y="130861"/>
                                  <a:pt x="47028" y="122276"/>
                                  <a:pt x="50356" y="113995"/>
                                </a:cubicBezTo>
                                <a:lnTo>
                                  <a:pt x="15977" y="86804"/>
                                </a:lnTo>
                                <a:lnTo>
                                  <a:pt x="25895" y="69545"/>
                                </a:lnTo>
                                <a:lnTo>
                                  <a:pt x="66726" y="85573"/>
                                </a:lnTo>
                                <a:cubicBezTo>
                                  <a:pt x="72238" y="78626"/>
                                  <a:pt x="78537" y="72377"/>
                                  <a:pt x="85535" y="66865"/>
                                </a:cubicBezTo>
                                <a:lnTo>
                                  <a:pt x="69456" y="25946"/>
                                </a:lnTo>
                                <a:lnTo>
                                  <a:pt x="86817" y="15964"/>
                                </a:lnTo>
                                <a:lnTo>
                                  <a:pt x="114160" y="50648"/>
                                </a:lnTo>
                                <a:cubicBezTo>
                                  <a:pt x="122390" y="47320"/>
                                  <a:pt x="131026" y="44996"/>
                                  <a:pt x="139852" y="43701"/>
                                </a:cubicBezTo>
                                <a:lnTo>
                                  <a:pt x="146253" y="0"/>
                                </a:lnTo>
                                <a:lnTo>
                                  <a:pt x="166091" y="0"/>
                                </a:lnTo>
                                <a:lnTo>
                                  <a:pt x="172593" y="43409"/>
                                </a:lnTo>
                                <a:cubicBezTo>
                                  <a:pt x="181420" y="44691"/>
                                  <a:pt x="190005" y="47028"/>
                                  <a:pt x="198298" y="50343"/>
                                </a:cubicBezTo>
                                <a:lnTo>
                                  <a:pt x="225577" y="15964"/>
                                </a:lnTo>
                                <a:lnTo>
                                  <a:pt x="242786" y="25895"/>
                                </a:lnTo>
                                <a:lnTo>
                                  <a:pt x="226670" y="66815"/>
                                </a:lnTo>
                                <a:cubicBezTo>
                                  <a:pt x="233667" y="72276"/>
                                  <a:pt x="239967" y="78524"/>
                                  <a:pt x="245466" y="85522"/>
                                </a:cubicBezTo>
                                <a:lnTo>
                                  <a:pt x="286398" y="69494"/>
                                </a:lnTo>
                                <a:lnTo>
                                  <a:pt x="296316" y="86766"/>
                                </a:lnTo>
                                <a:lnTo>
                                  <a:pt x="261645" y="114097"/>
                                </a:lnTo>
                                <a:cubicBezTo>
                                  <a:pt x="264973" y="122377"/>
                                  <a:pt x="267297" y="130962"/>
                                  <a:pt x="268643" y="139789"/>
                                </a:cubicBezTo>
                                <a:lnTo>
                                  <a:pt x="312001" y="146291"/>
                                </a:lnTo>
                                <a:lnTo>
                                  <a:pt x="312001" y="166141"/>
                                </a:lnTo>
                                <a:lnTo>
                                  <a:pt x="268643" y="172733"/>
                                </a:lnTo>
                                <a:cubicBezTo>
                                  <a:pt x="267297" y="181521"/>
                                  <a:pt x="264922" y="190094"/>
                                  <a:pt x="261645" y="198336"/>
                                </a:cubicBezTo>
                                <a:lnTo>
                                  <a:pt x="296266" y="225717"/>
                                </a:lnTo>
                                <a:lnTo>
                                  <a:pt x="286398" y="242926"/>
                                </a:lnTo>
                                <a:lnTo>
                                  <a:pt x="245466" y="226860"/>
                                </a:lnTo>
                                <a:cubicBezTo>
                                  <a:pt x="239967" y="233858"/>
                                  <a:pt x="233667" y="240157"/>
                                  <a:pt x="226720" y="245656"/>
                                </a:cubicBezTo>
                                <a:lnTo>
                                  <a:pt x="242786" y="286487"/>
                                </a:lnTo>
                                <a:lnTo>
                                  <a:pt x="225476" y="296405"/>
                                </a:lnTo>
                                <a:lnTo>
                                  <a:pt x="198145" y="261734"/>
                                </a:lnTo>
                                <a:cubicBezTo>
                                  <a:pt x="189903" y="265011"/>
                                  <a:pt x="181280" y="267386"/>
                                  <a:pt x="172441" y="268681"/>
                                </a:cubicBezTo>
                                <a:lnTo>
                                  <a:pt x="165951" y="31209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79708" y="1023150"/>
                            <a:ext cx="119710" cy="11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10" h="119748">
                                <a:moveTo>
                                  <a:pt x="59830" y="0"/>
                                </a:moveTo>
                                <a:cubicBezTo>
                                  <a:pt x="92926" y="0"/>
                                  <a:pt x="119710" y="26835"/>
                                  <a:pt x="119710" y="59868"/>
                                </a:cubicBezTo>
                                <a:cubicBezTo>
                                  <a:pt x="119710" y="92913"/>
                                  <a:pt x="92926" y="119748"/>
                                  <a:pt x="59830" y="119748"/>
                                </a:cubicBezTo>
                                <a:cubicBezTo>
                                  <a:pt x="26797" y="119748"/>
                                  <a:pt x="0" y="92913"/>
                                  <a:pt x="0" y="59868"/>
                                </a:cubicBezTo>
                                <a:cubicBezTo>
                                  <a:pt x="0" y="26835"/>
                                  <a:pt x="26797" y="0"/>
                                  <a:pt x="5983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071450" y="968273"/>
                            <a:ext cx="578599" cy="6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99" h="648056">
                                <a:moveTo>
                                  <a:pt x="235839" y="102"/>
                                </a:moveTo>
                                <a:cubicBezTo>
                                  <a:pt x="327127" y="102"/>
                                  <a:pt x="413639" y="41034"/>
                                  <a:pt x="471589" y="111570"/>
                                </a:cubicBezTo>
                                <a:cubicBezTo>
                                  <a:pt x="578599" y="241795"/>
                                  <a:pt x="559740" y="434086"/>
                                  <a:pt x="429514" y="541096"/>
                                </a:cubicBezTo>
                                <a:cubicBezTo>
                                  <a:pt x="299250" y="648056"/>
                                  <a:pt x="106959" y="629196"/>
                                  <a:pt x="0" y="498970"/>
                                </a:cubicBezTo>
                                <a:cubicBezTo>
                                  <a:pt x="62116" y="478828"/>
                                  <a:pt x="110833" y="430111"/>
                                  <a:pt x="130975" y="368008"/>
                                </a:cubicBezTo>
                                <a:cubicBezTo>
                                  <a:pt x="165595" y="261049"/>
                                  <a:pt x="106959" y="146253"/>
                                  <a:pt x="0" y="111620"/>
                                </a:cubicBezTo>
                                <a:cubicBezTo>
                                  <a:pt x="57899" y="40932"/>
                                  <a:pt x="144463" y="0"/>
                                  <a:pt x="235839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804153" y="1069683"/>
                            <a:ext cx="267297" cy="407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97" h="407734">
                                <a:moveTo>
                                  <a:pt x="204940" y="495"/>
                                </a:moveTo>
                                <a:cubicBezTo>
                                  <a:pt x="226073" y="546"/>
                                  <a:pt x="247104" y="3810"/>
                                  <a:pt x="267297" y="10211"/>
                                </a:cubicBezTo>
                                <a:cubicBezTo>
                                  <a:pt x="174828" y="122784"/>
                                  <a:pt x="174828" y="285001"/>
                                  <a:pt x="267297" y="397561"/>
                                </a:cubicBezTo>
                                <a:cubicBezTo>
                                  <a:pt x="246609" y="404317"/>
                                  <a:pt x="224930" y="407734"/>
                                  <a:pt x="203149" y="407632"/>
                                </a:cubicBezTo>
                                <a:cubicBezTo>
                                  <a:pt x="90741" y="407137"/>
                                  <a:pt x="0" y="315608"/>
                                  <a:pt x="495" y="203200"/>
                                </a:cubicBezTo>
                                <a:cubicBezTo>
                                  <a:pt x="952" y="90729"/>
                                  <a:pt x="92519" y="0"/>
                                  <a:pt x="204940" y="4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882292" y="0"/>
                            <a:ext cx="555473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73" h="628650">
                                <a:moveTo>
                                  <a:pt x="555473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0"/>
                                </a:lnTo>
                                <a:lnTo>
                                  <a:pt x="426148" y="0"/>
                                </a:lnTo>
                                <a:lnTo>
                                  <a:pt x="555473" y="129426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949818" y="314325"/>
                            <a:ext cx="398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09">
                                <a:moveTo>
                                  <a:pt x="0" y="0"/>
                                </a:moveTo>
                                <a:lnTo>
                                  <a:pt x="39820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949818" y="404216"/>
                            <a:ext cx="398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09">
                                <a:moveTo>
                                  <a:pt x="0" y="0"/>
                                </a:moveTo>
                                <a:lnTo>
                                  <a:pt x="39820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949818" y="494055"/>
                            <a:ext cx="398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09">
                                <a:moveTo>
                                  <a:pt x="0" y="0"/>
                                </a:moveTo>
                                <a:lnTo>
                                  <a:pt x="39820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232B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41658" y="1273518"/>
                            <a:ext cx="10569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983">
                                <a:moveTo>
                                  <a:pt x="0" y="0"/>
                                </a:moveTo>
                                <a:lnTo>
                                  <a:pt x="1056983" y="0"/>
                                </a:lnTo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52946" y="1258291"/>
                            <a:ext cx="53327" cy="30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7" h="30505">
                                <a:moveTo>
                                  <a:pt x="0" y="0"/>
                                </a:moveTo>
                                <a:lnTo>
                                  <a:pt x="53327" y="15227"/>
                                </a:lnTo>
                                <a:lnTo>
                                  <a:pt x="0" y="30505"/>
                                </a:lnTo>
                                <a:lnTo>
                                  <a:pt x="15227" y="152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64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1">
                            <a:srgbClr val="38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736792" y="481063"/>
                            <a:ext cx="613905" cy="548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05" h="548678">
                                <a:moveTo>
                                  <a:pt x="126695" y="548678"/>
                                </a:moveTo>
                                <a:cubicBezTo>
                                  <a:pt x="79121" y="513105"/>
                                  <a:pt x="42367" y="463207"/>
                                  <a:pt x="22568" y="407187"/>
                                </a:cubicBezTo>
                                <a:cubicBezTo>
                                  <a:pt x="2768" y="351180"/>
                                  <a:pt x="0" y="289268"/>
                                  <a:pt x="14681" y="231724"/>
                                </a:cubicBezTo>
                                <a:cubicBezTo>
                                  <a:pt x="29362" y="174130"/>
                                  <a:pt x="61455" y="121145"/>
                                  <a:pt x="105664" y="81458"/>
                                </a:cubicBezTo>
                                <a:cubicBezTo>
                                  <a:pt x="149860" y="41770"/>
                                  <a:pt x="206019" y="15532"/>
                                  <a:pt x="264808" y="7137"/>
                                </a:cubicBezTo>
                                <a:cubicBezTo>
                                  <a:pt x="314820" y="0"/>
                                  <a:pt x="366560" y="5601"/>
                                  <a:pt x="413842" y="23317"/>
                                </a:cubicBezTo>
                                <a:cubicBezTo>
                                  <a:pt x="461112" y="41072"/>
                                  <a:pt x="503784" y="70841"/>
                                  <a:pt x="536715" y="109093"/>
                                </a:cubicBezTo>
                                <a:cubicBezTo>
                                  <a:pt x="569709" y="147333"/>
                                  <a:pt x="592823" y="193967"/>
                                  <a:pt x="603339" y="243332"/>
                                </a:cubicBezTo>
                                <a:cubicBezTo>
                                  <a:pt x="613905" y="292748"/>
                                  <a:pt x="611772" y="344729"/>
                                  <a:pt x="597344" y="393103"/>
                                </a:cubicBezTo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331948" y="826002"/>
                            <a:ext cx="29867" cy="55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7" h="55458">
                                <a:moveTo>
                                  <a:pt x="695" y="0"/>
                                </a:moveTo>
                                <a:lnTo>
                                  <a:pt x="10912" y="18942"/>
                                </a:lnTo>
                                <a:lnTo>
                                  <a:pt x="29867" y="8729"/>
                                </a:lnTo>
                                <a:lnTo>
                                  <a:pt x="0" y="55458"/>
                                </a:lnTo>
                                <a:lnTo>
                                  <a:pt x="695" y="0"/>
                                </a:lnTo>
                                <a:close/>
                              </a:path>
                            </a:pathLst>
                          </a:custGeom>
                          <a:ln w="1165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1">
                            <a:srgbClr val="38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91056" y="1122654"/>
                            <a:ext cx="994508" cy="17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CBB" w:rsidRDefault="00E23DC9">
                              <w:r>
                                <w:rPr>
                                  <w:w w:val="122"/>
                                  <w:sz w:val="18"/>
                                </w:rPr>
                                <w:t>deploys</w:t>
                              </w:r>
                              <w:r>
                                <w:rPr>
                                  <w:spacing w:val="22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8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57724" y="312717"/>
                            <a:ext cx="989644" cy="17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CBB" w:rsidRDefault="00E23DC9">
                              <w:r>
                                <w:rPr>
                                  <w:w w:val="121"/>
                                  <w:sz w:val="18"/>
                                </w:rPr>
                                <w:t>self-operates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131400" y="1122654"/>
                            <a:ext cx="492390" cy="17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CBB" w:rsidRDefault="00E23DC9">
                              <w:r>
                                <w:rPr>
                                  <w:w w:val="126"/>
                                  <w:sz w:val="18"/>
                                </w:rPr>
                                <w:t>serves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632536" y="479323"/>
                            <a:ext cx="1176833" cy="629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833" h="629247">
                                <a:moveTo>
                                  <a:pt x="0" y="629247"/>
                                </a:moveTo>
                                <a:lnTo>
                                  <a:pt x="1176833" y="0"/>
                                </a:lnTo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625780" y="1073552"/>
                            <a:ext cx="54232" cy="3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2" h="38590">
                                <a:moveTo>
                                  <a:pt x="39889" y="0"/>
                                </a:moveTo>
                                <a:lnTo>
                                  <a:pt x="33592" y="20629"/>
                                </a:lnTo>
                                <a:lnTo>
                                  <a:pt x="54232" y="26887"/>
                                </a:lnTo>
                                <a:lnTo>
                                  <a:pt x="0" y="38590"/>
                                </a:lnTo>
                                <a:lnTo>
                                  <a:pt x="39889" y="0"/>
                                </a:lnTo>
                                <a:close/>
                              </a:path>
                            </a:pathLst>
                          </a:custGeom>
                          <a:ln w="3584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1">
                            <a:srgbClr val="38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761850" y="475704"/>
                            <a:ext cx="54212" cy="38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2" h="38595">
                                <a:moveTo>
                                  <a:pt x="54212" y="0"/>
                                </a:moveTo>
                                <a:lnTo>
                                  <a:pt x="14375" y="38595"/>
                                </a:lnTo>
                                <a:lnTo>
                                  <a:pt x="20634" y="17954"/>
                                </a:lnTo>
                                <a:lnTo>
                                  <a:pt x="0" y="11709"/>
                                </a:lnTo>
                                <a:lnTo>
                                  <a:pt x="54212" y="0"/>
                                </a:lnTo>
                                <a:close/>
                              </a:path>
                            </a:pathLst>
                          </a:custGeom>
                          <a:ln w="3584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1">
                            <a:srgbClr val="38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661403" y="1273518"/>
                            <a:ext cx="1147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966">
                                <a:moveTo>
                                  <a:pt x="0" y="0"/>
                                </a:moveTo>
                                <a:lnTo>
                                  <a:pt x="1147966" y="0"/>
                                </a:lnTo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53770" y="1258291"/>
                            <a:ext cx="53327" cy="30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27" h="30505">
                                <a:moveTo>
                                  <a:pt x="53327" y="0"/>
                                </a:moveTo>
                                <a:lnTo>
                                  <a:pt x="38100" y="15227"/>
                                </a:lnTo>
                                <a:lnTo>
                                  <a:pt x="53327" y="30505"/>
                                </a:lnTo>
                                <a:lnTo>
                                  <a:pt x="0" y="15227"/>
                                </a:lnTo>
                                <a:lnTo>
                                  <a:pt x="53327" y="0"/>
                                </a:lnTo>
                                <a:close/>
                              </a:path>
                            </a:pathLst>
                          </a:custGeom>
                          <a:ln w="4064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1">
                            <a:srgbClr val="38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763623" y="1258291"/>
                            <a:ext cx="53340" cy="30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30505">
                                <a:moveTo>
                                  <a:pt x="0" y="0"/>
                                </a:moveTo>
                                <a:lnTo>
                                  <a:pt x="53340" y="15227"/>
                                </a:lnTo>
                                <a:lnTo>
                                  <a:pt x="0" y="30505"/>
                                </a:lnTo>
                                <a:lnTo>
                                  <a:pt x="15240" y="152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64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1">
                            <a:srgbClr val="38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650595" y="1390599"/>
                            <a:ext cx="1158774" cy="663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774" h="663829">
                                <a:moveTo>
                                  <a:pt x="0" y="0"/>
                                </a:moveTo>
                                <a:lnTo>
                                  <a:pt x="1158774" y="663829"/>
                                </a:lnTo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644001" y="1386780"/>
                            <a:ext cx="53866" cy="3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6" h="39740">
                                <a:moveTo>
                                  <a:pt x="0" y="0"/>
                                </a:moveTo>
                                <a:lnTo>
                                  <a:pt x="53866" y="13300"/>
                                </a:lnTo>
                                <a:lnTo>
                                  <a:pt x="33031" y="18958"/>
                                </a:lnTo>
                                <a:lnTo>
                                  <a:pt x="38685" y="39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26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1">
                            <a:srgbClr val="38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762089" y="2018502"/>
                            <a:ext cx="53878" cy="39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8" h="39747">
                                <a:moveTo>
                                  <a:pt x="15181" y="0"/>
                                </a:moveTo>
                                <a:lnTo>
                                  <a:pt x="53878" y="39747"/>
                                </a:lnTo>
                                <a:lnTo>
                                  <a:pt x="0" y="26439"/>
                                </a:lnTo>
                                <a:lnTo>
                                  <a:pt x="20782" y="20786"/>
                                </a:lnTo>
                                <a:lnTo>
                                  <a:pt x="15181" y="0"/>
                                </a:lnTo>
                                <a:close/>
                              </a:path>
                            </a:pathLst>
                          </a:custGeom>
                          <a:ln w="3526" cap="flat">
                            <a:miter lim="100000"/>
                          </a:ln>
                        </wps:spPr>
                        <wps:style>
                          <a:lnRef idx="1">
                            <a:srgbClr val="384040"/>
                          </a:lnRef>
                          <a:fillRef idx="1">
                            <a:srgbClr val="38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1737391"/>
                            <a:ext cx="938869" cy="17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CBB" w:rsidRDefault="00E23DC9">
                              <w:r>
                                <w:rPr>
                                  <w:w w:val="120"/>
                                  <w:sz w:val="18"/>
                                </w:rPr>
                                <w:t>API</w:t>
                              </w:r>
                              <w:r>
                                <w:rPr>
                                  <w:spacing w:val="4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97653" y="1737391"/>
                            <a:ext cx="586185" cy="17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CBB" w:rsidRDefault="00E23DC9">
                              <w:r>
                                <w:rPr>
                                  <w:w w:val="120"/>
                                  <w:sz w:val="18"/>
                                </w:rPr>
                                <w:t>Airnode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88514" y="2489980"/>
                            <a:ext cx="1245948" cy="17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CBB" w:rsidRDefault="00E23DC9">
                              <w:r>
                                <w:rPr>
                                  <w:w w:val="124"/>
                                  <w:sz w:val="18"/>
                                </w:rPr>
                                <w:t>Smart</w:t>
                              </w:r>
                              <w:r>
                                <w:rPr>
                                  <w:spacing w:val="23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8"/>
                                </w:rPr>
                                <w:t>Contracts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" style="width:364.198pt;height:206.538pt;mso-position-horizontal-relative:char;mso-position-vertical-relative:line" coordsize="46253,26230">
                <v:shape id="Shape 7" style="position:absolute;width:5554;height:6286;left:38822;top:8693;" coordsize="555473,628650" path="m555473,628650l0,628650l0,0l426148,0l555473,129438x">
                  <v:stroke weight="0.75pt" endcap="flat" joinstyle="miter" miterlimit="10" on="true" color="#232b2b"/>
                  <v:fill on="false" color="#000000" opacity="0"/>
                </v:shape>
                <v:shape id="Shape 9" style="position:absolute;width:3982;height:0;left:39498;top:11836;" coordsize="398209,0" path="m0,0l398209,0">
                  <v:stroke weight="0.75pt" endcap="flat" joinstyle="miter" miterlimit="10" on="true" color="#232b2b"/>
                  <v:fill on="false" color="#000000" opacity="0"/>
                </v:shape>
                <v:shape id="Shape 10" style="position:absolute;width:3982;height:0;left:39498;top:12735;" coordsize="398209,0" path="m0,0l398209,0">
                  <v:stroke weight="0.75pt" endcap="flat" joinstyle="miter" miterlimit="10" on="true" color="#232b2b"/>
                  <v:fill on="false" color="#000000" opacity="0"/>
                </v:shape>
                <v:shape id="Shape 11" style="position:absolute;width:3982;height:0;left:39498;top:13634;" coordsize="398209,0" path="m0,0l398209,0">
                  <v:stroke weight="0.75pt" endcap="flat" joinstyle="miter" miterlimit="10" on="true" color="#232b2b"/>
                  <v:fill on="false" color="#000000" opacity="0"/>
                </v:shape>
                <v:shape id="Shape 12" style="position:absolute;width:5554;height:6286;left:38822;top:17309;" coordsize="555473,628650" path="m555473,628650l0,628650l0,0l426148,0l555473,129477x">
                  <v:stroke weight="0.75pt" endcap="flat" joinstyle="miter" miterlimit="10" on="true" color="#232b2b"/>
                  <v:fill on="false" color="#000000" opacity="0"/>
                </v:shape>
                <v:shape id="Shape 14" style="position:absolute;width:3982;height:0;left:39498;top:20452;" coordsize="398209,0" path="m0,0l398209,0">
                  <v:stroke weight="0.75pt" endcap="flat" joinstyle="miter" miterlimit="10" on="true" color="#232b2b"/>
                  <v:fill on="false" color="#000000" opacity="0"/>
                </v:shape>
                <v:shape id="Shape 15" style="position:absolute;width:3982;height:0;left:39498;top:21351;" coordsize="398209,0" path="m0,0l398209,0">
                  <v:stroke weight="0.75pt" endcap="flat" joinstyle="miter" miterlimit="10" on="true" color="#232b2b"/>
                  <v:fill on="false" color="#000000" opacity="0"/>
                </v:shape>
                <v:shape id="Shape 16" style="position:absolute;width:3982;height:0;left:39498;top:22250;" coordsize="398209,0" path="m0,0l398209,0">
                  <v:stroke weight="0.75pt" endcap="flat" joinstyle="miter" miterlimit="10" on="true" color="#232b2b"/>
                  <v:fill on="false" color="#000000" opacity="0"/>
                </v:shape>
                <v:shape id="Shape 17" style="position:absolute;width:2370;height:4740;left:1034;top:8463;" coordsize="237007,474010" path="m237007,0l237007,9525l191235,14152c87653,35399,9525,127250,9525,237030c9525,346766,87653,438611,191235,459858l237007,464485l237007,474010l189317,469189c81395,447054,0,351367,0,237030c0,122694,81395,26968,189317,4823l237007,0x">
                  <v:stroke weight="0pt" endcap="flat" joinstyle="miter" miterlimit="10" on="false" color="#000000" opacity="0"/>
                  <v:fill on="true" color="#232b2b"/>
                </v:shape>
                <v:shape id="Shape 18" style="position:absolute;width:2370;height:4740;left:3404;top:8463;" coordsize="237007,474015" path="m25,0c130696,0,237007,106363,237007,237033c237007,367703,130696,474015,25,474015l0,474012l0,464487l25,464490c125438,464490,227482,362445,227482,237033c227482,111570,125438,9525,25,9525l0,9528l0,3l25,0x">
                  <v:stroke weight="0pt" endcap="flat" joinstyle="miter" miterlimit="10" on="false" color="#000000" opacity="0"/>
                  <v:fill on="true" color="#232b2b"/>
                </v:shape>
                <v:shape id="Shape 19" style="position:absolute;width:3049;height:3029;left:354;top:13634;" coordsize="304975,302970" path="m304975,0l304975,9525l272755,9818c190205,11868,62333,28272,15672,159499c10071,181127,9969,198793,15380,206870c41383,245723,113349,274995,206161,287203l304975,293445l304975,302970l203890,296418c108829,283604,34750,252889,7442,212179c343,201523,0,181826,6540,156718c53124,25068,175094,3818,267502,563l304975,0x">
                  <v:stroke weight="0pt" endcap="flat" joinstyle="miter" miterlimit="10" on="false" color="#000000" opacity="0"/>
                  <v:fill on="true" color="#232b2b"/>
                </v:shape>
                <v:shape id="Shape 20" style="position:absolute;width:3049;height:3029;left:3404;top:13634;" coordsize="304968,302971" path="m15,0c93538,0,257393,18809,298415,156718c304968,181826,304625,201524,297525,212179c261165,266459,141608,302971,15,302971l0,302970l0,293445l15,293446c138534,293446,254917,258674,289588,206870c295049,198742,294897,180924,289194,159156c268950,91034,202275,9525,15,9525l0,9525l0,0l15,0x">
                  <v:stroke weight="0pt" endcap="flat" joinstyle="miter" miterlimit="10" on="false" color="#000000" opacity="0"/>
                  <v:fill on="true" color="#232b2b"/>
                </v:shape>
                <v:shape id="Shape 21" style="position:absolute;width:3120;height:3122;left:1849;top:9283;" coordsize="312001,312280" path="m146253,312280l139649,268923c130874,267589,122288,265252,114008,261938l86678,296659l69507,286741l85535,245910c78588,240348,72288,234048,66726,227101l25895,242888l15977,225565l50254,198234c46990,190005,44602,181369,43269,172580l0,166091l0,146241l43358,139700c44704,130861,47028,122276,50356,113995l15977,86804l25895,69545l66726,85573c72238,78626,78537,72377,85535,66865l69456,25946l86817,15964l114160,50648c122390,47320,131026,44996,139852,43701l146253,0l166091,0l172593,43409c181420,44691,190005,47028,198298,50343l225577,15964l242786,25895l226670,66815c233667,72276,239967,78524,245466,85522l286398,69494l296316,86766l261645,114097c264973,122377,267297,130962,268643,139789l312001,146291l312001,166141l268643,172733c267297,181521,264922,190094,261645,198336l296266,225717l286398,242926l245466,226860c239967,233858,233667,240157,226720,245656l242786,286487l225476,296405l198145,261734c189903,265011,181280,267386,172441,268681l165951,312090x">
                  <v:stroke weight="0.75pt" endcap="flat" joinstyle="miter" miterlimit="4" on="true" color="#232b2b"/>
                  <v:fill on="false" color="#000000" opacity="0"/>
                </v:shape>
                <v:shape id="Shape 23" style="position:absolute;width:1197;height:1197;left:2797;top:10231;" coordsize="119710,119748" path="m59830,0c92926,0,119710,26835,119710,59868c119710,92913,92926,119748,59830,119748c26797,119748,0,92913,0,59868c0,26835,26797,0,59830,0x">
                  <v:stroke weight="0.75pt" endcap="flat" joinstyle="miter" miterlimit="10" on="true" color="#232b2b"/>
                  <v:fill on="false" color="#000000" opacity="0"/>
                </v:shape>
                <v:shape id="Shape 25" style="position:absolute;width:5785;height:6480;left:20714;top:9682;" coordsize="578599,648056" path="m235839,102c327127,102,413639,41034,471589,111570c578599,241795,559740,434086,429514,541096c299250,648056,106959,629196,0,498970c62116,478828,110833,430111,130975,368008c165595,261049,106959,146253,0,111620c57899,40932,144463,0,235839,102x">
                  <v:stroke weight="0pt" endcap="flat" joinstyle="miter" miterlimit="10" on="false" color="#000000" opacity="0"/>
                  <v:fill on="true" color="#232b2b"/>
                </v:shape>
                <v:shape id="Shape 26" style="position:absolute;width:2672;height:4077;left:18041;top:10696;" coordsize="267297,407734" path="m204940,495c226073,546,247104,3810,267297,10211c174828,122784,174828,285001,267297,397561c246609,404317,224930,407734,203149,407632c90741,407137,0,315608,495,203200c952,90729,92519,0,204940,495x">
                  <v:stroke weight="0pt" endcap="flat" joinstyle="miter" miterlimit="10" on="false" color="#000000" opacity="0"/>
                  <v:fill on="true" color="#232b2b"/>
                </v:shape>
                <v:shape id="Shape 27" style="position:absolute;width:5554;height:6286;left:38822;top:0;" coordsize="555473,628650" path="m555473,628650l0,628650l0,0l426148,0l555473,129426x">
                  <v:stroke weight="0.75pt" endcap="flat" joinstyle="miter" miterlimit="10" on="true" color="#232b2b"/>
                  <v:fill on="false" color="#000000" opacity="0"/>
                </v:shape>
                <v:shape id="Shape 29" style="position:absolute;width:3982;height:0;left:39498;top:3143;" coordsize="398209,0" path="m0,0l398209,0">
                  <v:stroke weight="0.75pt" endcap="flat" joinstyle="miter" miterlimit="10" on="true" color="#232b2b"/>
                  <v:fill on="false" color="#000000" opacity="0"/>
                </v:shape>
                <v:shape id="Shape 30" style="position:absolute;width:3982;height:0;left:39498;top:4042;" coordsize="398209,0" path="m0,0l398209,0">
                  <v:stroke weight="0.75pt" endcap="flat" joinstyle="miter" miterlimit="10" on="true" color="#232b2b"/>
                  <v:fill on="false" color="#000000" opacity="0"/>
                </v:shape>
                <v:shape id="Shape 31" style="position:absolute;width:3982;height:0;left:39498;top:4940;" coordsize="398209,0" path="m0,0l398209,0">
                  <v:stroke weight="0.75pt" endcap="flat" joinstyle="miter" miterlimit="10" on="true" color="#232b2b"/>
                  <v:fill on="false" color="#000000" opacity="0"/>
                </v:shape>
                <v:shape id="Shape 32" style="position:absolute;width:10569;height:0;left:6416;top:12735;" coordsize="1056983,0" path="m0,0l1056983,0">
                  <v:stroke weight="0.6pt" endcap="flat" joinstyle="miter" miterlimit="4" on="true" color="#384040"/>
                  <v:fill on="false" color="#000000" opacity="0"/>
                </v:shape>
                <v:shape id="Shape 33" style="position:absolute;width:533;height:305;left:16529;top:12582;" coordsize="53327,30505" path="m0,0l53327,15227l0,30505l15227,15227l0,0x">
                  <v:stroke weight="0.32pt" endcap="flat" joinstyle="miter" miterlimit="4" on="true" color="#384040"/>
                  <v:fill on="true" color="#384040"/>
                </v:shape>
                <v:shape id="Shape 34" style="position:absolute;width:6139;height:5486;left:17367;top:4810;" coordsize="613905,548678" path="m126695,548678c79121,513105,42367,463207,22568,407187c2768,351180,0,289268,14681,231724c29362,174130,61455,121145,105664,81458c149860,41770,206019,15532,264808,7137c314820,0,366560,5601,413842,23317c461112,41072,503784,70841,536715,109093c569709,147333,592823,193967,603339,243332c613905,292748,611772,344729,597344,393103">
                  <v:stroke weight="0.6pt" endcap="flat" joinstyle="miter" miterlimit="4" on="true" color="#384040"/>
                  <v:fill on="false" color="#000000" opacity="0"/>
                </v:shape>
                <v:shape id="Shape 35" style="position:absolute;width:298;height:554;left:23319;top:8260;" coordsize="29867,55458" path="m695,0l10912,18942l29867,8729l0,55458l695,0x">
                  <v:stroke weight="0.0917306pt" endcap="flat" joinstyle="miter" miterlimit="4" on="true" color="#384040"/>
                  <v:fill on="true" color="#384040"/>
                </v:shape>
                <v:rect id="Rectangle 36" style="position:absolute;width:9945;height:1769;left:7910;top:11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18"/>
                          </w:rPr>
                          <w:t xml:space="preserve">deploys</w:t>
                        </w:r>
                        <w:r>
                          <w:rPr>
                            <w:rFonts w:cs="Calibri" w:hAnsi="Calibri" w:eastAsia="Calibri" w:ascii="Calibri"/>
                            <w:spacing w:val="22"/>
                            <w:w w:val="1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18"/>
                          </w:rPr>
                          <w:t xml:space="preserve">once</w:t>
                        </w:r>
                      </w:p>
                    </w:txbxContent>
                  </v:textbox>
                </v:rect>
                <v:rect id="Rectangle 37" style="position:absolute;width:9896;height:1769;left:16577;top:3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18"/>
                          </w:rPr>
                          <w:t xml:space="preserve">self-operates</w:t>
                        </w:r>
                      </w:p>
                    </w:txbxContent>
                  </v:textbox>
                </v:rect>
                <v:rect id="Rectangle 38" style="position:absolute;width:4923;height:1769;left:31314;top:11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18"/>
                          </w:rPr>
                          <w:t xml:space="preserve">serves</w:t>
                        </w:r>
                      </w:p>
                    </w:txbxContent>
                  </v:textbox>
                </v:rect>
                <v:shape id="Shape 39" style="position:absolute;width:11768;height:6292;left:26325;top:4793;" coordsize="1176833,629247" path="m0,629247l1176833,0">
                  <v:stroke weight="0.6pt" endcap="flat" joinstyle="miter" miterlimit="4" on="true" color="#384040"/>
                  <v:fill on="false" color="#000000" opacity="0"/>
                </v:shape>
                <v:shape id="Shape 40" style="position:absolute;width:542;height:385;left:26257;top:10735;" coordsize="54232,38590" path="m39889,0l33592,20629l54232,26887l0,38590l39889,0x">
                  <v:stroke weight="0.282193pt" endcap="flat" joinstyle="miter" miterlimit="4" on="true" color="#384040"/>
                  <v:fill on="true" color="#384040"/>
                </v:shape>
                <v:shape id="Shape 41" style="position:absolute;width:542;height:385;left:37618;top:4757;" coordsize="54212,38595" path="m54212,0l14375,38595l20634,17954l0,11709l54212,0x">
                  <v:stroke weight="0.282193pt" endcap="flat" joinstyle="miter" miterlimit="4" on="true" color="#384040"/>
                  <v:fill on="true" color="#384040"/>
                </v:shape>
                <v:shape id="Shape 42" style="position:absolute;width:11479;height:0;left:26614;top:12735;" coordsize="1147966,0" path="m0,0l1147966,0">
                  <v:stroke weight="0.6pt" endcap="flat" joinstyle="miter" miterlimit="4" on="true" color="#384040"/>
                  <v:fill on="false" color="#000000" opacity="0"/>
                </v:shape>
                <v:shape id="Shape 43" style="position:absolute;width:533;height:305;left:26537;top:12582;" coordsize="53327,30505" path="m53327,0l38100,15227l53327,30505l0,15227l53327,0x">
                  <v:stroke weight="0.32pt" endcap="flat" joinstyle="miter" miterlimit="4" on="true" color="#384040"/>
                  <v:fill on="true" color="#384040"/>
                </v:shape>
                <v:shape id="Shape 44" style="position:absolute;width:533;height:305;left:37636;top:12582;" coordsize="53340,30505" path="m0,0l53340,15227l0,30505l15240,15227l0,0x">
                  <v:stroke weight="0.32pt" endcap="flat" joinstyle="miter" miterlimit="4" on="true" color="#384040"/>
                  <v:fill on="true" color="#384040"/>
                </v:shape>
                <v:shape id="Shape 45" style="position:absolute;width:11587;height:6638;left:26505;top:13905;" coordsize="1158774,663829" path="m0,0l1158774,663829">
                  <v:stroke weight="0.6pt" endcap="flat" joinstyle="miter" miterlimit="4" on="true" color="#384040"/>
                  <v:fill on="false" color="#000000" opacity="0"/>
                </v:shape>
                <v:shape id="Shape 46" style="position:absolute;width:538;height:397;left:26440;top:13867;" coordsize="53866,39740" path="m0,0l53866,13300l33031,18958l38685,39740l0,0x">
                  <v:stroke weight="0.27766pt" endcap="flat" joinstyle="miter" miterlimit="4" on="true" color="#384040"/>
                  <v:fill on="true" color="#384040"/>
                </v:shape>
                <v:shape id="Shape 47" style="position:absolute;width:538;height:397;left:37620;top:20185;" coordsize="53878,39747" path="m15181,0l53878,39747l0,26439l20782,20786l15181,0x">
                  <v:stroke weight="0.27766pt" endcap="flat" joinstyle="miter" miterlimit="4" on="true" color="#384040"/>
                  <v:fill on="true" color="#384040"/>
                </v:shape>
                <v:rect id="Rectangle 48" style="position:absolute;width:9388;height:1769;left:0;top:17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18"/>
                          </w:rPr>
                          <w:t xml:space="preserve">API</w:t>
                        </w:r>
                        <w:r>
                          <w:rPr>
                            <w:rFonts w:cs="Calibri" w:hAnsi="Calibri" w:eastAsia="Calibri" w:ascii="Calibri"/>
                            <w:spacing w:val="4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18"/>
                          </w:rPr>
                          <w:t xml:space="preserve">Provider</w:t>
                        </w:r>
                      </w:p>
                    </w:txbxContent>
                  </v:textbox>
                </v:rect>
                <v:rect id="Rectangle 49" style="position:absolute;width:5861;height:1769;left:19976;top:17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18"/>
                          </w:rPr>
                          <w:t xml:space="preserve">Airnode</w:t>
                        </w:r>
                      </w:p>
                    </w:txbxContent>
                  </v:textbox>
                </v:rect>
                <v:rect id="Rectangle 50" style="position:absolute;width:12459;height:1769;left:36885;top:24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18"/>
                          </w:rPr>
                          <w:t xml:space="preserve">Smart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18"/>
                          </w:rPr>
                          <w:t xml:space="preserve">Contracts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B53CBB">
      <w:pgSz w:w="7578" w:h="4399" w:orient="landscape"/>
      <w:pgMar w:top="158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BB"/>
    <w:rsid w:val="00B53CBB"/>
    <w:rsid w:val="00E2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C048E0E-1930-4DEC-8C12-476B58E1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2022-03-30T16:38:00Z</dcterms:created>
  <dcterms:modified xsi:type="dcterms:W3CDTF">2022-03-30T16:38:00Z</dcterms:modified>
</cp:coreProperties>
</file>