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1BB1B" w14:textId="77777777" w:rsidR="00441030" w:rsidRDefault="00441030" w:rsidP="00441030">
      <w:r>
        <w:t>Lorem ipsum</w:t>
      </w:r>
    </w:p>
    <w:p w14:paraId="43F3CC41" w14:textId="77777777" w:rsidR="00441030" w:rsidRDefault="00441030" w:rsidP="00441030"/>
    <w:p w14:paraId="7AEFC475" w14:textId="77777777" w:rsidR="00441030" w:rsidRDefault="00441030" w:rsidP="00441030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>.</w:t>
      </w:r>
    </w:p>
    <w:p w14:paraId="5B50BD74" w14:textId="77777777" w:rsidR="00441030" w:rsidRDefault="00441030" w:rsidP="00441030"/>
    <w:p w14:paraId="4380FC35" w14:textId="77777777" w:rsidR="00441030" w:rsidRDefault="00441030" w:rsidP="00441030">
      <w:r>
        <w:t xml:space="preserve">Vestibulum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ligula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mi.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sem. </w:t>
      </w:r>
      <w:proofErr w:type="spellStart"/>
      <w:r>
        <w:t>Nullam</w:t>
      </w:r>
      <w:proofErr w:type="spellEnd"/>
      <w:r>
        <w:t xml:space="preserve"> at po vitae </w:t>
      </w:r>
      <w:proofErr w:type="spellStart"/>
      <w:r>
        <w:t>malesuada</w:t>
      </w:r>
      <w:proofErr w:type="spellEnd"/>
      <w:r>
        <w:t xml:space="preserve"> ipsum cursus convallis. Maecenas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ac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Mauris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andit</w:t>
      </w:r>
      <w:proofErr w:type="spellEnd"/>
      <w:r>
        <w:t xml:space="preserve">. Integer lacinia ante ac libero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convallis ipsum, ac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>.</w:t>
      </w:r>
    </w:p>
    <w:p w14:paraId="46585AC4" w14:textId="77777777" w:rsidR="00441030" w:rsidRDefault="00441030" w:rsidP="00441030">
      <w:r>
        <w:t>*</w:t>
      </w:r>
      <w:r>
        <w:tab/>
        <w:t xml:space="preserve">Maecenas non lorem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varius</w:t>
      </w:r>
      <w:proofErr w:type="spellEnd"/>
      <w:r>
        <w:t>.</w:t>
      </w:r>
    </w:p>
    <w:p w14:paraId="469EDF0E" w14:textId="77777777" w:rsidR="00441030" w:rsidRDefault="00441030" w:rsidP="00441030">
      <w:r>
        <w:t>*</w:t>
      </w:r>
      <w:r>
        <w:tab/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p w14:paraId="57DFEB5C" w14:textId="77777777" w:rsidR="00441030" w:rsidRDefault="00441030" w:rsidP="00441030">
      <w:r>
        <w:t>*</w:t>
      </w:r>
      <w:r>
        <w:tab/>
        <w:t xml:space="preserve">Aenean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</w:t>
      </w:r>
    </w:p>
    <w:p w14:paraId="44550901" w14:textId="77777777" w:rsidR="00441030" w:rsidRDefault="00441030" w:rsidP="00441030">
      <w:r>
        <w:t>*</w:t>
      </w:r>
      <w:r>
        <w:tab/>
        <w:t xml:space="preserve">Mauris id ex </w:t>
      </w:r>
      <w:proofErr w:type="spellStart"/>
      <w:r>
        <w:t>erat</w:t>
      </w:r>
      <w:proofErr w:type="spellEnd"/>
      <w:r>
        <w:t xml:space="preserve">. Nunc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non </w:t>
      </w:r>
      <w:proofErr w:type="spellStart"/>
      <w:r>
        <w:t>condimentum</w:t>
      </w:r>
      <w:proofErr w:type="spellEnd"/>
      <w:r>
        <w:t xml:space="preserve"> ante </w:t>
      </w:r>
      <w:proofErr w:type="spellStart"/>
      <w:r>
        <w:t>sagittis</w:t>
      </w:r>
      <w:proofErr w:type="spellEnd"/>
      <w:r>
        <w:t>.</w:t>
      </w:r>
    </w:p>
    <w:p w14:paraId="0D474A60" w14:textId="77777777" w:rsidR="00441030" w:rsidRDefault="00441030" w:rsidP="00441030">
      <w:r>
        <w:t>*</w:t>
      </w:r>
      <w:r>
        <w:tab/>
        <w:t xml:space="preserve">Morbi </w:t>
      </w:r>
      <w:proofErr w:type="spellStart"/>
      <w:r>
        <w:t>viverra</w:t>
      </w:r>
      <w:proofErr w:type="spellEnd"/>
      <w:r>
        <w:t xml:space="preserve"> semper lorem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>.</w:t>
      </w:r>
    </w:p>
    <w:p w14:paraId="02FD04A5" w14:textId="77777777" w:rsidR="00441030" w:rsidRDefault="00441030" w:rsidP="00441030">
      <w:r>
        <w:t>*</w:t>
      </w:r>
      <w:r>
        <w:tab/>
        <w:t xml:space="preserve">Maecenas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ligula </w:t>
      </w:r>
      <w:proofErr w:type="spellStart"/>
      <w:r>
        <w:t>euismod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>.</w:t>
      </w:r>
    </w:p>
    <w:p w14:paraId="3FA7D128" w14:textId="77777777" w:rsidR="00441030" w:rsidRDefault="00441030" w:rsidP="00441030">
      <w:r>
        <w:t>*</w:t>
      </w:r>
      <w:r>
        <w:tab/>
        <w:t xml:space="preserve">My SSN 331-22-6621 and My Name is Jessie </w:t>
      </w:r>
      <w:proofErr w:type="spellStart"/>
      <w:r>
        <w:t>Evans.I</w:t>
      </w:r>
      <w:proofErr w:type="spellEnd"/>
      <w:r>
        <w:t xml:space="preserve"> stay at address #</w:t>
      </w:r>
      <w:proofErr w:type="gramStart"/>
      <w:r>
        <w:t>2 ,</w:t>
      </w:r>
      <w:proofErr w:type="gramEnd"/>
      <w:r>
        <w:t xml:space="preserve"> William Bay . </w:t>
      </w:r>
      <w:proofErr w:type="spellStart"/>
      <w:r>
        <w:t>Hkfhayujhfiluh</w:t>
      </w:r>
      <w:proofErr w:type="spellEnd"/>
      <w:r>
        <w:t xml:space="preserve"> </w:t>
      </w:r>
      <w:proofErr w:type="spellStart"/>
      <w:r>
        <w:t>hkfiua</w:t>
      </w:r>
      <w:proofErr w:type="spellEnd"/>
      <w:r>
        <w:t xml:space="preserve"> </w:t>
      </w:r>
      <w:proofErr w:type="spellStart"/>
      <w:r>
        <w:t>jhfd</w:t>
      </w:r>
      <w:proofErr w:type="spellEnd"/>
      <w:r>
        <w:t>. https://file-examples.com/index.php/text-files-and-archives-download/</w:t>
      </w:r>
    </w:p>
    <w:p w14:paraId="240FD39C" w14:textId="77777777" w:rsidR="00441030" w:rsidRDefault="00441030" w:rsidP="00441030"/>
    <w:p w14:paraId="0E35DD9E" w14:textId="77777777" w:rsidR="00441030" w:rsidRDefault="00441030" w:rsidP="00441030">
      <w:r>
        <w:t xml:space="preserve">In non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Duis </w:t>
      </w:r>
      <w:proofErr w:type="spellStart"/>
      <w:r>
        <w:t>vehicula</w:t>
      </w:r>
      <w:proofErr w:type="spellEnd"/>
      <w:r>
        <w:t xml:space="preserve"> mi </w:t>
      </w:r>
      <w:proofErr w:type="spellStart"/>
      <w:r>
        <w:t>vel</w:t>
      </w:r>
      <w:proofErr w:type="spellEnd"/>
      <w:r>
        <w:t xml:space="preserve"> mi </w:t>
      </w:r>
      <w:proofErr w:type="spellStart"/>
      <w:r>
        <w:t>pretium</w:t>
      </w:r>
      <w:proofErr w:type="spellEnd"/>
      <w:r>
        <w:t xml:space="preserve">, a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Cras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ac eros </w:t>
      </w:r>
      <w:proofErr w:type="spellStart"/>
      <w:r>
        <w:t>varius</w:t>
      </w:r>
      <w:proofErr w:type="spellEnd"/>
      <w:r>
        <w:t xml:space="preserve">, id </w:t>
      </w:r>
      <w:proofErr w:type="spellStart"/>
      <w:r>
        <w:t>iac</w:t>
      </w:r>
      <w:proofErr w:type="spellEnd"/>
      <w:r>
        <w:t xml:space="preserve"> re vestibulum. Ut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Donec ante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lac 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Sed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eros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Cras </w:t>
      </w:r>
      <w:proofErr w:type="spellStart"/>
      <w:r>
        <w:t>justo</w:t>
      </w:r>
      <w:proofErr w:type="spellEnd"/>
      <w:r>
        <w:t xml:space="preserve"> mi,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v </w:t>
      </w:r>
      <w:proofErr w:type="gramStart"/>
      <w:r>
        <w:t>In</w:t>
      </w:r>
      <w:proofErr w:type="gram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vitae vestibulum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p</w:t>
      </w:r>
    </w:p>
    <w:p w14:paraId="4383B6FD" w14:textId="77777777" w:rsidR="00441030" w:rsidRDefault="00441030" w:rsidP="00441030"/>
    <w:p w14:paraId="2F0FD16B" w14:textId="77777777" w:rsidR="00441030" w:rsidRDefault="00441030" w:rsidP="00441030">
      <w:r>
        <w:t xml:space="preserve">Cras </w:t>
      </w:r>
      <w:proofErr w:type="spellStart"/>
      <w:r>
        <w:t>fringilla</w:t>
      </w:r>
      <w:proofErr w:type="spellEnd"/>
      <w:r>
        <w:t xml:space="preserve"> ipsum magna, in </w:t>
      </w:r>
      <w:proofErr w:type="spellStart"/>
      <w:r>
        <w:t>fringilla</w:t>
      </w:r>
      <w:proofErr w:type="spellEnd"/>
      <w:r>
        <w:t xml:space="preserve"> dui </w:t>
      </w:r>
      <w:proofErr w:type="spellStart"/>
      <w:r>
        <w:t>commodo</w:t>
      </w:r>
      <w:proofErr w:type="spellEnd"/>
      <w:r>
        <w:t xml:space="preserve"> a.</w:t>
      </w:r>
    </w:p>
    <w:p w14:paraId="0CE1B09E" w14:textId="77777777" w:rsidR="00441030" w:rsidRDefault="00441030" w:rsidP="00441030"/>
    <w:p w14:paraId="49416076" w14:textId="77777777" w:rsidR="00441030" w:rsidRDefault="00441030" w:rsidP="00441030">
      <w:r>
        <w:t xml:space="preserve">Lorem </w:t>
      </w:r>
      <w:proofErr w:type="spellStart"/>
      <w:r>
        <w:t>ipsumLorem</w:t>
      </w:r>
      <w:proofErr w:type="spellEnd"/>
      <w:r>
        <w:t xml:space="preserve"> </w:t>
      </w:r>
      <w:proofErr w:type="spellStart"/>
      <w:r>
        <w:t>ipsumLorem</w:t>
      </w:r>
      <w:proofErr w:type="spellEnd"/>
      <w:r>
        <w:t xml:space="preserve"> ipsum1In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gramStart"/>
      <w:r>
        <w:t>euismod.Lorem</w:t>
      </w:r>
      <w:proofErr w:type="gramEnd"/>
      <w:r>
        <w:t xml:space="preserve">2Cras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ipsu</w:t>
      </w:r>
      <w:proofErr w:type="spellEnd"/>
    </w:p>
    <w:p w14:paraId="6C1E5825" w14:textId="77777777" w:rsidR="00441030" w:rsidRDefault="00441030" w:rsidP="00441030">
      <w:proofErr w:type="spellStart"/>
      <w:r>
        <w:t>Etiam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fermentum. In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pulvinar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fermentum dui. Maecenas ante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eeget</w:t>
      </w:r>
      <w:proofErr w:type="spellEnd"/>
      <w:r>
        <w:t xml:space="preserve"> est.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inurna</w:t>
      </w:r>
      <w:proofErr w:type="spellEnd"/>
      <w:r>
        <w:t xml:space="preserve">, at pulvinar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at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dMorbi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semper </w:t>
      </w:r>
      <w:proofErr w:type="spellStart"/>
      <w:r>
        <w:t>quis</w:t>
      </w:r>
      <w:proofErr w:type="spellEnd"/>
      <w:r>
        <w:t xml:space="preserve"> lorem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ipsum. Ut ac lorem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el</w:t>
      </w:r>
      <w:proofErr w:type="spellEnd"/>
    </w:p>
    <w:p w14:paraId="63287601" w14:textId="77777777" w:rsidR="00441030" w:rsidRDefault="00441030" w:rsidP="00441030"/>
    <w:p w14:paraId="2243FA3A" w14:textId="77777777" w:rsidR="00441030" w:rsidRDefault="00441030" w:rsidP="00441030"/>
    <w:p w14:paraId="24E35232" w14:textId="77777777" w:rsidR="00441030" w:rsidRDefault="00441030" w:rsidP="00441030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3FD51ACF" w14:textId="77777777" w:rsidR="00441030" w:rsidRDefault="00441030" w:rsidP="00441030"/>
    <w:p w14:paraId="6D725E73" w14:textId="77777777" w:rsidR="00441030" w:rsidRDefault="00441030" w:rsidP="00441030">
      <w:r>
        <w:lastRenderedPageBreak/>
        <w:t xml:space="preserve">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Vestibulum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ligula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mi.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vmus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ex, vitae </w:t>
      </w:r>
      <w:proofErr w:type="spellStart"/>
      <w:r>
        <w:t>malesuada</w:t>
      </w:r>
      <w:proofErr w:type="spellEnd"/>
      <w:r>
        <w:t xml:space="preserve"> ipsum cursus convallis. Maecenas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ac </w:t>
      </w:r>
      <w:proofErr w:type="spellStart"/>
      <w:r>
        <w:t>condim</w:t>
      </w:r>
      <w:proofErr w:type="spellEnd"/>
      <w:r>
        <w:t xml:space="preserve"> </w:t>
      </w:r>
      <w:proofErr w:type="spellStart"/>
      <w:r>
        <w:t>mper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Integer lacinia ante ac libero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convallis </w:t>
      </w:r>
      <w:proofErr w:type="spellStart"/>
      <w:r>
        <w:t>ipsis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auctor </w:t>
      </w:r>
      <w:proofErr w:type="spellStart"/>
      <w:r>
        <w:t>condimentum</w:t>
      </w:r>
      <w:proofErr w:type="spellEnd"/>
      <w:r>
        <w:t xml:space="preserve">. Morbi in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tempus </w:t>
      </w:r>
      <w:proofErr w:type="spellStart"/>
      <w:r>
        <w:t>fringi</w:t>
      </w:r>
      <w:proofErr w:type="spellEnd"/>
      <w:r>
        <w:t xml:space="preserve"> 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>.</w:t>
      </w:r>
    </w:p>
    <w:p w14:paraId="579E4727" w14:textId="77777777" w:rsidR="00441030" w:rsidRDefault="00441030" w:rsidP="00441030">
      <w:r>
        <w:t xml:space="preserve">Maecenas non lorem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Aenean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 Mauris id e</w:t>
      </w:r>
    </w:p>
    <w:p w14:paraId="6E1C9A3A" w14:textId="77777777" w:rsidR="00441030" w:rsidRDefault="00441030" w:rsidP="00441030">
      <w:r>
        <w:t xml:space="preserve"> </w:t>
      </w:r>
    </w:p>
    <w:p w14:paraId="5A5594F6" w14:textId="77777777" w:rsidR="00441030" w:rsidRDefault="00441030" w:rsidP="00441030"/>
    <w:p w14:paraId="20407ECE" w14:textId="77777777" w:rsidR="00441030" w:rsidRDefault="00441030" w:rsidP="00441030"/>
    <w:p w14:paraId="654D6BB7" w14:textId="77777777" w:rsidR="00441030" w:rsidRDefault="00441030" w:rsidP="00441030">
      <w:r>
        <w:t xml:space="preserve"> </w:t>
      </w:r>
    </w:p>
    <w:p w14:paraId="662A453D" w14:textId="77777777" w:rsidR="00441030" w:rsidRDefault="00441030" w:rsidP="00441030">
      <w:proofErr w:type="spellStart"/>
      <w:r>
        <w:t>rttitor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lacinia nisi. Ut ac </w:t>
      </w:r>
      <w:proofErr w:type="spellStart"/>
      <w:r>
        <w:t>dolor</w:t>
      </w:r>
      <w:proofErr w:type="spellEnd"/>
      <w:r>
        <w:t xml:space="preserve"> vitae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dapibus </w:t>
      </w:r>
      <w:proofErr w:type="spellStart"/>
      <w:r>
        <w:t>sodales</w:t>
      </w:r>
      <w:proofErr w:type="spellEnd"/>
      <w:r>
        <w:t xml:space="preserve"> ex,</w:t>
      </w:r>
    </w:p>
    <w:p w14:paraId="7EAF155D" w14:textId="77777777" w:rsidR="00441030" w:rsidRDefault="00441030" w:rsidP="00441030"/>
    <w:p w14:paraId="1DD399AE" w14:textId="77777777" w:rsidR="00441030" w:rsidRDefault="00441030" w:rsidP="00441030"/>
    <w:p w14:paraId="59BB7CA7" w14:textId="77777777" w:rsidR="00441030" w:rsidRDefault="00441030" w:rsidP="00441030"/>
    <w:p w14:paraId="08AA07B6" w14:textId="77777777" w:rsidR="00441030" w:rsidRDefault="00441030" w:rsidP="00441030"/>
    <w:p w14:paraId="7DF679F3" w14:textId="77777777" w:rsidR="00441030" w:rsidRDefault="00441030" w:rsidP="00441030"/>
    <w:p w14:paraId="73B15F41" w14:textId="77777777" w:rsidR="00441030" w:rsidRDefault="00441030" w:rsidP="00441030"/>
    <w:p w14:paraId="76A023BE" w14:textId="77777777" w:rsidR="00441030" w:rsidRDefault="00441030" w:rsidP="00441030"/>
    <w:p w14:paraId="788815D9" w14:textId="77777777" w:rsidR="00441030" w:rsidRDefault="00441030" w:rsidP="00441030"/>
    <w:p w14:paraId="17BB2058" w14:textId="77777777" w:rsidR="00441030" w:rsidRDefault="00441030" w:rsidP="00441030"/>
    <w:p w14:paraId="00D482D9" w14:textId="77777777" w:rsidR="00441030" w:rsidRDefault="00441030" w:rsidP="00441030"/>
    <w:p w14:paraId="73AC7F1E" w14:textId="77777777" w:rsidR="00441030" w:rsidRDefault="00441030" w:rsidP="00441030"/>
    <w:p w14:paraId="3B959C42" w14:textId="77777777" w:rsidR="00441030" w:rsidRDefault="00441030" w:rsidP="00441030"/>
    <w:p w14:paraId="759866D1" w14:textId="77777777" w:rsidR="00441030" w:rsidRDefault="00441030" w:rsidP="00441030"/>
    <w:p w14:paraId="72AD4DC5" w14:textId="77777777" w:rsidR="00441030" w:rsidRDefault="00441030" w:rsidP="00441030"/>
    <w:p w14:paraId="7D8D637E" w14:textId="77777777" w:rsidR="00441030" w:rsidRDefault="00441030" w:rsidP="00441030"/>
    <w:p w14:paraId="342ECC64" w14:textId="77777777" w:rsidR="00441030" w:rsidRDefault="00441030" w:rsidP="00441030"/>
    <w:p w14:paraId="0263D64C" w14:textId="77777777" w:rsidR="00441030" w:rsidRDefault="00441030" w:rsidP="00441030"/>
    <w:p w14:paraId="4B20DD67" w14:textId="77777777" w:rsidR="00441030" w:rsidRDefault="00441030" w:rsidP="00441030"/>
    <w:p w14:paraId="46DA9050" w14:textId="77777777" w:rsidR="00441030" w:rsidRDefault="00441030" w:rsidP="00441030"/>
    <w:p w14:paraId="49DF1A03" w14:textId="77777777" w:rsidR="00441030" w:rsidRDefault="00441030" w:rsidP="00441030">
      <w:proofErr w:type="spellStart"/>
      <w:r>
        <w:lastRenderedPageBreak/>
        <w:t>ulis</w:t>
      </w:r>
      <w:proofErr w:type="spellEnd"/>
      <w:r>
        <w:t xml:space="preserve"> dui auctor. Duis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ligula, et pulvinar mi </w:t>
      </w:r>
      <w:proofErr w:type="spellStart"/>
      <w:r>
        <w:t>placerat</w:t>
      </w:r>
      <w:proofErr w:type="spellEnd"/>
      <w:r>
        <w:t xml:space="preserve"> et.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</w:t>
      </w:r>
      <w:proofErr w:type="spellEnd"/>
      <w:r>
        <w:t xml:space="preserve"> </w:t>
      </w:r>
      <w:proofErr w:type="spellStart"/>
      <w:r>
        <w:t>ellentesque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Vestibulum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fermentum nis</w:t>
      </w:r>
    </w:p>
    <w:p w14:paraId="0EF5D3D6" w14:textId="77777777" w:rsidR="00441030" w:rsidRDefault="00441030" w:rsidP="00441030"/>
    <w:p w14:paraId="07CC7E0E" w14:textId="77777777" w:rsidR="00441030" w:rsidRDefault="00441030" w:rsidP="00441030"/>
    <w:p w14:paraId="4B0C933C" w14:textId="77777777" w:rsidR="00441030" w:rsidRDefault="00441030" w:rsidP="00441030"/>
    <w:p w14:paraId="3C794ED2" w14:textId="77777777" w:rsidR="00441030" w:rsidRDefault="00441030" w:rsidP="00441030">
      <w:r>
        <w:t xml:space="preserve">m magna, in </w:t>
      </w:r>
      <w:proofErr w:type="spellStart"/>
      <w:r>
        <w:t>fringilla</w:t>
      </w:r>
      <w:proofErr w:type="spellEnd"/>
      <w:r>
        <w:t xml:space="preserve"> dui </w:t>
      </w:r>
      <w:proofErr w:type="spellStart"/>
      <w:r>
        <w:t>commodo</w:t>
      </w:r>
      <w:proofErr w:type="spellEnd"/>
      <w:r>
        <w:t xml:space="preserve"> </w:t>
      </w:r>
      <w:proofErr w:type="gramStart"/>
      <w:r>
        <w:t>a.Ipsum</w:t>
      </w:r>
      <w:proofErr w:type="gramEnd"/>
      <w:r>
        <w:t xml:space="preserve">3Aliquam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Lorem4Fusce vitae vestibulum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gestas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gramStart"/>
      <w:r>
        <w:t>a magna</w:t>
      </w:r>
      <w:proofErr w:type="gramEnd"/>
      <w:r>
        <w:t xml:space="preserve">. </w:t>
      </w:r>
      <w:proofErr w:type="spellStart"/>
      <w:r>
        <w:t>Aliquam</w:t>
      </w:r>
      <w:proofErr w:type="spellEnd"/>
      <w:r>
        <w:t xml:space="preserve"> ante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laoreet</w:t>
      </w:r>
      <w:proofErr w:type="spellEnd"/>
    </w:p>
    <w:p w14:paraId="14D1A8F5" w14:textId="77777777" w:rsidR="00441030" w:rsidRDefault="00441030" w:rsidP="00441030"/>
    <w:p w14:paraId="4A4B6A3D" w14:textId="77777777" w:rsidR="00441030" w:rsidRDefault="00441030" w:rsidP="00441030"/>
    <w:p w14:paraId="4A377895" w14:textId="77777777" w:rsidR="00441030" w:rsidRDefault="00441030" w:rsidP="00441030"/>
    <w:p w14:paraId="4D19BE7A" w14:textId="77777777" w:rsidR="00441030" w:rsidRDefault="00441030" w:rsidP="00441030"/>
    <w:p w14:paraId="6FAD19B2" w14:textId="77777777" w:rsidR="00441030" w:rsidRDefault="00441030" w:rsidP="00441030">
      <w:proofErr w:type="spellStart"/>
      <w:r>
        <w:t>arius</w:t>
      </w:r>
      <w:proofErr w:type="spellEnd"/>
      <w:r>
        <w:t xml:space="preserve"> sem. </w:t>
      </w:r>
      <w:proofErr w:type="spellStart"/>
      <w:r>
        <w:t>Nullam</w:t>
      </w:r>
      <w:proofErr w:type="spellEnd"/>
      <w:r>
        <w:t xml:space="preserve"> at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lacinia nisi. Ut ac </w:t>
      </w:r>
      <w:proofErr w:type="spellStart"/>
      <w:r>
        <w:t>dolor</w:t>
      </w:r>
      <w:proofErr w:type="spellEnd"/>
      <w:r>
        <w:t xml:space="preserve"> vitae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>. Viva</w:t>
      </w:r>
    </w:p>
    <w:p w14:paraId="5EBFB786" w14:textId="77777777" w:rsidR="00441030" w:rsidRDefault="00441030" w:rsidP="00441030">
      <w:r>
        <w:t xml:space="preserve"> </w:t>
      </w:r>
    </w:p>
    <w:p w14:paraId="7BF0853D" w14:textId="77777777" w:rsidR="00441030" w:rsidRDefault="00441030" w:rsidP="00441030">
      <w:r>
        <w:t xml:space="preserve">m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ac </w:t>
      </w:r>
      <w:proofErr w:type="spellStart"/>
      <w:r>
        <w:t>suscipit</w:t>
      </w:r>
      <w:proofErr w:type="spellEnd"/>
      <w:r>
        <w:t xml:space="preserve"> et, </w:t>
      </w:r>
      <w:proofErr w:type="spellStart"/>
      <w:r>
        <w:t>iaculis</w:t>
      </w:r>
      <w:proofErr w:type="spellEnd"/>
      <w:r>
        <w:t xml:space="preserve"> non est. </w:t>
      </w:r>
      <w:proofErr w:type="spellStart"/>
      <w:r>
        <w:t>Curabitur</w:t>
      </w:r>
      <w:proofErr w:type="spellEnd"/>
      <w:r>
        <w:t xml:space="preserve"> semper </w:t>
      </w:r>
      <w:proofErr w:type="spellStart"/>
      <w:r>
        <w:t>arcu</w:t>
      </w:r>
      <w:proofErr w:type="spellEnd"/>
      <w:r>
        <w:t xml:space="preserve"> ac ligula semper,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bl </w:t>
      </w:r>
      <w:proofErr w:type="spellStart"/>
      <w:r>
        <w:t>vehicula</w:t>
      </w:r>
      <w:proofErr w:type="spellEnd"/>
      <w:r>
        <w:t xml:space="preserve"> vitae.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in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Morbi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auctor </w:t>
      </w:r>
      <w:proofErr w:type="spellStart"/>
      <w:r>
        <w:t>condime</w:t>
      </w:r>
      <w:proofErr w:type="spellEnd"/>
    </w:p>
    <w:p w14:paraId="55347523" w14:textId="77777777" w:rsidR="00441030" w:rsidRDefault="00441030" w:rsidP="00441030"/>
    <w:p w14:paraId="587EA2D8" w14:textId="77777777" w:rsidR="00441030" w:rsidRDefault="00441030" w:rsidP="00441030"/>
    <w:p w14:paraId="0D3A1E3A" w14:textId="77777777" w:rsidR="00441030" w:rsidRDefault="00441030" w:rsidP="00441030"/>
    <w:p w14:paraId="09A63DD0" w14:textId="77777777" w:rsidR="00441030" w:rsidRDefault="00441030" w:rsidP="00441030"/>
    <w:p w14:paraId="499E0484" w14:textId="77777777" w:rsidR="00441030" w:rsidRDefault="00441030" w:rsidP="00441030"/>
    <w:p w14:paraId="4E201F62" w14:textId="77777777" w:rsidR="00441030" w:rsidRDefault="00441030" w:rsidP="00441030"/>
    <w:p w14:paraId="4160CDDD" w14:textId="77777777" w:rsidR="00441030" w:rsidRDefault="00441030" w:rsidP="00441030"/>
    <w:p w14:paraId="39C67A44" w14:textId="77777777" w:rsidR="00441030" w:rsidRDefault="00441030" w:rsidP="00441030"/>
    <w:p w14:paraId="0E4D5A86" w14:textId="77777777" w:rsidR="00441030" w:rsidRDefault="00441030" w:rsidP="00441030"/>
    <w:p w14:paraId="489675A9" w14:textId="77777777" w:rsidR="00441030" w:rsidRDefault="00441030" w:rsidP="00441030"/>
    <w:p w14:paraId="4F2CA9F6" w14:textId="77777777" w:rsidR="00441030" w:rsidRDefault="00441030" w:rsidP="00441030"/>
    <w:p w14:paraId="7F812CD6" w14:textId="77777777" w:rsidR="00441030" w:rsidRDefault="00441030" w:rsidP="00441030"/>
    <w:p w14:paraId="19A21238" w14:textId="77777777" w:rsidR="00441030" w:rsidRDefault="00441030" w:rsidP="00441030"/>
    <w:p w14:paraId="79A1A736" w14:textId="77777777" w:rsidR="00441030" w:rsidRDefault="00441030" w:rsidP="00441030"/>
    <w:p w14:paraId="4998BDA6" w14:textId="77777777" w:rsidR="00441030" w:rsidRDefault="00441030" w:rsidP="00441030"/>
    <w:p w14:paraId="03B06D0A" w14:textId="77777777" w:rsidR="00441030" w:rsidRDefault="00441030" w:rsidP="00441030"/>
    <w:p w14:paraId="2253C30B" w14:textId="77777777" w:rsidR="00441030" w:rsidRDefault="00441030" w:rsidP="00441030"/>
    <w:p w14:paraId="026E4F7F" w14:textId="77777777" w:rsidR="00441030" w:rsidRDefault="00441030" w:rsidP="00441030"/>
    <w:p w14:paraId="5CEC6E16" w14:textId="77777777" w:rsidR="00441030" w:rsidRDefault="00441030" w:rsidP="00441030"/>
    <w:p w14:paraId="75482F9D" w14:textId="77777777" w:rsidR="00441030" w:rsidRDefault="00441030" w:rsidP="00441030">
      <w:proofErr w:type="spellStart"/>
      <w:r>
        <w:t>inia</w:t>
      </w:r>
      <w:proofErr w:type="spellEnd"/>
      <w:r>
        <w:t xml:space="preserve"> pulvinar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</w:t>
      </w:r>
      <w:proofErr w:type="spellStart"/>
      <w:r>
        <w:t>erat</w:t>
      </w:r>
      <w:proofErr w:type="spellEnd"/>
      <w:r>
        <w:t xml:space="preserve">, id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pulvinar </w:t>
      </w:r>
      <w:proofErr w:type="spellStart"/>
      <w:r>
        <w:t>ut.</w:t>
      </w:r>
      <w:proofErr w:type="spellEnd"/>
      <w:r>
        <w:t xml:space="preserve"> Cras id eros se</w:t>
      </w:r>
    </w:p>
    <w:p w14:paraId="6D5780E9" w14:textId="77777777" w:rsidR="00441030" w:rsidRDefault="00441030" w:rsidP="00441030"/>
    <w:p w14:paraId="50F9539E" w14:textId="77777777" w:rsidR="00441030" w:rsidRDefault="00441030" w:rsidP="00441030"/>
    <w:p w14:paraId="0809C0AC" w14:textId="77777777" w:rsidR="00441030" w:rsidRDefault="00441030" w:rsidP="00441030"/>
    <w:p w14:paraId="79314C04" w14:textId="77777777" w:rsidR="00441030" w:rsidRDefault="00441030" w:rsidP="00441030"/>
    <w:p w14:paraId="733E24DE" w14:textId="77777777" w:rsidR="00441030" w:rsidRDefault="00441030" w:rsidP="00441030"/>
    <w:p w14:paraId="32195CC0" w14:textId="77777777" w:rsidR="00441030" w:rsidRDefault="00441030" w:rsidP="00441030"/>
    <w:p w14:paraId="1207EE38" w14:textId="77777777" w:rsidR="00441030" w:rsidRDefault="00441030" w:rsidP="00441030">
      <w:proofErr w:type="spellStart"/>
      <w:r>
        <w:t>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Ut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in cursus libero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auctor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olor</w:t>
      </w:r>
      <w:proofErr w:type="spellEnd"/>
      <w:r>
        <w:t xml:space="preserve">. Ut et pulvinar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eifend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id </w:t>
      </w:r>
      <w:proofErr w:type="spellStart"/>
      <w:r>
        <w:t>sapien</w:t>
      </w:r>
      <w:proofErr w:type="spellEnd"/>
      <w:r>
        <w:t>.</w:t>
      </w:r>
    </w:p>
    <w:p w14:paraId="554AA439" w14:textId="77777777" w:rsidR="00441030" w:rsidRDefault="00441030" w:rsidP="00441030"/>
    <w:p w14:paraId="2B8AFC4B" w14:textId="77777777" w:rsidR="00441030" w:rsidRDefault="00441030" w:rsidP="00441030"/>
    <w:p w14:paraId="0DFD9E11" w14:textId="77777777" w:rsidR="00441030" w:rsidRDefault="00441030" w:rsidP="00441030"/>
    <w:p w14:paraId="55A5BD54" w14:textId="77777777" w:rsidR="00441030" w:rsidRDefault="00441030" w:rsidP="00441030"/>
    <w:p w14:paraId="08B446E7" w14:textId="525D2079" w:rsidR="0033595B" w:rsidRDefault="00441030" w:rsidP="00441030">
      <w:proofErr w:type="spellStart"/>
      <w:r>
        <w:t>entum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Mauris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ac </w:t>
      </w:r>
      <w:proofErr w:type="spellStart"/>
      <w:r>
        <w:t>suscipit</w:t>
      </w:r>
      <w:proofErr w:type="spellEnd"/>
      <w:r>
        <w:t xml:space="preserve"> et, </w:t>
      </w:r>
      <w:proofErr w:type="spellStart"/>
      <w:r>
        <w:t>iaculis</w:t>
      </w:r>
      <w:proofErr w:type="spellEnd"/>
      <w:r>
        <w:t xml:space="preserve"> non est. </w:t>
      </w:r>
      <w:proofErr w:type="spellStart"/>
      <w:r>
        <w:t>Curabitur</w:t>
      </w:r>
      <w:proofErr w:type="spellEnd"/>
      <w:r>
        <w:t xml:space="preserve"> semper </w:t>
      </w:r>
      <w:proofErr w:type="spellStart"/>
      <w:r>
        <w:t>arcu</w:t>
      </w:r>
      <w:proofErr w:type="spellEnd"/>
      <w:r>
        <w:t xml:space="preserve"> ac ligula </w:t>
      </w:r>
      <w:proofErr w:type="spellStart"/>
      <w:r>
        <w:t>seum</w:t>
      </w:r>
      <w:proofErr w:type="spellEnd"/>
      <w:r>
        <w:t xml:space="preserve">, ac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vitae.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in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Morbi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qu</w:t>
      </w:r>
      <w:proofErr w:type="spellEnd"/>
    </w:p>
    <w:sectPr w:rsidR="003359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3A686" w14:textId="77777777" w:rsidR="00933F43" w:rsidRDefault="00933F43" w:rsidP="00933F43">
      <w:pPr>
        <w:spacing w:after="0" w:line="240" w:lineRule="auto"/>
      </w:pPr>
      <w:r>
        <w:separator/>
      </w:r>
    </w:p>
  </w:endnote>
  <w:endnote w:type="continuationSeparator" w:id="0">
    <w:p w14:paraId="37466E6B" w14:textId="77777777" w:rsidR="00933F43" w:rsidRDefault="00933F43" w:rsidP="0093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F3FF7" w14:textId="026F2A4F" w:rsidR="00933F43" w:rsidRDefault="00933F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738FA" w14:textId="7ACC15D9" w:rsidR="00933F43" w:rsidRDefault="00933F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98C74" w14:textId="3DA840D6" w:rsidR="00933F43" w:rsidRDefault="00933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9EA1F" w14:textId="77777777" w:rsidR="00933F43" w:rsidRDefault="00933F43" w:rsidP="00933F43">
      <w:pPr>
        <w:spacing w:after="0" w:line="240" w:lineRule="auto"/>
      </w:pPr>
      <w:r>
        <w:separator/>
      </w:r>
    </w:p>
  </w:footnote>
  <w:footnote w:type="continuationSeparator" w:id="0">
    <w:p w14:paraId="029C6D63" w14:textId="77777777" w:rsidR="00933F43" w:rsidRDefault="00933F43" w:rsidP="00933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37C39" w14:textId="3978F46A" w:rsidR="00933F43" w:rsidRDefault="00933F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8C628" w14:textId="6992A2B5" w:rsidR="00933F43" w:rsidRDefault="00933F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C6C8F" w14:textId="7DB6D191" w:rsidR="00933F43" w:rsidRDefault="00933F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30"/>
    <w:rsid w:val="0030033D"/>
    <w:rsid w:val="0033595B"/>
    <w:rsid w:val="00441030"/>
    <w:rsid w:val="00933F43"/>
    <w:rsid w:val="00E11088"/>
    <w:rsid w:val="00FF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734D"/>
  <w15:chartTrackingRefBased/>
  <w15:docId w15:val="{92FA5BE5-A619-45AE-8D0C-82A2CE01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F43"/>
  </w:style>
  <w:style w:type="paragraph" w:styleId="Footer">
    <w:name w:val="footer"/>
    <w:basedOn w:val="Normal"/>
    <w:link w:val="FooterChar"/>
    <w:uiPriority w:val="99"/>
    <w:unhideWhenUsed/>
    <w:rsid w:val="00933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Vadiraja Desai</dc:creator>
  <cp:keywords/>
  <dc:description/>
  <cp:lastModifiedBy>Vadiraja Desai</cp:lastModifiedBy>
  <cp:revision>3</cp:revision>
  <dcterms:created xsi:type="dcterms:W3CDTF">2022-08-17T10:03:00Z</dcterms:created>
  <dcterms:modified xsi:type="dcterms:W3CDTF">2024-09-09T06:01:00Z</dcterms:modified>
</cp:coreProperties>
</file>