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49E8" w14:textId="77777777" w:rsidR="004D6480" w:rsidRDefault="002F0FAD">
      <w:r>
        <w:t>Proyecto: Libro</w:t>
      </w:r>
    </w:p>
    <w:p w14:paraId="7B3EAF14" w14:textId="31AC31FD" w:rsidR="002F0FAD" w:rsidRDefault="004D6480">
      <w:r>
        <w:t xml:space="preserve">Título: </w:t>
      </w:r>
      <w:r w:rsidR="002F0FAD">
        <w:t xml:space="preserve"> Introducción a la programación y pensamiento algorítmico.</w:t>
      </w:r>
    </w:p>
    <w:p w14:paraId="3606758D" w14:textId="7848B937" w:rsidR="000056BC" w:rsidRDefault="000056BC">
      <w:r>
        <w:t>Agradecimientos</w:t>
      </w:r>
    </w:p>
    <w:p w14:paraId="18F674E9" w14:textId="3E79592C" w:rsidR="00F15304" w:rsidRDefault="00F15304">
      <w:r>
        <w:t>Introducción al libro</w:t>
      </w:r>
    </w:p>
    <w:p w14:paraId="505ED06A" w14:textId="7620F26E" w:rsidR="00F15304" w:rsidRDefault="00F15304">
      <w:r>
        <w:t>De los revisores del libro</w:t>
      </w:r>
    </w:p>
    <w:p w14:paraId="0E539A8C" w14:textId="7DB1E4DD" w:rsidR="004D6480" w:rsidRDefault="004D6480">
      <w:r>
        <w:t>Fases</w:t>
      </w:r>
      <w:r w:rsidR="003313D1">
        <w:t xml:space="preserve"> por cada capítulo</w:t>
      </w:r>
    </w:p>
    <w:p w14:paraId="52EC9BF8" w14:textId="1672B755" w:rsidR="004D6480" w:rsidRDefault="004D6480" w:rsidP="004D6480">
      <w:pPr>
        <w:pStyle w:val="Prrafodelista"/>
        <w:numPr>
          <w:ilvl w:val="0"/>
          <w:numId w:val="1"/>
        </w:numPr>
      </w:pPr>
      <w:r>
        <w:t>Definiciones</w:t>
      </w:r>
    </w:p>
    <w:p w14:paraId="49F003DB" w14:textId="2F7A4936" w:rsidR="004D6480" w:rsidRDefault="004D6480" w:rsidP="004D6480">
      <w:pPr>
        <w:pStyle w:val="Prrafodelista"/>
        <w:numPr>
          <w:ilvl w:val="0"/>
          <w:numId w:val="1"/>
        </w:numPr>
      </w:pPr>
      <w:r>
        <w:t>Ejemplos</w:t>
      </w:r>
      <w:r w:rsidR="00667241">
        <w:t xml:space="preserve"> y metodología.</w:t>
      </w:r>
    </w:p>
    <w:p w14:paraId="4A10E52B" w14:textId="5F7EB667" w:rsidR="004D6480" w:rsidRDefault="004D6480" w:rsidP="004D6480">
      <w:pPr>
        <w:pStyle w:val="Prrafodelista"/>
        <w:numPr>
          <w:ilvl w:val="0"/>
          <w:numId w:val="1"/>
        </w:numPr>
      </w:pPr>
      <w:r>
        <w:t>Explicación de los ejemplos.</w:t>
      </w:r>
    </w:p>
    <w:p w14:paraId="1B28763F" w14:textId="0C84840F" w:rsidR="004D6480" w:rsidRDefault="004D6480" w:rsidP="004D6480">
      <w:pPr>
        <w:pStyle w:val="Prrafodelista"/>
        <w:numPr>
          <w:ilvl w:val="0"/>
          <w:numId w:val="1"/>
        </w:numPr>
      </w:pPr>
      <w:r>
        <w:t>Ejercicios resueltos.</w:t>
      </w:r>
    </w:p>
    <w:p w14:paraId="52CAE50D" w14:textId="58BBFC47" w:rsidR="004D6480" w:rsidRDefault="004D6480" w:rsidP="004D6480">
      <w:pPr>
        <w:pStyle w:val="Prrafodelista"/>
        <w:numPr>
          <w:ilvl w:val="0"/>
          <w:numId w:val="1"/>
        </w:numPr>
      </w:pPr>
      <w:r>
        <w:t xml:space="preserve">Ejercicios </w:t>
      </w:r>
      <w:r w:rsidR="003313D1">
        <w:t>de practica</w:t>
      </w:r>
    </w:p>
    <w:p w14:paraId="3ECA0A9B" w14:textId="2CA5E8E6" w:rsidR="003313D1" w:rsidRDefault="003313D1" w:rsidP="004D6480">
      <w:pPr>
        <w:pStyle w:val="Prrafodelista"/>
        <w:numPr>
          <w:ilvl w:val="0"/>
          <w:numId w:val="1"/>
        </w:numPr>
      </w:pPr>
      <w:r>
        <w:t>Apartado para resolución de ejercicios de práctica números impar.</w:t>
      </w:r>
    </w:p>
    <w:p w14:paraId="73E487B5" w14:textId="60DED905" w:rsidR="003313D1" w:rsidRDefault="003313D1" w:rsidP="004D6480">
      <w:pPr>
        <w:pStyle w:val="Prrafodelista"/>
        <w:numPr>
          <w:ilvl w:val="0"/>
          <w:numId w:val="1"/>
        </w:numPr>
      </w:pPr>
      <w:r>
        <w:t>Referencias d</w:t>
      </w:r>
      <w:r w:rsidR="00935644">
        <w:t>ónde encontrar más ejercicios</w:t>
      </w:r>
    </w:p>
    <w:p w14:paraId="60387519" w14:textId="14751063" w:rsidR="00935644" w:rsidRDefault="00935644" w:rsidP="00935644">
      <w:pPr>
        <w:pStyle w:val="Prrafodelista"/>
        <w:numPr>
          <w:ilvl w:val="1"/>
          <w:numId w:val="1"/>
        </w:numPr>
      </w:pPr>
      <w:r>
        <w:t>Vídeos de internet.</w:t>
      </w:r>
    </w:p>
    <w:p w14:paraId="6A025637" w14:textId="2F52CDCD" w:rsidR="00935644" w:rsidRDefault="00935644" w:rsidP="00935644">
      <w:pPr>
        <w:pStyle w:val="Prrafodelista"/>
        <w:numPr>
          <w:ilvl w:val="1"/>
          <w:numId w:val="1"/>
        </w:numPr>
      </w:pPr>
      <w:r>
        <w:t>Páginas web sobre el tema.</w:t>
      </w:r>
    </w:p>
    <w:p w14:paraId="405225A0" w14:textId="281F94BB" w:rsidR="00935644" w:rsidRDefault="00E8747F" w:rsidP="00935644">
      <w:pPr>
        <w:pStyle w:val="Prrafodelista"/>
        <w:numPr>
          <w:ilvl w:val="1"/>
          <w:numId w:val="1"/>
        </w:numPr>
      </w:pPr>
      <w:r>
        <w:t>Foros y blogs</w:t>
      </w:r>
    </w:p>
    <w:p w14:paraId="0979A154" w14:textId="5D5CB52A" w:rsidR="00E33538" w:rsidRDefault="00E33538" w:rsidP="00E8747F">
      <w:r>
        <w:t>Sección 1</w:t>
      </w:r>
    </w:p>
    <w:p w14:paraId="489EE51F" w14:textId="0E72B8F6" w:rsidR="00E33538" w:rsidRDefault="00E33538" w:rsidP="00E8747F">
      <w:r>
        <w:t>Elementos Básicos De Desarrollo</w:t>
      </w:r>
    </w:p>
    <w:p w14:paraId="5E998E57" w14:textId="72BAF5EE" w:rsidR="00E8747F" w:rsidRDefault="00E8747F" w:rsidP="00E8747F">
      <w:r>
        <w:t>Capítulos</w:t>
      </w:r>
    </w:p>
    <w:p w14:paraId="4937A572" w14:textId="7D596C90" w:rsidR="00832140" w:rsidRDefault="00E8747F" w:rsidP="00E8747F">
      <w:pPr>
        <w:pStyle w:val="Prrafodelista"/>
        <w:numPr>
          <w:ilvl w:val="0"/>
          <w:numId w:val="2"/>
        </w:numPr>
      </w:pPr>
      <w:r>
        <w:t>Introducción</w:t>
      </w:r>
    </w:p>
    <w:p w14:paraId="4F7C0788" w14:textId="77777777" w:rsidR="00832140" w:rsidRDefault="00832140" w:rsidP="00832140">
      <w:pPr>
        <w:pStyle w:val="Prrafodelista"/>
        <w:numPr>
          <w:ilvl w:val="1"/>
          <w:numId w:val="2"/>
        </w:numPr>
      </w:pPr>
      <w:r>
        <w:t xml:space="preserve">Necesidad de programación. </w:t>
      </w:r>
    </w:p>
    <w:p w14:paraId="02961C12" w14:textId="25CD6EC4" w:rsidR="00832140" w:rsidRDefault="00832140" w:rsidP="00832140">
      <w:pPr>
        <w:pStyle w:val="Prrafodelista"/>
        <w:numPr>
          <w:ilvl w:val="1"/>
          <w:numId w:val="2"/>
        </w:numPr>
      </w:pPr>
      <w:r>
        <w:t>Algoritmo, programa, desarrollo</w:t>
      </w:r>
    </w:p>
    <w:p w14:paraId="2AC602F1" w14:textId="25CDCE37" w:rsidR="00E8747F" w:rsidRDefault="000A2B98" w:rsidP="00E8747F">
      <w:pPr>
        <w:pStyle w:val="Prrafodelista"/>
        <w:numPr>
          <w:ilvl w:val="1"/>
          <w:numId w:val="2"/>
        </w:numPr>
      </w:pPr>
      <w:r>
        <w:t>Tipos de algoritmos, programas y desarrollo</w:t>
      </w:r>
    </w:p>
    <w:p w14:paraId="636CD7A4" w14:textId="079148EF" w:rsidR="000A2B98" w:rsidRDefault="000A2B98" w:rsidP="00E8747F">
      <w:pPr>
        <w:pStyle w:val="Prrafodelista"/>
        <w:numPr>
          <w:ilvl w:val="1"/>
          <w:numId w:val="2"/>
        </w:numPr>
      </w:pPr>
      <w:r>
        <w:t>Metodología y usos.</w:t>
      </w:r>
    </w:p>
    <w:p w14:paraId="6BA7B105" w14:textId="4B6A68E4" w:rsidR="00C36709" w:rsidRDefault="00C36709" w:rsidP="00C36709">
      <w:pPr>
        <w:pStyle w:val="Prrafodelista"/>
        <w:numPr>
          <w:ilvl w:val="2"/>
          <w:numId w:val="2"/>
        </w:numPr>
      </w:pPr>
      <w:r>
        <w:t>Análisis de requerimientos</w:t>
      </w:r>
    </w:p>
    <w:p w14:paraId="0F779256" w14:textId="2116A7D0" w:rsidR="00526E03" w:rsidRDefault="00526E03" w:rsidP="00526E03">
      <w:pPr>
        <w:pStyle w:val="Prrafodelista"/>
        <w:numPr>
          <w:ilvl w:val="2"/>
          <w:numId w:val="2"/>
        </w:numPr>
      </w:pPr>
      <w:r>
        <w:t>Ciclo de vida de un programa</w:t>
      </w:r>
    </w:p>
    <w:p w14:paraId="7D309D24" w14:textId="280E5F8D" w:rsidR="00526E03" w:rsidRDefault="00526E03" w:rsidP="00526E03">
      <w:pPr>
        <w:pStyle w:val="Prrafodelista"/>
        <w:numPr>
          <w:ilvl w:val="2"/>
          <w:numId w:val="2"/>
        </w:numPr>
      </w:pPr>
      <w:r>
        <w:t>Documentación de un programa</w:t>
      </w:r>
    </w:p>
    <w:p w14:paraId="02D68728" w14:textId="163E6AD2" w:rsidR="0099236B" w:rsidRDefault="0099236B" w:rsidP="00E8747F">
      <w:pPr>
        <w:pStyle w:val="Prrafodelista"/>
        <w:numPr>
          <w:ilvl w:val="1"/>
          <w:numId w:val="2"/>
        </w:numPr>
      </w:pPr>
      <w:r>
        <w:t>Uso de herramientas de desarrollo.</w:t>
      </w:r>
    </w:p>
    <w:p w14:paraId="7394C849" w14:textId="38F07A77" w:rsidR="0099236B" w:rsidRDefault="0099236B" w:rsidP="0099236B">
      <w:pPr>
        <w:pStyle w:val="Prrafodelista"/>
        <w:numPr>
          <w:ilvl w:val="2"/>
          <w:numId w:val="2"/>
        </w:numPr>
      </w:pPr>
      <w:r>
        <w:t>Concepto de editor</w:t>
      </w:r>
    </w:p>
    <w:p w14:paraId="7C97009E" w14:textId="7025335E" w:rsidR="0099236B" w:rsidRDefault="0099236B" w:rsidP="0099236B">
      <w:pPr>
        <w:pStyle w:val="Prrafodelista"/>
        <w:numPr>
          <w:ilvl w:val="2"/>
          <w:numId w:val="2"/>
        </w:numPr>
      </w:pPr>
      <w:r>
        <w:t>Concepto de IDE</w:t>
      </w:r>
    </w:p>
    <w:p w14:paraId="5E309110" w14:textId="1E03254B" w:rsidR="0001301C" w:rsidRDefault="0001301C" w:rsidP="0099236B">
      <w:pPr>
        <w:pStyle w:val="Prrafodelista"/>
        <w:numPr>
          <w:ilvl w:val="2"/>
          <w:numId w:val="2"/>
        </w:numPr>
      </w:pPr>
      <w:r>
        <w:t>Concepto de plataforma</w:t>
      </w:r>
    </w:p>
    <w:p w14:paraId="4F447E6A" w14:textId="0DCF2304" w:rsidR="000A2B98" w:rsidRDefault="0099236B" w:rsidP="00E8747F">
      <w:pPr>
        <w:pStyle w:val="Prrafodelista"/>
        <w:numPr>
          <w:ilvl w:val="1"/>
          <w:numId w:val="2"/>
        </w:numPr>
      </w:pPr>
      <w:r>
        <w:t>Ejemplo</w:t>
      </w:r>
    </w:p>
    <w:p w14:paraId="5E7F05E0" w14:textId="782DC175" w:rsidR="0099236B" w:rsidRDefault="0099236B" w:rsidP="00E8747F">
      <w:pPr>
        <w:pStyle w:val="Prrafodelista"/>
        <w:numPr>
          <w:ilvl w:val="1"/>
          <w:numId w:val="2"/>
        </w:numPr>
      </w:pPr>
      <w:r>
        <w:t>Ejercicios</w:t>
      </w:r>
    </w:p>
    <w:p w14:paraId="0E63918E" w14:textId="79BA7700" w:rsidR="0099236B" w:rsidRDefault="0099236B" w:rsidP="00E8747F">
      <w:pPr>
        <w:pStyle w:val="Prrafodelista"/>
        <w:numPr>
          <w:ilvl w:val="1"/>
          <w:numId w:val="2"/>
        </w:numPr>
      </w:pPr>
      <w:r>
        <w:t>Referencias.</w:t>
      </w:r>
    </w:p>
    <w:p w14:paraId="01742328" w14:textId="26AF4E46" w:rsidR="0001301C" w:rsidRDefault="00592CC5" w:rsidP="0001301C">
      <w:pPr>
        <w:pStyle w:val="Prrafodelista"/>
        <w:numPr>
          <w:ilvl w:val="0"/>
          <w:numId w:val="2"/>
        </w:numPr>
      </w:pPr>
      <w:r>
        <w:t>Estructura de una aplicación</w:t>
      </w:r>
    </w:p>
    <w:p w14:paraId="2E5A8B8D" w14:textId="13568B29" w:rsidR="00592CC5" w:rsidRDefault="00592CC5" w:rsidP="00592CC5">
      <w:pPr>
        <w:pStyle w:val="Prrafodelista"/>
        <w:numPr>
          <w:ilvl w:val="1"/>
          <w:numId w:val="2"/>
        </w:numPr>
      </w:pPr>
      <w:r>
        <w:t>Constantes y variables</w:t>
      </w:r>
    </w:p>
    <w:p w14:paraId="7A256873" w14:textId="5EE7B539" w:rsidR="006B17F8" w:rsidRDefault="006B17F8" w:rsidP="006B17F8">
      <w:pPr>
        <w:pStyle w:val="Prrafodelista"/>
        <w:numPr>
          <w:ilvl w:val="2"/>
          <w:numId w:val="2"/>
        </w:numPr>
      </w:pPr>
      <w:r>
        <w:t>Tipos de datos</w:t>
      </w:r>
    </w:p>
    <w:p w14:paraId="7A20356D" w14:textId="2BA75B45" w:rsidR="006B17F8" w:rsidRDefault="006B17F8" w:rsidP="006B17F8">
      <w:pPr>
        <w:pStyle w:val="Prrafodelista"/>
        <w:numPr>
          <w:ilvl w:val="2"/>
          <w:numId w:val="2"/>
        </w:numPr>
      </w:pPr>
      <w:r>
        <w:t>Constantes</w:t>
      </w:r>
    </w:p>
    <w:p w14:paraId="03D5AB17" w14:textId="64588B70" w:rsidR="006B17F8" w:rsidRDefault="006B17F8" w:rsidP="006B17F8">
      <w:pPr>
        <w:pStyle w:val="Prrafodelista"/>
        <w:numPr>
          <w:ilvl w:val="2"/>
          <w:numId w:val="2"/>
        </w:numPr>
      </w:pPr>
      <w:r>
        <w:t>Variables</w:t>
      </w:r>
    </w:p>
    <w:p w14:paraId="33EA348F" w14:textId="47CB507E" w:rsidR="00BC0CB3" w:rsidRDefault="00BC0CB3" w:rsidP="006B17F8">
      <w:pPr>
        <w:pStyle w:val="Prrafodelista"/>
        <w:numPr>
          <w:ilvl w:val="2"/>
          <w:numId w:val="2"/>
        </w:numPr>
      </w:pPr>
      <w:r>
        <w:lastRenderedPageBreak/>
        <w:t>Arreglos.</w:t>
      </w:r>
    </w:p>
    <w:p w14:paraId="7AE5C821" w14:textId="0350365A" w:rsidR="00592CC5" w:rsidRDefault="00592CC5" w:rsidP="00592CC5">
      <w:pPr>
        <w:pStyle w:val="Prrafodelista"/>
        <w:numPr>
          <w:ilvl w:val="1"/>
          <w:numId w:val="2"/>
        </w:numPr>
      </w:pPr>
      <w:r>
        <w:t>Expresiones</w:t>
      </w:r>
    </w:p>
    <w:p w14:paraId="3741BA2B" w14:textId="35B46BC5" w:rsidR="006A2FB2" w:rsidRDefault="006A2FB2" w:rsidP="006A2FB2">
      <w:pPr>
        <w:pStyle w:val="Prrafodelista"/>
        <w:numPr>
          <w:ilvl w:val="2"/>
          <w:numId w:val="2"/>
        </w:numPr>
      </w:pPr>
      <w:r>
        <w:t>Simples</w:t>
      </w:r>
    </w:p>
    <w:p w14:paraId="65973FAD" w14:textId="12A5DED2" w:rsidR="006A2FB2" w:rsidRDefault="006A2FB2" w:rsidP="006A2FB2">
      <w:pPr>
        <w:pStyle w:val="Prrafodelista"/>
        <w:numPr>
          <w:ilvl w:val="2"/>
          <w:numId w:val="2"/>
        </w:numPr>
      </w:pPr>
      <w:r>
        <w:t>Complejas</w:t>
      </w:r>
    </w:p>
    <w:p w14:paraId="0061E64D" w14:textId="1DAB194D" w:rsidR="006A2FB2" w:rsidRDefault="006A2FB2" w:rsidP="006A2FB2">
      <w:pPr>
        <w:pStyle w:val="Prrafodelista"/>
        <w:numPr>
          <w:ilvl w:val="2"/>
          <w:numId w:val="2"/>
        </w:numPr>
      </w:pPr>
      <w:r>
        <w:t>Regulares</w:t>
      </w:r>
    </w:p>
    <w:p w14:paraId="2958D677" w14:textId="5E25AAC8" w:rsidR="00592CC5" w:rsidRDefault="009C3395" w:rsidP="00592CC5">
      <w:pPr>
        <w:pStyle w:val="Prrafodelista"/>
        <w:numPr>
          <w:ilvl w:val="1"/>
          <w:numId w:val="2"/>
        </w:numPr>
      </w:pPr>
      <w:r>
        <w:t>Estructura lineal</w:t>
      </w:r>
    </w:p>
    <w:p w14:paraId="661593E5" w14:textId="5736819E" w:rsidR="009C3395" w:rsidRDefault="009C3395" w:rsidP="00592CC5">
      <w:pPr>
        <w:pStyle w:val="Prrafodelista"/>
        <w:numPr>
          <w:ilvl w:val="1"/>
          <w:numId w:val="2"/>
        </w:numPr>
      </w:pPr>
      <w:r>
        <w:t>Estructura Condicional</w:t>
      </w:r>
    </w:p>
    <w:p w14:paraId="61175FBD" w14:textId="7F6158EE" w:rsidR="009C3395" w:rsidRDefault="009C3395" w:rsidP="009C3395">
      <w:pPr>
        <w:pStyle w:val="Prrafodelista"/>
        <w:numPr>
          <w:ilvl w:val="2"/>
          <w:numId w:val="2"/>
        </w:numPr>
      </w:pPr>
      <w:r>
        <w:t>Si</w:t>
      </w:r>
    </w:p>
    <w:p w14:paraId="1E2F355C" w14:textId="758EB586" w:rsidR="009C3395" w:rsidRDefault="009C3395" w:rsidP="009C3395">
      <w:pPr>
        <w:pStyle w:val="Prrafodelista"/>
        <w:numPr>
          <w:ilvl w:val="2"/>
          <w:numId w:val="2"/>
        </w:numPr>
      </w:pPr>
      <w:r>
        <w:t>Si -sino</w:t>
      </w:r>
      <w:r w:rsidR="006B17F8">
        <w:t>- entonces</w:t>
      </w:r>
    </w:p>
    <w:p w14:paraId="0DDC50D7" w14:textId="6CB7B7E2" w:rsidR="00DD2013" w:rsidRDefault="00DD2013" w:rsidP="009C3395">
      <w:pPr>
        <w:pStyle w:val="Prrafodelista"/>
        <w:numPr>
          <w:ilvl w:val="2"/>
          <w:numId w:val="2"/>
        </w:numPr>
      </w:pPr>
      <w:r>
        <w:t>En caso de</w:t>
      </w:r>
    </w:p>
    <w:p w14:paraId="5A72028F" w14:textId="77777777" w:rsidR="00DD2013" w:rsidRDefault="00DD2013" w:rsidP="00DD2013">
      <w:pPr>
        <w:pStyle w:val="Prrafodelista"/>
        <w:numPr>
          <w:ilvl w:val="2"/>
          <w:numId w:val="2"/>
        </w:numPr>
      </w:pPr>
      <w:r>
        <w:t>Código embebido</w:t>
      </w:r>
    </w:p>
    <w:p w14:paraId="5F16564E" w14:textId="67D82B3B" w:rsidR="00DD2013" w:rsidRDefault="00CA5632" w:rsidP="009C3395">
      <w:pPr>
        <w:pStyle w:val="Prrafodelista"/>
        <w:numPr>
          <w:ilvl w:val="2"/>
          <w:numId w:val="2"/>
        </w:numPr>
      </w:pPr>
      <w:r>
        <w:t>Si de una sola línea</w:t>
      </w:r>
    </w:p>
    <w:p w14:paraId="62E2EDB0" w14:textId="6AFF657A" w:rsidR="009C3395" w:rsidRDefault="009C3395" w:rsidP="00592CC5">
      <w:pPr>
        <w:pStyle w:val="Prrafodelista"/>
        <w:numPr>
          <w:ilvl w:val="1"/>
          <w:numId w:val="2"/>
        </w:numPr>
      </w:pPr>
      <w:r>
        <w:t xml:space="preserve">Estructura </w:t>
      </w:r>
      <w:r w:rsidR="00DD2013">
        <w:t>Cíclica</w:t>
      </w:r>
    </w:p>
    <w:p w14:paraId="62E4DA80" w14:textId="2BC6D1A4" w:rsidR="00CA5632" w:rsidRDefault="00CA5632" w:rsidP="00833CC8">
      <w:pPr>
        <w:pStyle w:val="Prrafodelista"/>
        <w:numPr>
          <w:ilvl w:val="2"/>
          <w:numId w:val="2"/>
        </w:numPr>
      </w:pPr>
      <w:r>
        <w:t>Mientras-hacer</w:t>
      </w:r>
    </w:p>
    <w:p w14:paraId="3651EA59" w14:textId="2BAE0931" w:rsidR="00CA5632" w:rsidRDefault="00CA5632" w:rsidP="00833CC8">
      <w:pPr>
        <w:pStyle w:val="Prrafodelista"/>
        <w:numPr>
          <w:ilvl w:val="2"/>
          <w:numId w:val="2"/>
        </w:numPr>
      </w:pPr>
      <w:r>
        <w:t>Hacer-mientras</w:t>
      </w:r>
    </w:p>
    <w:p w14:paraId="4EA36B66" w14:textId="19C37F5C" w:rsidR="00CA5632" w:rsidRDefault="00833CC8" w:rsidP="00833CC8">
      <w:pPr>
        <w:pStyle w:val="Prrafodelista"/>
        <w:numPr>
          <w:ilvl w:val="2"/>
          <w:numId w:val="2"/>
        </w:numPr>
      </w:pPr>
      <w:r>
        <w:t>Para</w:t>
      </w:r>
    </w:p>
    <w:p w14:paraId="7BF99FAB" w14:textId="03E62EF2" w:rsidR="00833CC8" w:rsidRDefault="00833CC8" w:rsidP="00833CC8">
      <w:pPr>
        <w:pStyle w:val="Prrafodelista"/>
        <w:numPr>
          <w:ilvl w:val="2"/>
          <w:numId w:val="2"/>
        </w:numPr>
      </w:pPr>
      <w:r>
        <w:t>Por cada</w:t>
      </w:r>
    </w:p>
    <w:p w14:paraId="30A3A4B3" w14:textId="429065B7" w:rsidR="00DA73D5" w:rsidRDefault="00DA73D5" w:rsidP="00DA73D5">
      <w:r>
        <w:t>Sección 2</w:t>
      </w:r>
    </w:p>
    <w:p w14:paraId="389AF11B" w14:textId="3A6233B5" w:rsidR="004A660B" w:rsidRDefault="004A660B" w:rsidP="00DA73D5">
      <w:r>
        <w:t xml:space="preserve">Implementación de </w:t>
      </w:r>
      <w:r w:rsidR="00DA5D0C">
        <w:t>algoritmos a lenguaje de programación</w:t>
      </w:r>
    </w:p>
    <w:p w14:paraId="46369A30" w14:textId="77777777" w:rsidR="00DA5D0C" w:rsidRDefault="00DA5D0C" w:rsidP="00DA5D0C">
      <w:r>
        <w:t>Capítulos</w:t>
      </w:r>
    </w:p>
    <w:p w14:paraId="37C60B5D" w14:textId="0157611B" w:rsidR="00DA5D0C" w:rsidRDefault="00DA5D0C" w:rsidP="00DA5D0C">
      <w:pPr>
        <w:pStyle w:val="Prrafodelista"/>
        <w:numPr>
          <w:ilvl w:val="0"/>
          <w:numId w:val="3"/>
        </w:numPr>
      </w:pPr>
      <w:r>
        <w:t>Introducción</w:t>
      </w:r>
      <w:r w:rsidR="00855652">
        <w:t xml:space="preserve"> a Python</w:t>
      </w:r>
    </w:p>
    <w:p w14:paraId="1034FD09" w14:textId="419866B1" w:rsidR="00667241" w:rsidRDefault="00667241" w:rsidP="00667241">
      <w:pPr>
        <w:pStyle w:val="Prrafodelista"/>
        <w:numPr>
          <w:ilvl w:val="1"/>
          <w:numId w:val="3"/>
        </w:numPr>
      </w:pPr>
      <w:r>
        <w:t>Qué es</w:t>
      </w:r>
    </w:p>
    <w:p w14:paraId="0EA876D6" w14:textId="6E0B8114" w:rsidR="00667241" w:rsidRDefault="00667241" w:rsidP="00667241">
      <w:pPr>
        <w:pStyle w:val="Prrafodelista"/>
        <w:numPr>
          <w:ilvl w:val="1"/>
          <w:numId w:val="3"/>
        </w:numPr>
      </w:pPr>
      <w:r>
        <w:t>Como funciona</w:t>
      </w:r>
    </w:p>
    <w:p w14:paraId="4A63CDDB" w14:textId="062237D8" w:rsidR="00667241" w:rsidRDefault="00667241" w:rsidP="00667241">
      <w:pPr>
        <w:pStyle w:val="Prrafodelista"/>
        <w:numPr>
          <w:ilvl w:val="1"/>
          <w:numId w:val="3"/>
        </w:numPr>
      </w:pPr>
      <w:r>
        <w:t>Porqué de la elección</w:t>
      </w:r>
    </w:p>
    <w:p w14:paraId="69C4FA96" w14:textId="5E919D52" w:rsidR="00667241" w:rsidRDefault="009031BA" w:rsidP="00667241">
      <w:pPr>
        <w:pStyle w:val="Prrafodelista"/>
        <w:numPr>
          <w:ilvl w:val="1"/>
          <w:numId w:val="3"/>
        </w:numPr>
      </w:pPr>
      <w:r>
        <w:t>Para que usarlo</w:t>
      </w:r>
    </w:p>
    <w:p w14:paraId="37318622" w14:textId="134D41FC" w:rsidR="00855652" w:rsidRDefault="00543BB1" w:rsidP="00DA5D0C">
      <w:pPr>
        <w:pStyle w:val="Prrafodelista"/>
        <w:numPr>
          <w:ilvl w:val="0"/>
          <w:numId w:val="3"/>
        </w:numPr>
      </w:pPr>
      <w:r>
        <w:t>Estructura de programa en Python</w:t>
      </w:r>
    </w:p>
    <w:p w14:paraId="15E9294E" w14:textId="271F3233" w:rsidR="009031BA" w:rsidRDefault="009031BA" w:rsidP="009031BA">
      <w:pPr>
        <w:pStyle w:val="Prrafodelista"/>
        <w:numPr>
          <w:ilvl w:val="1"/>
          <w:numId w:val="3"/>
        </w:numPr>
      </w:pPr>
      <w:r>
        <w:t>Ambiente de desarrollo</w:t>
      </w:r>
    </w:p>
    <w:p w14:paraId="72D599D4" w14:textId="647BA90E" w:rsidR="009031BA" w:rsidRDefault="009031BA" w:rsidP="009031BA">
      <w:pPr>
        <w:pStyle w:val="Prrafodelista"/>
        <w:numPr>
          <w:ilvl w:val="1"/>
          <w:numId w:val="3"/>
        </w:numPr>
      </w:pPr>
      <w:r>
        <w:t>Ambiente propio</w:t>
      </w:r>
    </w:p>
    <w:p w14:paraId="77117991" w14:textId="31ED3A25" w:rsidR="009031BA" w:rsidRDefault="00670A60" w:rsidP="009031BA">
      <w:pPr>
        <w:pStyle w:val="Prrafodelista"/>
        <w:numPr>
          <w:ilvl w:val="1"/>
          <w:numId w:val="3"/>
        </w:numPr>
      </w:pPr>
      <w:r>
        <w:t>Creación y ejecución de un “Hola Mundo”</w:t>
      </w:r>
    </w:p>
    <w:p w14:paraId="65B47F54" w14:textId="74DC758E" w:rsidR="00560B14" w:rsidRDefault="00543BB1" w:rsidP="00DA5D0C">
      <w:pPr>
        <w:pStyle w:val="Prrafodelista"/>
        <w:numPr>
          <w:ilvl w:val="0"/>
          <w:numId w:val="3"/>
        </w:numPr>
      </w:pPr>
      <w:r>
        <w:t>Estructuras condicionales</w:t>
      </w:r>
      <w:r w:rsidR="00560B14">
        <w:t xml:space="preserve"> y </w:t>
      </w:r>
      <w:r>
        <w:t>cíclicas</w:t>
      </w:r>
    </w:p>
    <w:p w14:paraId="4896B9CD" w14:textId="1E0628F1" w:rsidR="00670A60" w:rsidRDefault="00670A60" w:rsidP="00670A60">
      <w:pPr>
        <w:pStyle w:val="Prrafodelista"/>
        <w:numPr>
          <w:ilvl w:val="1"/>
          <w:numId w:val="3"/>
        </w:numPr>
      </w:pPr>
      <w:r>
        <w:t>Condicionales</w:t>
      </w:r>
    </w:p>
    <w:p w14:paraId="6D5D60BE" w14:textId="5AF00B0D" w:rsidR="0030779F" w:rsidRDefault="0030779F" w:rsidP="0030779F">
      <w:pPr>
        <w:pStyle w:val="Prrafodelista"/>
        <w:numPr>
          <w:ilvl w:val="2"/>
          <w:numId w:val="3"/>
        </w:numPr>
      </w:pPr>
      <w:proofErr w:type="spellStart"/>
      <w:r>
        <w:t>if</w:t>
      </w:r>
      <w:proofErr w:type="spellEnd"/>
    </w:p>
    <w:p w14:paraId="5DB8DF4F" w14:textId="7D6FA823" w:rsidR="0030779F" w:rsidRDefault="0030779F" w:rsidP="0030779F">
      <w:pPr>
        <w:pStyle w:val="Prrafodelista"/>
        <w:numPr>
          <w:ilvl w:val="2"/>
          <w:numId w:val="3"/>
        </w:numPr>
      </w:pPr>
      <w:proofErr w:type="spellStart"/>
      <w:r>
        <w:t>if</w:t>
      </w:r>
      <w:proofErr w:type="spellEnd"/>
      <w:r>
        <w:t xml:space="preserve"> -</w:t>
      </w:r>
      <w:proofErr w:type="spellStart"/>
      <w:r>
        <w:t>else</w:t>
      </w:r>
      <w:proofErr w:type="spellEnd"/>
    </w:p>
    <w:p w14:paraId="1264882C" w14:textId="52FA6B3B" w:rsidR="00670A60" w:rsidRDefault="0030779F" w:rsidP="00670A60">
      <w:pPr>
        <w:pStyle w:val="Prrafodelista"/>
        <w:numPr>
          <w:ilvl w:val="1"/>
          <w:numId w:val="3"/>
        </w:numPr>
      </w:pPr>
      <w:r>
        <w:t>Cíclicas</w:t>
      </w:r>
    </w:p>
    <w:p w14:paraId="6BF092F8" w14:textId="660F8991" w:rsidR="009E7630" w:rsidRDefault="009E7630" w:rsidP="009E7630">
      <w:pPr>
        <w:pStyle w:val="Prrafodelista"/>
        <w:numPr>
          <w:ilvl w:val="2"/>
          <w:numId w:val="3"/>
        </w:numPr>
      </w:pPr>
      <w:proofErr w:type="spellStart"/>
      <w:r>
        <w:t>While</w:t>
      </w:r>
      <w:proofErr w:type="spellEnd"/>
    </w:p>
    <w:p w14:paraId="7D1D5F35" w14:textId="3B1E2329" w:rsidR="009E7630" w:rsidRDefault="009E7630" w:rsidP="009E7630">
      <w:pPr>
        <w:pStyle w:val="Prrafodelista"/>
        <w:numPr>
          <w:ilvl w:val="2"/>
          <w:numId w:val="3"/>
        </w:numPr>
      </w:pPr>
      <w:r>
        <w:t>For</w:t>
      </w:r>
    </w:p>
    <w:p w14:paraId="0E37AB66" w14:textId="2E02ECBD" w:rsidR="009E7630" w:rsidRDefault="009E7630" w:rsidP="009E7630">
      <w:pPr>
        <w:pStyle w:val="Prrafodelista"/>
        <w:numPr>
          <w:ilvl w:val="2"/>
          <w:numId w:val="3"/>
        </w:numPr>
      </w:pPr>
      <w:proofErr w:type="spellStart"/>
      <w:r>
        <w:t>forEach</w:t>
      </w:r>
      <w:proofErr w:type="spellEnd"/>
    </w:p>
    <w:p w14:paraId="5BD0254A" w14:textId="06F4544D" w:rsidR="00560B14" w:rsidRDefault="00560B14" w:rsidP="00DA5D0C">
      <w:pPr>
        <w:pStyle w:val="Prrafodelista"/>
        <w:numPr>
          <w:ilvl w:val="0"/>
          <w:numId w:val="3"/>
        </w:numPr>
      </w:pPr>
      <w:r>
        <w:t>Estructura de datos</w:t>
      </w:r>
    </w:p>
    <w:p w14:paraId="6652D2FB" w14:textId="0F7CF914" w:rsidR="00670A60" w:rsidRDefault="00670A60" w:rsidP="00670A60">
      <w:pPr>
        <w:pStyle w:val="Prrafodelista"/>
        <w:numPr>
          <w:ilvl w:val="1"/>
          <w:numId w:val="3"/>
        </w:numPr>
      </w:pPr>
      <w:r>
        <w:t>Arreglos</w:t>
      </w:r>
    </w:p>
    <w:p w14:paraId="486C2771" w14:textId="36994C49" w:rsidR="00670A60" w:rsidRDefault="00670A60" w:rsidP="00670A60">
      <w:pPr>
        <w:pStyle w:val="Prrafodelista"/>
        <w:numPr>
          <w:ilvl w:val="1"/>
          <w:numId w:val="3"/>
        </w:numPr>
      </w:pPr>
      <w:r>
        <w:t>Matrices</w:t>
      </w:r>
    </w:p>
    <w:p w14:paraId="32106E61" w14:textId="182372C5" w:rsidR="00670A60" w:rsidRDefault="0030779F" w:rsidP="00670A60">
      <w:pPr>
        <w:pStyle w:val="Prrafodelista"/>
        <w:numPr>
          <w:ilvl w:val="1"/>
          <w:numId w:val="3"/>
        </w:numPr>
      </w:pPr>
      <w:r>
        <w:t>Conjuntos</w:t>
      </w:r>
    </w:p>
    <w:p w14:paraId="22F6B2EE" w14:textId="29D7EDC9" w:rsidR="0030779F" w:rsidRDefault="0030779F" w:rsidP="00670A60">
      <w:pPr>
        <w:pStyle w:val="Prrafodelista"/>
        <w:numPr>
          <w:ilvl w:val="1"/>
          <w:numId w:val="3"/>
        </w:numPr>
      </w:pPr>
      <w:r>
        <w:t>Diccionarios</w:t>
      </w:r>
    </w:p>
    <w:p w14:paraId="5BC9FFE0" w14:textId="1C9E4CCC" w:rsidR="0030779F" w:rsidRDefault="009E7630" w:rsidP="00670A60">
      <w:pPr>
        <w:pStyle w:val="Prrafodelista"/>
        <w:numPr>
          <w:ilvl w:val="1"/>
          <w:numId w:val="3"/>
        </w:numPr>
      </w:pPr>
      <w:r>
        <w:t>Objetos</w:t>
      </w:r>
    </w:p>
    <w:p w14:paraId="76A6CB88" w14:textId="2CD753BA" w:rsidR="00543BB1" w:rsidRDefault="00560B14" w:rsidP="00DA5D0C">
      <w:pPr>
        <w:pStyle w:val="Prrafodelista"/>
        <w:numPr>
          <w:ilvl w:val="0"/>
          <w:numId w:val="3"/>
        </w:numPr>
      </w:pPr>
      <w:r>
        <w:t>F</w:t>
      </w:r>
      <w:r w:rsidR="00543BB1">
        <w:t>unciones</w:t>
      </w:r>
    </w:p>
    <w:p w14:paraId="5BB3D698" w14:textId="2380A6B0" w:rsidR="0030779F" w:rsidRDefault="0030779F" w:rsidP="0030779F">
      <w:pPr>
        <w:pStyle w:val="Prrafodelista"/>
        <w:numPr>
          <w:ilvl w:val="1"/>
          <w:numId w:val="3"/>
        </w:numPr>
      </w:pPr>
      <w:r>
        <w:t>Simples</w:t>
      </w:r>
    </w:p>
    <w:p w14:paraId="1987719A" w14:textId="6F30CCB5" w:rsidR="0030779F" w:rsidRDefault="0030779F" w:rsidP="0030779F">
      <w:pPr>
        <w:pStyle w:val="Prrafodelista"/>
        <w:numPr>
          <w:ilvl w:val="1"/>
          <w:numId w:val="3"/>
        </w:numPr>
      </w:pPr>
      <w:r>
        <w:t>Con Parámetros</w:t>
      </w:r>
    </w:p>
    <w:p w14:paraId="3E2A2C4C" w14:textId="18E72DA6" w:rsidR="0030779F" w:rsidRDefault="007B3000" w:rsidP="0030779F">
      <w:pPr>
        <w:pStyle w:val="Prrafodelista"/>
        <w:numPr>
          <w:ilvl w:val="1"/>
          <w:numId w:val="3"/>
        </w:numPr>
      </w:pPr>
      <w:r>
        <w:t>Con retorno</w:t>
      </w:r>
    </w:p>
    <w:p w14:paraId="74A68339" w14:textId="573738AC" w:rsidR="00560B14" w:rsidRDefault="00560B14" w:rsidP="00DA5D0C">
      <w:pPr>
        <w:pStyle w:val="Prrafodelista"/>
        <w:numPr>
          <w:ilvl w:val="0"/>
          <w:numId w:val="3"/>
        </w:numPr>
      </w:pPr>
      <w:r>
        <w:t>Decorador</w:t>
      </w:r>
      <w:r w:rsidR="00CA2585">
        <w:t>es</w:t>
      </w:r>
    </w:p>
    <w:p w14:paraId="071AF425" w14:textId="6E1A6373" w:rsidR="004A660B" w:rsidRDefault="00CA2585" w:rsidP="00DA73D5">
      <w:r>
        <w:t>Sección</w:t>
      </w:r>
      <w:r w:rsidR="004A660B">
        <w:t xml:space="preserve"> 3</w:t>
      </w:r>
    </w:p>
    <w:p w14:paraId="75863B56" w14:textId="63AEC7F9" w:rsidR="00D25CE2" w:rsidRDefault="00D25CE2" w:rsidP="00072613">
      <w:r>
        <w:t>P</w:t>
      </w:r>
      <w:r>
        <w:t>rogramación</w:t>
      </w:r>
      <w:r>
        <w:t xml:space="preserve"> Orientada a Objetos</w:t>
      </w:r>
    </w:p>
    <w:p w14:paraId="399F3692" w14:textId="77777777" w:rsidR="00D25CE2" w:rsidRDefault="00D25CE2" w:rsidP="00D25CE2">
      <w:r>
        <w:t>Capítulos</w:t>
      </w:r>
    </w:p>
    <w:p w14:paraId="2BFD6146" w14:textId="1FC661BD" w:rsidR="00D25CE2" w:rsidRDefault="00D25CE2" w:rsidP="00D25CE2">
      <w:pPr>
        <w:pStyle w:val="Prrafodelista"/>
        <w:numPr>
          <w:ilvl w:val="0"/>
          <w:numId w:val="4"/>
        </w:numPr>
      </w:pPr>
      <w:r>
        <w:t xml:space="preserve">Introducción a </w:t>
      </w:r>
      <w:r>
        <w:t>la POO</w:t>
      </w:r>
    </w:p>
    <w:p w14:paraId="328972ED" w14:textId="18CC08DE" w:rsidR="00D25CE2" w:rsidRDefault="00D25CE2" w:rsidP="00D25CE2">
      <w:pPr>
        <w:pStyle w:val="Prrafodelista"/>
        <w:numPr>
          <w:ilvl w:val="0"/>
          <w:numId w:val="4"/>
        </w:numPr>
      </w:pPr>
      <w:r>
        <w:t>POO y UML</w:t>
      </w:r>
    </w:p>
    <w:p w14:paraId="667CE96A" w14:textId="4189DEBE" w:rsidR="00D25CE2" w:rsidRDefault="00D25CE2" w:rsidP="00D25CE2">
      <w:pPr>
        <w:pStyle w:val="Prrafodelista"/>
        <w:numPr>
          <w:ilvl w:val="0"/>
          <w:numId w:val="4"/>
        </w:numPr>
      </w:pPr>
      <w:r>
        <w:t>Clases y relaciones entre clases</w:t>
      </w:r>
    </w:p>
    <w:p w14:paraId="6133090C" w14:textId="22CD548A" w:rsidR="00543BB1" w:rsidRDefault="00543BB1" w:rsidP="00D25CE2">
      <w:pPr>
        <w:pStyle w:val="Prrafodelista"/>
        <w:numPr>
          <w:ilvl w:val="0"/>
          <w:numId w:val="4"/>
        </w:numPr>
      </w:pPr>
      <w:r>
        <w:t>Empaquetado de clases</w:t>
      </w:r>
    </w:p>
    <w:p w14:paraId="3A30F7BE" w14:textId="7C86159E" w:rsidR="00543BB1" w:rsidRDefault="00543BB1" w:rsidP="00D25CE2">
      <w:pPr>
        <w:pStyle w:val="Prrafodelista"/>
        <w:numPr>
          <w:ilvl w:val="0"/>
          <w:numId w:val="4"/>
        </w:numPr>
      </w:pPr>
      <w:r>
        <w:t>Decoradores</w:t>
      </w:r>
    </w:p>
    <w:p w14:paraId="3EF84742" w14:textId="4A668921" w:rsidR="00CA2585" w:rsidRDefault="00CA2585" w:rsidP="00D25CE2">
      <w:pPr>
        <w:pStyle w:val="Prrafodelista"/>
        <w:numPr>
          <w:ilvl w:val="0"/>
          <w:numId w:val="4"/>
        </w:numPr>
      </w:pPr>
      <w:r>
        <w:t>…</w:t>
      </w:r>
    </w:p>
    <w:p w14:paraId="5AA79399" w14:textId="240032AA" w:rsidR="00CA2585" w:rsidRDefault="00CA2585" w:rsidP="00CA2585"/>
    <w:p w14:paraId="3186E012" w14:textId="37E4D0CD" w:rsidR="004A660B" w:rsidRDefault="00CA2585" w:rsidP="00DA73D5">
      <w:r>
        <w:t>Sección</w:t>
      </w:r>
      <w:r w:rsidR="004A660B">
        <w:t xml:space="preserve"> 4</w:t>
      </w:r>
    </w:p>
    <w:p w14:paraId="2ACE79C9" w14:textId="745AEBD4" w:rsidR="00CA2585" w:rsidRDefault="00072613" w:rsidP="00DA73D5">
      <w:r>
        <w:t>Elaboración de proyectos</w:t>
      </w:r>
    </w:p>
    <w:p w14:paraId="6E859C48" w14:textId="77777777" w:rsidR="00072613" w:rsidRDefault="00072613" w:rsidP="00072613">
      <w:r>
        <w:t>Capítulos</w:t>
      </w:r>
    </w:p>
    <w:p w14:paraId="5F160D23" w14:textId="5BAEAC49" w:rsidR="00072613" w:rsidRDefault="00072613" w:rsidP="00072613">
      <w:pPr>
        <w:pStyle w:val="Prrafodelista"/>
        <w:numPr>
          <w:ilvl w:val="0"/>
          <w:numId w:val="5"/>
        </w:numPr>
      </w:pPr>
      <w:r>
        <w:t>Introducción</w:t>
      </w:r>
      <w:r w:rsidR="006367C4">
        <w:t xml:space="preserve"> </w:t>
      </w:r>
    </w:p>
    <w:p w14:paraId="57144E99" w14:textId="4D3FF2C5" w:rsidR="006367C4" w:rsidRDefault="006367C4" w:rsidP="00072613">
      <w:pPr>
        <w:pStyle w:val="Prrafodelista"/>
        <w:numPr>
          <w:ilvl w:val="0"/>
          <w:numId w:val="5"/>
        </w:numPr>
      </w:pPr>
      <w:r>
        <w:t>Herramientas de desarrollo</w:t>
      </w:r>
    </w:p>
    <w:p w14:paraId="29516069" w14:textId="3A6CD48A" w:rsidR="006367C4" w:rsidRDefault="006367C4" w:rsidP="00072613">
      <w:pPr>
        <w:pStyle w:val="Prrafodelista"/>
        <w:numPr>
          <w:ilvl w:val="0"/>
          <w:numId w:val="5"/>
        </w:numPr>
      </w:pPr>
      <w:r>
        <w:t>Herramientas de versionado</w:t>
      </w:r>
    </w:p>
    <w:p w14:paraId="7C2290B0" w14:textId="780D2665" w:rsidR="006367C4" w:rsidRDefault="00394254" w:rsidP="00072613">
      <w:pPr>
        <w:pStyle w:val="Prrafodelista"/>
        <w:numPr>
          <w:ilvl w:val="0"/>
          <w:numId w:val="5"/>
        </w:numPr>
      </w:pPr>
      <w:r>
        <w:t>Herramientas de integración</w:t>
      </w:r>
    </w:p>
    <w:p w14:paraId="2B86F8FD" w14:textId="19DA577B" w:rsidR="00394254" w:rsidRDefault="00394254" w:rsidP="00072613">
      <w:pPr>
        <w:pStyle w:val="Prrafodelista"/>
        <w:numPr>
          <w:ilvl w:val="0"/>
          <w:numId w:val="5"/>
        </w:numPr>
      </w:pPr>
      <w:r>
        <w:t>Herramientas de colaboración</w:t>
      </w:r>
    </w:p>
    <w:p w14:paraId="685AC327" w14:textId="22A18F60" w:rsidR="00394254" w:rsidRDefault="00394254" w:rsidP="00072613">
      <w:pPr>
        <w:pStyle w:val="Prrafodelista"/>
        <w:numPr>
          <w:ilvl w:val="0"/>
          <w:numId w:val="5"/>
        </w:numPr>
      </w:pPr>
      <w:r>
        <w:t>Fuentes y recursos</w:t>
      </w:r>
    </w:p>
    <w:p w14:paraId="2B0627EC" w14:textId="03D7510F" w:rsidR="00394254" w:rsidRDefault="00394254" w:rsidP="00394254"/>
    <w:p w14:paraId="764D5069" w14:textId="7D0FE9E5" w:rsidR="00394254" w:rsidRDefault="00394254" w:rsidP="00394254">
      <w:r>
        <w:t>Apéndices</w:t>
      </w:r>
    </w:p>
    <w:p w14:paraId="1C900D2B" w14:textId="668CE1DD" w:rsidR="00394254" w:rsidRDefault="00394254" w:rsidP="00394254">
      <w:r>
        <w:t>Diccionario</w:t>
      </w:r>
    </w:p>
    <w:p w14:paraId="45C1B5E0" w14:textId="669EF405" w:rsidR="00394254" w:rsidRDefault="00394254" w:rsidP="00394254">
      <w:r>
        <w:t>Tablas</w:t>
      </w:r>
    </w:p>
    <w:p w14:paraId="7B04619E" w14:textId="002899B8" w:rsidR="00394254" w:rsidRDefault="000056BC" w:rsidP="00394254">
      <w:r>
        <w:t>Códigos de ejercicios impares</w:t>
      </w:r>
    </w:p>
    <w:p w14:paraId="309DD793" w14:textId="3432D6A4" w:rsidR="000056BC" w:rsidRDefault="000056BC" w:rsidP="00394254">
      <w:r>
        <w:t>Referencias</w:t>
      </w:r>
    </w:p>
    <w:p w14:paraId="1D611D42" w14:textId="77777777" w:rsidR="000056BC" w:rsidRDefault="000056BC" w:rsidP="00394254"/>
    <w:p w14:paraId="48252A62" w14:textId="77777777" w:rsidR="000056BC" w:rsidRDefault="000056BC" w:rsidP="00394254"/>
    <w:p w14:paraId="0B25BDE1" w14:textId="77777777" w:rsidR="00394254" w:rsidRDefault="00394254" w:rsidP="00394254"/>
    <w:p w14:paraId="02C7B5A6" w14:textId="77777777" w:rsidR="004A660B" w:rsidRDefault="004A660B" w:rsidP="00DA73D5"/>
    <w:sectPr w:rsidR="004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2B1"/>
    <w:multiLevelType w:val="hybridMultilevel"/>
    <w:tmpl w:val="2E1E81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C51"/>
    <w:multiLevelType w:val="hybridMultilevel"/>
    <w:tmpl w:val="8DAA2E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3C33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22F4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A5E65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AD"/>
    <w:rsid w:val="000056BC"/>
    <w:rsid w:val="0001301C"/>
    <w:rsid w:val="00072613"/>
    <w:rsid w:val="000A2B98"/>
    <w:rsid w:val="002F0FAD"/>
    <w:rsid w:val="0030779F"/>
    <w:rsid w:val="003313D1"/>
    <w:rsid w:val="00394254"/>
    <w:rsid w:val="004A660B"/>
    <w:rsid w:val="004D6480"/>
    <w:rsid w:val="00526E03"/>
    <w:rsid w:val="00543BB1"/>
    <w:rsid w:val="00560B14"/>
    <w:rsid w:val="00592CC5"/>
    <w:rsid w:val="006367C4"/>
    <w:rsid w:val="00667241"/>
    <w:rsid w:val="00670A60"/>
    <w:rsid w:val="006A2FB2"/>
    <w:rsid w:val="006B17F8"/>
    <w:rsid w:val="007B3000"/>
    <w:rsid w:val="00832140"/>
    <w:rsid w:val="00833CC8"/>
    <w:rsid w:val="00855652"/>
    <w:rsid w:val="009031BA"/>
    <w:rsid w:val="009337C6"/>
    <w:rsid w:val="00935644"/>
    <w:rsid w:val="0099236B"/>
    <w:rsid w:val="009C3395"/>
    <w:rsid w:val="009E7630"/>
    <w:rsid w:val="00A258DE"/>
    <w:rsid w:val="00BC0CB3"/>
    <w:rsid w:val="00C36709"/>
    <w:rsid w:val="00CA2585"/>
    <w:rsid w:val="00CA5632"/>
    <w:rsid w:val="00D25CE2"/>
    <w:rsid w:val="00DA5D0C"/>
    <w:rsid w:val="00DA73D5"/>
    <w:rsid w:val="00DD2013"/>
    <w:rsid w:val="00E33538"/>
    <w:rsid w:val="00E8747F"/>
    <w:rsid w:val="00F15304"/>
    <w:rsid w:val="00F9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C3AB"/>
  <w15:chartTrackingRefBased/>
  <w15:docId w15:val="{FEDF93AB-82CF-4C45-A2BE-BD5B5FCE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Caballero David Erwin Montero Urrutia</dc:creator>
  <cp:keywords/>
  <dc:description/>
  <cp:lastModifiedBy>Caballero David Erwin Montero Urrutia</cp:lastModifiedBy>
  <cp:revision>2</cp:revision>
  <dcterms:created xsi:type="dcterms:W3CDTF">2023-02-04T20:20:00Z</dcterms:created>
  <dcterms:modified xsi:type="dcterms:W3CDTF">2023-02-04T21:20:00Z</dcterms:modified>
</cp:coreProperties>
</file>