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D53E" w14:textId="4FA761DA" w:rsidR="001E26E8" w:rsidRPr="00F83D42" w:rsidRDefault="001E26E8" w:rsidP="001E26E8">
      <w:pPr>
        <w:jc w:val="both"/>
      </w:pPr>
      <w:r w:rsidRPr="00F83D42">
        <w:t>Facultad de ingeniería</w:t>
      </w:r>
    </w:p>
    <w:p w14:paraId="2BEB020D" w14:textId="6361B525" w:rsidR="001E26E8" w:rsidRPr="00F83D42" w:rsidRDefault="001E26E8" w:rsidP="001E26E8">
      <w:pPr>
        <w:jc w:val="both"/>
      </w:pPr>
      <w:r w:rsidRPr="00F83D42">
        <w:t>Análisis de datos</w:t>
      </w:r>
    </w:p>
    <w:p w14:paraId="075BC8D2" w14:textId="45E22DB2" w:rsidR="001E26E8" w:rsidRPr="00F83D42" w:rsidRDefault="001E26E8" w:rsidP="001E26E8">
      <w:pPr>
        <w:jc w:val="both"/>
      </w:pPr>
      <w:r w:rsidRPr="00F83D42">
        <w:t>Sección 01</w:t>
      </w:r>
    </w:p>
    <w:p w14:paraId="10FFEC78" w14:textId="3877B797" w:rsidR="001E26E8" w:rsidRPr="00F83D42" w:rsidRDefault="001E26E8" w:rsidP="001E26E8">
      <w:pPr>
        <w:jc w:val="both"/>
      </w:pPr>
      <w:r w:rsidRPr="00F83D42">
        <w:t xml:space="preserve">Ing. </w:t>
      </w:r>
      <w:proofErr w:type="spellStart"/>
      <w:r w:rsidRPr="00F83D42">
        <w:t>Stanly</w:t>
      </w:r>
      <w:proofErr w:type="spellEnd"/>
      <w:r w:rsidRPr="00F83D42">
        <w:t xml:space="preserve"> Bolaños</w:t>
      </w:r>
    </w:p>
    <w:p w14:paraId="63CAEC7A" w14:textId="0321DC35" w:rsidR="001E26E8" w:rsidRPr="00F83D42" w:rsidRDefault="001E26E8" w:rsidP="001E26E8">
      <w:pPr>
        <w:jc w:val="both"/>
      </w:pPr>
    </w:p>
    <w:p w14:paraId="4509960D" w14:textId="1BCE3E6E" w:rsidR="001E26E8" w:rsidRPr="00F83D42" w:rsidRDefault="001E26E8" w:rsidP="001E26E8">
      <w:pPr>
        <w:jc w:val="both"/>
      </w:pPr>
    </w:p>
    <w:p w14:paraId="523DB3F0" w14:textId="242CDDF3" w:rsidR="001E26E8" w:rsidRPr="00F83D42" w:rsidRDefault="001E26E8" w:rsidP="001E26E8">
      <w:pPr>
        <w:jc w:val="both"/>
      </w:pPr>
    </w:p>
    <w:p w14:paraId="684B6BFF" w14:textId="307B02BC" w:rsidR="001E26E8" w:rsidRPr="00F83D42" w:rsidRDefault="001E26E8" w:rsidP="001E26E8">
      <w:pPr>
        <w:jc w:val="both"/>
      </w:pPr>
    </w:p>
    <w:p w14:paraId="7A24ABC1" w14:textId="6BDDF390" w:rsidR="001E26E8" w:rsidRPr="00F83D42" w:rsidRDefault="001E26E8" w:rsidP="001E26E8">
      <w:pPr>
        <w:jc w:val="both"/>
      </w:pPr>
    </w:p>
    <w:p w14:paraId="3CD5BD3F" w14:textId="6EC9DCF2" w:rsidR="001E26E8" w:rsidRPr="00F83D42" w:rsidRDefault="001E26E8" w:rsidP="001E26E8">
      <w:pPr>
        <w:jc w:val="both"/>
      </w:pPr>
    </w:p>
    <w:p w14:paraId="512E1F8E" w14:textId="717D7D4C" w:rsidR="001E26E8" w:rsidRPr="00F83D42" w:rsidRDefault="001E26E8" w:rsidP="001E26E8">
      <w:pPr>
        <w:jc w:val="both"/>
      </w:pPr>
    </w:p>
    <w:p w14:paraId="763CD055" w14:textId="7023E3B4" w:rsidR="001E26E8" w:rsidRPr="00F83D42" w:rsidRDefault="001E26E8" w:rsidP="001E26E8">
      <w:pPr>
        <w:jc w:val="both"/>
      </w:pPr>
    </w:p>
    <w:p w14:paraId="2BE35ADE" w14:textId="77777777" w:rsidR="001E26E8" w:rsidRPr="00F83D42" w:rsidRDefault="001E26E8" w:rsidP="001E26E8">
      <w:pPr>
        <w:jc w:val="both"/>
      </w:pPr>
    </w:p>
    <w:p w14:paraId="2CEA1CDE" w14:textId="690D51AB" w:rsidR="001E26E8" w:rsidRPr="00F83D42" w:rsidRDefault="001E26E8" w:rsidP="001E26E8">
      <w:pPr>
        <w:pStyle w:val="Ttulo"/>
        <w:jc w:val="center"/>
      </w:pPr>
      <w:r w:rsidRPr="00F83D42">
        <w:t>Proyecto – tablero auto partes</w:t>
      </w:r>
    </w:p>
    <w:p w14:paraId="3F02FBDE" w14:textId="4D13E174" w:rsidR="001E26E8" w:rsidRPr="00F83D42" w:rsidRDefault="001E26E8" w:rsidP="001E26E8">
      <w:pPr>
        <w:pStyle w:val="Ttulo1"/>
        <w:jc w:val="center"/>
        <w:rPr>
          <w:color w:val="auto"/>
        </w:rPr>
      </w:pPr>
      <w:r w:rsidRPr="00F83D42">
        <w:rPr>
          <w:color w:val="auto"/>
        </w:rPr>
        <w:t>Manual técnico</w:t>
      </w:r>
    </w:p>
    <w:p w14:paraId="432F17CC" w14:textId="00B0BDA9" w:rsidR="001E26E8" w:rsidRPr="00F83D42" w:rsidRDefault="001E26E8" w:rsidP="001E26E8">
      <w:pPr>
        <w:jc w:val="both"/>
      </w:pPr>
    </w:p>
    <w:p w14:paraId="1768B9FD" w14:textId="27B3DE3A" w:rsidR="001E26E8" w:rsidRPr="00F83D42" w:rsidRDefault="001E26E8" w:rsidP="001E26E8">
      <w:pPr>
        <w:jc w:val="both"/>
      </w:pPr>
    </w:p>
    <w:p w14:paraId="3A6128B5" w14:textId="3C636A7A" w:rsidR="001E26E8" w:rsidRPr="00F83D42" w:rsidRDefault="001E26E8" w:rsidP="001E26E8">
      <w:pPr>
        <w:jc w:val="both"/>
      </w:pPr>
    </w:p>
    <w:p w14:paraId="4CF8ADD3" w14:textId="7B3159E1" w:rsidR="001E26E8" w:rsidRPr="00F83D42" w:rsidRDefault="001E26E8" w:rsidP="001E26E8">
      <w:pPr>
        <w:jc w:val="both"/>
      </w:pPr>
    </w:p>
    <w:p w14:paraId="2F5211F6" w14:textId="7A87E2B4" w:rsidR="001E26E8" w:rsidRPr="00F83D42" w:rsidRDefault="001E26E8" w:rsidP="001E26E8">
      <w:pPr>
        <w:jc w:val="both"/>
      </w:pPr>
    </w:p>
    <w:p w14:paraId="4A111983" w14:textId="0D0C95D4" w:rsidR="001E26E8" w:rsidRPr="00F83D42" w:rsidRDefault="001E26E8" w:rsidP="001E26E8">
      <w:pPr>
        <w:jc w:val="both"/>
      </w:pPr>
    </w:p>
    <w:p w14:paraId="36DC9452" w14:textId="77777777" w:rsidR="001E26E8" w:rsidRPr="00F83D42" w:rsidRDefault="001E26E8" w:rsidP="001E26E8">
      <w:pPr>
        <w:jc w:val="both"/>
      </w:pPr>
    </w:p>
    <w:p w14:paraId="5AC2991C" w14:textId="08628C5A" w:rsidR="001E26E8" w:rsidRPr="00F83D42" w:rsidRDefault="001E26E8" w:rsidP="001E26E8">
      <w:pPr>
        <w:jc w:val="both"/>
      </w:pPr>
    </w:p>
    <w:p w14:paraId="76628E1B" w14:textId="77777777" w:rsidR="001E26E8" w:rsidRPr="00F83D42" w:rsidRDefault="001E26E8" w:rsidP="001E26E8">
      <w:pPr>
        <w:jc w:val="both"/>
      </w:pPr>
    </w:p>
    <w:p w14:paraId="0E91AD13" w14:textId="52ED6B33" w:rsidR="001E26E8" w:rsidRPr="00F83D42" w:rsidRDefault="001E26E8" w:rsidP="001E26E8">
      <w:pPr>
        <w:jc w:val="right"/>
      </w:pPr>
      <w:proofErr w:type="spellStart"/>
      <w:r w:rsidRPr="00F83D42">
        <w:t>H</w:t>
      </w:r>
      <w:r w:rsidRPr="00F83D42">
        <w:t>ector</w:t>
      </w:r>
      <w:proofErr w:type="spellEnd"/>
      <w:r w:rsidRPr="00F83D42">
        <w:t xml:space="preserve"> </w:t>
      </w:r>
      <w:proofErr w:type="spellStart"/>
      <w:r w:rsidRPr="00F83D42">
        <w:t>D</w:t>
      </w:r>
      <w:r w:rsidRPr="00F83D42">
        <w:t>avila</w:t>
      </w:r>
      <w:proofErr w:type="spellEnd"/>
      <w:r w:rsidRPr="00F83D42">
        <w:t xml:space="preserve"> – </w:t>
      </w:r>
      <w:r w:rsidRPr="00F83D42">
        <w:t>1115814</w:t>
      </w:r>
    </w:p>
    <w:p w14:paraId="21BD12DE" w14:textId="0B4124F6" w:rsidR="001E26E8" w:rsidRPr="00F83D42" w:rsidRDefault="001E26E8" w:rsidP="001E26E8">
      <w:pPr>
        <w:jc w:val="right"/>
      </w:pPr>
      <w:r w:rsidRPr="00F83D42">
        <w:t>J</w:t>
      </w:r>
      <w:r w:rsidRPr="00F83D42">
        <w:t xml:space="preserve">orge </w:t>
      </w:r>
      <w:r w:rsidRPr="00F83D42">
        <w:t>C</w:t>
      </w:r>
      <w:r w:rsidRPr="00F83D42">
        <w:t xml:space="preserve">astellanos – </w:t>
      </w:r>
      <w:r w:rsidRPr="00F83D42">
        <w:t>1069405</w:t>
      </w:r>
    </w:p>
    <w:p w14:paraId="237DE39E" w14:textId="6EFDA15B" w:rsidR="001E26E8" w:rsidRPr="00F83D42" w:rsidRDefault="001E26E8" w:rsidP="001E26E8">
      <w:pPr>
        <w:ind w:left="360"/>
        <w:jc w:val="right"/>
      </w:pPr>
      <w:proofErr w:type="spellStart"/>
      <w:r w:rsidRPr="00F83D42">
        <w:t>Andres</w:t>
      </w:r>
      <w:proofErr w:type="spellEnd"/>
      <w:r w:rsidRPr="00F83D42">
        <w:t xml:space="preserve"> Pineda – </w:t>
      </w:r>
      <w:r w:rsidRPr="00F83D42">
        <w:t>1067817</w:t>
      </w:r>
    </w:p>
    <w:p w14:paraId="537B6FF7" w14:textId="4DEE15B2" w:rsidR="001E26E8" w:rsidRPr="00F83D42" w:rsidRDefault="001E26E8" w:rsidP="001E26E8">
      <w:pPr>
        <w:ind w:left="360"/>
        <w:jc w:val="right"/>
      </w:pPr>
      <w:r w:rsidRPr="00F83D42">
        <w:t>Walter Osoy – 1126017</w:t>
      </w:r>
    </w:p>
    <w:p w14:paraId="251D88E1" w14:textId="666417C2" w:rsidR="00B62370" w:rsidRDefault="00F83D42" w:rsidP="00B62370">
      <w:pPr>
        <w:pStyle w:val="Ttulo3"/>
        <w:jc w:val="center"/>
        <w:rPr>
          <w:color w:val="auto"/>
        </w:rPr>
      </w:pPr>
      <w:r w:rsidRPr="00B62370">
        <w:rPr>
          <w:color w:val="auto"/>
        </w:rPr>
        <w:lastRenderedPageBreak/>
        <w:t>Diagrama de base de datos relacional</w:t>
      </w:r>
    </w:p>
    <w:p w14:paraId="28F0648A" w14:textId="77777777" w:rsidR="00B62370" w:rsidRPr="00B62370" w:rsidRDefault="00B62370" w:rsidP="00B62370"/>
    <w:p w14:paraId="72F290A7" w14:textId="49F884A1" w:rsidR="00B62370" w:rsidRDefault="00B62370" w:rsidP="00B62370">
      <w:r>
        <w:rPr>
          <w:noProof/>
        </w:rPr>
        <w:drawing>
          <wp:inline distT="0" distB="0" distL="0" distR="0" wp14:anchorId="6FF4B9AE" wp14:editId="653BD02B">
            <wp:extent cx="5612130" cy="5826760"/>
            <wp:effectExtent l="0" t="0" r="7620" b="254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F9A4" w14:textId="1B9DB5FF" w:rsidR="00B62370" w:rsidRDefault="00B62370" w:rsidP="00B62370"/>
    <w:p w14:paraId="0C5BBFA5" w14:textId="36D3E5C6" w:rsidR="00B62370" w:rsidRDefault="00B62370" w:rsidP="00B62370"/>
    <w:p w14:paraId="7A22A5AF" w14:textId="1E3B12BA" w:rsidR="00B62370" w:rsidRDefault="00B62370" w:rsidP="00B62370"/>
    <w:p w14:paraId="5B4A2FA0" w14:textId="481206F5" w:rsidR="00B62370" w:rsidRDefault="00B62370" w:rsidP="00B62370"/>
    <w:p w14:paraId="76A1CC2D" w14:textId="3822DF1F" w:rsidR="00B62370" w:rsidRDefault="00B62370" w:rsidP="00B62370"/>
    <w:p w14:paraId="2CD67D02" w14:textId="77777777" w:rsidR="00B62370" w:rsidRPr="00B62370" w:rsidRDefault="00B62370" w:rsidP="00B62370"/>
    <w:p w14:paraId="04C34DA9" w14:textId="64FF1D8D" w:rsidR="00F83D42" w:rsidRDefault="00B62370" w:rsidP="00B62370">
      <w:pPr>
        <w:pStyle w:val="Ttulo3"/>
        <w:jc w:val="center"/>
        <w:rPr>
          <w:color w:val="auto"/>
        </w:rPr>
      </w:pPr>
      <w:r w:rsidRPr="00B62370">
        <w:rPr>
          <w:color w:val="auto"/>
        </w:rPr>
        <w:lastRenderedPageBreak/>
        <w:t xml:space="preserve">Data </w:t>
      </w:r>
      <w:proofErr w:type="spellStart"/>
      <w:r w:rsidRPr="00B62370">
        <w:rPr>
          <w:color w:val="auto"/>
        </w:rPr>
        <w:t>werehuse</w:t>
      </w:r>
      <w:proofErr w:type="spellEnd"/>
    </w:p>
    <w:p w14:paraId="268A943E" w14:textId="44619812" w:rsidR="00B62370" w:rsidRDefault="00B62370" w:rsidP="00B62370">
      <w:pPr>
        <w:pStyle w:val="Subttulo"/>
        <w:rPr>
          <w:color w:val="auto"/>
        </w:rPr>
      </w:pPr>
      <w:r w:rsidRPr="00B62370">
        <w:rPr>
          <w:color w:val="auto"/>
        </w:rPr>
        <w:t>Diagrama</w:t>
      </w:r>
    </w:p>
    <w:p w14:paraId="24500F92" w14:textId="35E23D47" w:rsidR="00F40F87" w:rsidRDefault="00F40F87" w:rsidP="00446DE4">
      <w:r w:rsidRPr="00F40F87">
        <w:drawing>
          <wp:inline distT="0" distB="0" distL="0" distR="0" wp14:anchorId="5524ADB8" wp14:editId="240DB752">
            <wp:extent cx="5612130" cy="2987040"/>
            <wp:effectExtent l="0" t="0" r="7620" b="3810"/>
            <wp:docPr id="2" name="Imagen 2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omputador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0F72" w14:textId="1E245F70" w:rsidR="00446DE4" w:rsidRPr="00481CBB" w:rsidRDefault="00F83D42" w:rsidP="00481CBB">
      <w:pPr>
        <w:pStyle w:val="Ttulo3"/>
        <w:jc w:val="center"/>
        <w:rPr>
          <w:color w:val="auto"/>
        </w:rPr>
      </w:pPr>
      <w:r w:rsidRPr="00B62370">
        <w:rPr>
          <w:color w:val="auto"/>
        </w:rPr>
        <w:t>Estructura del ETL</w:t>
      </w:r>
      <w:r w:rsidR="00481CBB">
        <w:rPr>
          <w:color w:val="auto"/>
        </w:rPr>
        <w:t xml:space="preserve"> repuestos web</w:t>
      </w:r>
    </w:p>
    <w:p w14:paraId="120695BD" w14:textId="77777777" w:rsidR="00446DE4" w:rsidRPr="00446DE4" w:rsidRDefault="00446DE4" w:rsidP="00446DE4">
      <w:pPr>
        <w:spacing w:after="0"/>
      </w:pPr>
      <w:proofErr w:type="spellStart"/>
      <w:r w:rsidRPr="00446DE4">
        <w:t>Fact</w:t>
      </w:r>
      <w:proofErr w:type="spellEnd"/>
      <w:r w:rsidRPr="00446DE4">
        <w:t xml:space="preserve">: Orden + </w:t>
      </w:r>
      <w:proofErr w:type="spellStart"/>
      <w:r w:rsidRPr="00446DE4">
        <w:t>Detalle_Orden</w:t>
      </w:r>
      <w:proofErr w:type="spellEnd"/>
      <w:r w:rsidRPr="00446DE4">
        <w:t xml:space="preserve"> + </w:t>
      </w:r>
      <w:proofErr w:type="spellStart"/>
      <w:r w:rsidRPr="00446DE4">
        <w:t>Cotizacion</w:t>
      </w:r>
      <w:proofErr w:type="spellEnd"/>
      <w:r w:rsidRPr="00446DE4">
        <w:t xml:space="preserve"> + </w:t>
      </w:r>
      <w:proofErr w:type="spellStart"/>
      <w:r w:rsidRPr="00446DE4">
        <w:t>CotizacionDetalle</w:t>
      </w:r>
      <w:proofErr w:type="spellEnd"/>
    </w:p>
    <w:p w14:paraId="21AB25A4" w14:textId="77777777" w:rsidR="00446DE4" w:rsidRPr="00446DE4" w:rsidRDefault="00446DE4" w:rsidP="00446DE4">
      <w:pPr>
        <w:spacing w:after="0"/>
      </w:pPr>
      <w:proofErr w:type="spellStart"/>
      <w:r w:rsidRPr="00446DE4">
        <w:t>StatusOrden</w:t>
      </w:r>
      <w:proofErr w:type="spellEnd"/>
      <w:r w:rsidRPr="00446DE4">
        <w:t xml:space="preserve">: </w:t>
      </w:r>
      <w:proofErr w:type="spellStart"/>
      <w:r w:rsidRPr="00446DE4">
        <w:t>StatusOrden</w:t>
      </w:r>
      <w:proofErr w:type="spellEnd"/>
    </w:p>
    <w:p w14:paraId="3DCFBDF9" w14:textId="77777777" w:rsidR="00446DE4" w:rsidRPr="00446DE4" w:rsidRDefault="00446DE4" w:rsidP="00446DE4">
      <w:pPr>
        <w:spacing w:after="0"/>
      </w:pPr>
      <w:r w:rsidRPr="00446DE4">
        <w:t>Clientes: Clientes</w:t>
      </w:r>
    </w:p>
    <w:p w14:paraId="65B7D88A" w14:textId="77777777" w:rsidR="00446DE4" w:rsidRPr="00446DE4" w:rsidRDefault="00446DE4" w:rsidP="00446DE4">
      <w:pPr>
        <w:spacing w:after="0"/>
      </w:pPr>
      <w:proofErr w:type="spellStart"/>
      <w:r w:rsidRPr="00446DE4">
        <w:t>Vehiculo</w:t>
      </w:r>
      <w:proofErr w:type="spellEnd"/>
      <w:r w:rsidRPr="00446DE4">
        <w:t xml:space="preserve">: </w:t>
      </w:r>
      <w:proofErr w:type="spellStart"/>
      <w:r w:rsidRPr="00446DE4">
        <w:t>Vehiculo</w:t>
      </w:r>
      <w:proofErr w:type="spellEnd"/>
    </w:p>
    <w:p w14:paraId="58FB133A" w14:textId="77777777" w:rsidR="00446DE4" w:rsidRPr="00446DE4" w:rsidRDefault="00446DE4" w:rsidP="00446DE4">
      <w:pPr>
        <w:spacing w:after="0"/>
      </w:pPr>
      <w:r w:rsidRPr="00446DE4">
        <w:t>Aseguradora: Aseguradoras</w:t>
      </w:r>
    </w:p>
    <w:p w14:paraId="331D83E5" w14:textId="77777777" w:rsidR="00446DE4" w:rsidRPr="00446DE4" w:rsidRDefault="00446DE4" w:rsidP="00446DE4">
      <w:pPr>
        <w:spacing w:after="0"/>
      </w:pPr>
      <w:r w:rsidRPr="00446DE4">
        <w:t xml:space="preserve">Planta: </w:t>
      </w:r>
      <w:proofErr w:type="spellStart"/>
      <w:r w:rsidRPr="00446DE4">
        <w:t>PlantaReparacion</w:t>
      </w:r>
      <w:proofErr w:type="spellEnd"/>
    </w:p>
    <w:p w14:paraId="0E59AA48" w14:textId="77777777" w:rsidR="00446DE4" w:rsidRPr="00446DE4" w:rsidRDefault="00446DE4" w:rsidP="00446DE4">
      <w:pPr>
        <w:spacing w:after="0"/>
      </w:pPr>
      <w:r w:rsidRPr="00446DE4">
        <w:t>Descuento: Descuento</w:t>
      </w:r>
    </w:p>
    <w:p w14:paraId="20E64794" w14:textId="77777777" w:rsidR="00446DE4" w:rsidRPr="00446DE4" w:rsidRDefault="00446DE4" w:rsidP="00446DE4">
      <w:pPr>
        <w:spacing w:after="0"/>
      </w:pPr>
      <w:proofErr w:type="spellStart"/>
      <w:r w:rsidRPr="00446DE4">
        <w:t>Geografia</w:t>
      </w:r>
      <w:proofErr w:type="spellEnd"/>
      <w:r w:rsidRPr="00446DE4">
        <w:t xml:space="preserve">: Ciudad + </w:t>
      </w:r>
      <w:proofErr w:type="spellStart"/>
      <w:r w:rsidRPr="00446DE4">
        <w:t>Region</w:t>
      </w:r>
      <w:proofErr w:type="spellEnd"/>
      <w:r w:rsidRPr="00446DE4">
        <w:t xml:space="preserve"> + </w:t>
      </w:r>
      <w:proofErr w:type="spellStart"/>
      <w:r w:rsidRPr="00446DE4">
        <w:t>Pais</w:t>
      </w:r>
      <w:proofErr w:type="spellEnd"/>
    </w:p>
    <w:p w14:paraId="3D54ADD1" w14:textId="77777777" w:rsidR="00446DE4" w:rsidRPr="00446DE4" w:rsidRDefault="00446DE4" w:rsidP="00446DE4">
      <w:pPr>
        <w:spacing w:after="0"/>
      </w:pPr>
      <w:r w:rsidRPr="00446DE4">
        <w:t xml:space="preserve">Partes: Partes + </w:t>
      </w:r>
      <w:proofErr w:type="spellStart"/>
      <w:r w:rsidRPr="00446DE4">
        <w:t>Categoria</w:t>
      </w:r>
      <w:proofErr w:type="spellEnd"/>
      <w:r w:rsidRPr="00446DE4">
        <w:t xml:space="preserve"> + </w:t>
      </w:r>
      <w:proofErr w:type="spellStart"/>
      <w:r w:rsidRPr="00446DE4">
        <w:t>Linea</w:t>
      </w:r>
      <w:proofErr w:type="spellEnd"/>
    </w:p>
    <w:p w14:paraId="749CF57A" w14:textId="77777777" w:rsidR="00446DE4" w:rsidRPr="00446DE4" w:rsidRDefault="00446DE4" w:rsidP="00446DE4">
      <w:pPr>
        <w:spacing w:after="0"/>
      </w:pPr>
      <w:r w:rsidRPr="00446DE4">
        <w:t xml:space="preserve">Origen: </w:t>
      </w:r>
      <w:proofErr w:type="spellStart"/>
      <w:r w:rsidRPr="00446DE4">
        <w:t>Determirna</w:t>
      </w:r>
      <w:proofErr w:type="spellEnd"/>
      <w:r w:rsidRPr="00446DE4">
        <w:t xml:space="preserve"> si una </w:t>
      </w:r>
      <w:proofErr w:type="spellStart"/>
      <w:r w:rsidRPr="00446DE4">
        <w:t>ordern</w:t>
      </w:r>
      <w:proofErr w:type="spellEnd"/>
      <w:r w:rsidRPr="00446DE4">
        <w:t xml:space="preserve"> proviene de una aseguradora, de un cliente registrado o no registrado</w:t>
      </w:r>
    </w:p>
    <w:p w14:paraId="7021CD14" w14:textId="190D7F88" w:rsidR="00446DE4" w:rsidRPr="00446DE4" w:rsidRDefault="00446DE4" w:rsidP="00446DE4">
      <w:pPr>
        <w:spacing w:after="0"/>
      </w:pPr>
      <w:r w:rsidRPr="00446DE4">
        <w:t xml:space="preserve">Fecha: Historial de fechas con </w:t>
      </w:r>
      <w:proofErr w:type="spellStart"/>
      <w:r w:rsidRPr="00446DE4">
        <w:t>metadata</w:t>
      </w:r>
      <w:proofErr w:type="spellEnd"/>
      <w:r w:rsidRPr="00446DE4">
        <w:t xml:space="preserve"> asociada</w:t>
      </w:r>
    </w:p>
    <w:p w14:paraId="3201DB60" w14:textId="0B223A39" w:rsidR="00446DE4" w:rsidRPr="00446DE4" w:rsidRDefault="00446DE4" w:rsidP="00F40F87">
      <w:pPr>
        <w:rPr>
          <w:u w:val="single"/>
        </w:rPr>
      </w:pPr>
      <w:r w:rsidRPr="00446DE4">
        <w:rPr>
          <w:u w:val="single"/>
        </w:rPr>
        <w:t>SCD asociado a cada atributo de la tabla</w:t>
      </w:r>
    </w:p>
    <w:p w14:paraId="7A907408" w14:textId="15BE45EE" w:rsidR="00446DE4" w:rsidRPr="00446DE4" w:rsidRDefault="00446DE4" w:rsidP="00446DE4">
      <w:pPr>
        <w:spacing w:after="0"/>
      </w:pPr>
      <w:proofErr w:type="spellStart"/>
      <w:r w:rsidRPr="00446DE4">
        <w:t>StatusOrden</w:t>
      </w:r>
      <w:proofErr w:type="spellEnd"/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  <w:gridCol w:w="3333"/>
      </w:tblGrid>
      <w:tr w:rsidR="00446DE4" w:rsidRPr="00446DE4" w14:paraId="01C0588A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04A39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C3529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08E5F82D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15650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ID_Batch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90D09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213328F2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E8B05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ID_SourceSystem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83342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34F5041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687B5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PrimerNombre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102A4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</w:tbl>
    <w:p w14:paraId="1CFC6EC7" w14:textId="77777777" w:rsidR="00446DE4" w:rsidRDefault="00446DE4" w:rsidP="00446DE4">
      <w:pPr>
        <w:spacing w:after="0"/>
      </w:pPr>
    </w:p>
    <w:p w14:paraId="4989E3B4" w14:textId="5FDD026F" w:rsidR="00481CBB" w:rsidRPr="00446DE4" w:rsidRDefault="00446DE4" w:rsidP="00446DE4">
      <w:pPr>
        <w:spacing w:after="0"/>
      </w:pPr>
      <w:r w:rsidRPr="00446DE4">
        <w:t>Clientes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4"/>
        <w:gridCol w:w="3266"/>
      </w:tblGrid>
      <w:tr w:rsidR="00446DE4" w:rsidRPr="00446DE4" w14:paraId="341A0A28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0ED4C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C5734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71779146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47712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ID_Batch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8E5DF" w14:textId="77777777" w:rsidR="00446DE4" w:rsidRPr="00446DE4" w:rsidRDefault="00446DE4" w:rsidP="00446DE4">
            <w:pPr>
              <w:spacing w:after="0"/>
            </w:pPr>
            <w:r w:rsidRPr="00446DE4">
              <w:t>0</w:t>
            </w:r>
          </w:p>
        </w:tc>
      </w:tr>
      <w:tr w:rsidR="00446DE4" w:rsidRPr="00446DE4" w14:paraId="735D8311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D0E89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ID_SourceSystem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36B04" w14:textId="77777777" w:rsidR="00446DE4" w:rsidRPr="00446DE4" w:rsidRDefault="00446DE4" w:rsidP="00446DE4">
            <w:pPr>
              <w:spacing w:after="0"/>
            </w:pPr>
            <w:r w:rsidRPr="00446DE4">
              <w:t>0</w:t>
            </w:r>
          </w:p>
        </w:tc>
      </w:tr>
      <w:tr w:rsidR="00446DE4" w:rsidRPr="00446DE4" w14:paraId="16BB16B9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A24E0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PrimerNombre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58F67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5CF6034D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36271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SegeundoNombre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45B78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0BBF7D50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992B6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PrimerApellido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E45FA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080C6B9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71258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SegundoApellido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7A138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10D944A3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477E8" w14:textId="77777777" w:rsidR="00446DE4" w:rsidRPr="00446DE4" w:rsidRDefault="00446DE4" w:rsidP="00446DE4">
            <w:pPr>
              <w:spacing w:after="0"/>
            </w:pPr>
            <w:r w:rsidRPr="00446DE4">
              <w:t>Genero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8CACE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050EC493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AE82B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CorreoCliente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9BA59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7AF76CF2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7DF85" w14:textId="77777777" w:rsidR="00446DE4" w:rsidRPr="00446DE4" w:rsidRDefault="00446DE4" w:rsidP="00446DE4">
            <w:pPr>
              <w:spacing w:after="0"/>
            </w:pPr>
            <w:r w:rsidRPr="00446DE4">
              <w:t>Nacimiento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6B9EC" w14:textId="77777777" w:rsidR="00446DE4" w:rsidRPr="00446DE4" w:rsidRDefault="00446DE4" w:rsidP="00446DE4">
            <w:pPr>
              <w:spacing w:after="0"/>
            </w:pPr>
            <w:r w:rsidRPr="00446DE4">
              <w:t>0</w:t>
            </w:r>
          </w:p>
        </w:tc>
      </w:tr>
      <w:tr w:rsidR="00446DE4" w:rsidRPr="00446DE4" w14:paraId="7B7EA35B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B746F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Direccion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E64D3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</w:tbl>
    <w:p w14:paraId="7A92286F" w14:textId="77777777" w:rsidR="00446DE4" w:rsidRDefault="00446DE4" w:rsidP="00446DE4">
      <w:pPr>
        <w:spacing w:after="0"/>
      </w:pPr>
    </w:p>
    <w:p w14:paraId="6AC9AFA1" w14:textId="27EA3AC3" w:rsidR="00481CBB" w:rsidRPr="00446DE4" w:rsidRDefault="00446DE4" w:rsidP="00446DE4">
      <w:pPr>
        <w:spacing w:after="0"/>
      </w:pPr>
      <w:r w:rsidRPr="00446DE4">
        <w:t>Vehículo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2"/>
        <w:gridCol w:w="3228"/>
      </w:tblGrid>
      <w:tr w:rsidR="00446DE4" w:rsidRPr="00446DE4" w14:paraId="3E9DCBF3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4816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878C4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4A5E9B07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5ED76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VIN_Patron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ACF2" w14:textId="77777777" w:rsidR="00446DE4" w:rsidRPr="00446DE4" w:rsidRDefault="00446DE4" w:rsidP="00446DE4">
            <w:pPr>
              <w:spacing w:after="0"/>
            </w:pPr>
            <w:r w:rsidRPr="00446DE4">
              <w:t>0</w:t>
            </w:r>
          </w:p>
        </w:tc>
      </w:tr>
      <w:tr w:rsidR="00446DE4" w:rsidRPr="00446DE4" w14:paraId="304957D1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E3097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Anio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ACA8C" w14:textId="77777777" w:rsidR="00446DE4" w:rsidRPr="00446DE4" w:rsidRDefault="00446DE4" w:rsidP="00446DE4">
            <w:pPr>
              <w:spacing w:after="0"/>
            </w:pPr>
            <w:r w:rsidRPr="00446DE4">
              <w:t>0</w:t>
            </w:r>
          </w:p>
        </w:tc>
      </w:tr>
      <w:tr w:rsidR="00446DE4" w:rsidRPr="00446DE4" w14:paraId="25A29EB9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AC98A" w14:textId="77777777" w:rsidR="00446DE4" w:rsidRPr="00446DE4" w:rsidRDefault="00446DE4" w:rsidP="00446DE4">
            <w:pPr>
              <w:spacing w:after="0"/>
            </w:pPr>
            <w:r w:rsidRPr="00446DE4">
              <w:t>Marca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27A18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71F6D01B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FD4EE" w14:textId="77777777" w:rsidR="00446DE4" w:rsidRPr="00446DE4" w:rsidRDefault="00446DE4" w:rsidP="00446DE4">
            <w:pPr>
              <w:spacing w:after="0"/>
            </w:pPr>
            <w:r w:rsidRPr="00446DE4">
              <w:t>Modelo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89CDD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73230AE6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A8589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SubModelo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197A2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6E7E717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60CB9" w14:textId="77777777" w:rsidR="00446DE4" w:rsidRPr="00446DE4" w:rsidRDefault="00446DE4" w:rsidP="00446DE4">
            <w:pPr>
              <w:spacing w:after="0"/>
            </w:pPr>
            <w:r w:rsidRPr="00446DE4">
              <w:t>Estilo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2CFBA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5C7A341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93300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FechaCreacionVeh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65215" w14:textId="77777777" w:rsidR="00446DE4" w:rsidRPr="00446DE4" w:rsidRDefault="00446DE4" w:rsidP="00446DE4">
            <w:pPr>
              <w:spacing w:after="0"/>
            </w:pPr>
            <w:r w:rsidRPr="00446DE4">
              <w:t>0</w:t>
            </w:r>
          </w:p>
        </w:tc>
      </w:tr>
      <w:tr w:rsidR="00446DE4" w:rsidRPr="00446DE4" w14:paraId="645A2388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ED43A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ID_Batch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05FDB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8086630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2037A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ID_SourceSystem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C4ED0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</w:tbl>
    <w:p w14:paraId="0FE307A9" w14:textId="49F14BA7" w:rsidR="00481CBB" w:rsidRDefault="00481CBB" w:rsidP="00446DE4">
      <w:pPr>
        <w:spacing w:after="0"/>
      </w:pPr>
    </w:p>
    <w:p w14:paraId="48F028A6" w14:textId="4054401F" w:rsidR="00481CBB" w:rsidRDefault="00481CBB" w:rsidP="00446DE4">
      <w:pPr>
        <w:spacing w:after="0"/>
      </w:pPr>
    </w:p>
    <w:p w14:paraId="7B2CBA9A" w14:textId="7DFFA1E0" w:rsidR="00481CBB" w:rsidRDefault="00481CBB" w:rsidP="00446DE4">
      <w:pPr>
        <w:spacing w:after="0"/>
      </w:pPr>
    </w:p>
    <w:p w14:paraId="52F1F8FF" w14:textId="77E836A9" w:rsidR="00481CBB" w:rsidRDefault="00481CBB" w:rsidP="00446DE4">
      <w:pPr>
        <w:spacing w:after="0"/>
      </w:pPr>
    </w:p>
    <w:p w14:paraId="2285FB6A" w14:textId="090ADB77" w:rsidR="00481CBB" w:rsidRDefault="00481CBB" w:rsidP="00446DE4">
      <w:pPr>
        <w:spacing w:after="0"/>
      </w:pPr>
    </w:p>
    <w:p w14:paraId="0092226D" w14:textId="77777777" w:rsidR="00481CBB" w:rsidRDefault="00481CBB" w:rsidP="00446DE4">
      <w:pPr>
        <w:spacing w:after="0"/>
      </w:pPr>
    </w:p>
    <w:p w14:paraId="25453D78" w14:textId="658A90D4" w:rsidR="00446DE4" w:rsidRPr="00446DE4" w:rsidRDefault="00446DE4" w:rsidP="00446DE4">
      <w:pPr>
        <w:spacing w:after="0"/>
      </w:pPr>
      <w:r w:rsidRPr="00446DE4">
        <w:t>Aseguradora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3"/>
        <w:gridCol w:w="3027"/>
      </w:tblGrid>
      <w:tr w:rsidR="00446DE4" w:rsidRPr="00446DE4" w14:paraId="6EC683EC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3EBFF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199CF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622B7A86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FD9E3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NombreAseguradora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6BBB2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53AC207C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83F05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RowCreatedDate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68294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30CA2202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72225" w14:textId="77777777" w:rsidR="00446DE4" w:rsidRPr="00446DE4" w:rsidRDefault="00446DE4" w:rsidP="00446DE4">
            <w:pPr>
              <w:spacing w:after="0"/>
            </w:pPr>
            <w:r w:rsidRPr="00446DE4">
              <w:t>Activa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5AAE6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64A69C1C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76225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ID_Batch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00DB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F985B3A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FD41B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ID_SourceSystem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90C43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</w:tbl>
    <w:p w14:paraId="7669F15A" w14:textId="77777777" w:rsidR="00481CBB" w:rsidRDefault="00481CBB" w:rsidP="00446DE4">
      <w:pPr>
        <w:spacing w:after="0"/>
      </w:pPr>
    </w:p>
    <w:p w14:paraId="42F0A7B2" w14:textId="013F59F0" w:rsidR="00446DE4" w:rsidRPr="00446DE4" w:rsidRDefault="00446DE4" w:rsidP="00446DE4">
      <w:pPr>
        <w:spacing w:after="0"/>
      </w:pPr>
      <w:r w:rsidRPr="00446DE4">
        <w:t>Planta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9"/>
        <w:gridCol w:w="2691"/>
      </w:tblGrid>
      <w:tr w:rsidR="00446DE4" w:rsidRPr="00446DE4" w14:paraId="3149545A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E3999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46592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13BCBF54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5D104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CompanyNombre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07BDD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0416B0B9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BE86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Direccion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DFFB0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7FD7CC55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65C01" w14:textId="77777777" w:rsidR="00446DE4" w:rsidRPr="00446DE4" w:rsidRDefault="00446DE4" w:rsidP="00446DE4">
            <w:pPr>
              <w:spacing w:after="0"/>
            </w:pPr>
            <w:r w:rsidRPr="00446DE4">
              <w:t>Direccion2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49869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3C763D10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6D111" w14:textId="77777777" w:rsidR="00446DE4" w:rsidRPr="00446DE4" w:rsidRDefault="00446DE4" w:rsidP="00446DE4">
            <w:pPr>
              <w:spacing w:after="0"/>
            </w:pPr>
            <w:r w:rsidRPr="00446DE4">
              <w:t>Ciudad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F3A24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3F666275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15B51" w14:textId="77777777" w:rsidR="00446DE4" w:rsidRPr="00446DE4" w:rsidRDefault="00446DE4" w:rsidP="00446DE4">
            <w:pPr>
              <w:spacing w:after="0"/>
            </w:pPr>
            <w:r w:rsidRPr="00446DE4">
              <w:t>Estado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8F75B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09026028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BFAD8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CodigoPostal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1039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096E623D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FA557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Pais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6C709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E0B06B8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B79F3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TelefonoAlmacen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25D88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5878DF85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D924B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FaxAlmacen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20BBB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04C16780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3E24F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CorreoContacto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DC73D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34DBFEE9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C4231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NombreContacto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3F71E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59CD2DFF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EEF48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TelefonoContacto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E97A9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B9594DB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A765D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TituloTrabajo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BA8C0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37F626DC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C7DDC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AlmacenKeystone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534C3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3557434F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D8FDF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IDPredio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568EE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082F48DA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E0729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LocalizadorCotizacion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AB73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20EB496F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8028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FechaAgregado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33168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1283561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CFB51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IDEmpresa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24404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D847E2F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4A19A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ValidacionSeguro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88936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59E2CB7A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9B94E" w14:textId="77777777" w:rsidR="00446DE4" w:rsidRPr="00446DE4" w:rsidRDefault="00446DE4" w:rsidP="00446DE4">
            <w:pPr>
              <w:spacing w:after="0"/>
            </w:pPr>
            <w:r w:rsidRPr="00446DE4">
              <w:t>Activo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68BED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2D920D0B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4F2FD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CreadoPor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AD4CA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94AB7B2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B39A9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ActualizadoPor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FD9FD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4559B18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5FA02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UltimaFechaActualizacion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51079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5C71F2C9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BB6D8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ID_Batch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24F1D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7C15CAC4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BEE66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ID_SourceSystem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58FAE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</w:tbl>
    <w:p w14:paraId="5DD4EF6A" w14:textId="77777777" w:rsidR="00481CBB" w:rsidRDefault="00481CBB" w:rsidP="00446DE4">
      <w:pPr>
        <w:spacing w:after="0"/>
      </w:pPr>
    </w:p>
    <w:p w14:paraId="6B10C91F" w14:textId="595CF2A1" w:rsidR="00446DE4" w:rsidRPr="00446DE4" w:rsidRDefault="00446DE4" w:rsidP="00446DE4">
      <w:pPr>
        <w:spacing w:after="0"/>
      </w:pPr>
      <w:r w:rsidRPr="00446DE4">
        <w:t>Descuento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3"/>
        <w:gridCol w:w="2987"/>
      </w:tblGrid>
      <w:tr w:rsidR="00446DE4" w:rsidRPr="00446DE4" w14:paraId="7D963B3D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09747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88A15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26FEB275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B9DDB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NombreDescuento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3966D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20EF1C60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10AB3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PorcentajeDescuento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4207C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781AC6C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054F0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ID_Batch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284B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12304B33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089A4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ID_SourceSystem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D53B0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</w:tbl>
    <w:p w14:paraId="6DEF0EA5" w14:textId="77777777" w:rsidR="00481CBB" w:rsidRDefault="00481CBB" w:rsidP="00446DE4">
      <w:pPr>
        <w:spacing w:after="0"/>
      </w:pPr>
    </w:p>
    <w:p w14:paraId="61C1A935" w14:textId="4CF1A90C" w:rsidR="00446DE4" w:rsidRPr="00446DE4" w:rsidRDefault="00446DE4" w:rsidP="00446DE4">
      <w:pPr>
        <w:spacing w:after="0"/>
      </w:pPr>
      <w:proofErr w:type="spellStart"/>
      <w:r w:rsidRPr="00446DE4">
        <w:t>Geografia</w:t>
      </w:r>
      <w:proofErr w:type="spellEnd"/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3562"/>
      </w:tblGrid>
      <w:tr w:rsidR="00446DE4" w:rsidRPr="00446DE4" w14:paraId="203117E5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5539C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55D17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16A2FCE1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E6C2F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ID_Pais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8FF33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5BBBBFB0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C03CE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NombrePais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AB4EC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74808918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5A9D0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ID_Region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07976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7AAD00B7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846D9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NombreRegion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2A04F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0D9ED6DF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173BA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ID_Ciudad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17B2B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269D7F98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5EFF9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NombreCiudad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3D774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1ED3E4B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4A6D7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CodigoPostal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13790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</w:tbl>
    <w:p w14:paraId="4C7D05E3" w14:textId="77777777" w:rsidR="00481CBB" w:rsidRDefault="00481CBB" w:rsidP="00446DE4">
      <w:pPr>
        <w:spacing w:after="0"/>
      </w:pPr>
    </w:p>
    <w:p w14:paraId="06C4AB50" w14:textId="77777777" w:rsidR="00481CBB" w:rsidRDefault="00481CBB" w:rsidP="00446DE4">
      <w:pPr>
        <w:spacing w:after="0"/>
      </w:pPr>
    </w:p>
    <w:p w14:paraId="3480F734" w14:textId="77777777" w:rsidR="00481CBB" w:rsidRDefault="00481CBB" w:rsidP="00446DE4">
      <w:pPr>
        <w:spacing w:after="0"/>
      </w:pPr>
    </w:p>
    <w:p w14:paraId="657BAFD1" w14:textId="41ECCCFE" w:rsidR="00446DE4" w:rsidRPr="00446DE4" w:rsidRDefault="00446DE4" w:rsidP="00446DE4">
      <w:pPr>
        <w:spacing w:after="0"/>
      </w:pPr>
      <w:r w:rsidRPr="00446DE4">
        <w:t>Partes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6"/>
        <w:gridCol w:w="3004"/>
      </w:tblGrid>
      <w:tr w:rsidR="00446DE4" w:rsidRPr="00446DE4" w14:paraId="1DF8CFB9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C655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989D1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5B38E602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5B9E8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NombreParte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9E0FC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1BD6C746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CB8FD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DescripcionParte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188B8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96906B9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78666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PrecioParte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BB2D9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5404A1C3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3C384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ID_Categoria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096C3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2AD6D3A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E9765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NombreCategoria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2EA90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06B3AC75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43EE2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DescripcionCategoria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D44C1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042CFEC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BC039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ID_Linea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A1BA2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73C5C16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F61CE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NombreLinea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80A34" w14:textId="77777777" w:rsidR="00446DE4" w:rsidRPr="00446DE4" w:rsidRDefault="00446DE4" w:rsidP="00446DE4">
            <w:pPr>
              <w:spacing w:after="0"/>
            </w:pPr>
            <w:r w:rsidRPr="00446DE4">
              <w:t>2</w:t>
            </w:r>
          </w:p>
        </w:tc>
      </w:tr>
      <w:tr w:rsidR="00446DE4" w:rsidRPr="00446DE4" w14:paraId="0DB2FF32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80BF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DescripcionLinea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90789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</w:tbl>
    <w:p w14:paraId="388C7267" w14:textId="77777777" w:rsidR="00481CBB" w:rsidRDefault="00481CBB" w:rsidP="00446DE4">
      <w:pPr>
        <w:spacing w:after="0"/>
      </w:pPr>
    </w:p>
    <w:p w14:paraId="26F4CE59" w14:textId="529851F1" w:rsidR="00446DE4" w:rsidRPr="00446DE4" w:rsidRDefault="00446DE4" w:rsidP="00446DE4">
      <w:pPr>
        <w:spacing w:after="0"/>
      </w:pPr>
      <w:r w:rsidRPr="00446DE4">
        <w:t>Origen</w:t>
      </w: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  <w:gridCol w:w="3333"/>
      </w:tblGrid>
      <w:tr w:rsidR="00446DE4" w:rsidRPr="00446DE4" w14:paraId="3D3731C5" w14:textId="77777777" w:rsidTr="00446DE4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CF41E" w14:textId="77777777" w:rsidR="00446DE4" w:rsidRPr="00446DE4" w:rsidRDefault="00446DE4" w:rsidP="00446DE4">
            <w:pPr>
              <w:spacing w:after="0"/>
            </w:pPr>
            <w:r w:rsidRPr="00446DE4">
              <w:t>Atributo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D6D3" w14:textId="77777777" w:rsidR="00446DE4" w:rsidRPr="00446DE4" w:rsidRDefault="00446DE4" w:rsidP="00446DE4">
            <w:pPr>
              <w:spacing w:after="0"/>
            </w:pPr>
            <w:r w:rsidRPr="00446DE4">
              <w:t>Tipo SCD</w:t>
            </w:r>
          </w:p>
        </w:tc>
      </w:tr>
      <w:tr w:rsidR="00446DE4" w:rsidRPr="00446DE4" w14:paraId="2CE5FF4A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D3999" w14:textId="77777777" w:rsidR="00446DE4" w:rsidRPr="00446DE4" w:rsidRDefault="00446DE4" w:rsidP="00446DE4">
            <w:pPr>
              <w:spacing w:after="0"/>
            </w:pPr>
            <w:r w:rsidRPr="00446DE4">
              <w:t>Origen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74CB2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6FD870D1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F7D52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ID_Batch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7788C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  <w:tr w:rsidR="00446DE4" w:rsidRPr="00446DE4" w14:paraId="4B444E1E" w14:textId="77777777" w:rsidTr="00446DE4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CF996" w14:textId="77777777" w:rsidR="00446DE4" w:rsidRPr="00446DE4" w:rsidRDefault="00446DE4" w:rsidP="00446DE4">
            <w:pPr>
              <w:spacing w:after="0"/>
            </w:pPr>
            <w:proofErr w:type="spellStart"/>
            <w:r w:rsidRPr="00446DE4">
              <w:t>ID_SourceSystem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FCC7B" w14:textId="77777777" w:rsidR="00446DE4" w:rsidRPr="00446DE4" w:rsidRDefault="00446DE4" w:rsidP="00446DE4">
            <w:pPr>
              <w:spacing w:after="0"/>
            </w:pPr>
            <w:r w:rsidRPr="00446DE4">
              <w:t>1</w:t>
            </w:r>
          </w:p>
        </w:tc>
      </w:tr>
    </w:tbl>
    <w:p w14:paraId="045CD44D" w14:textId="7F0DA9D0" w:rsidR="00446DE4" w:rsidRDefault="00446DE4" w:rsidP="00446DE4">
      <w:pPr>
        <w:spacing w:after="0"/>
      </w:pPr>
    </w:p>
    <w:p w14:paraId="4A388CF1" w14:textId="5E00E608" w:rsidR="00481CBB" w:rsidRDefault="00481CBB" w:rsidP="00446DE4">
      <w:pPr>
        <w:spacing w:after="0"/>
      </w:pPr>
      <w:r>
        <w:t>ETL Dimensiones</w:t>
      </w:r>
    </w:p>
    <w:p w14:paraId="6385AD8D" w14:textId="4EB509FF" w:rsidR="00481CBB" w:rsidRDefault="00481CBB" w:rsidP="00446DE4">
      <w:pPr>
        <w:spacing w:after="0"/>
      </w:pPr>
      <w:r w:rsidRPr="00481CBB">
        <w:drawing>
          <wp:inline distT="0" distB="0" distL="0" distR="0" wp14:anchorId="47990A2C" wp14:editId="3887D9A3">
            <wp:extent cx="5612130" cy="2976880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5EE" w14:textId="228005FB" w:rsidR="00481CBB" w:rsidRDefault="00481CBB" w:rsidP="00446DE4">
      <w:pPr>
        <w:spacing w:after="0"/>
      </w:pPr>
      <w:r>
        <w:t xml:space="preserve">ETL </w:t>
      </w:r>
      <w:proofErr w:type="spellStart"/>
      <w:r>
        <w:t>Fact</w:t>
      </w:r>
      <w:proofErr w:type="spellEnd"/>
    </w:p>
    <w:p w14:paraId="2472275B" w14:textId="4FE76DB9" w:rsidR="00481CBB" w:rsidRDefault="00481CBB" w:rsidP="00446DE4">
      <w:pPr>
        <w:spacing w:after="0"/>
      </w:pPr>
      <w:r w:rsidRPr="00481CBB">
        <w:drawing>
          <wp:inline distT="0" distB="0" distL="0" distR="0" wp14:anchorId="0C8DC059" wp14:editId="3518D054">
            <wp:extent cx="3334215" cy="3162741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0A95" w14:textId="5311E7DF" w:rsidR="00481CBB" w:rsidRPr="007D20B9" w:rsidRDefault="00481CBB" w:rsidP="00446DE4">
      <w:pPr>
        <w:spacing w:after="0"/>
        <w:rPr>
          <w:rFonts w:cstheme="minorHAnsi"/>
        </w:rPr>
      </w:pPr>
    </w:p>
    <w:p w14:paraId="5FB81125" w14:textId="387C0D5F" w:rsidR="00481CBB" w:rsidRPr="007D20B9" w:rsidRDefault="00481CBB" w:rsidP="00481CBB">
      <w:pPr>
        <w:pStyle w:val="Ttulo3"/>
        <w:jc w:val="center"/>
        <w:rPr>
          <w:rFonts w:asciiTheme="minorHAnsi" w:hAnsiTheme="minorHAnsi" w:cstheme="minorHAnsi"/>
          <w:color w:val="auto"/>
        </w:rPr>
      </w:pPr>
      <w:proofErr w:type="gramStart"/>
      <w:r w:rsidRPr="007D20B9">
        <w:rPr>
          <w:rFonts w:asciiTheme="minorHAnsi" w:hAnsiTheme="minorHAnsi" w:cstheme="minorHAnsi"/>
          <w:color w:val="auto"/>
        </w:rPr>
        <w:t>Cubo repuestos</w:t>
      </w:r>
      <w:proofErr w:type="gramEnd"/>
      <w:r w:rsidRPr="007D20B9">
        <w:rPr>
          <w:rFonts w:asciiTheme="minorHAnsi" w:hAnsiTheme="minorHAnsi" w:cstheme="minorHAnsi"/>
          <w:color w:val="auto"/>
        </w:rPr>
        <w:t xml:space="preserve"> web</w:t>
      </w:r>
    </w:p>
    <w:p w14:paraId="0A19D62C" w14:textId="2B458EB1" w:rsidR="00481CBB" w:rsidRPr="007D20B9" w:rsidRDefault="00481CBB" w:rsidP="00481CBB">
      <w:pPr>
        <w:rPr>
          <w:rFonts w:cstheme="minorHAnsi"/>
        </w:rPr>
      </w:pPr>
      <w:proofErr w:type="spellStart"/>
      <w:r w:rsidRPr="007D20B9">
        <w:rPr>
          <w:rFonts w:cstheme="minorHAnsi"/>
        </w:rPr>
        <w:t>Measure</w:t>
      </w:r>
      <w:proofErr w:type="spellEnd"/>
      <w:r w:rsidRPr="007D20B9">
        <w:rPr>
          <w:rFonts w:cstheme="minorHAnsi"/>
        </w:rPr>
        <w:t xml:space="preserve"> </w:t>
      </w:r>
      <w:proofErr w:type="spellStart"/>
      <w:r w:rsidRPr="007D20B9">
        <w:rPr>
          <w:rFonts w:cstheme="minorHAnsi"/>
        </w:rPr>
        <w:t>groups</w:t>
      </w:r>
      <w:proofErr w:type="spellEnd"/>
    </w:p>
    <w:p w14:paraId="52297C95" w14:textId="77777777" w:rsidR="00B77D25" w:rsidRPr="007D20B9" w:rsidRDefault="00481CBB" w:rsidP="00B77D25">
      <w:pPr>
        <w:pStyle w:val="Prrafodelista"/>
        <w:numPr>
          <w:ilvl w:val="0"/>
          <w:numId w:val="4"/>
        </w:numPr>
        <w:rPr>
          <w:rFonts w:cstheme="minorHAnsi"/>
        </w:rPr>
      </w:pPr>
      <w:r w:rsidRPr="007D20B9">
        <w:rPr>
          <w:rFonts w:cstheme="minorHAnsi"/>
        </w:rPr>
        <w:t>El promedio de las venta</w:t>
      </w:r>
      <w:r w:rsidR="00B77D25" w:rsidRPr="007D20B9">
        <w:rPr>
          <w:rFonts w:cstheme="minorHAnsi"/>
        </w:rPr>
        <w:t>s</w:t>
      </w:r>
    </w:p>
    <w:p w14:paraId="55162BF9" w14:textId="1F671F53" w:rsidR="00B77D25" w:rsidRPr="007D20B9" w:rsidRDefault="00B77D25" w:rsidP="00B77D25">
      <w:pPr>
        <w:pStyle w:val="Prrafodelista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SUM(total orden)</m:t>
              </m:r>
            </m:num>
            <m:den>
              <m:r>
                <w:rPr>
                  <w:rFonts w:ascii="Cambria Math" w:hAnsi="Cambria Math" w:cstheme="minorHAnsi"/>
                </w:rPr>
                <m:t>Count(ID_Order)</m:t>
              </m:r>
            </m:den>
          </m:f>
        </m:oMath>
      </m:oMathPara>
    </w:p>
    <w:p w14:paraId="787E2B79" w14:textId="77777777" w:rsidR="007D20B9" w:rsidRDefault="007D20B9" w:rsidP="007D20B9">
      <w:pPr>
        <w:pStyle w:val="Prrafodelista"/>
        <w:rPr>
          <w:rFonts w:cstheme="minorHAnsi"/>
        </w:rPr>
      </w:pPr>
    </w:p>
    <w:p w14:paraId="2C6CE7C0" w14:textId="08D54329" w:rsidR="00B77D25" w:rsidRPr="007D20B9" w:rsidRDefault="00481CBB" w:rsidP="00B77D25">
      <w:pPr>
        <w:pStyle w:val="Prrafodelista"/>
        <w:numPr>
          <w:ilvl w:val="0"/>
          <w:numId w:val="4"/>
        </w:numPr>
        <w:rPr>
          <w:rFonts w:cstheme="minorHAnsi"/>
        </w:rPr>
      </w:pPr>
      <w:r w:rsidRPr="007D20B9">
        <w:rPr>
          <w:rFonts w:cstheme="minorHAnsi"/>
        </w:rPr>
        <w:t>El total de cotizaciones</w:t>
      </w:r>
    </w:p>
    <w:p w14:paraId="4B057459" w14:textId="08DD4A02" w:rsidR="00B77D25" w:rsidRPr="007D20B9" w:rsidRDefault="00B77D25" w:rsidP="00B77D25">
      <w:pPr>
        <w:pStyle w:val="Prrafodelista"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Measures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cantidad cotizacion detal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*([Measures][precio parte])</m:t>
          </m:r>
        </m:oMath>
      </m:oMathPara>
    </w:p>
    <w:p w14:paraId="65BB8ABF" w14:textId="77777777" w:rsidR="007D20B9" w:rsidRDefault="007D20B9" w:rsidP="007D20B9">
      <w:pPr>
        <w:pStyle w:val="Prrafodelista"/>
        <w:rPr>
          <w:rFonts w:cstheme="minorHAnsi"/>
        </w:rPr>
      </w:pPr>
    </w:p>
    <w:p w14:paraId="384F542B" w14:textId="7FE094DB" w:rsidR="00B77D25" w:rsidRPr="007D20B9" w:rsidRDefault="00481CBB" w:rsidP="00B77D25">
      <w:pPr>
        <w:pStyle w:val="Prrafodelista"/>
        <w:numPr>
          <w:ilvl w:val="0"/>
          <w:numId w:val="4"/>
        </w:numPr>
        <w:rPr>
          <w:rFonts w:cstheme="minorHAnsi"/>
        </w:rPr>
      </w:pPr>
      <w:r w:rsidRPr="007D20B9">
        <w:rPr>
          <w:rFonts w:cstheme="minorHAnsi"/>
        </w:rPr>
        <w:t xml:space="preserve">El total </w:t>
      </w:r>
      <w:r w:rsidR="00B77D25" w:rsidRPr="007D20B9">
        <w:rPr>
          <w:rFonts w:cstheme="minorHAnsi"/>
        </w:rPr>
        <w:t>de partes</w:t>
      </w:r>
    </w:p>
    <w:p w14:paraId="10EFE184" w14:textId="3934C3FB" w:rsidR="00B77D25" w:rsidRPr="007D20B9" w:rsidRDefault="00B77D25" w:rsidP="00B77D25">
      <w:pPr>
        <w:pStyle w:val="Prrafodelista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[Measures].[Cantidad Detalle Orden - Orden]*[Measures].[Precio Parte] </m:t>
          </m:r>
        </m:oMath>
      </m:oMathPara>
    </w:p>
    <w:p w14:paraId="3B3F5CBB" w14:textId="77777777" w:rsidR="007D20B9" w:rsidRDefault="007D20B9" w:rsidP="007D20B9">
      <w:pPr>
        <w:pStyle w:val="Prrafodelista"/>
        <w:rPr>
          <w:rFonts w:cstheme="minorHAnsi"/>
        </w:rPr>
      </w:pPr>
    </w:p>
    <w:p w14:paraId="17F82A72" w14:textId="0EBE729B" w:rsidR="00B77D25" w:rsidRPr="007D20B9" w:rsidRDefault="00B77D25" w:rsidP="00B77D25">
      <w:pPr>
        <w:pStyle w:val="Prrafodelista"/>
        <w:numPr>
          <w:ilvl w:val="0"/>
          <w:numId w:val="4"/>
        </w:numPr>
        <w:rPr>
          <w:rFonts w:cstheme="minorHAnsi"/>
        </w:rPr>
      </w:pPr>
      <w:r w:rsidRPr="007D20B9">
        <w:rPr>
          <w:rFonts w:cstheme="minorHAnsi"/>
        </w:rPr>
        <w:t>El promedio de ventas, cotizaciones y partes vendidas</w:t>
      </w:r>
    </w:p>
    <w:p w14:paraId="50E16F53" w14:textId="0813E71F" w:rsidR="00B77D25" w:rsidRPr="007D20B9" w:rsidRDefault="00B77D25" w:rsidP="007D20B9">
      <w:pPr>
        <w:pStyle w:val="Prrafodelista"/>
        <w:numPr>
          <w:ilvl w:val="1"/>
          <w:numId w:val="4"/>
        </w:numPr>
        <w:rPr>
          <w:rFonts w:cstheme="minorHAnsi"/>
        </w:rPr>
      </w:pPr>
      <w:r w:rsidRPr="007D20B9">
        <w:rPr>
          <w:rFonts w:cstheme="minorHAnsi"/>
        </w:rPr>
        <w:t>Totales mencionados y dividiéndolos por el valor total de órdenes y/o cotizaciones dadas</w:t>
      </w:r>
    </w:p>
    <w:p w14:paraId="7E9647A1" w14:textId="29B089FE" w:rsidR="00B77D25" w:rsidRDefault="007D20B9" w:rsidP="00B77D25">
      <w:proofErr w:type="spellStart"/>
      <w:r>
        <w:t>KPI’s</w:t>
      </w:r>
      <w:proofErr w:type="spellEnd"/>
    </w:p>
    <w:p w14:paraId="74AAAF2F" w14:textId="238B3C08" w:rsidR="007D20B9" w:rsidRDefault="007D20B9" w:rsidP="007D20B9">
      <w:pPr>
        <w:pStyle w:val="Prrafodelista"/>
        <w:numPr>
          <w:ilvl w:val="0"/>
          <w:numId w:val="4"/>
        </w:numPr>
      </w:pPr>
      <w:proofErr w:type="spellStart"/>
      <w:r>
        <w:t>Productos_Orden</w:t>
      </w:r>
      <w:proofErr w:type="spellEnd"/>
    </w:p>
    <w:p w14:paraId="2F8ACE8E" w14:textId="648FE22A" w:rsidR="007D20B9" w:rsidRDefault="007D20B9" w:rsidP="007D20B9">
      <w:pPr>
        <w:ind w:left="720"/>
      </w:pPr>
      <m:oMathPara>
        <m:oMath>
          <m:r>
            <m:rPr>
              <m:sty m:val="p"/>
            </m:rPr>
            <w:rPr>
              <w:rFonts w:ascii="Cambria Math" w:hAnsi="Cambria Math" w:cs="Helvetica"/>
              <w:color w:val="333333"/>
              <w:shd w:val="clear" w:color="auto" w:fill="FFFFFF"/>
            </w:rPr>
            <m:t> [Measures].[Cantidad Detalle Orden - Orden]/[Measures].[Orden Count]</m:t>
          </m:r>
        </m:oMath>
      </m:oMathPara>
    </w:p>
    <w:p w14:paraId="69BB95D4" w14:textId="77777777" w:rsidR="007D20B9" w:rsidRDefault="007D20B9" w:rsidP="007D20B9">
      <w:pPr>
        <w:pStyle w:val="Prrafodelista"/>
      </w:pPr>
    </w:p>
    <w:p w14:paraId="5654A55F" w14:textId="070BC61A" w:rsidR="007D20B9" w:rsidRDefault="007D20B9" w:rsidP="007D20B9">
      <w:pPr>
        <w:pStyle w:val="Prrafodelista"/>
        <w:numPr>
          <w:ilvl w:val="0"/>
          <w:numId w:val="4"/>
        </w:numPr>
      </w:pPr>
      <w:proofErr w:type="spellStart"/>
      <w:r>
        <w:t>Promedio_ventas</w:t>
      </w:r>
      <w:proofErr w:type="spellEnd"/>
    </w:p>
    <w:p w14:paraId="3E18A434" w14:textId="769DB016" w:rsidR="007D20B9" w:rsidRDefault="007D20B9" w:rsidP="007D20B9">
      <w:pPr>
        <w:pStyle w:val="Prrafodelista"/>
      </w:pPr>
      <m:oMathPara>
        <m:oMath>
          <m:f>
            <m:fPr>
              <m:ctrlPr>
                <w:rPr>
                  <w:rFonts w:ascii="Cambria Math" w:hAnsi="Cambria Math" w:cs="Helvetica"/>
                  <w:color w:val="333333"/>
                  <w:shd w:val="clear" w:color="auto" w:fill="FFFFFF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>Measures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 xml:space="preserve">Total de 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>ventas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[Measures].[Promedio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 xml:space="preserve"> de ventas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]</m:t>
              </m:r>
            </m:den>
          </m:f>
        </m:oMath>
      </m:oMathPara>
    </w:p>
    <w:p w14:paraId="6379F2F8" w14:textId="044E3571" w:rsidR="007D20B9" w:rsidRDefault="007D20B9" w:rsidP="007D20B9">
      <w:pPr>
        <w:pStyle w:val="Prrafodelista"/>
      </w:pPr>
    </w:p>
    <w:p w14:paraId="4764F4AF" w14:textId="77777777" w:rsidR="007D20B9" w:rsidRDefault="007D20B9" w:rsidP="007D20B9">
      <w:pPr>
        <w:pStyle w:val="Prrafodelista"/>
      </w:pPr>
    </w:p>
    <w:p w14:paraId="0018A82D" w14:textId="713DBD26" w:rsidR="007D20B9" w:rsidRDefault="007D20B9" w:rsidP="007D20B9">
      <w:pPr>
        <w:pStyle w:val="Prrafodelista"/>
        <w:numPr>
          <w:ilvl w:val="0"/>
          <w:numId w:val="4"/>
        </w:numPr>
      </w:pPr>
      <w:proofErr w:type="spellStart"/>
      <w:r>
        <w:t>Promedio_cotizacion</w:t>
      </w:r>
      <w:proofErr w:type="spellEnd"/>
    </w:p>
    <w:p w14:paraId="09BB9802" w14:textId="5C586A6E" w:rsidR="007D20B9" w:rsidRDefault="007D20B9" w:rsidP="007D20B9">
      <w:pPr>
        <w:pStyle w:val="Prrafodelista"/>
      </w:pPr>
      <m:oMathPara>
        <m:oMath>
          <m:f>
            <m:fPr>
              <m:ctrlPr>
                <w:rPr>
                  <w:rFonts w:ascii="Cambria Math" w:hAnsi="Cambria Math" w:cs="Helvetica"/>
                  <w:color w:val="333333"/>
                  <w:shd w:val="clear" w:color="auto" w:fill="FFFFFF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>Measures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 xml:space="preserve">Total de 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>cotizacion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[Measures].[Promedio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 xml:space="preserve"> de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cotizacion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]</m:t>
              </m:r>
            </m:den>
          </m:f>
        </m:oMath>
      </m:oMathPara>
    </w:p>
    <w:p w14:paraId="35012B31" w14:textId="77777777" w:rsidR="007D20B9" w:rsidRDefault="007D20B9" w:rsidP="007D20B9">
      <w:pPr>
        <w:pStyle w:val="Prrafodelista"/>
      </w:pPr>
    </w:p>
    <w:p w14:paraId="62D8C0CD" w14:textId="5C6FE3AB" w:rsidR="007D20B9" w:rsidRDefault="007D20B9" w:rsidP="007D20B9">
      <w:pPr>
        <w:pStyle w:val="Prrafodelista"/>
        <w:numPr>
          <w:ilvl w:val="0"/>
          <w:numId w:val="4"/>
        </w:numPr>
      </w:pPr>
      <w:proofErr w:type="spellStart"/>
      <w:r>
        <w:t>Promedio_PartesVendidas</w:t>
      </w:r>
      <w:proofErr w:type="spellEnd"/>
    </w:p>
    <w:p w14:paraId="3D15968F" w14:textId="696FA007" w:rsidR="007D20B9" w:rsidRDefault="007D20B9" w:rsidP="007D20B9">
      <w:pPr>
        <w:pStyle w:val="Prrafodelista"/>
      </w:pPr>
      <m:oMathPara>
        <m:oMath>
          <m:f>
            <m:fPr>
              <m:ctrlPr>
                <w:rPr>
                  <w:rFonts w:ascii="Cambria Math" w:hAnsi="Cambria Math" w:cs="Helvetica"/>
                  <w:color w:val="333333"/>
                  <w:shd w:val="clear" w:color="auto" w:fill="FFFFFF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>Measures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>Total de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 xml:space="preserve"> partes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>ven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hd w:val="clear" w:color="auto" w:fill="FFFFFF"/>
                    </w:rPr>
                    <m:t>didas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[Measures].[Promedio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 xml:space="preserve"> de partes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vendidas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hd w:val="clear" w:color="auto" w:fill="FFFFFF"/>
                </w:rPr>
                <m:t>]</m:t>
              </m:r>
            </m:den>
          </m:f>
        </m:oMath>
      </m:oMathPara>
    </w:p>
    <w:p w14:paraId="4B7E086A" w14:textId="77777777" w:rsidR="007D20B9" w:rsidRPr="00481CBB" w:rsidRDefault="007D20B9" w:rsidP="007D20B9">
      <w:pPr>
        <w:pStyle w:val="Prrafodelista"/>
      </w:pPr>
    </w:p>
    <w:sectPr w:rsidR="007D20B9" w:rsidRPr="00481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848"/>
    <w:multiLevelType w:val="hybridMultilevel"/>
    <w:tmpl w:val="D3ACE94E"/>
    <w:lvl w:ilvl="0" w:tplc="1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3D16543"/>
    <w:multiLevelType w:val="hybridMultilevel"/>
    <w:tmpl w:val="A61C32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0C24"/>
    <w:multiLevelType w:val="multilevel"/>
    <w:tmpl w:val="F65C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50A31"/>
    <w:multiLevelType w:val="hybridMultilevel"/>
    <w:tmpl w:val="B65A0ACE"/>
    <w:lvl w:ilvl="0" w:tplc="63D8A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E8"/>
    <w:rsid w:val="001E26E8"/>
    <w:rsid w:val="00446DE4"/>
    <w:rsid w:val="00481CBB"/>
    <w:rsid w:val="007D20B9"/>
    <w:rsid w:val="00887CEF"/>
    <w:rsid w:val="00B62370"/>
    <w:rsid w:val="00B77D25"/>
    <w:rsid w:val="00D725A0"/>
    <w:rsid w:val="00F40F87"/>
    <w:rsid w:val="00F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FF4C9"/>
  <w15:chartTrackingRefBased/>
  <w15:docId w15:val="{580BE17B-8A80-40AC-AA63-B33B8EDA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E2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E26E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E2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E2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3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3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62370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46DE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B77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ALEXANDER OSOY VELIZ</dc:creator>
  <cp:keywords/>
  <dc:description/>
  <cp:lastModifiedBy>WALTER ALEXANDER OSOY VELIZ</cp:lastModifiedBy>
  <cp:revision>2</cp:revision>
  <dcterms:created xsi:type="dcterms:W3CDTF">2021-10-27T03:58:00Z</dcterms:created>
  <dcterms:modified xsi:type="dcterms:W3CDTF">2021-10-27T03:58:00Z</dcterms:modified>
</cp:coreProperties>
</file>