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FDE" w:rsidRPr="007E1468" w:rsidRDefault="00672FDE" w:rsidP="00672FD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E1468">
        <w:rPr>
          <w:rFonts w:ascii="Arial" w:hAnsi="Arial" w:cs="Arial"/>
          <w:sz w:val="24"/>
        </w:rPr>
        <w:t>Universidad Rafael Landívar</w:t>
      </w:r>
      <w:r>
        <w:rPr>
          <w:rFonts w:ascii="Arial" w:hAnsi="Arial" w:cs="Arial"/>
          <w:sz w:val="24"/>
        </w:rPr>
        <w:t>.</w:t>
      </w:r>
      <w:r w:rsidRPr="007E1468">
        <w:rPr>
          <w:rFonts w:ascii="Arial" w:hAnsi="Arial" w:cs="Arial"/>
          <w:sz w:val="24"/>
        </w:rPr>
        <w:t xml:space="preserve"> </w:t>
      </w:r>
    </w:p>
    <w:p w:rsidR="00672FDE" w:rsidRPr="007E1468" w:rsidRDefault="00672FDE" w:rsidP="00672FD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E1468">
        <w:rPr>
          <w:rFonts w:ascii="Arial" w:hAnsi="Arial" w:cs="Arial"/>
          <w:sz w:val="24"/>
        </w:rPr>
        <w:t>Facultad de Ingeniería</w:t>
      </w:r>
      <w:r>
        <w:rPr>
          <w:rFonts w:ascii="Arial" w:hAnsi="Arial" w:cs="Arial"/>
          <w:sz w:val="24"/>
        </w:rPr>
        <w:t>.</w:t>
      </w:r>
    </w:p>
    <w:p w:rsidR="00672FDE" w:rsidRPr="007E1468" w:rsidRDefault="00672FDE" w:rsidP="00672FD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E1468">
        <w:rPr>
          <w:rFonts w:ascii="Arial" w:hAnsi="Arial" w:cs="Arial"/>
          <w:sz w:val="24"/>
        </w:rPr>
        <w:t xml:space="preserve">Ingeniería en Informática y sistemas. </w:t>
      </w:r>
    </w:p>
    <w:p w:rsidR="00672FDE" w:rsidRPr="007E1468" w:rsidRDefault="00672FDE" w:rsidP="00672FD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E1468">
        <w:rPr>
          <w:rFonts w:ascii="Arial" w:hAnsi="Arial" w:cs="Arial"/>
          <w:sz w:val="24"/>
        </w:rPr>
        <w:t>Sección  01.</w:t>
      </w:r>
    </w:p>
    <w:p w:rsidR="00672FDE" w:rsidRPr="007E1468" w:rsidRDefault="00672FDE" w:rsidP="00672FDE">
      <w:pPr>
        <w:spacing w:after="0" w:line="240" w:lineRule="auto"/>
        <w:jc w:val="both"/>
        <w:rPr>
          <w:rFonts w:ascii="Arial" w:hAnsi="Arial" w:cs="Arial"/>
          <w:sz w:val="24"/>
        </w:rPr>
      </w:pPr>
      <w:r w:rsidRPr="007E1468">
        <w:rPr>
          <w:rFonts w:ascii="Arial" w:hAnsi="Arial" w:cs="Arial"/>
          <w:sz w:val="24"/>
        </w:rPr>
        <w:t xml:space="preserve">Catedrática: Ing. </w:t>
      </w:r>
      <w:proofErr w:type="spellStart"/>
      <w:r>
        <w:rPr>
          <w:rFonts w:ascii="Arial" w:hAnsi="Arial" w:cs="Arial"/>
          <w:sz w:val="24"/>
        </w:rPr>
        <w:t>Celmy</w:t>
      </w:r>
      <w:proofErr w:type="spellEnd"/>
      <w:r>
        <w:rPr>
          <w:rFonts w:ascii="Arial" w:hAnsi="Arial" w:cs="Arial"/>
          <w:sz w:val="24"/>
        </w:rPr>
        <w:t xml:space="preserve"> Rojas.</w:t>
      </w:r>
    </w:p>
    <w:p w:rsidR="00672FDE" w:rsidRDefault="00672FDE" w:rsidP="00672FDE">
      <w:pPr>
        <w:spacing w:after="0"/>
      </w:pPr>
      <w:r>
        <w:t xml:space="preserve"> </w:t>
      </w:r>
    </w:p>
    <w:p w:rsidR="00672FDE" w:rsidRDefault="00672FDE" w:rsidP="00672FDE">
      <w:r>
        <w:t xml:space="preserve"> </w:t>
      </w:r>
    </w:p>
    <w:p w:rsidR="00672FDE" w:rsidRDefault="00672FDE" w:rsidP="00672FDE">
      <w:r>
        <w:t xml:space="preserve"> </w:t>
      </w:r>
    </w:p>
    <w:p w:rsidR="00672FDE" w:rsidRDefault="00672FDE" w:rsidP="00672FDE">
      <w:r>
        <w:t xml:space="preserve"> </w:t>
      </w:r>
    </w:p>
    <w:p w:rsidR="00672FDE" w:rsidRDefault="00672FDE" w:rsidP="00672FDE"/>
    <w:p w:rsidR="00672FDE" w:rsidRDefault="00672FDE" w:rsidP="00672FDE">
      <w:pPr>
        <w:rPr>
          <w:rFonts w:ascii="Arial" w:hAnsi="Arial" w:cs="Arial"/>
          <w:u w:val="single"/>
        </w:rPr>
      </w:pPr>
      <w:r>
        <w:t xml:space="preserve"> </w:t>
      </w:r>
    </w:p>
    <w:p w:rsidR="00672FDE" w:rsidRPr="00A60952" w:rsidRDefault="00672FDE" w:rsidP="00672FDE">
      <w:pPr>
        <w:rPr>
          <w:rFonts w:ascii="Arial" w:hAnsi="Arial" w:cs="Arial"/>
          <w:sz w:val="36"/>
          <w:u w:val="single"/>
        </w:rPr>
      </w:pPr>
    </w:p>
    <w:p w:rsidR="00672FDE" w:rsidRPr="00A60952" w:rsidRDefault="00672FDE" w:rsidP="00672FDE">
      <w:pPr>
        <w:pStyle w:val="Default"/>
        <w:jc w:val="center"/>
        <w:rPr>
          <w:color w:val="auto"/>
          <w:sz w:val="36"/>
          <w:szCs w:val="22"/>
          <w:u w:val="single"/>
          <w:lang w:val="es-ES"/>
        </w:rPr>
      </w:pPr>
      <w:r>
        <w:rPr>
          <w:b/>
          <w:bCs/>
          <w:color w:val="auto"/>
          <w:sz w:val="36"/>
          <w:szCs w:val="22"/>
          <w:u w:val="single"/>
          <w:lang w:val="es-ES"/>
        </w:rPr>
        <w:t>Proyecto #2</w:t>
      </w:r>
    </w:p>
    <w:p w:rsidR="00672FDE" w:rsidRPr="00A60952" w:rsidRDefault="00672FDE" w:rsidP="00672FDE">
      <w:pPr>
        <w:pStyle w:val="Default"/>
        <w:jc w:val="center"/>
        <w:rPr>
          <w:b/>
          <w:bCs/>
          <w:color w:val="auto"/>
          <w:sz w:val="36"/>
          <w:szCs w:val="22"/>
          <w:u w:val="single"/>
          <w:lang w:val="es-ES"/>
        </w:rPr>
      </w:pPr>
      <w:r>
        <w:rPr>
          <w:b/>
          <w:bCs/>
          <w:color w:val="auto"/>
          <w:sz w:val="36"/>
          <w:szCs w:val="22"/>
          <w:u w:val="single"/>
          <w:lang w:val="es-ES"/>
        </w:rPr>
        <w:t>Transporte Inteligente</w:t>
      </w:r>
    </w:p>
    <w:p w:rsidR="00672FDE" w:rsidRDefault="00672FDE" w:rsidP="00672FDE"/>
    <w:p w:rsidR="00672FDE" w:rsidRDefault="00672FDE" w:rsidP="00672FDE"/>
    <w:p w:rsidR="00672FDE" w:rsidRDefault="00672FDE" w:rsidP="00672FDE">
      <w:r>
        <w:t xml:space="preserve"> </w:t>
      </w:r>
    </w:p>
    <w:p w:rsidR="00672FDE" w:rsidRDefault="00672FDE" w:rsidP="00672FDE"/>
    <w:p w:rsidR="00672FDE" w:rsidRDefault="00672FDE" w:rsidP="00672FDE"/>
    <w:p w:rsidR="00672FDE" w:rsidRDefault="00672FDE" w:rsidP="00672FDE">
      <w:r>
        <w:t xml:space="preserve"> </w:t>
      </w:r>
    </w:p>
    <w:p w:rsidR="00672FDE" w:rsidRDefault="00672FDE" w:rsidP="00672FDE">
      <w:pPr>
        <w:jc w:val="right"/>
      </w:pPr>
      <w:r>
        <w:t xml:space="preserve"> </w:t>
      </w:r>
    </w:p>
    <w:p w:rsidR="00672FDE" w:rsidRPr="00E07442" w:rsidRDefault="00672FDE" w:rsidP="00672FDE">
      <w:pPr>
        <w:tabs>
          <w:tab w:val="left" w:pos="7665"/>
        </w:tabs>
        <w:jc w:val="right"/>
        <w:rPr>
          <w:rFonts w:ascii="Arial" w:hAnsi="Arial" w:cs="Arial"/>
          <w:sz w:val="24"/>
        </w:rPr>
      </w:pPr>
      <w:r w:rsidRPr="00E07442">
        <w:rPr>
          <w:rFonts w:ascii="Arial" w:hAnsi="Arial" w:cs="Arial"/>
          <w:sz w:val="24"/>
        </w:rPr>
        <w:t xml:space="preserve"> Walter Ulises Orozco Fuentes.</w:t>
      </w:r>
    </w:p>
    <w:p w:rsidR="00672FDE" w:rsidRPr="00E07442" w:rsidRDefault="00672FDE" w:rsidP="00672FDE">
      <w:pPr>
        <w:tabs>
          <w:tab w:val="left" w:pos="7665"/>
        </w:tabs>
        <w:jc w:val="right"/>
        <w:rPr>
          <w:rFonts w:ascii="Arial" w:hAnsi="Arial" w:cs="Arial"/>
          <w:sz w:val="24"/>
        </w:rPr>
      </w:pPr>
      <w:r w:rsidRPr="00E07442">
        <w:rPr>
          <w:rFonts w:ascii="Arial" w:hAnsi="Arial" w:cs="Arial"/>
          <w:sz w:val="24"/>
        </w:rPr>
        <w:t>Carnet: 1170917.</w:t>
      </w:r>
    </w:p>
    <w:p w:rsidR="00672FDE" w:rsidRPr="00E07442" w:rsidRDefault="00672FDE" w:rsidP="00672FDE">
      <w:pPr>
        <w:rPr>
          <w:rFonts w:ascii="Arial" w:hAnsi="Arial" w:cs="Arial"/>
          <w:sz w:val="24"/>
        </w:rPr>
      </w:pPr>
      <w:r w:rsidRPr="00E07442">
        <w:rPr>
          <w:rFonts w:ascii="Arial" w:hAnsi="Arial" w:cs="Arial"/>
          <w:sz w:val="24"/>
        </w:rPr>
        <w:t xml:space="preserve"> </w:t>
      </w:r>
    </w:p>
    <w:p w:rsidR="00672FDE" w:rsidRDefault="00672FDE" w:rsidP="00672FDE">
      <w:pPr>
        <w:rPr>
          <w:rFonts w:ascii="Arial" w:hAnsi="Arial" w:cs="Arial"/>
          <w:sz w:val="24"/>
        </w:rPr>
      </w:pPr>
      <w:r w:rsidRPr="00E07442">
        <w:rPr>
          <w:rFonts w:ascii="Arial" w:hAnsi="Arial" w:cs="Arial"/>
          <w:sz w:val="24"/>
        </w:rPr>
        <w:t xml:space="preserve"> </w:t>
      </w:r>
    </w:p>
    <w:p w:rsidR="00672FDE" w:rsidRPr="00E07442" w:rsidRDefault="00672FDE" w:rsidP="00672FDE">
      <w:pPr>
        <w:rPr>
          <w:rFonts w:ascii="Arial" w:hAnsi="Arial" w:cs="Arial"/>
          <w:sz w:val="24"/>
        </w:rPr>
      </w:pPr>
    </w:p>
    <w:p w:rsidR="00672FDE" w:rsidRPr="00E07442" w:rsidRDefault="00672FDE" w:rsidP="00672FDE">
      <w:pPr>
        <w:rPr>
          <w:rFonts w:ascii="Arial" w:hAnsi="Arial" w:cs="Arial"/>
          <w:sz w:val="24"/>
        </w:rPr>
      </w:pPr>
      <w:r w:rsidRPr="00E07442">
        <w:rPr>
          <w:rFonts w:ascii="Arial" w:hAnsi="Arial" w:cs="Arial"/>
          <w:sz w:val="24"/>
        </w:rPr>
        <w:t xml:space="preserve"> </w:t>
      </w:r>
    </w:p>
    <w:p w:rsidR="00672FDE" w:rsidRPr="00E07442" w:rsidRDefault="00672FDE" w:rsidP="00672F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Guatemala, 16 de abril</w:t>
      </w:r>
      <w:r w:rsidRPr="00E07442">
        <w:rPr>
          <w:rFonts w:ascii="Arial" w:hAnsi="Arial" w:cs="Arial"/>
          <w:sz w:val="24"/>
        </w:rPr>
        <w:t xml:space="preserve"> de 2017.</w:t>
      </w:r>
    </w:p>
    <w:p w:rsidR="00672FDE" w:rsidRDefault="00672FDE" w:rsidP="00672FDE">
      <w:pPr>
        <w:pStyle w:val="Ttulo1"/>
        <w:jc w:val="center"/>
        <w:rPr>
          <w:color w:val="auto"/>
        </w:rPr>
      </w:pPr>
    </w:p>
    <w:p w:rsidR="00672FDE" w:rsidRPr="00BB5DAE" w:rsidRDefault="00672FDE" w:rsidP="00672FDE">
      <w:pPr>
        <w:pStyle w:val="Ttulo1"/>
        <w:jc w:val="center"/>
        <w:rPr>
          <w:color w:val="auto"/>
        </w:rPr>
      </w:pPr>
      <w:r>
        <w:rPr>
          <w:color w:val="auto"/>
        </w:rPr>
        <w:t>INTRODUCCIÓ</w:t>
      </w:r>
      <w:r w:rsidRPr="00BB5DAE">
        <w:rPr>
          <w:color w:val="auto"/>
        </w:rPr>
        <w:t>N</w:t>
      </w:r>
    </w:p>
    <w:p w:rsidR="00672FDE" w:rsidRDefault="00672FDE" w:rsidP="00672FDE"/>
    <w:p w:rsidR="00672FDE" w:rsidRDefault="00672FDE" w:rsidP="00672FDE"/>
    <w:p w:rsidR="00672FDE" w:rsidRDefault="00672FDE" w:rsidP="00672FDE"/>
    <w:p w:rsidR="00672FDE" w:rsidRDefault="00672FDE" w:rsidP="00672FDE"/>
    <w:p w:rsidR="00672FDE" w:rsidRDefault="00672FDE" w:rsidP="00672FDE">
      <w:pPr>
        <w:rPr>
          <w:lang w:val="es-GT"/>
        </w:rPr>
      </w:pPr>
    </w:p>
    <w:p w:rsidR="00672FDE" w:rsidRPr="009129E9" w:rsidRDefault="00672FDE" w:rsidP="00672FDE">
      <w:pPr>
        <w:spacing w:line="36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1B2FD2">
        <w:rPr>
          <w:rFonts w:ascii="Arial" w:hAnsi="Arial" w:cs="Arial"/>
          <w:sz w:val="24"/>
          <w:szCs w:val="24"/>
          <w:lang w:val="es-GT"/>
        </w:rPr>
        <w:t xml:space="preserve">En el </w:t>
      </w:r>
      <w:r>
        <w:rPr>
          <w:rFonts w:ascii="Arial" w:hAnsi="Arial" w:cs="Arial"/>
          <w:sz w:val="24"/>
          <w:szCs w:val="24"/>
          <w:lang w:val="es-GT"/>
        </w:rPr>
        <w:t>presente trabajo abarcaremos  el proyecto de un</w:t>
      </w:r>
      <w:r>
        <w:rPr>
          <w:rFonts w:ascii="Arial" w:hAnsi="Arial" w:cs="Arial"/>
          <w:sz w:val="24"/>
          <w:szCs w:val="24"/>
          <w:lang w:val="es-GT"/>
        </w:rPr>
        <w:t>idad “</w:t>
      </w:r>
      <w:proofErr w:type="spellStart"/>
      <w:r>
        <w:rPr>
          <w:rFonts w:ascii="Arial" w:hAnsi="Arial" w:cs="Arial"/>
          <w:sz w:val="24"/>
          <w:szCs w:val="24"/>
          <w:lang w:val="es-GT"/>
        </w:rPr>
        <w:t>xFLIx</w:t>
      </w:r>
      <w:proofErr w:type="spellEnd"/>
      <w:r>
        <w:rPr>
          <w:rFonts w:ascii="Arial" w:hAnsi="Arial" w:cs="Arial"/>
          <w:sz w:val="24"/>
          <w:szCs w:val="24"/>
          <w:lang w:val="es-GT"/>
        </w:rPr>
        <w:t>”</w:t>
      </w:r>
      <w:r>
        <w:rPr>
          <w:rFonts w:ascii="Arial" w:hAnsi="Arial" w:cs="Arial"/>
          <w:sz w:val="24"/>
          <w:szCs w:val="24"/>
          <w:lang w:val="es-GT"/>
        </w:rPr>
        <w:t>”, el cual consistía en</w:t>
      </w:r>
      <w:r>
        <w:rPr>
          <w:rFonts w:ascii="Arial" w:hAnsi="Arial" w:cs="Arial"/>
          <w:sz w:val="24"/>
          <w:szCs w:val="24"/>
          <w:lang w:val="es-GT"/>
        </w:rPr>
        <w:t xml:space="preserve"> hacer un login y un registro para trabajarlo por medio de archivos Json y luego crear un usuario administrador y un usuario el cual tendrá un catálogo que tiene películas y documentales para que las personas puedan hacer su propia lista de estos</w:t>
      </w:r>
      <w:r>
        <w:rPr>
          <w:rFonts w:ascii="Arial" w:hAnsi="Arial" w:cs="Arial"/>
          <w:sz w:val="24"/>
          <w:szCs w:val="24"/>
          <w:lang w:val="es-GT"/>
        </w:rPr>
        <w:t xml:space="preserve">, la cual fue programada desde Visual Studio 2015, y fue utilizado un lenguaje de programación alto el cual se llama C#, se utilizaron clases, objetivos, métodos y funciones durante todo el programa, </w:t>
      </w:r>
      <w:r>
        <w:rPr>
          <w:rFonts w:ascii="Arial" w:hAnsi="Arial" w:cs="Arial"/>
          <w:sz w:val="24"/>
          <w:szCs w:val="24"/>
          <w:lang w:val="es-GT"/>
        </w:rPr>
        <w:t xml:space="preserve">además de usar MVC con </w:t>
      </w:r>
      <w:proofErr w:type="spellStart"/>
      <w:r>
        <w:rPr>
          <w:rFonts w:ascii="Arial" w:hAnsi="Arial" w:cs="Arial"/>
          <w:sz w:val="24"/>
          <w:szCs w:val="24"/>
          <w:lang w:val="es-GT"/>
        </w:rPr>
        <w:t>html</w:t>
      </w:r>
      <w:proofErr w:type="spellEnd"/>
      <w:r>
        <w:rPr>
          <w:rFonts w:ascii="Arial" w:hAnsi="Arial" w:cs="Arial"/>
          <w:sz w:val="24"/>
          <w:szCs w:val="24"/>
          <w:lang w:val="es-GT"/>
        </w:rPr>
        <w:t xml:space="preserve">, la función del programa era </w:t>
      </w:r>
      <w:r>
        <w:rPr>
          <w:rFonts w:ascii="Arial" w:hAnsi="Arial" w:cs="Arial"/>
          <w:sz w:val="24"/>
          <w:szCs w:val="24"/>
          <w:lang w:val="es-GT"/>
        </w:rPr>
        <w:t xml:space="preserve">pedir un registro y login a los usuarios luego poder generar un archivo Json con los datos de los usuarios </w:t>
      </w:r>
      <w:r>
        <w:rPr>
          <w:rFonts w:ascii="Arial" w:hAnsi="Arial" w:cs="Arial"/>
          <w:sz w:val="24"/>
          <w:szCs w:val="24"/>
          <w:lang w:val="es-GT"/>
        </w:rPr>
        <w:t>para la me</w:t>
      </w:r>
      <w:r w:rsidR="000E1CC3">
        <w:rPr>
          <w:rFonts w:ascii="Arial" w:hAnsi="Arial" w:cs="Arial"/>
          <w:sz w:val="24"/>
          <w:szCs w:val="24"/>
          <w:lang w:val="es-GT"/>
        </w:rPr>
        <w:t>jor funcionalidad del programa y además cargar un archivo de datos que tendría el catalogo para que los usuarios pueden ver, buscar y escoger los ítems que ellos prefieran.</w:t>
      </w:r>
    </w:p>
    <w:p w:rsidR="00672FDE" w:rsidRPr="00194E13" w:rsidRDefault="00672FDE" w:rsidP="00672FDE">
      <w:pPr>
        <w:rPr>
          <w:rFonts w:ascii="Arial" w:hAnsi="Arial" w:cs="Arial"/>
          <w:sz w:val="24"/>
        </w:rPr>
      </w:pPr>
    </w:p>
    <w:p w:rsidR="00672FDE" w:rsidRDefault="00672FDE" w:rsidP="00672FDE"/>
    <w:p w:rsidR="00672FDE" w:rsidRDefault="00672FDE" w:rsidP="00672FDE"/>
    <w:p w:rsidR="00672FDE" w:rsidRDefault="00672FDE" w:rsidP="00672FDE"/>
    <w:p w:rsidR="00672FDE" w:rsidRDefault="00672FDE" w:rsidP="00672FDE"/>
    <w:p w:rsidR="00672FDE" w:rsidRDefault="00672FDE" w:rsidP="00672FDE"/>
    <w:p w:rsidR="00672FDE" w:rsidRDefault="00672FDE" w:rsidP="00672FDE"/>
    <w:p w:rsidR="00672FDE" w:rsidRDefault="00672FDE" w:rsidP="00672FDE"/>
    <w:p w:rsidR="00672FDE" w:rsidRPr="00BB5DAE" w:rsidRDefault="00672FDE" w:rsidP="00672FDE">
      <w:pPr>
        <w:pStyle w:val="Ttulo1"/>
        <w:jc w:val="center"/>
        <w:rPr>
          <w:color w:val="auto"/>
        </w:rPr>
      </w:pPr>
      <w:r>
        <w:rPr>
          <w:color w:val="auto"/>
        </w:rPr>
        <w:lastRenderedPageBreak/>
        <w:t>ANÁ</w:t>
      </w:r>
      <w:r w:rsidRPr="00BB5DAE">
        <w:rPr>
          <w:color w:val="auto"/>
        </w:rPr>
        <w:t>LISIS</w:t>
      </w:r>
    </w:p>
    <w:p w:rsidR="00672FDE" w:rsidRDefault="00672FDE" w:rsidP="00672FDE"/>
    <w:p w:rsidR="00672FDE" w:rsidRDefault="00672FDE" w:rsidP="00672FD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194E13">
        <w:rPr>
          <w:rFonts w:ascii="Arial" w:hAnsi="Arial" w:cs="Arial"/>
          <w:b/>
          <w:sz w:val="24"/>
        </w:rPr>
        <w:t>ENTRADAS:</w:t>
      </w:r>
    </w:p>
    <w:p w:rsidR="00672FDE" w:rsidRPr="002507FF" w:rsidRDefault="002507FF" w:rsidP="00672F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Datos de los usuarios.</w:t>
      </w:r>
    </w:p>
    <w:p w:rsidR="002507FF" w:rsidRPr="002507FF" w:rsidRDefault="002507FF" w:rsidP="00672F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Archivo Json con los datos del catálogo.</w:t>
      </w:r>
    </w:p>
    <w:p w:rsidR="002507FF" w:rsidRPr="003B2815" w:rsidRDefault="002507FF" w:rsidP="00672F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Archivo Json con los datos de los usuarios.</w:t>
      </w:r>
    </w:p>
    <w:p w:rsidR="00672FDE" w:rsidRDefault="00672FDE" w:rsidP="00672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94E13">
        <w:rPr>
          <w:rFonts w:ascii="Arial" w:hAnsi="Arial" w:cs="Arial"/>
          <w:b/>
          <w:sz w:val="24"/>
          <w:szCs w:val="24"/>
        </w:rPr>
        <w:t>PROCESOS:</w:t>
      </w:r>
    </w:p>
    <w:p w:rsidR="00672FDE" w:rsidRPr="00094DB7" w:rsidRDefault="002507FF" w:rsidP="00672FD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Serializar los datos de los usuarios.</w:t>
      </w:r>
    </w:p>
    <w:p w:rsidR="002507FF" w:rsidRDefault="002507FF" w:rsidP="002507F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Desrealizar los datos del catalogo</w:t>
      </w:r>
    </w:p>
    <w:p w:rsidR="00672FDE" w:rsidRPr="002507FF" w:rsidRDefault="002507FF" w:rsidP="00672FD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del árbol B</w:t>
      </w:r>
    </w:p>
    <w:p w:rsidR="002507FF" w:rsidRPr="00163F95" w:rsidRDefault="002507FF" w:rsidP="00672FD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Inserción, búsqueda y eliminación de datos en </w:t>
      </w:r>
      <w:r w:rsidR="00E7427B">
        <w:rPr>
          <w:rFonts w:ascii="Arial" w:hAnsi="Arial" w:cs="Arial"/>
          <w:sz w:val="24"/>
          <w:szCs w:val="24"/>
        </w:rPr>
        <w:t>árboles</w:t>
      </w:r>
      <w:r>
        <w:rPr>
          <w:rFonts w:ascii="Arial" w:hAnsi="Arial" w:cs="Arial"/>
          <w:sz w:val="24"/>
          <w:szCs w:val="24"/>
        </w:rPr>
        <w:t>.</w:t>
      </w:r>
    </w:p>
    <w:p w:rsidR="00672FDE" w:rsidRPr="00194E13" w:rsidRDefault="00672FDE" w:rsidP="00672F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194E13">
        <w:rPr>
          <w:rFonts w:ascii="Arial" w:hAnsi="Arial" w:cs="Arial"/>
          <w:b/>
          <w:sz w:val="24"/>
        </w:rPr>
        <w:t>SALIDAS:</w:t>
      </w:r>
    </w:p>
    <w:p w:rsidR="00672FDE" w:rsidRPr="00163F95" w:rsidRDefault="002507FF" w:rsidP="00672FDE">
      <w:pPr>
        <w:pStyle w:val="Prrafodelista"/>
        <w:numPr>
          <w:ilvl w:val="0"/>
          <w:numId w:val="3"/>
        </w:numPr>
        <w:jc w:val="both"/>
      </w:pPr>
      <w:r>
        <w:rPr>
          <w:rFonts w:ascii="Arial" w:hAnsi="Arial" w:cs="Arial"/>
          <w:sz w:val="24"/>
        </w:rPr>
        <w:t>Generar los archivos Json en el disco “C:\”.</w:t>
      </w:r>
    </w:p>
    <w:p w:rsidR="00672FDE" w:rsidRDefault="00672FDE" w:rsidP="00672FDE">
      <w:pPr>
        <w:pStyle w:val="Default"/>
        <w:rPr>
          <w:color w:val="auto"/>
          <w:szCs w:val="22"/>
          <w:u w:val="single"/>
          <w:lang w:val="es-ES"/>
        </w:rPr>
      </w:pPr>
    </w:p>
    <w:p w:rsidR="00672FDE" w:rsidRDefault="00672FDE" w:rsidP="00672FDE">
      <w:pPr>
        <w:pStyle w:val="Default"/>
        <w:rPr>
          <w:color w:val="auto"/>
          <w:szCs w:val="22"/>
          <w:u w:val="single"/>
          <w:lang w:val="es-ES"/>
        </w:rPr>
      </w:pPr>
    </w:p>
    <w:p w:rsidR="00672FDE" w:rsidRPr="005C5132" w:rsidRDefault="00672FDE" w:rsidP="00672FDE">
      <w:pPr>
        <w:pStyle w:val="Default"/>
        <w:rPr>
          <w:color w:val="auto"/>
          <w:szCs w:val="22"/>
          <w:u w:val="single"/>
          <w:lang w:val="es-ES"/>
        </w:rPr>
      </w:pPr>
    </w:p>
    <w:p w:rsidR="00672FDE" w:rsidRDefault="00672FDE" w:rsidP="00672FDE">
      <w:pPr>
        <w:pStyle w:val="Default"/>
        <w:numPr>
          <w:ilvl w:val="1"/>
          <w:numId w:val="6"/>
        </w:numPr>
        <w:jc w:val="both"/>
        <w:rPr>
          <w:color w:val="auto"/>
          <w:szCs w:val="22"/>
          <w:u w:val="single"/>
          <w:lang w:val="es-ES"/>
        </w:rPr>
      </w:pPr>
      <w:r w:rsidRPr="005C5132">
        <w:rPr>
          <w:color w:val="auto"/>
          <w:szCs w:val="22"/>
          <w:u w:val="single"/>
          <w:lang w:val="es-ES"/>
        </w:rPr>
        <w:t>Identificación de clases, objetos y sus respectivos métodos y atributos</w:t>
      </w:r>
      <w:r>
        <w:rPr>
          <w:color w:val="auto"/>
          <w:szCs w:val="22"/>
          <w:u w:val="single"/>
          <w:lang w:val="es-ES"/>
        </w:rPr>
        <w:t>:</w:t>
      </w:r>
    </w:p>
    <w:p w:rsidR="00672FDE" w:rsidRDefault="00672FDE" w:rsidP="00672FDE">
      <w:pPr>
        <w:pStyle w:val="Default"/>
        <w:jc w:val="both"/>
        <w:rPr>
          <w:color w:val="auto"/>
          <w:szCs w:val="22"/>
          <w:u w:val="single"/>
          <w:lang w:val="es-ES"/>
        </w:rPr>
      </w:pPr>
      <w:r>
        <w:rPr>
          <w:noProof/>
          <w:color w:val="auto"/>
          <w:szCs w:val="22"/>
          <w:u w:val="single"/>
          <w:lang w:eastAsia="es-GT"/>
        </w:rPr>
        <w:drawing>
          <wp:inline distT="0" distB="0" distL="0" distR="0" wp14:anchorId="6DD5BE01" wp14:editId="3BE719D6">
            <wp:extent cx="5667375" cy="4057650"/>
            <wp:effectExtent l="0" t="0" r="9525" b="1905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72FDE" w:rsidRDefault="00672FDE" w:rsidP="00672FDE">
      <w:pPr>
        <w:pStyle w:val="Default"/>
        <w:jc w:val="both"/>
        <w:rPr>
          <w:color w:val="auto"/>
          <w:szCs w:val="22"/>
          <w:u w:val="single"/>
          <w:lang w:val="es-ES"/>
        </w:rPr>
      </w:pPr>
    </w:p>
    <w:p w:rsidR="00672FDE" w:rsidRDefault="00672FDE" w:rsidP="00672FDE">
      <w:pPr>
        <w:pStyle w:val="Default"/>
        <w:jc w:val="both"/>
        <w:rPr>
          <w:color w:val="auto"/>
          <w:szCs w:val="22"/>
          <w:u w:val="single"/>
          <w:lang w:val="es-ES"/>
        </w:rPr>
      </w:pPr>
    </w:p>
    <w:p w:rsidR="00672FDE" w:rsidRDefault="00672FDE" w:rsidP="00672FDE">
      <w:pPr>
        <w:jc w:val="center"/>
      </w:pPr>
    </w:p>
    <w:p w:rsidR="00672FDE" w:rsidRDefault="00672FDE" w:rsidP="00672FDE">
      <w:pPr>
        <w:jc w:val="center"/>
      </w:pPr>
    </w:p>
    <w:p w:rsidR="00672FDE" w:rsidRPr="00BB5DAE" w:rsidRDefault="00672FDE" w:rsidP="00672FDE">
      <w:pPr>
        <w:pStyle w:val="Ttulo1"/>
        <w:jc w:val="center"/>
        <w:rPr>
          <w:color w:val="auto"/>
        </w:rPr>
      </w:pPr>
      <w:r w:rsidRPr="00BB5DAE">
        <w:rPr>
          <w:color w:val="auto"/>
        </w:rPr>
        <w:t>CONCLUSIONES</w:t>
      </w:r>
    </w:p>
    <w:p w:rsidR="00672FDE" w:rsidRPr="00DE3145" w:rsidRDefault="00672FDE" w:rsidP="00672FDE">
      <w:pPr>
        <w:jc w:val="both"/>
        <w:rPr>
          <w:rFonts w:ascii="Arial" w:hAnsi="Arial" w:cs="Arial"/>
          <w:sz w:val="24"/>
        </w:rPr>
      </w:pPr>
    </w:p>
    <w:p w:rsidR="00672FDE" w:rsidRDefault="007A07B0" w:rsidP="00672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manera de recorrer un árbol b es más fácil hacer un árbol + ya que se tiene que recorrer solo las hojas.</w:t>
      </w:r>
    </w:p>
    <w:p w:rsidR="00672FDE" w:rsidRPr="005C5132" w:rsidRDefault="00672FDE" w:rsidP="00672FDE">
      <w:pPr>
        <w:jc w:val="both"/>
        <w:rPr>
          <w:rFonts w:ascii="Arial" w:hAnsi="Arial" w:cs="Arial"/>
          <w:sz w:val="24"/>
        </w:rPr>
      </w:pPr>
    </w:p>
    <w:p w:rsidR="00672FDE" w:rsidRDefault="007A07B0" w:rsidP="00672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implantación de </w:t>
      </w:r>
      <w:proofErr w:type="spellStart"/>
      <w:r>
        <w:rPr>
          <w:rFonts w:ascii="Arial" w:hAnsi="Arial" w:cs="Arial"/>
          <w:sz w:val="24"/>
        </w:rPr>
        <w:t>c#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>
        <w:rPr>
          <w:rFonts w:ascii="Arial" w:hAnsi="Arial" w:cs="Arial"/>
          <w:sz w:val="24"/>
        </w:rPr>
        <w:t>html</w:t>
      </w:r>
      <w:proofErr w:type="spellEnd"/>
      <w:r>
        <w:rPr>
          <w:rFonts w:ascii="Arial" w:hAnsi="Arial" w:cs="Arial"/>
          <w:sz w:val="24"/>
        </w:rPr>
        <w:t xml:space="preserve"> las vistas y los controladores hacen una forma más dinámica y una mejor vista para el usuario.</w:t>
      </w:r>
    </w:p>
    <w:p w:rsidR="001F7FC7" w:rsidRPr="001F7FC7" w:rsidRDefault="001F7FC7" w:rsidP="001F7FC7">
      <w:pPr>
        <w:pStyle w:val="Prrafodelista"/>
        <w:rPr>
          <w:rFonts w:ascii="Arial" w:hAnsi="Arial" w:cs="Arial"/>
          <w:sz w:val="24"/>
        </w:rPr>
      </w:pPr>
    </w:p>
    <w:p w:rsidR="001F7FC7" w:rsidRDefault="001F7FC7" w:rsidP="001F7FC7">
      <w:pPr>
        <w:pStyle w:val="Prrafodelista"/>
        <w:jc w:val="both"/>
        <w:rPr>
          <w:rFonts w:ascii="Arial" w:hAnsi="Arial" w:cs="Arial"/>
          <w:sz w:val="24"/>
        </w:rPr>
      </w:pPr>
    </w:p>
    <w:p w:rsidR="007A07B0" w:rsidRPr="007A07B0" w:rsidRDefault="007A07B0" w:rsidP="007A07B0">
      <w:pPr>
        <w:pStyle w:val="Prrafodelista"/>
        <w:rPr>
          <w:rFonts w:ascii="Arial" w:hAnsi="Arial" w:cs="Arial"/>
          <w:sz w:val="24"/>
        </w:rPr>
      </w:pPr>
    </w:p>
    <w:p w:rsidR="007A07B0" w:rsidRDefault="001F7FC7" w:rsidP="00672FD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creación de archivos en el disco C sirve para que cualquier computadora pueda acceder a esos archivos de forma más eficiente y segura.</w:t>
      </w:r>
    </w:p>
    <w:p w:rsidR="007A07B0" w:rsidRPr="007A07B0" w:rsidRDefault="007A07B0" w:rsidP="007A07B0">
      <w:pPr>
        <w:pStyle w:val="Prrafodelista"/>
        <w:rPr>
          <w:rFonts w:ascii="Arial" w:hAnsi="Arial" w:cs="Arial"/>
          <w:sz w:val="24"/>
        </w:rPr>
      </w:pPr>
    </w:p>
    <w:p w:rsidR="00672FDE" w:rsidRDefault="00672FDE" w:rsidP="00E56564">
      <w:pPr>
        <w:pStyle w:val="Ttulo1"/>
        <w:rPr>
          <w:color w:val="auto"/>
        </w:rPr>
      </w:pPr>
    </w:p>
    <w:p w:rsidR="00672FDE" w:rsidRDefault="00672FDE" w:rsidP="00672FDE">
      <w:pPr>
        <w:pStyle w:val="Ttulo1"/>
        <w:jc w:val="center"/>
        <w:rPr>
          <w:color w:val="auto"/>
        </w:rPr>
      </w:pPr>
      <w:r w:rsidRPr="00BB5DAE">
        <w:rPr>
          <w:color w:val="auto"/>
        </w:rPr>
        <w:t>BIBLIOGRAFIAS</w:t>
      </w:r>
    </w:p>
    <w:p w:rsidR="00672FDE" w:rsidRDefault="00672FDE" w:rsidP="00672FDE"/>
    <w:p w:rsidR="00672FDE" w:rsidRDefault="00672FDE" w:rsidP="00672FDE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F563B8">
        <w:rPr>
          <w:rFonts w:ascii="Arial" w:hAnsi="Arial" w:cs="Arial"/>
          <w:sz w:val="24"/>
        </w:rPr>
        <w:t>E grafía:</w:t>
      </w:r>
    </w:p>
    <w:p w:rsidR="00672FDE" w:rsidRPr="005F1DCD" w:rsidRDefault="00672FDE" w:rsidP="00672FDE">
      <w:pPr>
        <w:rPr>
          <w:rFonts w:ascii="Arial" w:hAnsi="Arial" w:cs="Arial"/>
          <w:sz w:val="24"/>
        </w:rPr>
      </w:pPr>
    </w:p>
    <w:p w:rsidR="00672FDE" w:rsidRPr="00E56564" w:rsidRDefault="00E56564" w:rsidP="00E5656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hyperlink r:id="rId10" w:history="1">
        <w:r w:rsidRPr="00E56564">
          <w:rPr>
            <w:rStyle w:val="Hipervnculo"/>
            <w:color w:val="auto"/>
          </w:rPr>
          <w:t>https://si.ua.es/es/documentacion/asp-net-mvc-3/1-dia/modelo-vista-controlador-mvc.html</w:t>
        </w:r>
      </w:hyperlink>
    </w:p>
    <w:p w:rsidR="00E56564" w:rsidRPr="00E56564" w:rsidRDefault="00E56564" w:rsidP="00E56564">
      <w:pPr>
        <w:pStyle w:val="Prrafodelista"/>
        <w:jc w:val="both"/>
        <w:rPr>
          <w:rFonts w:ascii="Arial" w:hAnsi="Arial" w:cs="Arial"/>
          <w:sz w:val="24"/>
        </w:rPr>
      </w:pPr>
    </w:p>
    <w:p w:rsidR="00E56564" w:rsidRPr="00E56564" w:rsidRDefault="00E56564" w:rsidP="00E56564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</w:rPr>
      </w:pPr>
      <w:hyperlink r:id="rId11" w:history="1">
        <w:r w:rsidRPr="00E56564">
          <w:rPr>
            <w:rStyle w:val="Hipervnculo"/>
            <w:rFonts w:ascii="Arial" w:hAnsi="Arial" w:cs="Arial"/>
            <w:color w:val="auto"/>
            <w:sz w:val="24"/>
          </w:rPr>
          <w:t>http://decsai.ugr.es/~jfv/ed1/tedi/cdrom/docs/arb_B.htm</w:t>
        </w:r>
      </w:hyperlink>
    </w:p>
    <w:p w:rsidR="00E56564" w:rsidRPr="00E56564" w:rsidRDefault="00E56564" w:rsidP="00E56564">
      <w:pPr>
        <w:pStyle w:val="Prrafodelista"/>
        <w:jc w:val="both"/>
        <w:rPr>
          <w:rFonts w:ascii="Arial" w:hAnsi="Arial" w:cs="Arial"/>
          <w:sz w:val="24"/>
        </w:rPr>
      </w:pPr>
    </w:p>
    <w:p w:rsidR="00672FDE" w:rsidRPr="00F32C10" w:rsidRDefault="00672FDE" w:rsidP="00672FDE">
      <w:pPr>
        <w:rPr>
          <w:rFonts w:ascii="Arial" w:hAnsi="Arial" w:cs="Arial"/>
          <w:sz w:val="24"/>
        </w:rPr>
      </w:pPr>
      <w:bookmarkStart w:id="0" w:name="_GoBack"/>
      <w:bookmarkEnd w:id="0"/>
    </w:p>
    <w:p w:rsidR="00672FDE" w:rsidRDefault="00672FDE" w:rsidP="00672FDE"/>
    <w:p w:rsidR="00946D05" w:rsidRDefault="00946D05"/>
    <w:sectPr w:rsidR="00946D05" w:rsidSect="00194E13"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1F2A"/>
    <w:multiLevelType w:val="hybridMultilevel"/>
    <w:tmpl w:val="1A62815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209E"/>
    <w:multiLevelType w:val="hybridMultilevel"/>
    <w:tmpl w:val="9000E90C"/>
    <w:lvl w:ilvl="0" w:tplc="7D221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F4461"/>
    <w:multiLevelType w:val="hybridMultilevel"/>
    <w:tmpl w:val="18F84C04"/>
    <w:lvl w:ilvl="0" w:tplc="0C0A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95BEB"/>
    <w:multiLevelType w:val="hybridMultilevel"/>
    <w:tmpl w:val="31D8B980"/>
    <w:lvl w:ilvl="0" w:tplc="0C0A0019">
      <w:start w:val="1"/>
      <w:numFmt w:val="lowerLetter"/>
      <w:lvlText w:val="%1."/>
      <w:lvlJc w:val="left"/>
      <w:pPr>
        <w:ind w:left="1783" w:hanging="360"/>
      </w:pPr>
    </w:lvl>
    <w:lvl w:ilvl="1" w:tplc="0C0A0019" w:tentative="1">
      <w:start w:val="1"/>
      <w:numFmt w:val="lowerLetter"/>
      <w:lvlText w:val="%2."/>
      <w:lvlJc w:val="left"/>
      <w:pPr>
        <w:ind w:left="2503" w:hanging="360"/>
      </w:pPr>
    </w:lvl>
    <w:lvl w:ilvl="2" w:tplc="0C0A001B" w:tentative="1">
      <w:start w:val="1"/>
      <w:numFmt w:val="lowerRoman"/>
      <w:lvlText w:val="%3."/>
      <w:lvlJc w:val="right"/>
      <w:pPr>
        <w:ind w:left="3223" w:hanging="180"/>
      </w:pPr>
    </w:lvl>
    <w:lvl w:ilvl="3" w:tplc="0C0A000F" w:tentative="1">
      <w:start w:val="1"/>
      <w:numFmt w:val="decimal"/>
      <w:lvlText w:val="%4."/>
      <w:lvlJc w:val="left"/>
      <w:pPr>
        <w:ind w:left="3943" w:hanging="360"/>
      </w:pPr>
    </w:lvl>
    <w:lvl w:ilvl="4" w:tplc="0C0A0019" w:tentative="1">
      <w:start w:val="1"/>
      <w:numFmt w:val="lowerLetter"/>
      <w:lvlText w:val="%5."/>
      <w:lvlJc w:val="left"/>
      <w:pPr>
        <w:ind w:left="4663" w:hanging="360"/>
      </w:pPr>
    </w:lvl>
    <w:lvl w:ilvl="5" w:tplc="0C0A001B" w:tentative="1">
      <w:start w:val="1"/>
      <w:numFmt w:val="lowerRoman"/>
      <w:lvlText w:val="%6."/>
      <w:lvlJc w:val="right"/>
      <w:pPr>
        <w:ind w:left="5383" w:hanging="180"/>
      </w:pPr>
    </w:lvl>
    <w:lvl w:ilvl="6" w:tplc="0C0A000F" w:tentative="1">
      <w:start w:val="1"/>
      <w:numFmt w:val="decimal"/>
      <w:lvlText w:val="%7."/>
      <w:lvlJc w:val="left"/>
      <w:pPr>
        <w:ind w:left="6103" w:hanging="360"/>
      </w:pPr>
    </w:lvl>
    <w:lvl w:ilvl="7" w:tplc="0C0A0019" w:tentative="1">
      <w:start w:val="1"/>
      <w:numFmt w:val="lowerLetter"/>
      <w:lvlText w:val="%8."/>
      <w:lvlJc w:val="left"/>
      <w:pPr>
        <w:ind w:left="6823" w:hanging="360"/>
      </w:pPr>
    </w:lvl>
    <w:lvl w:ilvl="8" w:tplc="0C0A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5" w15:restartNumberingAfterBreak="0">
    <w:nsid w:val="5CF8625C"/>
    <w:multiLevelType w:val="hybridMultilevel"/>
    <w:tmpl w:val="5A1C63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D52AE2"/>
    <w:multiLevelType w:val="hybridMultilevel"/>
    <w:tmpl w:val="A3522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945AA"/>
    <w:multiLevelType w:val="hybridMultilevel"/>
    <w:tmpl w:val="AECAF81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D35998"/>
    <w:multiLevelType w:val="hybridMultilevel"/>
    <w:tmpl w:val="D082A59E"/>
    <w:lvl w:ilvl="0" w:tplc="0C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DE"/>
    <w:rsid w:val="000E1CC3"/>
    <w:rsid w:val="001F7FC7"/>
    <w:rsid w:val="002507FF"/>
    <w:rsid w:val="00672FDE"/>
    <w:rsid w:val="007A07B0"/>
    <w:rsid w:val="00946D05"/>
    <w:rsid w:val="00E56564"/>
    <w:rsid w:val="00E7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184BDD-AC76-44FA-8F88-45539821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FDE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2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FD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customStyle="1" w:styleId="Default">
    <w:name w:val="Default"/>
    <w:rsid w:val="00672F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72F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2F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decsai.ugr.es/~jfv/ed1/tedi/cdrom/docs/arb_B.htm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si.ua.es/es/documentacion/asp-net-mvc-3/1-dia/modelo-vista-controlador-mvc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18E9AA-3C84-4ADA-95DF-A2F55B104BE2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15A827F-67BD-4854-A729-D3C00EABCAC8}">
      <dgm:prSet phldrT="[Texto]"/>
      <dgm:spPr/>
      <dgm:t>
        <a:bodyPr/>
        <a:lstStyle/>
        <a:p>
          <a:r>
            <a:rPr lang="es-MX"/>
            <a:t>Clases</a:t>
          </a:r>
        </a:p>
      </dgm:t>
    </dgm:pt>
    <dgm:pt modelId="{77E5F3D4-BDA9-47E8-83BC-287D9BDBEA48}" type="parTrans" cxnId="{EE9C669B-A452-4B7F-8DEE-E0ADDC647A61}">
      <dgm:prSet/>
      <dgm:spPr/>
      <dgm:t>
        <a:bodyPr/>
        <a:lstStyle/>
        <a:p>
          <a:endParaRPr lang="es-MX"/>
        </a:p>
      </dgm:t>
    </dgm:pt>
    <dgm:pt modelId="{EBE9A23F-4AE8-4810-92F8-EEE5DC8D45BF}" type="sibTrans" cxnId="{EE9C669B-A452-4B7F-8DEE-E0ADDC647A61}">
      <dgm:prSet/>
      <dgm:spPr/>
      <dgm:t>
        <a:bodyPr/>
        <a:lstStyle/>
        <a:p>
          <a:endParaRPr lang="es-MX"/>
        </a:p>
      </dgm:t>
    </dgm:pt>
    <dgm:pt modelId="{04641AE6-EF84-4738-90CD-3F11C67696E4}">
      <dgm:prSet phldrT="[Texto]" custT="1"/>
      <dgm:spPr/>
      <dgm:t>
        <a:bodyPr/>
        <a:lstStyle/>
        <a:p>
          <a:r>
            <a:rPr lang="es-MX" sz="1200"/>
            <a:t>BTree.cs</a:t>
          </a:r>
        </a:p>
      </dgm:t>
    </dgm:pt>
    <dgm:pt modelId="{72881B65-D621-44EC-AFDB-6F76821DC1A1}" type="parTrans" cxnId="{EE4022BC-13AE-43ED-B942-8A36BE006106}">
      <dgm:prSet/>
      <dgm:spPr/>
      <dgm:t>
        <a:bodyPr/>
        <a:lstStyle/>
        <a:p>
          <a:endParaRPr lang="es-MX"/>
        </a:p>
      </dgm:t>
    </dgm:pt>
    <dgm:pt modelId="{10637193-92AA-4CD1-AC36-959C903A4BCC}" type="sibTrans" cxnId="{EE4022BC-13AE-43ED-B942-8A36BE006106}">
      <dgm:prSet/>
      <dgm:spPr/>
      <dgm:t>
        <a:bodyPr/>
        <a:lstStyle/>
        <a:p>
          <a:endParaRPr lang="es-MX"/>
        </a:p>
      </dgm:t>
    </dgm:pt>
    <dgm:pt modelId="{191927CD-158B-4F19-9A8D-8399F15BE11F}">
      <dgm:prSet phldrT="[Texto]" custT="1"/>
      <dgm:spPr/>
      <dgm:t>
        <a:bodyPr/>
        <a:lstStyle/>
        <a:p>
          <a:r>
            <a:rPr lang="es-MX" sz="1200"/>
            <a:t>Node.cs</a:t>
          </a:r>
        </a:p>
      </dgm:t>
    </dgm:pt>
    <dgm:pt modelId="{8C6661E7-4061-4EB6-A39B-75AECD1A0888}" type="parTrans" cxnId="{00474CB6-6A05-4F99-8440-2465F4A571FD}">
      <dgm:prSet/>
      <dgm:spPr/>
      <dgm:t>
        <a:bodyPr/>
        <a:lstStyle/>
        <a:p>
          <a:endParaRPr lang="es-MX"/>
        </a:p>
      </dgm:t>
    </dgm:pt>
    <dgm:pt modelId="{B2409822-5F86-4C88-87EF-39B7215EE1F6}" type="sibTrans" cxnId="{00474CB6-6A05-4F99-8440-2465F4A571FD}">
      <dgm:prSet/>
      <dgm:spPr/>
      <dgm:t>
        <a:bodyPr/>
        <a:lstStyle/>
        <a:p>
          <a:endParaRPr lang="es-MX"/>
        </a:p>
      </dgm:t>
    </dgm:pt>
    <dgm:pt modelId="{70373B77-5B40-4932-9FC3-BCE3ACCF40C5}">
      <dgm:prSet phldrT="[Texto]"/>
      <dgm:spPr/>
      <dgm:t>
        <a:bodyPr/>
        <a:lstStyle/>
        <a:p>
          <a:r>
            <a:rPr lang="es-MX"/>
            <a:t>Controladores</a:t>
          </a:r>
        </a:p>
      </dgm:t>
    </dgm:pt>
    <dgm:pt modelId="{56BFC6F4-D485-4222-B3F2-B8696ABCC551}" type="parTrans" cxnId="{C9DDA82F-E452-43C0-984F-D9EB34DD7E28}">
      <dgm:prSet/>
      <dgm:spPr/>
      <dgm:t>
        <a:bodyPr/>
        <a:lstStyle/>
        <a:p>
          <a:endParaRPr lang="es-MX"/>
        </a:p>
      </dgm:t>
    </dgm:pt>
    <dgm:pt modelId="{C3EA108C-06D4-4239-AAFF-CE10206A55B4}" type="sibTrans" cxnId="{C9DDA82F-E452-43C0-984F-D9EB34DD7E28}">
      <dgm:prSet/>
      <dgm:spPr/>
      <dgm:t>
        <a:bodyPr/>
        <a:lstStyle/>
        <a:p>
          <a:endParaRPr lang="es-MX"/>
        </a:p>
      </dgm:t>
    </dgm:pt>
    <dgm:pt modelId="{6C0C38AE-7501-4B30-AAFF-36E97DA5A189}">
      <dgm:prSet phldrT="[Texto]" custT="1"/>
      <dgm:spPr/>
      <dgm:t>
        <a:bodyPr/>
        <a:lstStyle/>
        <a:p>
          <a:r>
            <a:rPr lang="es-MX" sz="1000"/>
            <a:t>UserAcountController</a:t>
          </a:r>
        </a:p>
      </dgm:t>
    </dgm:pt>
    <dgm:pt modelId="{B306E422-70F0-4B1B-A9AE-DF4EA1F2744A}" type="parTrans" cxnId="{7A3C7375-25DF-47FF-96DB-BC309815F789}">
      <dgm:prSet/>
      <dgm:spPr/>
      <dgm:t>
        <a:bodyPr/>
        <a:lstStyle/>
        <a:p>
          <a:endParaRPr lang="es-MX"/>
        </a:p>
      </dgm:t>
    </dgm:pt>
    <dgm:pt modelId="{31930328-0642-49EC-82C7-EE026BEE326F}" type="sibTrans" cxnId="{7A3C7375-25DF-47FF-96DB-BC309815F789}">
      <dgm:prSet/>
      <dgm:spPr/>
      <dgm:t>
        <a:bodyPr/>
        <a:lstStyle/>
        <a:p>
          <a:endParaRPr lang="es-MX"/>
        </a:p>
      </dgm:t>
    </dgm:pt>
    <dgm:pt modelId="{ADFBDD50-4925-444D-A4C0-03DE86D71333}">
      <dgm:prSet phldrT="[Texto]"/>
      <dgm:spPr/>
      <dgm:t>
        <a:bodyPr/>
        <a:lstStyle/>
        <a:p>
          <a:r>
            <a:rPr lang="es-MX"/>
            <a:t>View</a:t>
          </a:r>
        </a:p>
      </dgm:t>
    </dgm:pt>
    <dgm:pt modelId="{6C8BFC9A-17F2-4830-8BA3-BE3777F2EB75}" type="parTrans" cxnId="{8A505274-A8A3-4C1D-8C7C-51E3AF6EE757}">
      <dgm:prSet/>
      <dgm:spPr/>
      <dgm:t>
        <a:bodyPr/>
        <a:lstStyle/>
        <a:p>
          <a:endParaRPr lang="es-MX"/>
        </a:p>
      </dgm:t>
    </dgm:pt>
    <dgm:pt modelId="{EC1396BD-3561-4A4E-8208-D1821ACB4535}" type="sibTrans" cxnId="{8A505274-A8A3-4C1D-8C7C-51E3AF6EE757}">
      <dgm:prSet/>
      <dgm:spPr/>
      <dgm:t>
        <a:bodyPr/>
        <a:lstStyle/>
        <a:p>
          <a:endParaRPr lang="es-MX"/>
        </a:p>
      </dgm:t>
    </dgm:pt>
    <dgm:pt modelId="{53DFE9A6-3D90-4BA8-B559-DE6587220FE8}">
      <dgm:prSet phldrT="[Texto]" custT="1"/>
      <dgm:spPr/>
      <dgm:t>
        <a:bodyPr/>
        <a:lstStyle/>
        <a:p>
          <a:r>
            <a:rPr lang="es-MX" sz="900"/>
            <a:t>Index.cshtml	</a:t>
          </a:r>
        </a:p>
      </dgm:t>
    </dgm:pt>
    <dgm:pt modelId="{EF0971D7-0AEA-4A1F-ACB1-C4D2335FC6A1}" type="parTrans" cxnId="{E3F660AE-66C1-48C4-AEA7-F1ACEFBC5F96}">
      <dgm:prSet/>
      <dgm:spPr/>
      <dgm:t>
        <a:bodyPr/>
        <a:lstStyle/>
        <a:p>
          <a:endParaRPr lang="es-MX"/>
        </a:p>
      </dgm:t>
    </dgm:pt>
    <dgm:pt modelId="{3BEEA6BD-D583-45EC-8E23-74E7E112ADB7}" type="sibTrans" cxnId="{E3F660AE-66C1-48C4-AEA7-F1ACEFBC5F96}">
      <dgm:prSet/>
      <dgm:spPr/>
      <dgm:t>
        <a:bodyPr/>
        <a:lstStyle/>
        <a:p>
          <a:endParaRPr lang="es-MX"/>
        </a:p>
      </dgm:t>
    </dgm:pt>
    <dgm:pt modelId="{D9BC6821-B690-4352-BD1C-15F7427EEDBB}">
      <dgm:prSet phldrT="[Texto]" custT="1"/>
      <dgm:spPr/>
      <dgm:t>
        <a:bodyPr/>
        <a:lstStyle/>
        <a:p>
          <a:r>
            <a:rPr lang="es-MX" sz="900"/>
            <a:t>AgregarUsuario.cshtml</a:t>
          </a:r>
        </a:p>
      </dgm:t>
    </dgm:pt>
    <dgm:pt modelId="{1005198F-FB85-446D-A4D7-58848113427C}" type="parTrans" cxnId="{0A583A49-3DB4-45EF-938E-BD4F6308BFD2}">
      <dgm:prSet/>
      <dgm:spPr/>
      <dgm:t>
        <a:bodyPr/>
        <a:lstStyle/>
        <a:p>
          <a:endParaRPr lang="es-MX"/>
        </a:p>
      </dgm:t>
    </dgm:pt>
    <dgm:pt modelId="{0D461B0B-49FA-475A-9A69-4A2C34E5052E}" type="sibTrans" cxnId="{0A583A49-3DB4-45EF-938E-BD4F6308BFD2}">
      <dgm:prSet/>
      <dgm:spPr/>
      <dgm:t>
        <a:bodyPr/>
        <a:lstStyle/>
        <a:p>
          <a:endParaRPr lang="es-MX"/>
        </a:p>
      </dgm:t>
    </dgm:pt>
    <dgm:pt modelId="{6C811B4C-E939-420A-BD47-2B2D05D4AD14}">
      <dgm:prSet phldrT="[Texto]" custT="1"/>
      <dgm:spPr/>
      <dgm:t>
        <a:bodyPr/>
        <a:lstStyle/>
        <a:p>
          <a:r>
            <a:rPr lang="es-MX" sz="1200"/>
            <a:t>UserAccount.cs</a:t>
          </a:r>
        </a:p>
      </dgm:t>
    </dgm:pt>
    <dgm:pt modelId="{4ABB8AB6-9E14-44F0-8476-AA22737576C0}" type="parTrans" cxnId="{DE0D7559-1D0C-41AD-A1BF-08D21BCDAD69}">
      <dgm:prSet/>
      <dgm:spPr/>
      <dgm:t>
        <a:bodyPr/>
        <a:lstStyle/>
        <a:p>
          <a:endParaRPr lang="es-GT"/>
        </a:p>
      </dgm:t>
    </dgm:pt>
    <dgm:pt modelId="{3B15830F-5234-4BC0-9147-0768D0684234}" type="sibTrans" cxnId="{DE0D7559-1D0C-41AD-A1BF-08D21BCDAD69}">
      <dgm:prSet/>
      <dgm:spPr/>
      <dgm:t>
        <a:bodyPr/>
        <a:lstStyle/>
        <a:p>
          <a:endParaRPr lang="es-GT"/>
        </a:p>
      </dgm:t>
    </dgm:pt>
    <dgm:pt modelId="{1B747C4F-0ACC-4773-8591-94C5A44837B0}">
      <dgm:prSet phldrT="[Texto]" custT="1"/>
      <dgm:spPr/>
      <dgm:t>
        <a:bodyPr/>
        <a:lstStyle/>
        <a:p>
          <a:r>
            <a:rPr lang="es-MX" sz="1200"/>
            <a:t>OurDbase.cs</a:t>
          </a:r>
        </a:p>
      </dgm:t>
    </dgm:pt>
    <dgm:pt modelId="{92F4FBCB-5648-4138-9B5C-89458CC41FFE}" type="parTrans" cxnId="{8909E1AA-ACDD-4169-83A4-CB13BE6B6774}">
      <dgm:prSet/>
      <dgm:spPr/>
      <dgm:t>
        <a:bodyPr/>
        <a:lstStyle/>
        <a:p>
          <a:endParaRPr lang="es-GT"/>
        </a:p>
      </dgm:t>
    </dgm:pt>
    <dgm:pt modelId="{777B816C-A57B-4849-9DF7-CC14AF19E9CC}" type="sibTrans" cxnId="{8909E1AA-ACDD-4169-83A4-CB13BE6B6774}">
      <dgm:prSet/>
      <dgm:spPr/>
      <dgm:t>
        <a:bodyPr/>
        <a:lstStyle/>
        <a:p>
          <a:endParaRPr lang="es-GT"/>
        </a:p>
      </dgm:t>
    </dgm:pt>
    <dgm:pt modelId="{0E4724A8-60DB-4D41-AB51-D8FA219D4953}">
      <dgm:prSet phldrT="[Texto]" custT="1"/>
      <dgm:spPr/>
      <dgm:t>
        <a:bodyPr/>
        <a:lstStyle/>
        <a:p>
          <a:r>
            <a:rPr lang="es-MX" sz="1000"/>
            <a:t>TreeController </a:t>
          </a:r>
        </a:p>
      </dgm:t>
    </dgm:pt>
    <dgm:pt modelId="{656154E0-E44D-4B4E-86DC-73B402C304D6}" type="parTrans" cxnId="{27788E3C-1E51-42D6-8DF8-4D7E04392198}">
      <dgm:prSet/>
      <dgm:spPr/>
      <dgm:t>
        <a:bodyPr/>
        <a:lstStyle/>
        <a:p>
          <a:endParaRPr lang="es-GT"/>
        </a:p>
      </dgm:t>
    </dgm:pt>
    <dgm:pt modelId="{538BC501-0286-4659-B480-DAEC49ECCA52}" type="sibTrans" cxnId="{27788E3C-1E51-42D6-8DF8-4D7E04392198}">
      <dgm:prSet/>
      <dgm:spPr/>
      <dgm:t>
        <a:bodyPr/>
        <a:lstStyle/>
        <a:p>
          <a:endParaRPr lang="es-GT"/>
        </a:p>
      </dgm:t>
    </dgm:pt>
    <dgm:pt modelId="{1A5490EB-5436-46D7-B206-779DF2A5099B}">
      <dgm:prSet phldrT="[Texto]" custT="1"/>
      <dgm:spPr/>
      <dgm:t>
        <a:bodyPr/>
        <a:lstStyle/>
        <a:p>
          <a:r>
            <a:rPr lang="es-MX" sz="900"/>
            <a:t>EliminarUusario.cshtml</a:t>
          </a:r>
        </a:p>
      </dgm:t>
    </dgm:pt>
    <dgm:pt modelId="{EA90ED38-F133-42E8-BF3F-59E5F7790107}" type="parTrans" cxnId="{B0FEA436-822B-49C6-96C6-3529D213A529}">
      <dgm:prSet/>
      <dgm:spPr/>
      <dgm:t>
        <a:bodyPr/>
        <a:lstStyle/>
        <a:p>
          <a:endParaRPr lang="es-GT"/>
        </a:p>
      </dgm:t>
    </dgm:pt>
    <dgm:pt modelId="{7C2FA852-0772-4864-B80E-DC66AABA5472}" type="sibTrans" cxnId="{B0FEA436-822B-49C6-96C6-3529D213A529}">
      <dgm:prSet/>
      <dgm:spPr/>
      <dgm:t>
        <a:bodyPr/>
        <a:lstStyle/>
        <a:p>
          <a:endParaRPr lang="es-GT"/>
        </a:p>
      </dgm:t>
    </dgm:pt>
    <dgm:pt modelId="{EA40C10C-3103-4C35-AFC8-5786FEB193CC}">
      <dgm:prSet phldrT="[Texto]" custT="1"/>
      <dgm:spPr/>
      <dgm:t>
        <a:bodyPr/>
        <a:lstStyle/>
        <a:p>
          <a:r>
            <a:rPr lang="es-MX" sz="900"/>
            <a:t>Admin.cshtml</a:t>
          </a:r>
        </a:p>
      </dgm:t>
    </dgm:pt>
    <dgm:pt modelId="{E6A9FCB0-445B-4C89-A174-8C5C07D0E9F0}" type="parTrans" cxnId="{2CD92B9B-D71D-4159-83A2-74B3848A4DD7}">
      <dgm:prSet/>
      <dgm:spPr/>
      <dgm:t>
        <a:bodyPr/>
        <a:lstStyle/>
        <a:p>
          <a:endParaRPr lang="es-GT"/>
        </a:p>
      </dgm:t>
    </dgm:pt>
    <dgm:pt modelId="{D17A60F0-8109-4BD8-85D1-EAE7B40D6353}" type="sibTrans" cxnId="{2CD92B9B-D71D-4159-83A2-74B3848A4DD7}">
      <dgm:prSet/>
      <dgm:spPr/>
      <dgm:t>
        <a:bodyPr/>
        <a:lstStyle/>
        <a:p>
          <a:endParaRPr lang="es-GT"/>
        </a:p>
      </dgm:t>
    </dgm:pt>
    <dgm:pt modelId="{5D7FEE7D-B960-4B6B-84DC-CB3064388141}">
      <dgm:prSet phldrT="[Texto]" custT="1"/>
      <dgm:spPr/>
      <dgm:t>
        <a:bodyPr/>
        <a:lstStyle/>
        <a:p>
          <a:r>
            <a:rPr lang="es-MX" sz="900"/>
            <a:t>Login.cshtml</a:t>
          </a:r>
        </a:p>
      </dgm:t>
    </dgm:pt>
    <dgm:pt modelId="{F3118723-5DCC-439E-A919-B685C61D208B}" type="parTrans" cxnId="{D3BF8061-AB67-4735-9CCD-17A5AECFAD92}">
      <dgm:prSet/>
      <dgm:spPr/>
      <dgm:t>
        <a:bodyPr/>
        <a:lstStyle/>
        <a:p>
          <a:endParaRPr lang="es-GT"/>
        </a:p>
      </dgm:t>
    </dgm:pt>
    <dgm:pt modelId="{70C63AF1-4681-4A98-AB50-5A0D3B2767ED}" type="sibTrans" cxnId="{D3BF8061-AB67-4735-9CCD-17A5AECFAD92}">
      <dgm:prSet/>
      <dgm:spPr/>
      <dgm:t>
        <a:bodyPr/>
        <a:lstStyle/>
        <a:p>
          <a:endParaRPr lang="es-GT"/>
        </a:p>
      </dgm:t>
    </dgm:pt>
    <dgm:pt modelId="{38924039-78C3-47EF-84A8-81196EFD045B}">
      <dgm:prSet phldrT="[Texto]" custT="1"/>
      <dgm:spPr/>
      <dgm:t>
        <a:bodyPr/>
        <a:lstStyle/>
        <a:p>
          <a:r>
            <a:rPr lang="es-MX" sz="900"/>
            <a:t>LoggedIn.cshtml</a:t>
          </a:r>
        </a:p>
      </dgm:t>
    </dgm:pt>
    <dgm:pt modelId="{7C71D2D3-4E5A-431D-B297-1788F0AC8E65}" type="parTrans" cxnId="{444C5FE9-9DAC-41A8-BE84-58B3F68EE428}">
      <dgm:prSet/>
      <dgm:spPr/>
      <dgm:t>
        <a:bodyPr/>
        <a:lstStyle/>
        <a:p>
          <a:endParaRPr lang="es-GT"/>
        </a:p>
      </dgm:t>
    </dgm:pt>
    <dgm:pt modelId="{52FE6CDF-34FC-4645-B66D-AEA6F5CB7453}" type="sibTrans" cxnId="{444C5FE9-9DAC-41A8-BE84-58B3F68EE428}">
      <dgm:prSet/>
      <dgm:spPr/>
      <dgm:t>
        <a:bodyPr/>
        <a:lstStyle/>
        <a:p>
          <a:endParaRPr lang="es-GT"/>
        </a:p>
      </dgm:t>
    </dgm:pt>
    <dgm:pt modelId="{B8C36002-5D8D-4E07-94EA-CFB330C10878}">
      <dgm:prSet phldrT="[Texto]" custT="1"/>
      <dgm:spPr/>
      <dgm:t>
        <a:bodyPr/>
        <a:lstStyle/>
        <a:p>
          <a:r>
            <a:rPr lang="es-MX" sz="900"/>
            <a:t>Register.cshtml</a:t>
          </a:r>
        </a:p>
      </dgm:t>
    </dgm:pt>
    <dgm:pt modelId="{7AE71110-DD49-4F10-AFC4-27BA9AE52E51}" type="parTrans" cxnId="{0FC2FA6C-995D-4A42-BE73-1C7136CA65EA}">
      <dgm:prSet/>
      <dgm:spPr/>
      <dgm:t>
        <a:bodyPr/>
        <a:lstStyle/>
        <a:p>
          <a:endParaRPr lang="es-GT"/>
        </a:p>
      </dgm:t>
    </dgm:pt>
    <dgm:pt modelId="{B9F89AFD-4C2A-4CAA-9D88-0EB98F969D79}" type="sibTrans" cxnId="{0FC2FA6C-995D-4A42-BE73-1C7136CA65EA}">
      <dgm:prSet/>
      <dgm:spPr/>
      <dgm:t>
        <a:bodyPr/>
        <a:lstStyle/>
        <a:p>
          <a:endParaRPr lang="es-GT"/>
        </a:p>
      </dgm:t>
    </dgm:pt>
    <dgm:pt modelId="{B55AB23D-1082-4854-BA41-020D5A6AA9F8}" type="pres">
      <dgm:prSet presAssocID="{8E18E9AA-3C84-4ADA-95DF-A2F55B104BE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D87A681A-736A-410E-A022-FF77D2E0A6AB}" type="pres">
      <dgm:prSet presAssocID="{A15A827F-67BD-4854-A729-D3C00EABCAC8}" presName="linNode" presStyleCnt="0"/>
      <dgm:spPr/>
    </dgm:pt>
    <dgm:pt modelId="{E57A7EB4-5B3B-41EA-8705-942A0978CA95}" type="pres">
      <dgm:prSet presAssocID="{A15A827F-67BD-4854-A729-D3C00EABCAC8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B00FB84-F407-4C37-BA53-E2C94561BF99}" type="pres">
      <dgm:prSet presAssocID="{A15A827F-67BD-4854-A729-D3C00EABCAC8}" presName="descendantText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73294A6-DA01-4837-8D03-EB7E4466D76A}" type="pres">
      <dgm:prSet presAssocID="{EBE9A23F-4AE8-4810-92F8-EEE5DC8D45BF}" presName="sp" presStyleCnt="0"/>
      <dgm:spPr/>
    </dgm:pt>
    <dgm:pt modelId="{3401DD6A-684C-4B90-A57D-C8295C20A461}" type="pres">
      <dgm:prSet presAssocID="{70373B77-5B40-4932-9FC3-BCE3ACCF40C5}" presName="linNode" presStyleCnt="0"/>
      <dgm:spPr/>
    </dgm:pt>
    <dgm:pt modelId="{715C10BE-A9D7-45DB-A320-A3D5DB48B9F8}" type="pres">
      <dgm:prSet presAssocID="{70373B77-5B40-4932-9FC3-BCE3ACCF40C5}" presName="parentText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42FBE1E-342D-46F6-96F9-6A8863A784C2}" type="pres">
      <dgm:prSet presAssocID="{70373B77-5B40-4932-9FC3-BCE3ACCF40C5}" presName="descendantText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E4F346E-D3FF-4E7C-8ADF-994BE6E3D8F1}" type="pres">
      <dgm:prSet presAssocID="{C3EA108C-06D4-4239-AAFF-CE10206A55B4}" presName="sp" presStyleCnt="0"/>
      <dgm:spPr/>
    </dgm:pt>
    <dgm:pt modelId="{71C6E3CF-8EE4-4C68-8B66-F09A93DCF113}" type="pres">
      <dgm:prSet presAssocID="{ADFBDD50-4925-444D-A4C0-03DE86D71333}" presName="linNode" presStyleCnt="0"/>
      <dgm:spPr/>
    </dgm:pt>
    <dgm:pt modelId="{C3EF0153-D02A-48E9-AA07-A2C0BF680B0F}" type="pres">
      <dgm:prSet presAssocID="{ADFBDD50-4925-444D-A4C0-03DE86D71333}" presName="parentText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BCF05C3-D742-4DE5-9ADA-C149A801A0E3}" type="pres">
      <dgm:prSet presAssocID="{ADFBDD50-4925-444D-A4C0-03DE86D71333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00474CB6-6A05-4F99-8440-2465F4A571FD}" srcId="{A15A827F-67BD-4854-A729-D3C00EABCAC8}" destId="{191927CD-158B-4F19-9A8D-8399F15BE11F}" srcOrd="1" destOrd="0" parTransId="{8C6661E7-4061-4EB6-A39B-75AECD1A0888}" sibTransId="{B2409822-5F86-4C88-87EF-39B7215EE1F6}"/>
    <dgm:cxn modelId="{444C5FE9-9DAC-41A8-BE84-58B3F68EE428}" srcId="{ADFBDD50-4925-444D-A4C0-03DE86D71333}" destId="{38924039-78C3-47EF-84A8-81196EFD045B}" srcOrd="5" destOrd="0" parTransId="{7C71D2D3-4E5A-431D-B297-1788F0AC8E65}" sibTransId="{52FE6CDF-34FC-4645-B66D-AEA6F5CB7453}"/>
    <dgm:cxn modelId="{2CD92B9B-D71D-4159-83A2-74B3848A4DD7}" srcId="{ADFBDD50-4925-444D-A4C0-03DE86D71333}" destId="{EA40C10C-3103-4C35-AFC8-5786FEB193CC}" srcOrd="3" destOrd="0" parTransId="{E6A9FCB0-445B-4C89-A174-8C5C07D0E9F0}" sibTransId="{D17A60F0-8109-4BD8-85D1-EAE7B40D6353}"/>
    <dgm:cxn modelId="{8909E1AA-ACDD-4169-83A4-CB13BE6B6774}" srcId="{A15A827F-67BD-4854-A729-D3C00EABCAC8}" destId="{1B747C4F-0ACC-4773-8591-94C5A44837B0}" srcOrd="3" destOrd="0" parTransId="{92F4FBCB-5648-4138-9B5C-89458CC41FFE}" sibTransId="{777B816C-A57B-4849-9DF7-CC14AF19E9CC}"/>
    <dgm:cxn modelId="{CE313DA2-D883-4527-8358-67302F3DD2D1}" type="presOf" srcId="{1A5490EB-5436-46D7-B206-779DF2A5099B}" destId="{2BCF05C3-D742-4DE5-9ADA-C149A801A0E3}" srcOrd="0" destOrd="1" presId="urn:microsoft.com/office/officeart/2005/8/layout/vList5"/>
    <dgm:cxn modelId="{0AFA0605-D6DD-4FAA-B594-115CE13046EA}" type="presOf" srcId="{B8C36002-5D8D-4E07-94EA-CFB330C10878}" destId="{2BCF05C3-D742-4DE5-9ADA-C149A801A0E3}" srcOrd="0" destOrd="6" presId="urn:microsoft.com/office/officeart/2005/8/layout/vList5"/>
    <dgm:cxn modelId="{EE9C669B-A452-4B7F-8DEE-E0ADDC647A61}" srcId="{8E18E9AA-3C84-4ADA-95DF-A2F55B104BE2}" destId="{A15A827F-67BD-4854-A729-D3C00EABCAC8}" srcOrd="0" destOrd="0" parTransId="{77E5F3D4-BDA9-47E8-83BC-287D9BDBEA48}" sibTransId="{EBE9A23F-4AE8-4810-92F8-EEE5DC8D45BF}"/>
    <dgm:cxn modelId="{E3F660AE-66C1-48C4-AEA7-F1ACEFBC5F96}" srcId="{ADFBDD50-4925-444D-A4C0-03DE86D71333}" destId="{53DFE9A6-3D90-4BA8-B559-DE6587220FE8}" srcOrd="0" destOrd="0" parTransId="{EF0971D7-0AEA-4A1F-ACB1-C4D2335FC6A1}" sibTransId="{3BEEA6BD-D583-45EC-8E23-74E7E112ADB7}"/>
    <dgm:cxn modelId="{87633D04-EAED-4D3C-99E8-952E2256D29E}" type="presOf" srcId="{8E18E9AA-3C84-4ADA-95DF-A2F55B104BE2}" destId="{B55AB23D-1082-4854-BA41-020D5A6AA9F8}" srcOrd="0" destOrd="0" presId="urn:microsoft.com/office/officeart/2005/8/layout/vList5"/>
    <dgm:cxn modelId="{CAB1F78C-42AF-4790-9731-F30EBD32CC28}" type="presOf" srcId="{D9BC6821-B690-4352-BD1C-15F7427EEDBB}" destId="{2BCF05C3-D742-4DE5-9ADA-C149A801A0E3}" srcOrd="0" destOrd="2" presId="urn:microsoft.com/office/officeart/2005/8/layout/vList5"/>
    <dgm:cxn modelId="{0A583A49-3DB4-45EF-938E-BD4F6308BFD2}" srcId="{ADFBDD50-4925-444D-A4C0-03DE86D71333}" destId="{D9BC6821-B690-4352-BD1C-15F7427EEDBB}" srcOrd="2" destOrd="0" parTransId="{1005198F-FB85-446D-A4D7-58848113427C}" sibTransId="{0D461B0B-49FA-475A-9A69-4A2C34E5052E}"/>
    <dgm:cxn modelId="{C9DDA82F-E452-43C0-984F-D9EB34DD7E28}" srcId="{8E18E9AA-3C84-4ADA-95DF-A2F55B104BE2}" destId="{70373B77-5B40-4932-9FC3-BCE3ACCF40C5}" srcOrd="1" destOrd="0" parTransId="{56BFC6F4-D485-4222-B3F2-B8696ABCC551}" sibTransId="{C3EA108C-06D4-4239-AAFF-CE10206A55B4}"/>
    <dgm:cxn modelId="{F173F57B-9F59-4B61-9FB7-FA3D45CE529F}" type="presOf" srcId="{1B747C4F-0ACC-4773-8591-94C5A44837B0}" destId="{BB00FB84-F407-4C37-BA53-E2C94561BF99}" srcOrd="0" destOrd="3" presId="urn:microsoft.com/office/officeart/2005/8/layout/vList5"/>
    <dgm:cxn modelId="{8A505274-A8A3-4C1D-8C7C-51E3AF6EE757}" srcId="{8E18E9AA-3C84-4ADA-95DF-A2F55B104BE2}" destId="{ADFBDD50-4925-444D-A4C0-03DE86D71333}" srcOrd="2" destOrd="0" parTransId="{6C8BFC9A-17F2-4830-8BA3-BE3777F2EB75}" sibTransId="{EC1396BD-3561-4A4E-8208-D1821ACB4535}"/>
    <dgm:cxn modelId="{DE0D7559-1D0C-41AD-A1BF-08D21BCDAD69}" srcId="{A15A827F-67BD-4854-A729-D3C00EABCAC8}" destId="{6C811B4C-E939-420A-BD47-2B2D05D4AD14}" srcOrd="2" destOrd="0" parTransId="{4ABB8AB6-9E14-44F0-8476-AA22737576C0}" sibTransId="{3B15830F-5234-4BC0-9147-0768D0684234}"/>
    <dgm:cxn modelId="{0FC2FA6C-995D-4A42-BE73-1C7136CA65EA}" srcId="{ADFBDD50-4925-444D-A4C0-03DE86D71333}" destId="{B8C36002-5D8D-4E07-94EA-CFB330C10878}" srcOrd="6" destOrd="0" parTransId="{7AE71110-DD49-4F10-AFC4-27BA9AE52E51}" sibTransId="{B9F89AFD-4C2A-4CAA-9D88-0EB98F969D79}"/>
    <dgm:cxn modelId="{1C2A366F-32E2-4898-9852-C6E3CF12E0D3}" type="presOf" srcId="{191927CD-158B-4F19-9A8D-8399F15BE11F}" destId="{BB00FB84-F407-4C37-BA53-E2C94561BF99}" srcOrd="0" destOrd="1" presId="urn:microsoft.com/office/officeart/2005/8/layout/vList5"/>
    <dgm:cxn modelId="{27788E3C-1E51-42D6-8DF8-4D7E04392198}" srcId="{70373B77-5B40-4932-9FC3-BCE3ACCF40C5}" destId="{0E4724A8-60DB-4D41-AB51-D8FA219D4953}" srcOrd="1" destOrd="0" parTransId="{656154E0-E44D-4B4E-86DC-73B402C304D6}" sibTransId="{538BC501-0286-4659-B480-DAEC49ECCA52}"/>
    <dgm:cxn modelId="{4C43C82F-F6B2-414F-A1C9-11DFD302734B}" type="presOf" srcId="{EA40C10C-3103-4C35-AFC8-5786FEB193CC}" destId="{2BCF05C3-D742-4DE5-9ADA-C149A801A0E3}" srcOrd="0" destOrd="3" presId="urn:microsoft.com/office/officeart/2005/8/layout/vList5"/>
    <dgm:cxn modelId="{D3BF8061-AB67-4735-9CCD-17A5AECFAD92}" srcId="{ADFBDD50-4925-444D-A4C0-03DE86D71333}" destId="{5D7FEE7D-B960-4B6B-84DC-CB3064388141}" srcOrd="4" destOrd="0" parTransId="{F3118723-5DCC-439E-A919-B685C61D208B}" sibTransId="{70C63AF1-4681-4A98-AB50-5A0D3B2767ED}"/>
    <dgm:cxn modelId="{94953DF9-D7EC-4039-94D3-F089DDC56E4D}" type="presOf" srcId="{A15A827F-67BD-4854-A729-D3C00EABCAC8}" destId="{E57A7EB4-5B3B-41EA-8705-942A0978CA95}" srcOrd="0" destOrd="0" presId="urn:microsoft.com/office/officeart/2005/8/layout/vList5"/>
    <dgm:cxn modelId="{262EA6F5-E15A-45B9-B5CA-EC0FBB7090A4}" type="presOf" srcId="{70373B77-5B40-4932-9FC3-BCE3ACCF40C5}" destId="{715C10BE-A9D7-45DB-A320-A3D5DB48B9F8}" srcOrd="0" destOrd="0" presId="urn:microsoft.com/office/officeart/2005/8/layout/vList5"/>
    <dgm:cxn modelId="{5D62B17E-116C-4CE6-B3A3-787DB6882B2C}" type="presOf" srcId="{6C811B4C-E939-420A-BD47-2B2D05D4AD14}" destId="{BB00FB84-F407-4C37-BA53-E2C94561BF99}" srcOrd="0" destOrd="2" presId="urn:microsoft.com/office/officeart/2005/8/layout/vList5"/>
    <dgm:cxn modelId="{4C886F41-6361-4AD2-81F2-A956626A0018}" type="presOf" srcId="{6C0C38AE-7501-4B30-AAFF-36E97DA5A189}" destId="{F42FBE1E-342D-46F6-96F9-6A8863A784C2}" srcOrd="0" destOrd="0" presId="urn:microsoft.com/office/officeart/2005/8/layout/vList5"/>
    <dgm:cxn modelId="{B0FEA436-822B-49C6-96C6-3529D213A529}" srcId="{ADFBDD50-4925-444D-A4C0-03DE86D71333}" destId="{1A5490EB-5436-46D7-B206-779DF2A5099B}" srcOrd="1" destOrd="0" parTransId="{EA90ED38-F133-42E8-BF3F-59E5F7790107}" sibTransId="{7C2FA852-0772-4864-B80E-DC66AABA5472}"/>
    <dgm:cxn modelId="{F61D5607-BDCD-4630-9F69-550E678B35E5}" type="presOf" srcId="{0E4724A8-60DB-4D41-AB51-D8FA219D4953}" destId="{F42FBE1E-342D-46F6-96F9-6A8863A784C2}" srcOrd="0" destOrd="1" presId="urn:microsoft.com/office/officeart/2005/8/layout/vList5"/>
    <dgm:cxn modelId="{7A3C7375-25DF-47FF-96DB-BC309815F789}" srcId="{70373B77-5B40-4932-9FC3-BCE3ACCF40C5}" destId="{6C0C38AE-7501-4B30-AAFF-36E97DA5A189}" srcOrd="0" destOrd="0" parTransId="{B306E422-70F0-4B1B-A9AE-DF4EA1F2744A}" sibTransId="{31930328-0642-49EC-82C7-EE026BEE326F}"/>
    <dgm:cxn modelId="{448BCC82-C7AB-4DD5-87AA-3CF35ACF1C25}" type="presOf" srcId="{ADFBDD50-4925-444D-A4C0-03DE86D71333}" destId="{C3EF0153-D02A-48E9-AA07-A2C0BF680B0F}" srcOrd="0" destOrd="0" presId="urn:microsoft.com/office/officeart/2005/8/layout/vList5"/>
    <dgm:cxn modelId="{EE4022BC-13AE-43ED-B942-8A36BE006106}" srcId="{A15A827F-67BD-4854-A729-D3C00EABCAC8}" destId="{04641AE6-EF84-4738-90CD-3F11C67696E4}" srcOrd="0" destOrd="0" parTransId="{72881B65-D621-44EC-AFDB-6F76821DC1A1}" sibTransId="{10637193-92AA-4CD1-AC36-959C903A4BCC}"/>
    <dgm:cxn modelId="{C79F7F4F-5826-44A3-B1F1-292AB23684FF}" type="presOf" srcId="{5D7FEE7D-B960-4B6B-84DC-CB3064388141}" destId="{2BCF05C3-D742-4DE5-9ADA-C149A801A0E3}" srcOrd="0" destOrd="4" presId="urn:microsoft.com/office/officeart/2005/8/layout/vList5"/>
    <dgm:cxn modelId="{61C6BD41-B7D0-41EC-82A5-D38782232D21}" type="presOf" srcId="{38924039-78C3-47EF-84A8-81196EFD045B}" destId="{2BCF05C3-D742-4DE5-9ADA-C149A801A0E3}" srcOrd="0" destOrd="5" presId="urn:microsoft.com/office/officeart/2005/8/layout/vList5"/>
    <dgm:cxn modelId="{8C721676-E652-4794-9F2B-15A0EAD993FF}" type="presOf" srcId="{04641AE6-EF84-4738-90CD-3F11C67696E4}" destId="{BB00FB84-F407-4C37-BA53-E2C94561BF99}" srcOrd="0" destOrd="0" presId="urn:microsoft.com/office/officeart/2005/8/layout/vList5"/>
    <dgm:cxn modelId="{274F5AFC-19BF-4A71-8D28-DC112632806C}" type="presOf" srcId="{53DFE9A6-3D90-4BA8-B559-DE6587220FE8}" destId="{2BCF05C3-D742-4DE5-9ADA-C149A801A0E3}" srcOrd="0" destOrd="0" presId="urn:microsoft.com/office/officeart/2005/8/layout/vList5"/>
    <dgm:cxn modelId="{079E2BB5-DC37-4ABD-A706-4299D44BD6FF}" type="presParOf" srcId="{B55AB23D-1082-4854-BA41-020D5A6AA9F8}" destId="{D87A681A-736A-410E-A022-FF77D2E0A6AB}" srcOrd="0" destOrd="0" presId="urn:microsoft.com/office/officeart/2005/8/layout/vList5"/>
    <dgm:cxn modelId="{6138419B-D08D-423F-8D6B-313D71894C55}" type="presParOf" srcId="{D87A681A-736A-410E-A022-FF77D2E0A6AB}" destId="{E57A7EB4-5B3B-41EA-8705-942A0978CA95}" srcOrd="0" destOrd="0" presId="urn:microsoft.com/office/officeart/2005/8/layout/vList5"/>
    <dgm:cxn modelId="{0D1D885C-9A5F-4AEC-BDEB-9B94B08AC437}" type="presParOf" srcId="{D87A681A-736A-410E-A022-FF77D2E0A6AB}" destId="{BB00FB84-F407-4C37-BA53-E2C94561BF99}" srcOrd="1" destOrd="0" presId="urn:microsoft.com/office/officeart/2005/8/layout/vList5"/>
    <dgm:cxn modelId="{C50EFCC3-A10F-432D-8A5A-9D1E71C733B9}" type="presParOf" srcId="{B55AB23D-1082-4854-BA41-020D5A6AA9F8}" destId="{973294A6-DA01-4837-8D03-EB7E4466D76A}" srcOrd="1" destOrd="0" presId="urn:microsoft.com/office/officeart/2005/8/layout/vList5"/>
    <dgm:cxn modelId="{F6ADACEE-43AF-4743-9A2E-DCD2A5EE6969}" type="presParOf" srcId="{B55AB23D-1082-4854-BA41-020D5A6AA9F8}" destId="{3401DD6A-684C-4B90-A57D-C8295C20A461}" srcOrd="2" destOrd="0" presId="urn:microsoft.com/office/officeart/2005/8/layout/vList5"/>
    <dgm:cxn modelId="{3A197DD9-2F47-4874-A762-5C86C0AFC099}" type="presParOf" srcId="{3401DD6A-684C-4B90-A57D-C8295C20A461}" destId="{715C10BE-A9D7-45DB-A320-A3D5DB48B9F8}" srcOrd="0" destOrd="0" presId="urn:microsoft.com/office/officeart/2005/8/layout/vList5"/>
    <dgm:cxn modelId="{843EC2EE-38ED-47F7-954E-DB5508BEC120}" type="presParOf" srcId="{3401DD6A-684C-4B90-A57D-C8295C20A461}" destId="{F42FBE1E-342D-46F6-96F9-6A8863A784C2}" srcOrd="1" destOrd="0" presId="urn:microsoft.com/office/officeart/2005/8/layout/vList5"/>
    <dgm:cxn modelId="{3F72EC3E-7D3B-4D6B-9542-571EAC0E7419}" type="presParOf" srcId="{B55AB23D-1082-4854-BA41-020D5A6AA9F8}" destId="{8E4F346E-D3FF-4E7C-8ADF-994BE6E3D8F1}" srcOrd="3" destOrd="0" presId="urn:microsoft.com/office/officeart/2005/8/layout/vList5"/>
    <dgm:cxn modelId="{148F972E-1B76-4A36-8DB4-E8FDB6087B40}" type="presParOf" srcId="{B55AB23D-1082-4854-BA41-020D5A6AA9F8}" destId="{71C6E3CF-8EE4-4C68-8B66-F09A93DCF113}" srcOrd="4" destOrd="0" presId="urn:microsoft.com/office/officeart/2005/8/layout/vList5"/>
    <dgm:cxn modelId="{E32299D4-5B6C-4FF4-BAA0-EED016F50DC1}" type="presParOf" srcId="{71C6E3CF-8EE4-4C68-8B66-F09A93DCF113}" destId="{C3EF0153-D02A-48E9-AA07-A2C0BF680B0F}" srcOrd="0" destOrd="0" presId="urn:microsoft.com/office/officeart/2005/8/layout/vList5"/>
    <dgm:cxn modelId="{491C6568-942F-4DDA-99AD-2EFB5D38BD97}" type="presParOf" srcId="{71C6E3CF-8EE4-4C68-8B66-F09A93DCF113}" destId="{2BCF05C3-D742-4DE5-9ADA-C149A801A0E3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00FB84-F407-4C37-BA53-E2C94561BF99}">
      <dsp:nvSpPr>
        <dsp:cNvPr id="0" name=""/>
        <dsp:cNvSpPr/>
      </dsp:nvSpPr>
      <dsp:spPr>
        <a:xfrm rot="5400000">
          <a:off x="3330758" y="-1157758"/>
          <a:ext cx="1046112" cy="36271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BTree.cs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Node.cs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UserAccount.cs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200" kern="1200"/>
            <a:t>OurDbase.cs</a:t>
          </a:r>
        </a:p>
      </dsp:txBody>
      <dsp:txXfrm rot="-5400000">
        <a:off x="2040255" y="183812"/>
        <a:ext cx="3576053" cy="943978"/>
      </dsp:txXfrm>
    </dsp:sp>
    <dsp:sp modelId="{E57A7EB4-5B3B-41EA-8705-942A0978CA95}">
      <dsp:nvSpPr>
        <dsp:cNvPr id="0" name=""/>
        <dsp:cNvSpPr/>
      </dsp:nvSpPr>
      <dsp:spPr>
        <a:xfrm>
          <a:off x="0" y="1981"/>
          <a:ext cx="2040255" cy="13076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/>
            <a:t>Clases</a:t>
          </a:r>
        </a:p>
      </dsp:txBody>
      <dsp:txXfrm>
        <a:off x="63834" y="65815"/>
        <a:ext cx="1912587" cy="1179973"/>
      </dsp:txXfrm>
    </dsp:sp>
    <dsp:sp modelId="{F42FBE1E-342D-46F6-96F9-6A8863A784C2}">
      <dsp:nvSpPr>
        <dsp:cNvPr id="0" name=""/>
        <dsp:cNvSpPr/>
      </dsp:nvSpPr>
      <dsp:spPr>
        <a:xfrm rot="5400000">
          <a:off x="3330758" y="215265"/>
          <a:ext cx="1046112" cy="36271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/>
            <a:t>UserAcountController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000" kern="1200"/>
            <a:t>TreeController </a:t>
          </a:r>
        </a:p>
      </dsp:txBody>
      <dsp:txXfrm rot="-5400000">
        <a:off x="2040255" y="1556836"/>
        <a:ext cx="3576053" cy="943978"/>
      </dsp:txXfrm>
    </dsp:sp>
    <dsp:sp modelId="{715C10BE-A9D7-45DB-A320-A3D5DB48B9F8}">
      <dsp:nvSpPr>
        <dsp:cNvPr id="0" name=""/>
        <dsp:cNvSpPr/>
      </dsp:nvSpPr>
      <dsp:spPr>
        <a:xfrm>
          <a:off x="0" y="1375004"/>
          <a:ext cx="2040255" cy="13076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/>
            <a:t>Controladores</a:t>
          </a:r>
        </a:p>
      </dsp:txBody>
      <dsp:txXfrm>
        <a:off x="63834" y="1438838"/>
        <a:ext cx="1912587" cy="1179973"/>
      </dsp:txXfrm>
    </dsp:sp>
    <dsp:sp modelId="{2BCF05C3-D742-4DE5-9ADA-C149A801A0E3}">
      <dsp:nvSpPr>
        <dsp:cNvPr id="0" name=""/>
        <dsp:cNvSpPr/>
      </dsp:nvSpPr>
      <dsp:spPr>
        <a:xfrm rot="5400000">
          <a:off x="3330758" y="1588288"/>
          <a:ext cx="1046112" cy="362712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Index.cshtml	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EliminarUusario.cshtml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AgregarUsuario.cshtml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Admin.cshtml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Login.cshtml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LoggedIn.cshtml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900" kern="1200"/>
            <a:t>Register.cshtml</a:t>
          </a:r>
        </a:p>
      </dsp:txBody>
      <dsp:txXfrm rot="-5400000">
        <a:off x="2040255" y="2929859"/>
        <a:ext cx="3576053" cy="943978"/>
      </dsp:txXfrm>
    </dsp:sp>
    <dsp:sp modelId="{C3EF0153-D02A-48E9-AA07-A2C0BF680B0F}">
      <dsp:nvSpPr>
        <dsp:cNvPr id="0" name=""/>
        <dsp:cNvSpPr/>
      </dsp:nvSpPr>
      <dsp:spPr>
        <a:xfrm>
          <a:off x="0" y="2748027"/>
          <a:ext cx="2040255" cy="130764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/>
            <a:t>View</a:t>
          </a:r>
        </a:p>
      </dsp:txBody>
      <dsp:txXfrm>
        <a:off x="63834" y="2811861"/>
        <a:ext cx="1912587" cy="11799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OROZCO</dc:creator>
  <cp:keywords/>
  <dc:description/>
  <cp:lastModifiedBy>WALTER OROZCO</cp:lastModifiedBy>
  <cp:revision>5</cp:revision>
  <dcterms:created xsi:type="dcterms:W3CDTF">2018-04-19T13:13:00Z</dcterms:created>
  <dcterms:modified xsi:type="dcterms:W3CDTF">2018-04-19T13:37:00Z</dcterms:modified>
</cp:coreProperties>
</file>