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552685" w:rsidR="00287E75" w:rsidP="79A91515" w:rsidRDefault="00287E75" w14:paraId="43EF1AAB" w14:textId="7F04D491">
      <w:pPr>
        <w:jc w:val="left"/>
        <w:rPr>
          <w:sz w:val="56"/>
          <w:szCs w:val="56"/>
        </w:rPr>
      </w:pPr>
      <w:r w:rsidRPr="79A91515" w:rsidR="63FBE2BA">
        <w:rPr>
          <w:sz w:val="56"/>
          <w:szCs w:val="56"/>
        </w:rPr>
        <w:t>LAB Logbook</w:t>
      </w:r>
    </w:p>
    <w:p w:rsidR="00287E75" w:rsidP="79A91515" w:rsidRDefault="00287E75" w14:paraId="35032457" w14:textId="77777777">
      <w:pPr>
        <w:jc w:val="left"/>
        <w:rPr>
          <w:sz w:val="44"/>
          <w:szCs w:val="44"/>
        </w:rPr>
      </w:pPr>
    </w:p>
    <w:p w:rsidR="00287E75" w:rsidP="79A91515" w:rsidRDefault="00287E75" w14:paraId="708CC87C" w14:textId="3BCA0502">
      <w:pPr>
        <w:jc w:val="left"/>
        <w:rPr>
          <w:sz w:val="44"/>
          <w:szCs w:val="44"/>
          <w:u w:val="single"/>
        </w:rPr>
      </w:pPr>
      <w:r w:rsidRPr="79A91515" w:rsidR="63FBE2BA">
        <w:rPr>
          <w:sz w:val="44"/>
          <w:szCs w:val="44"/>
          <w:u w:val="single"/>
        </w:rPr>
        <w:t>Lab 1</w:t>
      </w:r>
    </w:p>
    <w:p w:rsidR="0068770F" w:rsidP="79A91515" w:rsidRDefault="00D3255C" w14:paraId="790DEE89" w14:textId="7644DF9A">
      <w:pPr>
        <w:jc w:val="left"/>
        <w:rPr>
          <w:sz w:val="44"/>
          <w:szCs w:val="44"/>
          <w:u w:val="single"/>
        </w:rPr>
      </w:pPr>
      <w:r w:rsidR="00D3255C">
        <w:drawing>
          <wp:inline wp14:editId="561DC435" wp14:anchorId="5154B100">
            <wp:extent cx="5731510" cy="3657600"/>
            <wp:effectExtent l="0" t="0" r="2540" b="0"/>
            <wp:docPr id="719191144" name="Picture 1" descr="A line graph with red dots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fbec0e538c34f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0F" w:rsidP="79A91515" w:rsidRDefault="0068770F" w14:paraId="51702B8B" w14:textId="09EC55B1">
      <w:pPr>
        <w:jc w:val="left"/>
        <w:rPr>
          <w:sz w:val="44"/>
          <w:szCs w:val="44"/>
          <w:u w:val="single"/>
        </w:rPr>
      </w:pPr>
      <w:r w:rsidRPr="79A91515" w:rsidR="1EB99BA7">
        <w:rPr>
          <w:sz w:val="44"/>
          <w:szCs w:val="44"/>
          <w:u w:val="single"/>
        </w:rPr>
        <w:t>Lab 2</w:t>
      </w:r>
    </w:p>
    <w:p w:rsidR="002003FB" w:rsidP="79A91515" w:rsidRDefault="00C23151" w14:paraId="2BDBF800" w14:textId="2072C985">
      <w:pPr>
        <w:jc w:val="left"/>
        <w:rPr>
          <w:sz w:val="28"/>
          <w:szCs w:val="28"/>
        </w:rPr>
      </w:pPr>
      <w:r w:rsidRPr="79A91515" w:rsidR="626BE1BC">
        <w:rPr>
          <w:sz w:val="28"/>
          <w:szCs w:val="28"/>
        </w:rPr>
        <w:t>Test Accuracy</w:t>
      </w:r>
      <w:r w:rsidRPr="79A91515" w:rsidR="1092C72C">
        <w:rPr>
          <w:sz w:val="28"/>
          <w:szCs w:val="28"/>
        </w:rPr>
        <w:t xml:space="preserve">: </w:t>
      </w:r>
      <w:r w:rsidRPr="79A91515" w:rsidR="0AE91EC0">
        <w:rPr>
          <w:sz w:val="28"/>
          <w:szCs w:val="28"/>
        </w:rPr>
        <w:t>0.862</w:t>
      </w:r>
    </w:p>
    <w:p w:rsidR="00327620" w:rsidP="79A91515" w:rsidRDefault="00327620" w14:paraId="7E875EDF" w14:textId="5A502845">
      <w:pPr>
        <w:jc w:val="left"/>
        <w:rPr>
          <w:sz w:val="28"/>
          <w:szCs w:val="28"/>
        </w:rPr>
      </w:pPr>
    </w:p>
    <w:p w:rsidR="00E01867" w:rsidP="79A91515" w:rsidRDefault="00E01867" w14:paraId="7C71BEFC" w14:textId="5025B9B1">
      <w:pPr>
        <w:jc w:val="left"/>
        <w:rPr>
          <w:sz w:val="28"/>
          <w:szCs w:val="28"/>
        </w:rPr>
      </w:pPr>
    </w:p>
    <w:p w:rsidR="00D22A59" w:rsidP="79A91515" w:rsidRDefault="00545E4F" w14:paraId="2530B6C7" w14:textId="45543291">
      <w:pPr>
        <w:jc w:val="left"/>
        <w:rPr>
          <w:sz w:val="28"/>
          <w:szCs w:val="28"/>
        </w:rPr>
      </w:pPr>
      <w:r w:rsidR="6B59D589">
        <w:drawing>
          <wp:inline wp14:editId="1DD8CC03" wp14:anchorId="4A24BBD1">
            <wp:extent cx="5731510" cy="2531110"/>
            <wp:effectExtent l="0" t="0" r="2540" b="2540"/>
            <wp:docPr id="942764554" name="Picture 1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396c644eaeb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79A91515" w:rsidRDefault="00287E75" w14:paraId="370DB124" w14:textId="77777777">
      <w:pPr>
        <w:jc w:val="left"/>
        <w:rPr>
          <w:sz w:val="44"/>
          <w:szCs w:val="44"/>
          <w:u w:val="single"/>
        </w:rPr>
      </w:pPr>
    </w:p>
    <w:p w:rsidR="00784EA3" w:rsidP="79A91515" w:rsidRDefault="00784EA3" w14:paraId="43B2280D" w14:textId="42F5B6FF">
      <w:pPr>
        <w:jc w:val="left"/>
        <w:rPr>
          <w:sz w:val="44"/>
          <w:szCs w:val="44"/>
          <w:u w:val="single"/>
        </w:rPr>
      </w:pPr>
      <w:r w:rsidR="00784EA3">
        <w:drawing>
          <wp:inline wp14:editId="68FD6B5E" wp14:anchorId="1CCF0983">
            <wp:extent cx="5731510" cy="2779395"/>
            <wp:effectExtent l="0" t="0" r="2540" b="1905"/>
            <wp:docPr id="1289505509" name="Picture 2" descr="A blue line graph with numbers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6f1da3a51dc64c5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79A91515" w:rsidRDefault="00287E75" w14:paraId="38F91747" w14:textId="24D268DD">
      <w:pPr>
        <w:jc w:val="left"/>
        <w:rPr>
          <w:sz w:val="44"/>
          <w:szCs w:val="44"/>
          <w:u w:val="single"/>
        </w:rPr>
      </w:pPr>
      <w:r w:rsidRPr="79A91515" w:rsidR="63FBE2BA">
        <w:rPr>
          <w:sz w:val="44"/>
          <w:szCs w:val="44"/>
          <w:u w:val="single"/>
        </w:rPr>
        <w:t>Lab 3</w:t>
      </w:r>
    </w:p>
    <w:p w:rsidR="00287E75" w:rsidP="79A91515" w:rsidRDefault="0068770F" w14:paraId="07554BDF" w14:textId="212A8FF8">
      <w:pPr>
        <w:jc w:val="left"/>
        <w:rPr>
          <w:sz w:val="28"/>
          <w:szCs w:val="28"/>
        </w:rPr>
      </w:pPr>
      <w:r w:rsidRPr="79A91515" w:rsidR="1EB99BA7">
        <w:rPr>
          <w:sz w:val="28"/>
          <w:szCs w:val="28"/>
        </w:rPr>
        <w:t>Test accuracy: 0.8924999833106995</w:t>
      </w:r>
    </w:p>
    <w:p w:rsidRPr="0068770F" w:rsidR="00E0327F" w:rsidP="79A91515" w:rsidRDefault="00E0327F" w14:paraId="7D3F82A7" w14:textId="780535C7">
      <w:pPr>
        <w:jc w:val="left"/>
        <w:rPr>
          <w:sz w:val="28"/>
          <w:szCs w:val="28"/>
        </w:rPr>
      </w:pPr>
      <w:r w:rsidR="69DA3A00">
        <w:drawing>
          <wp:inline wp14:editId="7B11DEAC" wp14:anchorId="7AECFAFE">
            <wp:extent cx="5731510" cy="2907030"/>
            <wp:effectExtent l="0" t="0" r="2540" b="7620"/>
            <wp:docPr id="1202670311" name="Picture 1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f6daf50d1f84f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8D52CE" w:rsidP="79A91515" w:rsidRDefault="00287E75" w14:paraId="211DAC99" w14:textId="0A734094">
      <w:pPr>
        <w:jc w:val="left"/>
        <w:rPr>
          <w:sz w:val="44"/>
          <w:szCs w:val="44"/>
          <w:u w:val="single"/>
        </w:rPr>
      </w:pPr>
      <w:r w:rsidRPr="79A91515" w:rsidR="63FBE2BA">
        <w:rPr>
          <w:sz w:val="44"/>
          <w:szCs w:val="44"/>
          <w:u w:val="single"/>
        </w:rPr>
        <w:t>Lab 4</w:t>
      </w:r>
    </w:p>
    <w:p w:rsidRPr="00D70540" w:rsidR="00D70540" w:rsidP="79A91515" w:rsidRDefault="00D70540" w14:paraId="2EBCFC16" w14:textId="01BB734B">
      <w:pPr>
        <w:jc w:val="left"/>
        <w:rPr>
          <w:sz w:val="28"/>
          <w:szCs w:val="28"/>
        </w:rPr>
      </w:pPr>
      <w:r w:rsidRPr="79A91515" w:rsidR="690F24A0">
        <w:rPr>
          <w:sz w:val="28"/>
          <w:szCs w:val="28"/>
        </w:rPr>
        <w:t xml:space="preserve">absolute prediction error </w:t>
      </w:r>
      <w:r w:rsidRPr="79A91515" w:rsidR="4BDFB2B7">
        <w:rPr>
          <w:sz w:val="28"/>
          <w:szCs w:val="28"/>
        </w:rPr>
        <w:t>= 54302.0 $</w:t>
      </w:r>
    </w:p>
    <w:p w:rsidR="00287E75" w:rsidP="79A91515" w:rsidRDefault="00D70540" w14:paraId="0132C707" w14:textId="4950D3F7">
      <w:pPr>
        <w:jc w:val="left"/>
        <w:rPr>
          <w:sz w:val="28"/>
          <w:szCs w:val="28"/>
        </w:rPr>
      </w:pPr>
      <w:r w:rsidRPr="79A91515" w:rsidR="690F24A0">
        <w:rPr>
          <w:sz w:val="28"/>
          <w:szCs w:val="28"/>
        </w:rPr>
        <w:t xml:space="preserve">relative prediction error </w:t>
      </w:r>
      <w:r w:rsidRPr="79A91515" w:rsidR="4BDFB2B7">
        <w:rPr>
          <w:sz w:val="28"/>
          <w:szCs w:val="28"/>
        </w:rPr>
        <w:t>= 24.47138350608382 %</w:t>
      </w:r>
    </w:p>
    <w:p w:rsidR="0023022C" w:rsidP="79A91515" w:rsidRDefault="0023022C" w14:paraId="7853FC62" w14:textId="5B7273F8">
      <w:pPr>
        <w:jc w:val="left"/>
        <w:rPr>
          <w:sz w:val="28"/>
          <w:szCs w:val="28"/>
        </w:rPr>
      </w:pPr>
      <w:r w:rsidR="7099D146">
        <w:drawing>
          <wp:inline wp14:editId="20A12DC2" wp14:anchorId="50D7C756">
            <wp:extent cx="5731510" cy="2938780"/>
            <wp:effectExtent l="0" t="0" r="2540" b="0"/>
            <wp:docPr id="1012835772" name="Picture 1" descr="A graph showing a line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6f049fce652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16FE2" w:rsidR="002523ED" w:rsidP="79A91515" w:rsidRDefault="002523ED" w14:paraId="631EFD22" w14:textId="00F5C40D">
      <w:pPr>
        <w:jc w:val="left"/>
        <w:rPr>
          <w:sz w:val="28"/>
          <w:szCs w:val="28"/>
        </w:rPr>
      </w:pPr>
      <w:r w:rsidR="5252A159">
        <w:drawing>
          <wp:inline wp14:editId="08E945C5" wp14:anchorId="6F6ED3C1">
            <wp:extent cx="5731510" cy="2832735"/>
            <wp:effectExtent l="0" t="0" r="2540" b="5715"/>
            <wp:docPr id="936780905" name="Picture 1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3cae39ae64f4c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E2" w:rsidP="79A91515" w:rsidRDefault="00716FE2" w14:paraId="7D2C296B" w14:textId="77777777">
      <w:pPr>
        <w:jc w:val="left"/>
        <w:rPr>
          <w:sz w:val="44"/>
          <w:szCs w:val="44"/>
          <w:u w:val="single"/>
        </w:rPr>
      </w:pPr>
    </w:p>
    <w:p w:rsidR="00C051F8" w:rsidP="79A91515" w:rsidRDefault="00287E75" w14:paraId="3A2AD53C" w14:textId="77777777">
      <w:pPr>
        <w:jc w:val="left"/>
        <w:rPr>
          <w:sz w:val="44"/>
          <w:szCs w:val="44"/>
          <w:u w:val="single"/>
        </w:rPr>
      </w:pPr>
      <w:r w:rsidRPr="79A91515" w:rsidR="63FBE2BA">
        <w:rPr>
          <w:sz w:val="44"/>
          <w:szCs w:val="44"/>
          <w:u w:val="single"/>
        </w:rPr>
        <w:t>Lab 5</w:t>
      </w:r>
    </w:p>
    <w:p w:rsidR="00287E75" w:rsidP="79A91515" w:rsidRDefault="00C051F8" w14:paraId="60B18C59" w14:textId="6FEB8A70">
      <w:pPr>
        <w:jc w:val="left"/>
        <w:rPr>
          <w:sz w:val="44"/>
          <w:szCs w:val="44"/>
          <w:u w:val="single"/>
        </w:rPr>
      </w:pPr>
      <w:r w:rsidR="0596C99D">
        <w:drawing>
          <wp:inline wp14:editId="67B0B61E" wp14:anchorId="25786897">
            <wp:extent cx="5731510" cy="3823970"/>
            <wp:effectExtent l="0" t="0" r="2540" b="5080"/>
            <wp:docPr id="205659452" name="Picture 1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afe891c15ec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9F" w:rsidP="79A91515" w:rsidRDefault="00BF059F" w14:paraId="21802263" w14:textId="7FAB2ADE">
      <w:pPr>
        <w:jc w:val="left"/>
        <w:rPr>
          <w:sz w:val="44"/>
          <w:szCs w:val="44"/>
          <w:u w:val="single"/>
        </w:rPr>
      </w:pPr>
      <w:r w:rsidR="65BB1808">
        <w:drawing>
          <wp:inline wp14:editId="50D2A9D3" wp14:anchorId="649887AC">
            <wp:extent cx="5731510" cy="2758440"/>
            <wp:effectExtent l="0" t="0" r="2540" b="3810"/>
            <wp:docPr id="1298740573" name="Picture 1" descr="A graph with blue dots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36f2d86f4d6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E2" w:rsidP="79A91515" w:rsidRDefault="002443E2" w14:paraId="11ED39EC" w14:textId="653B2102">
      <w:pPr>
        <w:jc w:val="left"/>
        <w:rPr>
          <w:sz w:val="28"/>
          <w:szCs w:val="28"/>
        </w:rPr>
      </w:pPr>
      <w:r w:rsidRPr="79A91515" w:rsidR="002443E2">
        <w:rPr>
          <w:sz w:val="28"/>
          <w:szCs w:val="28"/>
        </w:rPr>
        <w:t>T</w:t>
      </w:r>
      <w:r w:rsidRPr="79A91515" w:rsidR="002443E2">
        <w:rPr>
          <w:sz w:val="28"/>
          <w:szCs w:val="28"/>
        </w:rPr>
        <w:t xml:space="preserve">he </w:t>
      </w:r>
      <w:r w:rsidRPr="79A91515" w:rsidR="002443E2">
        <w:rPr>
          <w:sz w:val="28"/>
          <w:szCs w:val="28"/>
        </w:rPr>
        <w:t>O</w:t>
      </w:r>
      <w:r w:rsidRPr="79A91515" w:rsidR="002443E2">
        <w:rPr>
          <w:sz w:val="28"/>
          <w:szCs w:val="28"/>
        </w:rPr>
        <w:t xml:space="preserve">ptimal </w:t>
      </w:r>
      <w:r w:rsidRPr="79A91515" w:rsidR="002443E2">
        <w:rPr>
          <w:sz w:val="28"/>
          <w:szCs w:val="28"/>
        </w:rPr>
        <w:t>N</w:t>
      </w:r>
      <w:r w:rsidRPr="79A91515" w:rsidR="002443E2">
        <w:rPr>
          <w:sz w:val="28"/>
          <w:szCs w:val="28"/>
        </w:rPr>
        <w:t xml:space="preserve">umber of </w:t>
      </w:r>
      <w:r w:rsidRPr="79A91515" w:rsidR="002443E2">
        <w:rPr>
          <w:sz w:val="28"/>
          <w:szCs w:val="28"/>
        </w:rPr>
        <w:t>E</w:t>
      </w:r>
      <w:r w:rsidRPr="79A91515" w:rsidR="002443E2">
        <w:rPr>
          <w:sz w:val="28"/>
          <w:szCs w:val="28"/>
        </w:rPr>
        <w:t xml:space="preserve">pochs for training </w:t>
      </w:r>
      <w:r w:rsidRPr="79A91515" w:rsidR="002443E2">
        <w:rPr>
          <w:sz w:val="28"/>
          <w:szCs w:val="28"/>
        </w:rPr>
        <w:t>m</w:t>
      </w:r>
      <w:r w:rsidRPr="79A91515" w:rsidR="002443E2">
        <w:rPr>
          <w:sz w:val="28"/>
          <w:szCs w:val="28"/>
        </w:rPr>
        <w:t>y model</w:t>
      </w:r>
      <w:r w:rsidRPr="79A91515" w:rsidR="002443E2">
        <w:rPr>
          <w:sz w:val="28"/>
          <w:szCs w:val="28"/>
        </w:rPr>
        <w:t xml:space="preserve">:  </w:t>
      </w:r>
      <w:r w:rsidRPr="79A91515" w:rsidR="005E598C">
        <w:rPr>
          <w:sz w:val="28"/>
          <w:szCs w:val="28"/>
        </w:rPr>
        <w:t>15</w:t>
      </w:r>
    </w:p>
    <w:p w:rsidRPr="00C9175E" w:rsidR="005E598C" w:rsidP="79A91515" w:rsidRDefault="005E598C" w14:paraId="265CAC12" w14:textId="1D73C95C">
      <w:pPr>
        <w:jc w:val="left"/>
        <w:rPr>
          <w:sz w:val="28"/>
          <w:szCs w:val="28"/>
        </w:rPr>
      </w:pPr>
      <w:r w:rsidRPr="79A91515" w:rsidR="005E598C">
        <w:rPr>
          <w:sz w:val="28"/>
          <w:szCs w:val="28"/>
        </w:rPr>
        <w:t xml:space="preserve">Minimum validation </w:t>
      </w:r>
      <w:r w:rsidRPr="79A91515" w:rsidR="005E598C">
        <w:rPr>
          <w:sz w:val="28"/>
          <w:szCs w:val="28"/>
        </w:rPr>
        <w:t>loss :</w:t>
      </w:r>
      <w:r w:rsidRPr="79A91515" w:rsidR="005E598C">
        <w:rPr>
          <w:sz w:val="28"/>
          <w:szCs w:val="28"/>
        </w:rPr>
        <w:t xml:space="preserve"> </w:t>
      </w:r>
      <w:r w:rsidRPr="79A91515" w:rsidR="005C5A55">
        <w:rPr>
          <w:sz w:val="28"/>
          <w:szCs w:val="28"/>
        </w:rPr>
        <w:t>0.</w:t>
      </w:r>
      <w:r w:rsidRPr="79A91515" w:rsidR="00114101">
        <w:rPr>
          <w:sz w:val="28"/>
          <w:szCs w:val="28"/>
        </w:rPr>
        <w:t>91</w:t>
      </w:r>
      <w:r w:rsidRPr="79A91515" w:rsidR="00E55F5C">
        <w:rPr>
          <w:sz w:val="28"/>
          <w:szCs w:val="28"/>
        </w:rPr>
        <w:t>41</w:t>
      </w:r>
    </w:p>
    <w:p w:rsidR="00287E75" w:rsidP="79A91515" w:rsidRDefault="00287E75" w14:paraId="3D3AF6D8" w14:textId="140A0D6B">
      <w:pPr>
        <w:jc w:val="left"/>
        <w:rPr>
          <w:sz w:val="44"/>
          <w:szCs w:val="44"/>
          <w:u w:val="single"/>
        </w:rPr>
      </w:pPr>
      <w:r w:rsidRPr="79A91515" w:rsidR="63FBE2BA">
        <w:rPr>
          <w:sz w:val="44"/>
          <w:szCs w:val="44"/>
          <w:u w:val="single"/>
        </w:rPr>
        <w:t>Lab 6</w:t>
      </w:r>
    </w:p>
    <w:p w:rsidR="00287E75" w:rsidP="79A91515" w:rsidRDefault="00D23F49" w14:paraId="4F5D9D5F" w14:textId="08035C8A">
      <w:pPr>
        <w:jc w:val="left"/>
        <w:rPr>
          <w:sz w:val="44"/>
          <w:szCs w:val="44"/>
          <w:u w:val="single"/>
        </w:rPr>
      </w:pPr>
      <w:r w:rsidR="41C072AF">
        <w:drawing>
          <wp:inline wp14:editId="4C953E47" wp14:anchorId="66E2D69B">
            <wp:extent cx="5731510" cy="2169160"/>
            <wp:effectExtent l="0" t="0" r="2540" b="2540"/>
            <wp:docPr id="813028138" name="Picture 1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701e41e0e3b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49" w:rsidP="79A91515" w:rsidRDefault="001A0A9D" w14:paraId="520364D2" w14:textId="4B7F284D">
      <w:pPr>
        <w:jc w:val="left"/>
        <w:rPr>
          <w:sz w:val="44"/>
          <w:szCs w:val="44"/>
          <w:u w:val="single"/>
        </w:rPr>
      </w:pPr>
      <w:r w:rsidR="449078AB">
        <w:drawing>
          <wp:inline wp14:editId="4384338C" wp14:anchorId="6839E0CC">
            <wp:extent cx="5400675" cy="1009650"/>
            <wp:effectExtent l="0" t="0" r="9525" b="0"/>
            <wp:docPr id="1615204378" name="Picture 1" descr="A computer code with black text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283480c705d4e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9D" w:rsidP="79A91515" w:rsidRDefault="001F5062" w14:paraId="1922D845" w14:textId="7D203997">
      <w:pPr>
        <w:jc w:val="left"/>
        <w:rPr>
          <w:sz w:val="44"/>
          <w:szCs w:val="44"/>
          <w:u w:val="single"/>
        </w:rPr>
      </w:pPr>
      <w:r w:rsidR="4A082E1A">
        <w:drawing>
          <wp:inline wp14:editId="314C4B85" wp14:anchorId="584E50E3">
            <wp:extent cx="5731510" cy="5335905"/>
            <wp:effectExtent l="0" t="0" r="2540" b="0"/>
            <wp:docPr id="817698436" name="Picture 1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a97c1ad715348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1E" w:rsidP="79A91515" w:rsidRDefault="00676E1E" w14:paraId="4641C9F7" w14:textId="7733AE22">
      <w:pPr>
        <w:jc w:val="left"/>
        <w:rPr>
          <w:sz w:val="44"/>
          <w:szCs w:val="44"/>
          <w:u w:val="single"/>
        </w:rPr>
      </w:pPr>
      <w:r w:rsidR="33B2652A">
        <w:drawing>
          <wp:inline wp14:editId="203F7372" wp14:anchorId="14AC560D">
            <wp:extent cx="5731510" cy="2744470"/>
            <wp:effectExtent l="0" t="0" r="2540" b="0"/>
            <wp:docPr id="1432285869" name="Picture 1" descr="A graph with blue dots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75bf5445b7041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3D" w:rsidP="79A91515" w:rsidRDefault="00C2713D" w14:paraId="0CB78035" w14:textId="77777777">
      <w:pPr>
        <w:jc w:val="left"/>
        <w:rPr>
          <w:sz w:val="28"/>
          <w:szCs w:val="28"/>
        </w:rPr>
      </w:pPr>
      <w:r w:rsidRPr="79A91515" w:rsidR="00C2713D">
        <w:rPr>
          <w:sz w:val="28"/>
          <w:szCs w:val="28"/>
        </w:rPr>
        <w:t>Minimum Validation Loss: 0.0014</w:t>
      </w:r>
    </w:p>
    <w:p w:rsidRPr="00C9175E" w:rsidR="00676E1E" w:rsidP="79A91515" w:rsidRDefault="00C9175E" w14:paraId="0A84BD86" w14:textId="7951778F">
      <w:pPr>
        <w:jc w:val="left"/>
        <w:rPr>
          <w:sz w:val="28"/>
          <w:szCs w:val="28"/>
        </w:rPr>
      </w:pPr>
      <w:r w:rsidRPr="79A91515" w:rsidR="0E9B52B0">
        <w:rPr>
          <w:sz w:val="28"/>
          <w:szCs w:val="28"/>
        </w:rPr>
        <w:t>T</w:t>
      </w:r>
      <w:r w:rsidRPr="79A91515" w:rsidR="0E9B52B0">
        <w:rPr>
          <w:sz w:val="28"/>
          <w:szCs w:val="28"/>
        </w:rPr>
        <w:t xml:space="preserve">he </w:t>
      </w:r>
      <w:r w:rsidRPr="79A91515" w:rsidR="0E9B52B0">
        <w:rPr>
          <w:sz w:val="28"/>
          <w:szCs w:val="28"/>
        </w:rPr>
        <w:t>O</w:t>
      </w:r>
      <w:r w:rsidRPr="79A91515" w:rsidR="0E9B52B0">
        <w:rPr>
          <w:sz w:val="28"/>
          <w:szCs w:val="28"/>
        </w:rPr>
        <w:t xml:space="preserve">ptimal </w:t>
      </w:r>
      <w:r w:rsidRPr="79A91515" w:rsidR="0E9B52B0">
        <w:rPr>
          <w:sz w:val="28"/>
          <w:szCs w:val="28"/>
        </w:rPr>
        <w:t>N</w:t>
      </w:r>
      <w:r w:rsidRPr="79A91515" w:rsidR="0E9B52B0">
        <w:rPr>
          <w:sz w:val="28"/>
          <w:szCs w:val="28"/>
        </w:rPr>
        <w:t xml:space="preserve">umber of </w:t>
      </w:r>
      <w:r w:rsidRPr="79A91515" w:rsidR="0E9B52B0">
        <w:rPr>
          <w:sz w:val="28"/>
          <w:szCs w:val="28"/>
        </w:rPr>
        <w:t>E</w:t>
      </w:r>
      <w:r w:rsidRPr="79A91515" w:rsidR="0E9B52B0">
        <w:rPr>
          <w:sz w:val="28"/>
          <w:szCs w:val="28"/>
        </w:rPr>
        <w:t xml:space="preserve">pochs for training </w:t>
      </w:r>
      <w:r w:rsidRPr="79A91515" w:rsidR="0E9B52B0">
        <w:rPr>
          <w:sz w:val="28"/>
          <w:szCs w:val="28"/>
        </w:rPr>
        <w:t>m</w:t>
      </w:r>
      <w:r w:rsidRPr="79A91515" w:rsidR="0E9B52B0">
        <w:rPr>
          <w:sz w:val="28"/>
          <w:szCs w:val="28"/>
        </w:rPr>
        <w:t>y model</w:t>
      </w:r>
      <w:r w:rsidRPr="79A91515" w:rsidR="0E9B52B0">
        <w:rPr>
          <w:sz w:val="28"/>
          <w:szCs w:val="28"/>
        </w:rPr>
        <w:t xml:space="preserve">:  </w:t>
      </w:r>
      <w:r w:rsidRPr="79A91515" w:rsidR="00C2713D">
        <w:rPr>
          <w:sz w:val="28"/>
          <w:szCs w:val="28"/>
        </w:rPr>
        <w:t>7</w:t>
      </w:r>
    </w:p>
    <w:p w:rsidRPr="00287E75" w:rsidR="00287E75" w:rsidP="79A91515" w:rsidRDefault="00287E75" w14:paraId="01BC81AB" w14:textId="16622CCE">
      <w:pPr>
        <w:jc w:val="left"/>
        <w:rPr>
          <w:sz w:val="44"/>
          <w:szCs w:val="44"/>
          <w:u w:val="single"/>
        </w:rPr>
      </w:pPr>
      <w:r w:rsidRPr="79A91515" w:rsidR="63FBE2BA">
        <w:rPr>
          <w:sz w:val="44"/>
          <w:szCs w:val="44"/>
          <w:u w:val="single"/>
        </w:rPr>
        <w:t>Lab 7</w:t>
      </w:r>
    </w:p>
    <w:p w:rsidR="00287E75" w:rsidP="79A91515" w:rsidRDefault="004A64A2" w14:paraId="0B537DB7" w14:textId="2031DBD8">
      <w:pPr>
        <w:ind w:firstLine="0"/>
        <w:jc w:val="left"/>
        <w:rPr>
          <w:sz w:val="44"/>
          <w:szCs w:val="44"/>
          <w:u w:val="single"/>
        </w:rPr>
      </w:pPr>
      <w:r w:rsidR="004A64A2">
        <w:drawing>
          <wp:inline wp14:editId="7E0D60BF" wp14:anchorId="4B0C8E6D">
            <wp:extent cx="5731510" cy="2334895"/>
            <wp:effectExtent l="0" t="0" r="2540" b="8255"/>
            <wp:docPr id="784252690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d975212a356f43c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32" w:rsidP="79A91515" w:rsidRDefault="008E2C32" w14:paraId="2BCCC567" w14:textId="163977DF">
      <w:pPr>
        <w:ind w:firstLine="720"/>
        <w:jc w:val="left"/>
        <w:rPr>
          <w:sz w:val="44"/>
          <w:szCs w:val="44"/>
          <w:u w:val="single"/>
        </w:rPr>
      </w:pPr>
      <w:r w:rsidR="008E2C32">
        <w:drawing>
          <wp:inline wp14:editId="3ED42AB5" wp14:anchorId="35B8610E">
            <wp:extent cx="3762375" cy="2705100"/>
            <wp:effectExtent l="0" t="0" r="9525" b="0"/>
            <wp:docPr id="96670898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e6dd794f84445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23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32" w:rsidP="79A91515" w:rsidRDefault="00594801" w14:paraId="53D347AC" w14:textId="2A4984FF">
      <w:pPr>
        <w:ind w:firstLine="720"/>
        <w:jc w:val="left"/>
        <w:rPr>
          <w:sz w:val="44"/>
          <w:szCs w:val="44"/>
          <w:u w:val="single"/>
        </w:rPr>
      </w:pPr>
      <w:r w:rsidR="00594801">
        <w:drawing>
          <wp:inline wp14:editId="3A959B43" wp14:anchorId="617FF6FD">
            <wp:extent cx="3895725" cy="2733675"/>
            <wp:effectExtent l="0" t="0" r="9525" b="9525"/>
            <wp:docPr id="1215478142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7edb2f0956f49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95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32" w:rsidP="79A91515" w:rsidRDefault="008E2C32" w14:paraId="7799D30E" w14:textId="51AB3DE2">
      <w:pPr>
        <w:ind w:firstLine="0"/>
        <w:jc w:val="left"/>
        <w:rPr>
          <w:sz w:val="44"/>
          <w:szCs w:val="44"/>
          <w:u w:val="single"/>
        </w:rPr>
      </w:pPr>
      <w:r w:rsidR="008E2C32">
        <w:drawing>
          <wp:inline wp14:editId="5815AD28" wp14:anchorId="1821B21F">
            <wp:extent cx="5731510" cy="2334895"/>
            <wp:effectExtent l="0" t="0" r="2540" b="8255"/>
            <wp:docPr id="1748708792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09c48b8a55944f8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12" w:rsidP="79A91515" w:rsidRDefault="005E0512" w14:paraId="3154082E" w14:textId="77777777">
      <w:pPr>
        <w:ind w:firstLine="720"/>
        <w:jc w:val="left"/>
        <w:rPr>
          <w:sz w:val="44"/>
          <w:szCs w:val="44"/>
          <w:u w:val="single"/>
        </w:rPr>
      </w:pPr>
    </w:p>
    <w:p w:rsidR="005E0512" w:rsidP="79A91515" w:rsidRDefault="005E0512" w14:paraId="1A6D3787" w14:textId="589D024D">
      <w:pPr>
        <w:ind w:firstLine="0"/>
        <w:jc w:val="left"/>
        <w:rPr>
          <w:sz w:val="44"/>
          <w:szCs w:val="44"/>
          <w:u w:val="single"/>
        </w:rPr>
      </w:pPr>
      <w:r w:rsidR="005E0512">
        <w:drawing>
          <wp:inline wp14:editId="180C51F2" wp14:anchorId="365FCB10">
            <wp:extent cx="5731510" cy="2312035"/>
            <wp:effectExtent l="0" t="0" r="2540" b="0"/>
            <wp:docPr id="360795085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d957d0ff9ae1419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79A91515" w:rsidRDefault="00287E75" w14:paraId="553E27AF" w14:textId="556B2ABD">
      <w:pPr>
        <w:jc w:val="left"/>
        <w:rPr>
          <w:sz w:val="44"/>
          <w:szCs w:val="44"/>
          <w:u w:val="single"/>
        </w:rPr>
      </w:pPr>
      <w:r w:rsidRPr="79A91515" w:rsidR="63FBE2BA">
        <w:rPr>
          <w:sz w:val="44"/>
          <w:szCs w:val="44"/>
          <w:u w:val="single"/>
        </w:rPr>
        <w:t>Lab 8</w:t>
      </w:r>
    </w:p>
    <w:p w:rsidRPr="00287E75" w:rsidR="009867F5" w:rsidP="79A91515" w:rsidRDefault="009867F5" w14:paraId="286464B8" w14:textId="6A646831">
      <w:pPr>
        <w:jc w:val="left"/>
        <w:rPr>
          <w:sz w:val="44"/>
          <w:szCs w:val="44"/>
          <w:u w:val="single"/>
        </w:rPr>
      </w:pPr>
      <w:r w:rsidRPr="79A91515" w:rsidR="009867F5">
        <w:rPr>
          <w:sz w:val="44"/>
          <w:szCs w:val="44"/>
          <w:u w:val="single"/>
        </w:rPr>
        <w:t>LSTM Architecture</w:t>
      </w:r>
    </w:p>
    <w:p w:rsidR="005144B0" w:rsidP="79A91515" w:rsidRDefault="005144B0" w14:paraId="5D6A6147" w14:textId="77777777">
      <w:pPr>
        <w:jc w:val="left"/>
        <w:rPr>
          <w:sz w:val="44"/>
          <w:szCs w:val="44"/>
          <w:u w:val="single"/>
        </w:rPr>
      </w:pPr>
    </w:p>
    <w:p w:rsidR="005144B0" w:rsidP="79A91515" w:rsidRDefault="005144B0" w14:paraId="3446FD85" w14:textId="77777777">
      <w:pPr>
        <w:jc w:val="left"/>
        <w:rPr>
          <w:sz w:val="44"/>
          <w:szCs w:val="44"/>
          <w:u w:val="single"/>
        </w:rPr>
      </w:pPr>
    </w:p>
    <w:p w:rsidR="00287E75" w:rsidP="79A91515" w:rsidRDefault="00F46AE0" w14:paraId="3640C72E" w14:textId="5522D4B5">
      <w:pPr>
        <w:jc w:val="left"/>
        <w:rPr>
          <w:sz w:val="44"/>
          <w:szCs w:val="44"/>
          <w:u w:val="single"/>
        </w:rPr>
      </w:pPr>
      <w:r w:rsidR="00F46AE0">
        <w:drawing>
          <wp:inline wp14:editId="671D7FE7" wp14:anchorId="1C8A4E3B">
            <wp:extent cx="5731510" cy="3679825"/>
            <wp:effectExtent l="0" t="0" r="2540" b="0"/>
            <wp:docPr id="1378320502" name="Picture 1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e8a95d6a83b4a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B0" w:rsidP="79A91515" w:rsidRDefault="005144B0" w14:paraId="08EC7755" w14:textId="77777777">
      <w:pPr>
        <w:jc w:val="left"/>
        <w:rPr>
          <w:sz w:val="44"/>
          <w:szCs w:val="44"/>
          <w:u w:val="single"/>
        </w:rPr>
      </w:pPr>
    </w:p>
    <w:p w:rsidR="005144B0" w:rsidP="79A91515" w:rsidRDefault="005144B0" w14:paraId="16B0A86D" w14:textId="7D51E0B0">
      <w:pPr>
        <w:jc w:val="left"/>
        <w:rPr>
          <w:sz w:val="44"/>
          <w:szCs w:val="44"/>
          <w:u w:val="single"/>
        </w:rPr>
      </w:pPr>
      <w:r w:rsidRPr="79A91515" w:rsidR="005144B0">
        <w:rPr>
          <w:sz w:val="44"/>
          <w:szCs w:val="44"/>
          <w:u w:val="single"/>
        </w:rPr>
        <w:t>Code Training and Result</w:t>
      </w:r>
    </w:p>
    <w:p w:rsidR="00F46AE0" w:rsidP="79A91515" w:rsidRDefault="00EA0797" w14:paraId="238FBA6B" w14:textId="6987A73A">
      <w:pPr>
        <w:jc w:val="left"/>
        <w:rPr>
          <w:sz w:val="44"/>
          <w:szCs w:val="44"/>
          <w:u w:val="single"/>
        </w:rPr>
      </w:pPr>
      <w:r w:rsidR="00EA0797">
        <w:drawing>
          <wp:inline wp14:editId="1D04FEB4" wp14:anchorId="14273D2E">
            <wp:extent cx="5731510" cy="4885055"/>
            <wp:effectExtent l="0" t="0" r="2540" b="0"/>
            <wp:docPr id="1823706868" name="Picture 1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d57ec0e653b49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65" w:rsidP="79A91515" w:rsidRDefault="00405A65" w14:paraId="2813B8B5" w14:textId="77777777">
      <w:pPr>
        <w:jc w:val="left"/>
        <w:rPr>
          <w:sz w:val="44"/>
          <w:szCs w:val="44"/>
          <w:u w:val="single"/>
        </w:rPr>
      </w:pPr>
    </w:p>
    <w:p w:rsidR="00405A65" w:rsidP="79A91515" w:rsidRDefault="00405A65" w14:paraId="351DCF76" w14:textId="7A92D0B6">
      <w:pPr>
        <w:jc w:val="left"/>
        <w:rPr>
          <w:sz w:val="44"/>
          <w:szCs w:val="44"/>
          <w:u w:val="single"/>
        </w:rPr>
      </w:pPr>
      <w:r w:rsidR="00405A65">
        <w:drawing>
          <wp:inline wp14:editId="4688ABA6" wp14:anchorId="6D5DCFB9">
            <wp:extent cx="5305425" cy="619125"/>
            <wp:effectExtent l="0" t="0" r="9525" b="9525"/>
            <wp:docPr id="1816925169" name="Picture 1" descr="A close up of a computer code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16ed3e8fef40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5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65" w:rsidP="79A91515" w:rsidRDefault="00266B1D" w14:paraId="1216331F" w14:textId="06366C9D">
      <w:pPr>
        <w:jc w:val="left"/>
        <w:rPr>
          <w:sz w:val="44"/>
          <w:szCs w:val="44"/>
          <w:u w:val="single"/>
        </w:rPr>
      </w:pPr>
      <w:r w:rsidR="00266B1D">
        <w:drawing>
          <wp:inline wp14:editId="01AB17AC" wp14:anchorId="70F18066">
            <wp:extent cx="3914775" cy="1219200"/>
            <wp:effectExtent l="0" t="0" r="9525" b="0"/>
            <wp:docPr id="209243090" name="Picture 1" descr="A screenshot of a computer erro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d15b67bc55a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147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53" w:rsidP="79A91515" w:rsidRDefault="00012953" w14:paraId="65CD8365" w14:textId="77777777">
      <w:pPr>
        <w:jc w:val="left"/>
        <w:rPr>
          <w:sz w:val="44"/>
          <w:szCs w:val="44"/>
          <w:u w:val="single"/>
        </w:rPr>
      </w:pPr>
    </w:p>
    <w:p w:rsidR="00012953" w:rsidP="79A91515" w:rsidRDefault="00012953" w14:paraId="022DE9EB" w14:textId="263E1FC1">
      <w:pPr>
        <w:jc w:val="left"/>
        <w:rPr>
          <w:sz w:val="44"/>
          <w:szCs w:val="44"/>
          <w:u w:val="single"/>
        </w:rPr>
      </w:pPr>
      <w:r w:rsidR="00012953">
        <w:drawing>
          <wp:inline wp14:editId="69E06681" wp14:anchorId="022A31CA">
            <wp:extent cx="5731510" cy="2782570"/>
            <wp:effectExtent l="0" t="0" r="2540" b="0"/>
            <wp:docPr id="1322233020" name="Picture 3" descr="A graph with lines and dots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7b02eb6275b64d7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79A91515" w:rsidRDefault="00287E75" w14:paraId="28A1804D" w14:textId="1D0A7BEC">
      <w:pPr>
        <w:jc w:val="left"/>
        <w:rPr>
          <w:sz w:val="44"/>
          <w:szCs w:val="44"/>
          <w:u w:val="single"/>
        </w:rPr>
      </w:pPr>
      <w:r w:rsidRPr="79A91515" w:rsidR="63FBE2BA">
        <w:rPr>
          <w:sz w:val="44"/>
          <w:szCs w:val="44"/>
          <w:u w:val="single"/>
        </w:rPr>
        <w:t xml:space="preserve">Lab 9 </w:t>
      </w:r>
    </w:p>
    <w:p w:rsidR="009B1A72" w:rsidP="79A91515" w:rsidRDefault="009B1A72" w14:paraId="200A85A8" w14:textId="77777777">
      <w:pPr>
        <w:jc w:val="left"/>
        <w:rPr>
          <w:sz w:val="44"/>
          <w:szCs w:val="44"/>
          <w:u w:val="single"/>
        </w:rPr>
      </w:pPr>
    </w:p>
    <w:p w:rsidRPr="00287E75" w:rsidR="009B1A72" w:rsidP="79A91515" w:rsidRDefault="009B1A72" w14:paraId="3E795B31" w14:textId="67220D55">
      <w:pPr>
        <w:jc w:val="left"/>
        <w:rPr>
          <w:sz w:val="44"/>
          <w:szCs w:val="44"/>
          <w:u w:val="single"/>
        </w:rPr>
      </w:pPr>
      <w:r w:rsidRPr="79A91515" w:rsidR="009B1A72">
        <w:rPr>
          <w:sz w:val="44"/>
          <w:szCs w:val="44"/>
          <w:u w:val="single"/>
        </w:rPr>
        <w:t>Early Stopping and Modal Check Points functions</w:t>
      </w:r>
    </w:p>
    <w:p w:rsidR="00287E75" w:rsidP="79A91515" w:rsidRDefault="0084698F" w14:paraId="4271CD1B" w14:textId="7FDF7755">
      <w:pPr>
        <w:jc w:val="left"/>
        <w:rPr>
          <w:sz w:val="44"/>
          <w:szCs w:val="44"/>
          <w:u w:val="single"/>
        </w:rPr>
      </w:pPr>
      <w:r w:rsidR="0084698F">
        <w:drawing>
          <wp:inline wp14:editId="4ADBA852" wp14:anchorId="3AF1F23D">
            <wp:extent cx="5731510" cy="521335"/>
            <wp:effectExtent l="0" t="0" r="2540" b="0"/>
            <wp:docPr id="1398859113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996b1062da9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8F" w:rsidP="79A91515" w:rsidRDefault="0084698F" w14:paraId="6E020927" w14:textId="77777777">
      <w:pPr>
        <w:jc w:val="left"/>
        <w:rPr>
          <w:sz w:val="44"/>
          <w:szCs w:val="44"/>
          <w:u w:val="single"/>
        </w:rPr>
      </w:pPr>
    </w:p>
    <w:p w:rsidR="009B1A72" w:rsidP="79A91515" w:rsidRDefault="009B1A72" w14:paraId="11B0C4A3" w14:textId="77777777">
      <w:pPr>
        <w:jc w:val="left"/>
        <w:rPr>
          <w:sz w:val="44"/>
          <w:szCs w:val="44"/>
          <w:u w:val="single"/>
        </w:rPr>
      </w:pPr>
    </w:p>
    <w:p w:rsidR="009B1A72" w:rsidP="79A91515" w:rsidRDefault="009B1A72" w14:paraId="1CA247CD" w14:textId="77777777">
      <w:pPr>
        <w:jc w:val="left"/>
        <w:rPr>
          <w:sz w:val="44"/>
          <w:szCs w:val="44"/>
          <w:u w:val="single"/>
        </w:rPr>
      </w:pPr>
    </w:p>
    <w:p w:rsidR="009B1A72" w:rsidP="79A91515" w:rsidRDefault="009B1A72" w14:paraId="30010AB1" w14:textId="77777777">
      <w:pPr>
        <w:jc w:val="left"/>
        <w:rPr>
          <w:sz w:val="44"/>
          <w:szCs w:val="44"/>
          <w:u w:val="single"/>
        </w:rPr>
      </w:pPr>
    </w:p>
    <w:p w:rsidR="009B1A72" w:rsidP="79A91515" w:rsidRDefault="009B1A72" w14:paraId="37DF1E46" w14:textId="77777777">
      <w:pPr>
        <w:jc w:val="left"/>
        <w:rPr>
          <w:sz w:val="44"/>
          <w:szCs w:val="44"/>
          <w:u w:val="single"/>
        </w:rPr>
      </w:pPr>
    </w:p>
    <w:p w:rsidR="009B1A72" w:rsidP="79A91515" w:rsidRDefault="00F55E2F" w14:paraId="61AB1EEE" w14:textId="5D81009E">
      <w:pPr>
        <w:jc w:val="left"/>
        <w:rPr>
          <w:sz w:val="44"/>
          <w:szCs w:val="44"/>
          <w:u w:val="single"/>
        </w:rPr>
      </w:pPr>
      <w:r w:rsidRPr="79A91515" w:rsidR="00F55E2F">
        <w:rPr>
          <w:sz w:val="44"/>
          <w:szCs w:val="44"/>
          <w:u w:val="single"/>
        </w:rPr>
        <w:t xml:space="preserve"> </w:t>
      </w:r>
    </w:p>
    <w:p w:rsidR="0084698F" w:rsidP="79A91515" w:rsidRDefault="00376BD3" w14:paraId="52982A66" w14:textId="4156C282">
      <w:pPr>
        <w:jc w:val="left"/>
        <w:rPr>
          <w:sz w:val="44"/>
          <w:szCs w:val="44"/>
          <w:u w:val="single"/>
        </w:rPr>
      </w:pPr>
      <w:r w:rsidR="00376BD3">
        <w:drawing>
          <wp:inline wp14:editId="3353CDDC" wp14:anchorId="3870BFA2">
            <wp:extent cx="5731510" cy="6070600"/>
            <wp:effectExtent l="0" t="0" r="2540" b="6350"/>
            <wp:docPr id="520419663" name="Picture 1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6fcfe140e7d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D3" w:rsidP="79A91515" w:rsidRDefault="00971142" w14:paraId="6C377116" w14:textId="371944CF">
      <w:pPr>
        <w:jc w:val="left"/>
        <w:rPr>
          <w:sz w:val="44"/>
          <w:szCs w:val="44"/>
          <w:u w:val="single"/>
        </w:rPr>
      </w:pPr>
      <w:r w:rsidR="00971142">
        <w:drawing>
          <wp:inline wp14:editId="357803C8" wp14:anchorId="5F718DA4">
            <wp:extent cx="5731510" cy="3440430"/>
            <wp:effectExtent l="0" t="0" r="2540" b="7620"/>
            <wp:docPr id="1062366124" name="Picture 1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27d131b569742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F1" w:rsidP="79A91515" w:rsidRDefault="0052563A" w14:paraId="017D2FC9" w14:textId="34EA9579">
      <w:pPr>
        <w:jc w:val="left"/>
        <w:rPr>
          <w:sz w:val="44"/>
          <w:szCs w:val="44"/>
          <w:u w:val="single"/>
        </w:rPr>
      </w:pPr>
      <w:r w:rsidRPr="79A91515" w:rsidR="0052563A">
        <w:rPr>
          <w:sz w:val="44"/>
          <w:szCs w:val="44"/>
          <w:u w:val="single"/>
        </w:rPr>
        <w:t>Test Accuracy and Error Metrics</w:t>
      </w:r>
    </w:p>
    <w:p w:rsidR="00DF10F1" w:rsidP="79A91515" w:rsidRDefault="00DF10F1" w14:paraId="7E3B7AC5" w14:textId="19ABB056">
      <w:pPr>
        <w:jc w:val="left"/>
        <w:rPr>
          <w:sz w:val="44"/>
          <w:szCs w:val="44"/>
          <w:u w:val="single"/>
        </w:rPr>
      </w:pPr>
      <w:r w:rsidR="00DF10F1">
        <w:drawing>
          <wp:inline wp14:editId="54F6A8BA" wp14:anchorId="6A98866A">
            <wp:extent cx="5486400" cy="733425"/>
            <wp:effectExtent l="0" t="0" r="0" b="9525"/>
            <wp:docPr id="585684940" name="Picture 1" descr="A close up of text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acc1d0235b34f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67" w:rsidP="79A91515" w:rsidRDefault="00BE5867" w14:paraId="0222EAC7" w14:textId="768ACAFC">
      <w:pPr>
        <w:jc w:val="left"/>
        <w:rPr>
          <w:sz w:val="44"/>
          <w:szCs w:val="44"/>
          <w:u w:val="single"/>
        </w:rPr>
      </w:pPr>
      <w:r w:rsidR="00BE5867">
        <w:drawing>
          <wp:inline wp14:editId="7F62A97C" wp14:anchorId="459A19B0">
            <wp:extent cx="4895850" cy="2000250"/>
            <wp:effectExtent l="0" t="0" r="0" b="0"/>
            <wp:docPr id="1107433736" name="Picture 1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360e460754f4c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958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A6" w:rsidP="79A91515" w:rsidRDefault="00942DA6" w14:paraId="6C8961E1" w14:textId="77777777">
      <w:pPr>
        <w:jc w:val="left"/>
        <w:rPr>
          <w:sz w:val="44"/>
          <w:szCs w:val="44"/>
          <w:u w:val="single"/>
        </w:rPr>
      </w:pPr>
    </w:p>
    <w:p w:rsidR="00942DA6" w:rsidP="79A91515" w:rsidRDefault="00942DA6" w14:paraId="6E129031" w14:textId="4C974EC0">
      <w:pPr>
        <w:jc w:val="left"/>
        <w:rPr>
          <w:sz w:val="44"/>
          <w:szCs w:val="44"/>
          <w:u w:val="single"/>
        </w:rPr>
      </w:pPr>
      <w:r w:rsidRPr="79A91515" w:rsidR="00942DA6">
        <w:rPr>
          <w:sz w:val="44"/>
          <w:szCs w:val="44"/>
          <w:u w:val="single"/>
        </w:rPr>
        <w:t>Accuracy Graph</w:t>
      </w:r>
    </w:p>
    <w:p w:rsidR="00BE5867" w:rsidP="79A91515" w:rsidRDefault="0020229D" w14:paraId="6BCE8E71" w14:textId="3F33AE28">
      <w:pPr>
        <w:jc w:val="left"/>
        <w:rPr>
          <w:sz w:val="44"/>
          <w:szCs w:val="44"/>
          <w:u w:val="single"/>
        </w:rPr>
      </w:pPr>
      <w:r w:rsidR="0020229D">
        <w:drawing>
          <wp:inline wp14:editId="7D154166" wp14:anchorId="182AC180">
            <wp:extent cx="5731510" cy="2825115"/>
            <wp:effectExtent l="0" t="0" r="2540" b="0"/>
            <wp:docPr id="1423205879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7718885a86654d8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79A91515" w:rsidRDefault="00287E75" w14:paraId="5DA64964" w14:textId="6E25FD42">
      <w:pPr>
        <w:jc w:val="left"/>
        <w:rPr>
          <w:sz w:val="44"/>
          <w:szCs w:val="44"/>
          <w:u w:val="single"/>
        </w:rPr>
      </w:pPr>
      <w:r w:rsidRPr="79A91515" w:rsidR="63FBE2BA">
        <w:rPr>
          <w:sz w:val="44"/>
          <w:szCs w:val="44"/>
          <w:u w:val="single"/>
        </w:rPr>
        <w:t>Lab 10</w:t>
      </w:r>
    </w:p>
    <w:p w:rsidR="00864E1B" w:rsidP="79A91515" w:rsidRDefault="00864E1B" w14:paraId="5416ADFE" w14:textId="77777777">
      <w:pPr>
        <w:jc w:val="left"/>
        <w:rPr>
          <w:sz w:val="44"/>
          <w:szCs w:val="44"/>
          <w:u w:val="single"/>
        </w:rPr>
      </w:pPr>
    </w:p>
    <w:p w:rsidR="00864E1B" w:rsidP="79A91515" w:rsidRDefault="00864E1B" w14:paraId="6206BEE1" w14:textId="77777777">
      <w:pPr>
        <w:jc w:val="left"/>
        <w:rPr>
          <w:sz w:val="44"/>
          <w:szCs w:val="44"/>
          <w:u w:val="single"/>
        </w:rPr>
      </w:pPr>
    </w:p>
    <w:p w:rsidRPr="00287E75" w:rsidR="00864E1B" w:rsidP="79A91515" w:rsidRDefault="00864E1B" w14:paraId="187556D2" w14:textId="6A0130FB">
      <w:pPr>
        <w:jc w:val="left"/>
        <w:rPr>
          <w:sz w:val="44"/>
          <w:szCs w:val="44"/>
          <w:u w:val="single"/>
        </w:rPr>
      </w:pPr>
      <w:r w:rsidRPr="79A91515" w:rsidR="00864E1B">
        <w:rPr>
          <w:sz w:val="44"/>
          <w:szCs w:val="44"/>
          <w:u w:val="single"/>
        </w:rPr>
        <w:t xml:space="preserve">Simple </w:t>
      </w:r>
      <w:r w:rsidRPr="79A91515" w:rsidR="00A81AF1">
        <w:rPr>
          <w:sz w:val="44"/>
          <w:szCs w:val="44"/>
          <w:u w:val="single"/>
        </w:rPr>
        <w:t>Auto</w:t>
      </w:r>
      <w:r w:rsidRPr="79A91515" w:rsidR="00864E1B">
        <w:rPr>
          <w:sz w:val="44"/>
          <w:szCs w:val="44"/>
          <w:u w:val="single"/>
        </w:rPr>
        <w:t>Encoder</w:t>
      </w:r>
    </w:p>
    <w:p w:rsidR="00287E75" w:rsidP="79A91515" w:rsidRDefault="00E61B51" w14:paraId="12BAF1D8" w14:textId="49B75B96">
      <w:pPr>
        <w:jc w:val="left"/>
        <w:rPr>
          <w:sz w:val="44"/>
          <w:szCs w:val="44"/>
          <w:u w:val="single"/>
        </w:rPr>
      </w:pPr>
      <w:r w:rsidR="00E61B51">
        <w:drawing>
          <wp:inline wp14:editId="0D2451B6" wp14:anchorId="1A416189">
            <wp:extent cx="5731510" cy="5516245"/>
            <wp:effectExtent l="0" t="0" r="2540" b="8255"/>
            <wp:docPr id="72053572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1811cf5a6de641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51" w:rsidP="79A91515" w:rsidRDefault="00784104" w14:paraId="2A24A7B6" w14:textId="7CC8EA68">
      <w:pPr>
        <w:jc w:val="left"/>
        <w:rPr>
          <w:sz w:val="44"/>
          <w:szCs w:val="44"/>
          <w:u w:val="single"/>
        </w:rPr>
      </w:pPr>
      <w:r w:rsidR="00784104">
        <w:drawing>
          <wp:inline wp14:editId="2EB8F1EC" wp14:anchorId="42D59AFB">
            <wp:extent cx="5731510" cy="5583555"/>
            <wp:effectExtent l="0" t="0" r="2540" b="0"/>
            <wp:docPr id="1190467314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72d8db91032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104" w:rsidP="79A91515" w:rsidRDefault="00784104" w14:paraId="07BBE8F2" w14:textId="70A51B6C">
      <w:pPr>
        <w:jc w:val="left"/>
        <w:rPr>
          <w:sz w:val="44"/>
          <w:szCs w:val="44"/>
          <w:u w:val="single"/>
        </w:rPr>
      </w:pPr>
      <w:r w:rsidR="00784104">
        <w:drawing>
          <wp:inline wp14:editId="1D66C30E" wp14:anchorId="0919E2DE">
            <wp:extent cx="5731510" cy="4432935"/>
            <wp:effectExtent l="0" t="0" r="2540" b="5715"/>
            <wp:docPr id="125638865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169566c7a4e547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F1" w:rsidP="79A91515" w:rsidRDefault="004807D3" w14:paraId="6AF7A2F6" w14:textId="1404D851">
      <w:pPr>
        <w:jc w:val="left"/>
        <w:rPr>
          <w:sz w:val="44"/>
          <w:szCs w:val="44"/>
          <w:u w:val="single"/>
        </w:rPr>
      </w:pPr>
      <w:r w:rsidRPr="79A91515" w:rsidR="004807D3">
        <w:rPr>
          <w:sz w:val="44"/>
          <w:szCs w:val="44"/>
          <w:u w:val="single"/>
        </w:rPr>
        <w:t xml:space="preserve">CNN </w:t>
      </w:r>
      <w:r w:rsidRPr="79A91515" w:rsidR="004807D3">
        <w:rPr>
          <w:sz w:val="44"/>
          <w:szCs w:val="44"/>
          <w:u w:val="single"/>
        </w:rPr>
        <w:t>AutoEncoder</w:t>
      </w:r>
    </w:p>
    <w:p w:rsidR="004807D3" w:rsidP="79A91515" w:rsidRDefault="00B03001" w14:paraId="15251244" w14:textId="65FC3B82">
      <w:pPr>
        <w:jc w:val="left"/>
        <w:rPr>
          <w:sz w:val="44"/>
          <w:szCs w:val="44"/>
          <w:u w:val="single"/>
        </w:rPr>
      </w:pPr>
      <w:r w:rsidR="00B03001">
        <w:drawing>
          <wp:inline wp14:editId="76D6E204" wp14:anchorId="1883E44A">
            <wp:extent cx="5731510" cy="3569335"/>
            <wp:effectExtent l="0" t="0" r="2540" b="0"/>
            <wp:docPr id="1520779153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893dbad14de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01" w:rsidP="79A91515" w:rsidRDefault="00212BCE" w14:paraId="45AEC052" w14:textId="2092648B">
      <w:pPr>
        <w:jc w:val="left"/>
        <w:rPr>
          <w:sz w:val="44"/>
          <w:szCs w:val="44"/>
          <w:u w:val="single"/>
        </w:rPr>
      </w:pPr>
      <w:r w:rsidRPr="79A91515" w:rsidR="00212BCE">
        <w:rPr>
          <w:sz w:val="44"/>
          <w:szCs w:val="44"/>
          <w:u w:val="single"/>
        </w:rPr>
        <w:t xml:space="preserve">Code of </w:t>
      </w:r>
      <w:r w:rsidRPr="79A91515" w:rsidR="00212BCE">
        <w:rPr>
          <w:sz w:val="44"/>
          <w:szCs w:val="44"/>
          <w:u w:val="single"/>
        </w:rPr>
        <w:t>autoencoder.fit</w:t>
      </w:r>
      <w:r w:rsidRPr="79A91515" w:rsidR="00212BCE">
        <w:rPr>
          <w:sz w:val="44"/>
          <w:szCs w:val="44"/>
          <w:u w:val="single"/>
        </w:rPr>
        <w:t>()</w:t>
      </w:r>
    </w:p>
    <w:p w:rsidR="00212BCE" w:rsidP="79A91515" w:rsidRDefault="00A7676E" w14:paraId="3317B22A" w14:textId="27A49FDE">
      <w:pPr>
        <w:jc w:val="left"/>
        <w:rPr>
          <w:sz w:val="44"/>
          <w:szCs w:val="44"/>
          <w:u w:val="single"/>
        </w:rPr>
      </w:pPr>
      <w:r w:rsidR="00A7676E">
        <w:drawing>
          <wp:inline wp14:editId="35CB145C" wp14:anchorId="7195C5B0">
            <wp:extent cx="5731510" cy="5748020"/>
            <wp:effectExtent l="0" t="0" r="2540" b="5080"/>
            <wp:docPr id="375062775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6da971a480a42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60" w:rsidP="79A91515" w:rsidRDefault="00B75C60" w14:paraId="690834B4" w14:textId="5E484512">
      <w:pPr>
        <w:jc w:val="left"/>
        <w:rPr>
          <w:sz w:val="44"/>
          <w:szCs w:val="44"/>
          <w:u w:val="single"/>
        </w:rPr>
      </w:pPr>
      <w:r w:rsidR="00B75C60">
        <w:drawing>
          <wp:inline wp14:editId="15D65A56" wp14:anchorId="3F0500A5">
            <wp:extent cx="5731510" cy="2738120"/>
            <wp:effectExtent l="0" t="0" r="2540" b="5080"/>
            <wp:docPr id="20266334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097a3154e3c8468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79A91515" w:rsidRDefault="00287E75" w14:paraId="715A6AE6" w14:textId="22D64FAA">
      <w:pPr>
        <w:jc w:val="left"/>
        <w:rPr>
          <w:sz w:val="44"/>
          <w:szCs w:val="44"/>
          <w:u w:val="single"/>
        </w:rPr>
      </w:pPr>
      <w:r w:rsidRPr="79A91515" w:rsidR="63FBE2BA">
        <w:rPr>
          <w:sz w:val="44"/>
          <w:szCs w:val="44"/>
          <w:u w:val="single"/>
        </w:rPr>
        <w:t>Lab 11</w:t>
      </w:r>
    </w:p>
    <w:p w:rsidR="00287E75" w:rsidP="79A91515" w:rsidRDefault="00CB7E21" w14:paraId="35821C4A" w14:textId="5C4DAB8E">
      <w:pPr>
        <w:jc w:val="left"/>
        <w:rPr>
          <w:sz w:val="44"/>
          <w:szCs w:val="44"/>
        </w:rPr>
      </w:pPr>
      <w:r w:rsidR="448F99DD">
        <w:drawing>
          <wp:inline wp14:editId="3155BEBA" wp14:anchorId="2ABB582E">
            <wp:extent cx="3781425" cy="3476625"/>
            <wp:effectExtent l="0" t="0" r="9525" b="9525"/>
            <wp:docPr id="702668571" name="Picture 1" descr="A screenshot of a computer screen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93f934a93e740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81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79A91515" w:rsidRDefault="00287E75" w14:paraId="59B0383D" w14:textId="28DCB114">
      <w:pPr>
        <w:jc w:val="left"/>
        <w:rPr>
          <w:sz w:val="44"/>
          <w:szCs w:val="44"/>
          <w:u w:val="single"/>
        </w:rPr>
      </w:pPr>
      <w:r w:rsidRPr="79A91515" w:rsidR="63FBE2BA">
        <w:rPr>
          <w:sz w:val="44"/>
          <w:szCs w:val="44"/>
          <w:u w:val="single"/>
        </w:rPr>
        <w:t>Lab 12</w:t>
      </w:r>
    </w:p>
    <w:p w:rsidR="00A3281B" w:rsidP="79A91515" w:rsidRDefault="00A3281B" w14:paraId="1008735A" w14:textId="2044235C">
      <w:pPr>
        <w:jc w:val="left"/>
        <w:rPr>
          <w:sz w:val="44"/>
          <w:szCs w:val="44"/>
          <w:u w:val="single"/>
        </w:rPr>
      </w:pPr>
      <w:r w:rsidR="00A3281B">
        <w:drawing>
          <wp:inline wp14:editId="580D9F96" wp14:anchorId="710D3B17">
            <wp:extent cx="1428750" cy="857250"/>
            <wp:effectExtent l="0" t="0" r="0" b="0"/>
            <wp:docPr id="15239030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7536d880fd004b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28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1B" w:rsidP="79A91515" w:rsidRDefault="004157E2" w14:paraId="2730C24D" w14:textId="47E70245">
      <w:pPr>
        <w:jc w:val="left"/>
        <w:rPr>
          <w:sz w:val="44"/>
          <w:szCs w:val="44"/>
          <w:u w:val="single"/>
        </w:rPr>
      </w:pPr>
      <w:r w:rsidR="004157E2">
        <w:drawing>
          <wp:inline wp14:editId="65678171" wp14:anchorId="044EFC98">
            <wp:extent cx="5731510" cy="508000"/>
            <wp:effectExtent l="0" t="0" r="2540" b="6350"/>
            <wp:docPr id="1577409222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4630c943a96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E2" w:rsidP="79A91515" w:rsidRDefault="00106D3A" w14:paraId="180D9D5B" w14:textId="2509DDC1">
      <w:pPr>
        <w:jc w:val="left"/>
        <w:rPr>
          <w:sz w:val="44"/>
          <w:szCs w:val="44"/>
          <w:u w:val="single"/>
        </w:rPr>
      </w:pPr>
      <w:r w:rsidR="00106D3A">
        <w:drawing>
          <wp:inline wp14:editId="1B86826A" wp14:anchorId="068CE8D1">
            <wp:extent cx="5731510" cy="8197850"/>
            <wp:effectExtent l="0" t="0" r="2540" b="0"/>
            <wp:docPr id="1077858177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717eb7fab6645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81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55" w:rsidP="79A91515" w:rsidRDefault="007D0555" w14:paraId="1228EA21" w14:textId="77777777">
      <w:pPr>
        <w:jc w:val="left"/>
        <w:rPr>
          <w:sz w:val="44"/>
          <w:szCs w:val="44"/>
          <w:u w:val="single"/>
        </w:rPr>
      </w:pPr>
    </w:p>
    <w:p w:rsidR="007D0555" w:rsidP="79A91515" w:rsidRDefault="007D0555" w14:paraId="1E685511" w14:textId="09B4DFF4">
      <w:pPr>
        <w:jc w:val="left"/>
        <w:rPr>
          <w:sz w:val="44"/>
          <w:szCs w:val="44"/>
          <w:u w:val="single"/>
        </w:rPr>
      </w:pPr>
      <w:r w:rsidR="007D0555">
        <w:drawing>
          <wp:inline wp14:editId="3286B498" wp14:anchorId="7B0037C1">
            <wp:extent cx="4476750" cy="2219325"/>
            <wp:effectExtent l="0" t="0" r="0" b="9525"/>
            <wp:docPr id="9779874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b4fcc541abc4c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767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7D0555" w:rsidP="79A91515" w:rsidRDefault="00501828" w14:paraId="565EB57D" w14:textId="5B551E23">
      <w:pPr>
        <w:jc w:val="left"/>
        <w:rPr>
          <w:sz w:val="44"/>
          <w:szCs w:val="44"/>
          <w:u w:val="single"/>
        </w:rPr>
      </w:pPr>
      <w:r w:rsidR="00501828">
        <w:drawing>
          <wp:inline wp14:editId="6CE3A78C" wp14:anchorId="6B72134F">
            <wp:extent cx="5153025" cy="7019925"/>
            <wp:effectExtent l="0" t="0" r="9525" b="9525"/>
            <wp:docPr id="602548092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4922c4db17842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530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91515" w:rsidP="79A91515" w:rsidRDefault="79A91515" w14:paraId="50EC48D6" w14:textId="08B51576">
      <w:pPr>
        <w:jc w:val="left"/>
        <w:rPr>
          <w:sz w:val="44"/>
          <w:szCs w:val="44"/>
          <w:u w:val="single"/>
        </w:rPr>
      </w:pPr>
    </w:p>
    <w:p w:rsidR="25B4DB89" w:rsidP="79A91515" w:rsidRDefault="25B4DB89" w14:paraId="3FDFBCA8" w14:textId="14EA8140">
      <w:pPr>
        <w:jc w:val="left"/>
        <w:rPr>
          <w:sz w:val="44"/>
          <w:szCs w:val="44"/>
          <w:u w:val="none"/>
        </w:rPr>
      </w:pPr>
      <w:r w:rsidRPr="79A91515" w:rsidR="25B4DB89">
        <w:rPr>
          <w:sz w:val="44"/>
          <w:szCs w:val="44"/>
          <w:u w:val="single"/>
        </w:rPr>
        <w:t>Github</w:t>
      </w:r>
      <w:r w:rsidRPr="79A91515" w:rsidR="25B4DB89">
        <w:rPr>
          <w:sz w:val="44"/>
          <w:szCs w:val="44"/>
          <w:u w:val="single"/>
        </w:rPr>
        <w:t xml:space="preserve"> Link: </w:t>
      </w:r>
      <w:r w:rsidRPr="79A91515" w:rsidR="25B4DB89">
        <w:rPr>
          <w:sz w:val="44"/>
          <w:szCs w:val="44"/>
          <w:u w:val="none"/>
        </w:rPr>
        <w:t xml:space="preserve"> https://github.com/APJ-Aswin-Porkodiyaan-Jeyaraj/Deep-Learning-and-Neural-Netwoks</w:t>
      </w:r>
    </w:p>
    <w:sectPr w:rsidRPr="00287E75" w:rsidR="007D055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0309F"/>
    <w:rsid w:val="00012953"/>
    <w:rsid w:val="000D20FC"/>
    <w:rsid w:val="000F1AF2"/>
    <w:rsid w:val="00106D3A"/>
    <w:rsid w:val="00114101"/>
    <w:rsid w:val="0017015F"/>
    <w:rsid w:val="001A0A9D"/>
    <w:rsid w:val="001F5062"/>
    <w:rsid w:val="002003FB"/>
    <w:rsid w:val="0020229D"/>
    <w:rsid w:val="00212BCE"/>
    <w:rsid w:val="0023022C"/>
    <w:rsid w:val="002443E2"/>
    <w:rsid w:val="002523ED"/>
    <w:rsid w:val="00266B1D"/>
    <w:rsid w:val="00287E75"/>
    <w:rsid w:val="00327620"/>
    <w:rsid w:val="00376BD3"/>
    <w:rsid w:val="003E7B98"/>
    <w:rsid w:val="00405A65"/>
    <w:rsid w:val="004157E2"/>
    <w:rsid w:val="00457182"/>
    <w:rsid w:val="004807D3"/>
    <w:rsid w:val="004A64A2"/>
    <w:rsid w:val="00501828"/>
    <w:rsid w:val="005144B0"/>
    <w:rsid w:val="0052563A"/>
    <w:rsid w:val="00545E4F"/>
    <w:rsid w:val="00552685"/>
    <w:rsid w:val="00594801"/>
    <w:rsid w:val="005C5A55"/>
    <w:rsid w:val="005E0512"/>
    <w:rsid w:val="005E598C"/>
    <w:rsid w:val="00670B2C"/>
    <w:rsid w:val="00676E1E"/>
    <w:rsid w:val="0068770F"/>
    <w:rsid w:val="006B3D05"/>
    <w:rsid w:val="006D5764"/>
    <w:rsid w:val="00716FE2"/>
    <w:rsid w:val="00723015"/>
    <w:rsid w:val="00784104"/>
    <w:rsid w:val="00784EA3"/>
    <w:rsid w:val="007D0555"/>
    <w:rsid w:val="00834F1F"/>
    <w:rsid w:val="0084698F"/>
    <w:rsid w:val="00864E1B"/>
    <w:rsid w:val="00891F69"/>
    <w:rsid w:val="008D52CE"/>
    <w:rsid w:val="008E2C32"/>
    <w:rsid w:val="00942DA6"/>
    <w:rsid w:val="00971142"/>
    <w:rsid w:val="009867F5"/>
    <w:rsid w:val="009A133A"/>
    <w:rsid w:val="009A5230"/>
    <w:rsid w:val="009B1A72"/>
    <w:rsid w:val="00A3281B"/>
    <w:rsid w:val="00A7676E"/>
    <w:rsid w:val="00A81AF1"/>
    <w:rsid w:val="00B03001"/>
    <w:rsid w:val="00B3458F"/>
    <w:rsid w:val="00B75C60"/>
    <w:rsid w:val="00BE5867"/>
    <w:rsid w:val="00BF059F"/>
    <w:rsid w:val="00C051F8"/>
    <w:rsid w:val="00C23151"/>
    <w:rsid w:val="00C2713D"/>
    <w:rsid w:val="00C859C1"/>
    <w:rsid w:val="00C9175E"/>
    <w:rsid w:val="00CB7E21"/>
    <w:rsid w:val="00CF67F4"/>
    <w:rsid w:val="00D22A59"/>
    <w:rsid w:val="00D23F49"/>
    <w:rsid w:val="00D3255C"/>
    <w:rsid w:val="00D70540"/>
    <w:rsid w:val="00D74A40"/>
    <w:rsid w:val="00DF10F1"/>
    <w:rsid w:val="00E01867"/>
    <w:rsid w:val="00E0327F"/>
    <w:rsid w:val="00E16AC3"/>
    <w:rsid w:val="00E55F5C"/>
    <w:rsid w:val="00E61B51"/>
    <w:rsid w:val="00EA0797"/>
    <w:rsid w:val="00F46AE0"/>
    <w:rsid w:val="00F55E2F"/>
    <w:rsid w:val="0596C99D"/>
    <w:rsid w:val="0A27437B"/>
    <w:rsid w:val="0AE91EC0"/>
    <w:rsid w:val="0E9B52B0"/>
    <w:rsid w:val="1092C72C"/>
    <w:rsid w:val="1EB99BA7"/>
    <w:rsid w:val="25B4DB89"/>
    <w:rsid w:val="33B2652A"/>
    <w:rsid w:val="41C072AF"/>
    <w:rsid w:val="448F99DD"/>
    <w:rsid w:val="449078AB"/>
    <w:rsid w:val="4A082E1A"/>
    <w:rsid w:val="4BDFB2B7"/>
    <w:rsid w:val="5252A159"/>
    <w:rsid w:val="626BE1BC"/>
    <w:rsid w:val="63FBE2BA"/>
    <w:rsid w:val="65BB1808"/>
    <w:rsid w:val="690F24A0"/>
    <w:rsid w:val="69DA3A00"/>
    <w:rsid w:val="6B59D589"/>
    <w:rsid w:val="7099D146"/>
    <w:rsid w:val="79A91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03FB"/>
    <w:pPr>
      <w:spacing w:after="0" w:line="240" w:lineRule="auto"/>
    </w:pPr>
    <w:rPr>
      <w:rFonts w:ascii="Consolas" w:hAnsi="Consolas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2003F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0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45" /><Relationship Type="http://schemas.openxmlformats.org/officeDocument/2006/relationships/fontTable" Target="fontTable.xml" Id="rId44" /><Relationship Type="http://schemas.openxmlformats.org/officeDocument/2006/relationships/webSettings" Target="webSettings.xml" Id="rId3" /><Relationship Type="http://schemas.openxmlformats.org/officeDocument/2006/relationships/image" Target="/media/image29.png" Id="Rcfbec0e538c34f72" /><Relationship Type="http://schemas.openxmlformats.org/officeDocument/2006/relationships/image" Target="/media/image2a.png" Id="R9396c644eaeb470d" /><Relationship Type="http://schemas.openxmlformats.org/officeDocument/2006/relationships/image" Target="/media/image2b.png" Id="R6f1da3a51dc64c59" /><Relationship Type="http://schemas.openxmlformats.org/officeDocument/2006/relationships/image" Target="/media/image2c.png" Id="Raf6daf50d1f84fa4" /><Relationship Type="http://schemas.openxmlformats.org/officeDocument/2006/relationships/image" Target="/media/image2d.png" Id="R26f049fce6524856" /><Relationship Type="http://schemas.openxmlformats.org/officeDocument/2006/relationships/image" Target="/media/image2e.png" Id="Re3cae39ae64f4c3f" /><Relationship Type="http://schemas.openxmlformats.org/officeDocument/2006/relationships/image" Target="/media/image2f.png" Id="Rbafe891c15ec426d" /><Relationship Type="http://schemas.openxmlformats.org/officeDocument/2006/relationships/image" Target="/media/image30.png" Id="Rb36f2d86f4d64df9" /><Relationship Type="http://schemas.openxmlformats.org/officeDocument/2006/relationships/image" Target="/media/image31.png" Id="R5701e41e0e3b420b" /><Relationship Type="http://schemas.openxmlformats.org/officeDocument/2006/relationships/image" Target="/media/image32.png" Id="Ra283480c705d4ef5" /><Relationship Type="http://schemas.openxmlformats.org/officeDocument/2006/relationships/image" Target="/media/image33.png" Id="R9a97c1ad7153482f" /><Relationship Type="http://schemas.openxmlformats.org/officeDocument/2006/relationships/image" Target="/media/image34.png" Id="R475bf5445b70414f" /><Relationship Type="http://schemas.openxmlformats.org/officeDocument/2006/relationships/image" Target="/media/image35.png" Id="Rd975212a356f43cc" /><Relationship Type="http://schemas.openxmlformats.org/officeDocument/2006/relationships/image" Target="/media/image36.png" Id="R5e6dd794f84445e3" /><Relationship Type="http://schemas.openxmlformats.org/officeDocument/2006/relationships/image" Target="/media/image37.png" Id="Re7edb2f0956f49d0" /><Relationship Type="http://schemas.openxmlformats.org/officeDocument/2006/relationships/image" Target="/media/image38.png" Id="R09c48b8a55944f87" /><Relationship Type="http://schemas.openxmlformats.org/officeDocument/2006/relationships/image" Target="/media/image39.png" Id="Rd957d0ff9ae14194" /><Relationship Type="http://schemas.openxmlformats.org/officeDocument/2006/relationships/image" Target="/media/image3a.png" Id="Rce8a95d6a83b4ad5" /><Relationship Type="http://schemas.openxmlformats.org/officeDocument/2006/relationships/image" Target="/media/image3b.png" Id="Rdd57ec0e653b4943" /><Relationship Type="http://schemas.openxmlformats.org/officeDocument/2006/relationships/image" Target="/media/image3c.png" Id="R16ed3e8fef404ac1" /><Relationship Type="http://schemas.openxmlformats.org/officeDocument/2006/relationships/image" Target="/media/image3d.png" Id="Rdd15b67bc55a44eb" /><Relationship Type="http://schemas.openxmlformats.org/officeDocument/2006/relationships/image" Target="/media/image3e.png" Id="R7b02eb6275b64d7b" /><Relationship Type="http://schemas.openxmlformats.org/officeDocument/2006/relationships/image" Target="/media/image3f.png" Id="R2996b1062da948f2" /><Relationship Type="http://schemas.openxmlformats.org/officeDocument/2006/relationships/image" Target="/media/image40.png" Id="R56fcfe140e7d4823" /><Relationship Type="http://schemas.openxmlformats.org/officeDocument/2006/relationships/image" Target="/media/image41.png" Id="R227d131b569742a9" /><Relationship Type="http://schemas.openxmlformats.org/officeDocument/2006/relationships/image" Target="/media/image42.png" Id="Rdacc1d0235b34f7d" /><Relationship Type="http://schemas.openxmlformats.org/officeDocument/2006/relationships/image" Target="/media/image43.png" Id="R6360e460754f4c52" /><Relationship Type="http://schemas.openxmlformats.org/officeDocument/2006/relationships/image" Target="/media/image44.png" Id="R7718885a86654d8a" /><Relationship Type="http://schemas.openxmlformats.org/officeDocument/2006/relationships/image" Target="/media/image45.png" Id="R1811cf5a6de64137" /><Relationship Type="http://schemas.openxmlformats.org/officeDocument/2006/relationships/image" Target="/media/image46.png" Id="Re72d8db9103246c8" /><Relationship Type="http://schemas.openxmlformats.org/officeDocument/2006/relationships/image" Target="/media/image47.png" Id="R169566c7a4e5474a" /><Relationship Type="http://schemas.openxmlformats.org/officeDocument/2006/relationships/image" Target="/media/image48.png" Id="Ra893dbad14de405f" /><Relationship Type="http://schemas.openxmlformats.org/officeDocument/2006/relationships/image" Target="/media/image49.png" Id="R96da971a480a4239" /><Relationship Type="http://schemas.openxmlformats.org/officeDocument/2006/relationships/image" Target="/media/image4a.png" Id="R097a3154e3c84683" /><Relationship Type="http://schemas.openxmlformats.org/officeDocument/2006/relationships/image" Target="/media/image4b.png" Id="R493f934a93e740e9" /><Relationship Type="http://schemas.openxmlformats.org/officeDocument/2006/relationships/image" Target="/media/image4c.png" Id="R7536d880fd004bd9" /><Relationship Type="http://schemas.openxmlformats.org/officeDocument/2006/relationships/image" Target="/media/image4d.png" Id="R44630c943a96473a" /><Relationship Type="http://schemas.openxmlformats.org/officeDocument/2006/relationships/image" Target="/media/image4e.png" Id="Rb717eb7fab6645f0" /><Relationship Type="http://schemas.openxmlformats.org/officeDocument/2006/relationships/image" Target="/media/image4f.png" Id="R5b4fcc541abc4c0b" /><Relationship Type="http://schemas.openxmlformats.org/officeDocument/2006/relationships/image" Target="/media/image50.png" Id="Rb4922c4db17842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Jeyaraj, Aswin Porkodiyaan (Student)</dc:creator>
  <keywords/>
  <dc:description/>
  <lastModifiedBy>Jeyaraj, Aswin Porkodiyaan (Student)</lastModifiedBy>
  <revision>74</revision>
  <dcterms:created xsi:type="dcterms:W3CDTF">2023-09-19T11:15:00.0000000Z</dcterms:created>
  <dcterms:modified xsi:type="dcterms:W3CDTF">2025-04-28T08:57:14.4424390Z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