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886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A33:</w:t>
      </w:r>
    </w:p>
    <w:p w14:paraId="1C32A2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1C64C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すみません、今何時ですか。</w:t>
      </w:r>
    </w:p>
    <w:p w14:paraId="18DA02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3時です。</w:t>
      </w:r>
    </w:p>
    <w:p w14:paraId="272BDA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そうですか、ありがとうございます。</w:t>
      </w:r>
    </w:p>
    <w:p w14:paraId="49962D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411867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>Park: Xin lỗi, bây giờ là mấy giờ vậy?</w:t>
      </w:r>
    </w:p>
    <w:p w14:paraId="19FB5B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>B: Bây giờ là 3 giờ.</w:t>
      </w:r>
    </w:p>
    <w:p w14:paraId="3A5D35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  <w:t>Park: Vậy à, cảm ơn nhiều.</w:t>
      </w:r>
    </w:p>
    <w:p w14:paraId="661896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 w:val="0"/>
          <w:bCs w:val="0"/>
          <w:sz w:val="28"/>
          <w:szCs w:val="28"/>
        </w:rPr>
      </w:pPr>
    </w:p>
    <w:p w14:paraId="473D87A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A34:</w:t>
      </w:r>
    </w:p>
    <w:p w14:paraId="417FA2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52300E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すみません、そちらは何時から何時までですか。</w:t>
      </w:r>
    </w:p>
    <w:p w14:paraId="08DBCF07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店員：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9時から5時までです。</w:t>
      </w:r>
    </w:p>
    <w:p w14:paraId="7014CB56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そうですか。</w:t>
      </w:r>
    </w:p>
    <w:p w14:paraId="2C85532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CA5B1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Park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Xin lỗi, chỗ đó mở cửa từ mấy giờ đến mấy giờ vậy?</w:t>
      </w:r>
    </w:p>
    <w:p w14:paraId="2B53C9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Nh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 w:eastAsia="ja-JP"/>
        </w:rPr>
        <w:t>ân viên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Từ 9 giờ đến 5 giờ.</w:t>
      </w:r>
    </w:p>
    <w:p w14:paraId="2A975A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Park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Vậy à.</w:t>
      </w:r>
    </w:p>
    <w:p w14:paraId="6918FDD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CE500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vi-VN"/>
        </w:rPr>
        <w:t>5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:</w:t>
      </w:r>
    </w:p>
    <w:p w14:paraId="2AB0426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D3BEC7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休みはいつですか。</w:t>
      </w:r>
    </w:p>
    <w:p w14:paraId="5B7D5CD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店員：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月曜日です。</w:t>
      </w:r>
    </w:p>
    <w:p w14:paraId="463D12EB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そうですか、ありがとうございます。</w:t>
      </w:r>
    </w:p>
    <w:p w14:paraId="7892ED22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36520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Park: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Vậy ngày nghỉ là khi nào?</w:t>
      </w:r>
    </w:p>
    <w:p w14:paraId="08852A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Nh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 w:eastAsia="ja-JP"/>
        </w:rPr>
        <w:t>ân viên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Là thứ Hai.</w:t>
      </w:r>
    </w:p>
    <w:p w14:paraId="2D725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Park: 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Vậy à, cảm ơn nhiều.</w:t>
      </w:r>
    </w:p>
    <w:p w14:paraId="730CF334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55DEF0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A36</w:t>
      </w:r>
    </w:p>
    <w:p w14:paraId="1DAF8D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例：</w:t>
      </w:r>
    </w:p>
    <w:p w14:paraId="3440F5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はい、さくら図書館です。</w:t>
      </w:r>
    </w:p>
    <w:p w14:paraId="306B6B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すみません、図書館は何時から何時までですか。</w:t>
      </w:r>
    </w:p>
    <w:p w14:paraId="448017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午前9時から午後7時までです。</w:t>
      </w:r>
    </w:p>
    <w:p w14:paraId="4538F2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そうですか。日曜日は休みですか。</w:t>
      </w:r>
    </w:p>
    <w:p w14:paraId="1BC9FB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いいえ、日曜日は休みじゃありません。休みは月曜日です。</w:t>
      </w:r>
    </w:p>
    <w:p w14:paraId="3CEAA0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そうですか、ありがとうございます。</w:t>
      </w:r>
    </w:p>
    <w:p w14:paraId="6D065A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5BC4E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Vâng, đây là thư viện Sakura.</w:t>
      </w:r>
    </w:p>
    <w:p w14:paraId="05EDE8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Xin lỗi, thư viện mở cửa từ mấy giờ đến mấy giờ vậy?</w:t>
      </w:r>
    </w:p>
    <w:p w14:paraId="7478F3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Từ 9 giờ sáng đến 7 giờ tối.</w:t>
      </w:r>
    </w:p>
    <w:p w14:paraId="7E580F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Vậy à. Thư viện có nghỉ vào Chủ Nhật không?</w:t>
      </w:r>
    </w:p>
    <w:p w14:paraId="2318F2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Không, Chủ Nhật không nghỉ. Ngày nghỉ là thứ Hai.</w:t>
      </w:r>
    </w:p>
    <w:p w14:paraId="490E01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Vậy à, cảm ơn nhiều.</w:t>
      </w:r>
    </w:p>
    <w:p w14:paraId="7BB898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12704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１．</w:t>
      </w:r>
    </w:p>
    <w:p w14:paraId="3DF979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はい、太陽銀行です。</w:t>
      </w:r>
    </w:p>
    <w:p w14:paraId="4CE04B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すみません、銀行は何時までですか。</w:t>
      </w:r>
    </w:p>
    <w:p w14:paraId="6A7522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3時までです。</w:t>
      </w:r>
    </w:p>
    <w:p w14:paraId="5F7B09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3時までですか。</w:t>
      </w:r>
    </w:p>
    <w:p w14:paraId="74D0BB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はい。こちらは月曜日から金曜日の午前9時から午後3時までです。土曜日と日曜日は休みです。</w:t>
      </w:r>
    </w:p>
    <w:p w14:paraId="12258E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そうですか、わかりました。</w:t>
      </w:r>
    </w:p>
    <w:p w14:paraId="760EF6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FA37D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Vâng, đây là ngân hàng Taiyō.</w:t>
      </w:r>
    </w:p>
    <w:p w14:paraId="3D5D3D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Xin lỗi, ngân hàng mở cửa đến mấy giờ vậy?</w:t>
      </w:r>
    </w:p>
    <w:p w14:paraId="0BC932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Đến 3 giờ.</w:t>
      </w:r>
    </w:p>
    <w:p w14:paraId="11B2AF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Đến 3 giờ à?</w:t>
      </w:r>
    </w:p>
    <w:p w14:paraId="4896A1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Vâng. Chúng tôi mở cửa từ thứ Hai đến thứ Sáu, từ 9 giờ sáng đến 3 giờ chiều. Thứ Bảy và Chủ Nhật nghỉ.</w:t>
      </w:r>
    </w:p>
    <w:p w14:paraId="739A52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Vậy à, tôi hiểu rồi.</w:t>
      </w:r>
    </w:p>
    <w:p w14:paraId="3FEA64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B1933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２．</w:t>
      </w:r>
    </w:p>
    <w:p w14:paraId="10F43084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はい、桜井郵便局です。</w:t>
      </w:r>
    </w:p>
    <w:p w14:paraId="2981AF0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すみません、そちらは何時までですか。</w:t>
      </w:r>
    </w:p>
    <w:p w14:paraId="125EBBC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午後5時までです。</w:t>
      </w:r>
    </w:p>
    <w:p w14:paraId="5C2C669C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そうですか。何時からですか。</w:t>
      </w:r>
    </w:p>
    <w:p w14:paraId="32C41E98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午前8時45分からです。土曜日と日曜日は休みです。</w:t>
      </w:r>
    </w:p>
    <w:p w14:paraId="305776B5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はい、わかりました。</w:t>
      </w:r>
    </w:p>
    <w:p w14:paraId="1890F73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75CCE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Vâng, đây là bưu điện Sakurai.</w:t>
      </w:r>
    </w:p>
    <w:p w14:paraId="553CE4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Xin lỗi, chỗ đó mở cửa đến mấy giờ vậy?</w:t>
      </w:r>
    </w:p>
    <w:p w14:paraId="096B29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Đến 5 giờ chiều.</w:t>
      </w:r>
    </w:p>
    <w:p w14:paraId="551386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Vậy à. Từ mấy giờ bắt đầu vậy?</w:t>
      </w:r>
    </w:p>
    <w:p w14:paraId="41881C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Từ 8 giờ 45 sáng. Thứ Bảy và Chủ Nhật nghỉ.</w:t>
      </w:r>
    </w:p>
    <w:p w14:paraId="33D14D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Vâng, tôi hiểu rồi.</w:t>
      </w:r>
    </w:p>
    <w:p w14:paraId="2F195428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E6964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A37</w:t>
      </w:r>
    </w:p>
    <w:p w14:paraId="41FD32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8EFD05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先生：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これは1年のスケジュールです。5月21日は留学生パーティーです。</w:t>
      </w:r>
    </w:p>
    <w:p w14:paraId="5AE14CA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パーティー、いいですね。何をしますか。</w:t>
      </w:r>
    </w:p>
    <w:p w14:paraId="2791340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先生：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料理を食べます。ビールを飲みます。</w:t>
      </w:r>
    </w:p>
    <w:p w14:paraId="2CBDAF90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051F06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Giáo viên: Đây là lịch trình của một năm. Ngày 21 tháng 5 là tiệc của du học sinh.</w:t>
      </w:r>
    </w:p>
    <w:p w14:paraId="67F5C2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Park: Tiệc à, hay quá nhỉ. Sẽ làm gì vậy?</w:t>
      </w:r>
    </w:p>
    <w:p w14:paraId="2BF501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Giáo viên: Ăn các món ăn. Uống bia.</w:t>
      </w:r>
    </w:p>
    <w:p w14:paraId="564E3D70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</w:p>
    <w:p w14:paraId="25F398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A38</w:t>
      </w:r>
    </w:p>
    <w:p w14:paraId="409CEB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8358EA5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6月24日はバス旅行ですね。どこへ行きますか。</w:t>
      </w:r>
    </w:p>
    <w:p w14:paraId="041FAE82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先生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：富士山へ行きます。</w:t>
      </w:r>
    </w:p>
    <w:p w14:paraId="3AABEEA7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0F130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Park: Ngày 24 tháng 6 là chuyến đi bằng xe buýt phải không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 w:eastAsia="ja-JP"/>
        </w:rPr>
        <w:t xml:space="preserve"> ạ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? Đi đâu vậy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 w:eastAsia="ja-JP"/>
        </w:rPr>
        <w:t xml:space="preserve"> ạ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?</w:t>
      </w:r>
    </w:p>
    <w:p w14:paraId="3D323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Giáo viên: Đi núi Phú Sĩ.</w:t>
      </w:r>
    </w:p>
    <w:p w14:paraId="34A0C12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0B6401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A39</w:t>
      </w:r>
    </w:p>
    <w:p w14:paraId="6BFA470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</w:p>
    <w:p w14:paraId="47DFA8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8月2日から8月24日まで夏休みですね。私は夏休みに国へ帰ります。パクさんも夏休みに国へ帰りますか。</w:t>
      </w:r>
    </w:p>
    <w:p w14:paraId="06C90C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いいえ、帰りません。冬休みに帰ります。</w:t>
      </w:r>
    </w:p>
    <w:p w14:paraId="1C0FC3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そうですか。</w:t>
      </w:r>
    </w:p>
    <w:p w14:paraId="4F141C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747D99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Daniel: Từ ngày 2 tháng 8 đến 24 tháng 8 là kỳ nghỉ hè nhỉ. Nghỉ hè này tôi sẽ về nước. Park, bạn cũng sẽ về nước vào kỳ nghỉ hè à?</w:t>
      </w:r>
    </w:p>
    <w:p w14:paraId="42A04C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Park: Không, tôi không về. Tôi sẽ về vào kỳ nghỉ đông.</w:t>
      </w:r>
    </w:p>
    <w:p w14:paraId="33665F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Daniel: Vậy à.</w:t>
      </w:r>
    </w:p>
    <w:p w14:paraId="4BD461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5B258A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A40</w:t>
      </w:r>
    </w:p>
    <w:p w14:paraId="1D5A88D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ダニエルさんは冬休みに何をしますか。</w:t>
      </w:r>
    </w:p>
    <w:p w14:paraId="5C39C1CB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北海道へ行きます。北海道でスキーをします。</w:t>
      </w:r>
    </w:p>
    <w:p w14:paraId="11757EB5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いいですね。</w:t>
      </w:r>
    </w:p>
    <w:p w14:paraId="05054E8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222AE6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Park: Daniel, kỳ nghỉ đông bạn sẽ làm gì?</w:t>
      </w:r>
    </w:p>
    <w:p w14:paraId="33AC4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Daniel: Tôi sẽ đi Hokkaido. Ở Hokkaido tôi sẽ trượt tuyết.</w:t>
      </w:r>
    </w:p>
    <w:p w14:paraId="3D884E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Park: Tuyệt nhỉ.</w:t>
      </w:r>
    </w:p>
    <w:p w14:paraId="18418C15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sz w:val="28"/>
          <w:szCs w:val="28"/>
        </w:rPr>
      </w:pPr>
    </w:p>
    <w:p w14:paraId="7293D4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A41</w:t>
      </w:r>
    </w:p>
    <w:p w14:paraId="6F12D0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例</w:t>
      </w:r>
    </w:p>
    <w:p w14:paraId="47948B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パクさんは夏休みにどこへ行きますか。</w:t>
      </w:r>
    </w:p>
    <w:p w14:paraId="793458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私は大阪へ行きます。</w:t>
      </w:r>
    </w:p>
    <w:p w14:paraId="42F284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大阪ですか。</w:t>
      </w:r>
    </w:p>
    <w:p w14:paraId="1FE1E8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はい、大阪でホームステイをします。</w:t>
      </w:r>
    </w:p>
    <w:p w14:paraId="7236C4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ええっ、いつからですか。</w:t>
      </w:r>
    </w:p>
    <w:p w14:paraId="45D335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8月10日から13日までです。</w:t>
      </w:r>
    </w:p>
    <w:p w14:paraId="4164DB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そうですか。</w:t>
      </w:r>
    </w:p>
    <w:p w14:paraId="4D07D4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07AD14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Park, kỳ nghỉ hè bạn sẽ đi đâu?</w:t>
      </w:r>
    </w:p>
    <w:p w14:paraId="2F2DB1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Park: Tôi sẽ đi Osaka.</w:t>
      </w:r>
    </w:p>
    <w:p w14:paraId="48325B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Osaka à?</w:t>
      </w:r>
    </w:p>
    <w:p w14:paraId="07FB2B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Park: Vâng, tôi sẽ homestay ở Osaka.</w:t>
      </w:r>
    </w:p>
    <w:p w14:paraId="59590D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Ồ, từ khi nào vậy?</w:t>
      </w:r>
    </w:p>
    <w:p w14:paraId="61A815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Park: Từ ngày 10 tháng 8 đến 13 tháng 8.</w:t>
      </w:r>
    </w:p>
    <w:p w14:paraId="70B048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Vậy à.</w:t>
      </w:r>
    </w:p>
    <w:p w14:paraId="38C8F0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  <w:t>１．</w:t>
      </w:r>
    </w:p>
    <w:p w14:paraId="0C18A5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これは1年のスケジュールです。</w:t>
      </w:r>
    </w:p>
    <w:p w14:paraId="3C98F3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バス旅行？</w:t>
      </w:r>
    </w:p>
    <w:p w14:paraId="5EDBD2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はい、5月14日はバス旅行です。</w:t>
      </w:r>
    </w:p>
    <w:p w14:paraId="10BF5F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どこへ行きますか。</w:t>
      </w:r>
    </w:p>
    <w:p w14:paraId="6CE4A7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横浜へ行きます。</w:t>
      </w:r>
    </w:p>
    <w:p w14:paraId="37FEBA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横浜で何をしますか。</w:t>
      </w:r>
    </w:p>
    <w:p w14:paraId="3295D0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公園でお弁当を食べます。</w:t>
      </w:r>
    </w:p>
    <w:p w14:paraId="5EED35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そうですか。</w:t>
      </w:r>
    </w:p>
    <w:p w14:paraId="33E5FA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31976C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Đây là lịch trình của cả năm.</w:t>
      </w:r>
    </w:p>
    <w:p w14:paraId="2BDF1D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Chuyến đi bằng xe buýt à?</w:t>
      </w:r>
    </w:p>
    <w:p w14:paraId="13C770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Vâng, ngày 14 tháng 5 là chuyến đi bằng xe buýt.</w:t>
      </w:r>
    </w:p>
    <w:p w14:paraId="02E054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Đi đâu vậy?</w:t>
      </w:r>
    </w:p>
    <w:p w14:paraId="46A97D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Đi Yokohama.</w:t>
      </w:r>
    </w:p>
    <w:p w14:paraId="23952A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Ở Yokohama sẽ làm gì?</w:t>
      </w:r>
    </w:p>
    <w:p w14:paraId="1E7D14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Ăn cơm hộp trong công viên.</w:t>
      </w:r>
    </w:p>
    <w:p w14:paraId="4DC2B4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Vậy à.</w:t>
      </w:r>
    </w:p>
    <w:p w14:paraId="41F512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737DA2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  <w:t>２．</w:t>
      </w:r>
    </w:p>
    <w:p w14:paraId="48F647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留学生パーティーはいつですか。</w:t>
      </w:r>
    </w:p>
    <w:p w14:paraId="136A3C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10月25日です。</w:t>
      </w:r>
    </w:p>
    <w:p w14:paraId="5EE1BF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そうですか。何時からですか。</w:t>
      </w:r>
    </w:p>
    <w:p w14:paraId="030130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午後6時からです。</w:t>
      </w:r>
    </w:p>
    <w:p w14:paraId="335C9E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どこでパーティーをしますか。</w:t>
      </w:r>
    </w:p>
    <w:p w14:paraId="49F7A6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学校の2階です。</w:t>
      </w:r>
    </w:p>
    <w:p w14:paraId="2653FFA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何をしますか。</w:t>
      </w:r>
    </w:p>
    <w:p w14:paraId="679C20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カレーを食べます。それから、お酒も飲みます。</w:t>
      </w:r>
    </w:p>
    <w:p w14:paraId="432001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へえ。</w:t>
      </w:r>
    </w:p>
    <w:p w14:paraId="5750AD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44020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Tiệc của du học sinh là khi nào vậy?</w:t>
      </w:r>
    </w:p>
    <w:p w14:paraId="70C45D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Ngày 25 tháng 10.</w:t>
      </w:r>
    </w:p>
    <w:p w14:paraId="03A3AC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Vậy à. Từ mấy giờ?</w:t>
      </w:r>
    </w:p>
    <w:p w14:paraId="1C328B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Từ 6 giờ chiều.</w:t>
      </w:r>
    </w:p>
    <w:p w14:paraId="360495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Tổ chức ở đâu?</w:t>
      </w:r>
    </w:p>
    <w:p w14:paraId="5A4B7A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Ở tầng 2 của trường.</w:t>
      </w:r>
    </w:p>
    <w:p w14:paraId="06532F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Sẽ làm gì trong bữa tiệc?</w:t>
      </w:r>
    </w:p>
    <w:p w14:paraId="6EAF53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B: Ăn cà ri. Sau đó còn uống rượu nữa.</w:t>
      </w:r>
    </w:p>
    <w:p w14:paraId="1F4AA3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A: Ồ vậy à.</w:t>
      </w:r>
    </w:p>
    <w:p w14:paraId="77D070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B0E27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A42</w:t>
      </w:r>
    </w:p>
    <w:p w14:paraId="09811B92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あ…もう…うーん。</w:t>
      </w:r>
    </w:p>
    <w:p w14:paraId="5A3ACB0E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パクさん、それは朝ごはんですか。</w:t>
      </w:r>
    </w:p>
    <w:p w14:paraId="5E179015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はい。ダニエルさんは毎日朝ごはんを食べますか。</w:t>
      </w:r>
    </w:p>
    <w:p w14:paraId="76EC6AD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はい。</w:t>
      </w:r>
    </w:p>
    <w:p w14:paraId="6B6C432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EFB0B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Park: À… rồi… ừm…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Daniel: Park, đó là bữa sáng à?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Park: Vâng. Daniel, bạn có ăn sáng mỗi ngày không?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Daniel: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Tôi có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2411EC1A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6E7507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A43</w:t>
      </w:r>
    </w:p>
    <w:p w14:paraId="633E64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E68A2B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何を食べますか。</w:t>
      </w:r>
    </w:p>
    <w:p w14:paraId="79D66E29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パンや卵などを食べます。</w:t>
      </w:r>
    </w:p>
    <w:p w14:paraId="7C121B56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いいですねえ。</w:t>
      </w:r>
    </w:p>
    <w:p w14:paraId="6F75686E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A3B99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 Bạn ăn gì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 w:eastAsia="ja-JP"/>
        </w:rPr>
        <w:t>thế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?</w:t>
      </w:r>
    </w:p>
    <w:p w14:paraId="220BC6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Daniel: Tôi ăn bánh mì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và 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trứng </w:t>
      </w: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...</w:t>
      </w:r>
    </w:p>
    <w:p w14:paraId="28F5C4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Ngon nhỉ</w:t>
      </w:r>
    </w:p>
    <w:p w14:paraId="5854254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40F6E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A44</w:t>
      </w:r>
    </w:p>
    <w:p w14:paraId="3B587D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CE594CC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パクさんは？</w:t>
      </w:r>
    </w:p>
    <w:p w14:paraId="00EEE0C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私は朝、うちで何も食べません。</w:t>
      </w:r>
    </w:p>
    <w:p w14:paraId="2473E8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BBE50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Daniel: Còn bạn thì sao, Park?</w:t>
      </w:r>
    </w:p>
    <w:p w14:paraId="3B5883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Buổi sáng tôi không ăn gì ở nhà cả.</w:t>
      </w:r>
    </w:p>
    <w:p w14:paraId="64CA5B6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5B1D1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A45</w:t>
      </w:r>
    </w:p>
    <w:p w14:paraId="7C851301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パクさん、朝何時に起きますか。</w:t>
      </w:r>
    </w:p>
    <w:p w14:paraId="3DF313B9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私は毎日8時半に起きます。</w:t>
      </w:r>
    </w:p>
    <w:p w14:paraId="56E8759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そうですか。</w:t>
      </w:r>
    </w:p>
    <w:p w14:paraId="119BCC0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44DE66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Daniel: Park, buổi sáng bạn thức dậy lúc mấy giờ?</w:t>
      </w:r>
    </w:p>
    <w:p w14:paraId="67B864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Park: Tôi dậy lúc 8 giờ rưỡi mỗi ngày.</w:t>
      </w:r>
    </w:p>
    <w:p w14:paraId="547EB2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Daniel: Vậy à.</w:t>
      </w:r>
    </w:p>
    <w:p w14:paraId="24DBDD97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</w:p>
    <w:p w14:paraId="71BCDA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A46</w:t>
      </w:r>
    </w:p>
    <w:p w14:paraId="7FF5F3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F8829A2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夜、何をしますか。</w:t>
      </w:r>
    </w:p>
    <w:p w14:paraId="0D0725BC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インターネットをします。</w:t>
      </w:r>
    </w:p>
    <w:p w14:paraId="1735CC7B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へえ、何時から何時までしますか。</w:t>
      </w:r>
    </w:p>
    <w:p w14:paraId="513B0DAE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うーん、夜10時から12時までします。</w:t>
      </w:r>
    </w:p>
    <w:p w14:paraId="69269F4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ダニエル：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そうですか。</w:t>
      </w:r>
    </w:p>
    <w:p w14:paraId="506F4984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D2E34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Daniel: Buổi tối bạn làm gì?</w:t>
      </w:r>
    </w:p>
    <w:p w14:paraId="013B36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Tôi lên mạng.</w:t>
      </w:r>
    </w:p>
    <w:p w14:paraId="2DEAE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Daniel: Ồ, từ mấy giờ đến mấy giờ?</w:t>
      </w:r>
    </w:p>
    <w:p w14:paraId="75FAA4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Ừm, từ 10 giờ tối đến 12 giờ đêm.</w:t>
      </w:r>
    </w:p>
    <w:p w14:paraId="0BD417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Daniel: Vậy à.</w:t>
      </w:r>
    </w:p>
    <w:p w14:paraId="130581B0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5ED1A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A47</w:t>
      </w:r>
    </w:p>
    <w:p w14:paraId="08ED5E4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ナタポンさんは毎日午後どこへ行きますか。</w:t>
      </w:r>
    </w:p>
    <w:p w14:paraId="3BF21D22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ナタポン：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どこへも行きません。パクさんは？</w:t>
      </w:r>
    </w:p>
    <w:p w14:paraId="09DD9DD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パク：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私は喫茶店へ行きます。喫茶店で日本語を勉強します。</w:t>
      </w:r>
    </w:p>
    <w:p w14:paraId="7C401E27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ナタポン：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  <w:t>へえ。</w:t>
      </w:r>
    </w:p>
    <w:p w14:paraId="3BA0E311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881FA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Natapon, buổi chiều hằng ngày bạn đi đâu?</w:t>
      </w:r>
    </w:p>
    <w:p w14:paraId="1E5873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Natapon: Tôi không đi đâu cả. Còn bạn thì sao, Park?</w:t>
      </w:r>
    </w:p>
    <w:p w14:paraId="5AA490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Park: Tôi đi quán cà phê. Ở quán cà phê tôi học tiếng Nhật.</w:t>
      </w:r>
    </w:p>
    <w:p w14:paraId="161E9E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Natapon: Ồ vậy à.</w:t>
      </w:r>
    </w:p>
    <w:p w14:paraId="3C9147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</w:pPr>
    </w:p>
    <w:p w14:paraId="198514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>A48</w:t>
      </w:r>
    </w:p>
    <w:p w14:paraId="49997E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  <w:lang w:eastAsia="ja-JP"/>
        </w:rPr>
        <w:t>例：</w:t>
      </w:r>
    </w:p>
    <w:p w14:paraId="080B6D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ワンさんは毎朝ご飯を食べますか。</w:t>
      </w:r>
    </w:p>
    <w:p w14:paraId="37D770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ワン：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いいえ、食べません。コーヒーを飲みます。</w:t>
      </w:r>
    </w:p>
    <w:p w14:paraId="145A9F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へえ、毎朝何時に起きますか。</w:t>
      </w:r>
    </w:p>
    <w:p w14:paraId="62ED67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ワン：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8時半に起きます。</w:t>
      </w:r>
    </w:p>
    <w:p w14:paraId="2DD2DE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そうですか。</w:t>
      </w:r>
    </w:p>
    <w:p w14:paraId="0EA92B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46B794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Wan, mỗi sáng bạn có ăn cơm không?</w:t>
      </w:r>
    </w:p>
    <w:p w14:paraId="633EEC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Wan: Không, tôi không ăn. Tôi chỉ uống cà phê.</w:t>
      </w:r>
    </w:p>
    <w:p w14:paraId="12E160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Ồ, mỗi sáng bạn thức dậy lúc mấy giờ?</w:t>
      </w:r>
    </w:p>
    <w:p w14:paraId="0DFEF8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Wan: Tôi dậy lúc 8 giờ rưỡi.</w:t>
      </w:r>
    </w:p>
    <w:p w14:paraId="43BB32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Vậy à.</w:t>
      </w:r>
    </w:p>
    <w:p w14:paraId="0707FF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3F7850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  <w:t>１．</w:t>
      </w:r>
    </w:p>
    <w:p w14:paraId="1CD8DD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B6CC0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100点、すごいですね。毎日勉強しますか。</w:t>
      </w:r>
    </w:p>
    <w:p w14:paraId="70B968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はい。</w:t>
      </w:r>
    </w:p>
    <w:p w14:paraId="6ABB43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何時から何時まで勉強しますか。</w:t>
      </w:r>
    </w:p>
    <w:p w14:paraId="46A8B2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毎晩8時から11時まで勉強します。</w:t>
      </w:r>
    </w:p>
    <w:p w14:paraId="5D06F0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へえ。</w:t>
      </w:r>
    </w:p>
    <w:p w14:paraId="6F40A6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6D321F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100 điểm, giỏi quá nhỉ. Bạn học mỗi ngày à?</w:t>
      </w:r>
    </w:p>
    <w:p w14:paraId="5D89CC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Vâng.</w:t>
      </w:r>
    </w:p>
    <w:p w14:paraId="6E6942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Bạn học từ mấy giờ đến mấy giờ?</w:t>
      </w:r>
    </w:p>
    <w:p w14:paraId="05DAB1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B: Mỗi tối tôi học từ 8 giờ đến 11 giờ.</w:t>
      </w:r>
    </w:p>
    <w:p w14:paraId="6F402E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A: Ồ vậy à.</w:t>
      </w:r>
    </w:p>
    <w:p w14:paraId="6297E2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7284D7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olor w:val="000000"/>
          <w:sz w:val="28"/>
          <w:szCs w:val="28"/>
          <w:u w:val="none"/>
          <w:vertAlign w:val="baseline"/>
        </w:rPr>
        <w:t>２．</w:t>
      </w:r>
    </w:p>
    <w:p w14:paraId="78877A83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おおーー。</w:t>
      </w:r>
    </w:p>
    <w:p w14:paraId="3CB1383D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アンナさんは毎晩何時に寝ますか。</w:t>
      </w:r>
    </w:p>
    <w:p w14:paraId="751FFD60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1時に寝ます。</w:t>
      </w:r>
    </w:p>
    <w:p w14:paraId="2DBB679F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B：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そうですか。毎晩何をしますか。</w:t>
      </w:r>
    </w:p>
    <w:p w14:paraId="45C432AA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A：</w:t>
      </w:r>
      <w:r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  <w:t>テレビを見ます。インターネットをします。</w:t>
      </w:r>
    </w:p>
    <w:p w14:paraId="5F3C0EFC"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/>
          <w:i w:val="0"/>
          <w:iCs w:val="0"/>
          <w:color w:val="000000"/>
          <w:sz w:val="28"/>
          <w:szCs w:val="28"/>
          <w:u w:val="none"/>
          <w:vertAlign w:val="baseline"/>
          <w:lang w:val="en-US" w:eastAsia="ja-JP"/>
        </w:rPr>
      </w:pPr>
    </w:p>
    <w:p w14:paraId="113CCB21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A: Ôi~</w:t>
      </w:r>
    </w:p>
    <w:p w14:paraId="4997F532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B: Anna, mỗi tối bạn đi ngủ lúc mấy giờ?</w:t>
      </w:r>
    </w:p>
    <w:p w14:paraId="66B38D43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A: Tôi ngủ lúc 1 giờ.</w:t>
      </w:r>
    </w:p>
    <w:p w14:paraId="34A4ABF0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>B: Vậy à. Mỗi tối bạn làm gì?</w:t>
      </w:r>
    </w:p>
    <w:p w14:paraId="24F82FA3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</w:rPr>
        <w:t xml:space="preserve">A: Tôi xem TV. Tôi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lướt </w:t>
      </w:r>
      <w:r>
        <w:rPr>
          <w:rFonts w:hint="default" w:ascii="Times New Roman" w:hAnsi="Times New Roman" w:eastAsia="MS Mincho" w:cs="Times New Roman"/>
          <w:sz w:val="28"/>
          <w:szCs w:val="28"/>
        </w:rPr>
        <w:t>mạng.</w:t>
      </w:r>
    </w:p>
    <w:p w14:paraId="1FF8D5BA">
      <w:pPr>
        <w:rPr>
          <w:rFonts w:hint="eastAsia" w:ascii="MS Mincho" w:hAnsi="MS Mincho" w:eastAsia="MS Mincho" w:cs="MS Mincho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25854"/>
    <w:rsid w:val="266D0CF1"/>
    <w:rsid w:val="27993491"/>
    <w:rsid w:val="284705A3"/>
    <w:rsid w:val="2A444B66"/>
    <w:rsid w:val="37F25854"/>
    <w:rsid w:val="6D9966B2"/>
    <w:rsid w:val="700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2025-07-28T15:19:00Z</dcterms:created>
  <dc:creator>ln891</dc:creator>
  <cp:lastModifiedBy>ln891</cp:lastModifiedBy>
  <dcterms:modified xsi:type="dcterms:W3CDTF">2025-07-28T15:59:25Z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14F66CE0E87049269E3FCCF167765F64_11</vt:lpwstr>
  </property>
</Properties>
</file>