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79A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Phần 1: </w:t>
      </w:r>
      <w:r>
        <w:rPr>
          <w:rFonts w:hint="default" w:ascii="Times New Roman" w:hAnsi="Times New Roman" w:cs="Times New Roman"/>
          <w:sz w:val="28"/>
          <w:szCs w:val="28"/>
        </w:rPr>
        <w:t>Hoàn thành hội thoại sau</w:t>
      </w:r>
    </w:p>
    <w:p w14:paraId="72D3AEF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A: これは なんの ざっしですか。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B: ___________________________。（</w:t>
      </w:r>
      <w:r>
        <w:rPr>
          <w:rFonts w:hint="default" w:ascii="Times New Roman" w:hAnsi="Times New Roman" w:eastAsia="MS Mincho" w:cs="Times New Roman"/>
          <w:sz w:val="28"/>
          <w:szCs w:val="28"/>
        </w:rPr>
        <w:t>Đó là tạp chí về máy tính.）</w:t>
      </w:r>
    </w:p>
    <w:p w14:paraId="01603DE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A: すみません、トイレは どこですか。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B: ___________________________。</w:t>
      </w:r>
      <w:r>
        <w:rPr>
          <w:rFonts w:hint="default" w:ascii="Times New Roman" w:hAnsi="Times New Roman" w:eastAsia="MS Mincho" w:cs="Times New Roman"/>
          <w:sz w:val="28"/>
          <w:szCs w:val="28"/>
        </w:rPr>
        <w:t>（Ở kia.）</w:t>
      </w:r>
    </w:p>
    <w:p w14:paraId="442FA6D5">
      <w:pPr>
        <w:pStyle w:val="8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A: このシャツは いくらですか。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B: ____________________________。</w:t>
      </w:r>
      <w:r>
        <w:rPr>
          <w:rFonts w:hint="default" w:ascii="Times New Roman" w:hAnsi="Times New Roman" w:eastAsia="MS Mincho" w:cs="Times New Roman"/>
          <w:sz w:val="28"/>
          <w:szCs w:val="28"/>
        </w:rPr>
        <w:t>（3.000 yên.）</w:t>
      </w:r>
    </w:p>
    <w:p w14:paraId="693B767A"/>
    <w:p w14:paraId="18364674">
      <w:pPr>
        <w:pStyle w:val="3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Phần 2: </w:t>
      </w:r>
      <w:r>
        <w:rPr>
          <w:rFonts w:hint="default" w:ascii="Times New Roman" w:hAnsi="Times New Roman" w:cs="Times New Roman"/>
          <w:sz w:val="28"/>
          <w:szCs w:val="28"/>
        </w:rPr>
        <w:t>Dịch các câu sau sang tiếng Nhật</w:t>
      </w:r>
    </w:p>
    <w:p w14:paraId="106A0FB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rPr>
          <w:sz w:val="28"/>
          <w:szCs w:val="28"/>
        </w:rPr>
      </w:pPr>
      <w:r>
        <w:rPr>
          <w:sz w:val="28"/>
          <w:szCs w:val="28"/>
        </w:rPr>
        <w:t>Đây là cuốn từ điển tiếng Nhật.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→ ____________________________________________________</w:t>
      </w:r>
    </w:p>
    <w:p w14:paraId="7B8BF0AE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rPr>
          <w:sz w:val="28"/>
          <w:szCs w:val="28"/>
        </w:rPr>
      </w:pPr>
      <w:r>
        <w:rPr>
          <w:sz w:val="28"/>
          <w:szCs w:val="28"/>
        </w:rPr>
        <w:t>Cái cặp kia là của bạn tôi.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→ ____________________________________________________</w:t>
      </w:r>
    </w:p>
    <w:p w14:paraId="70B83941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rPr>
          <w:sz w:val="28"/>
          <w:szCs w:val="28"/>
        </w:rPr>
      </w:pPr>
      <w:r>
        <w:rPr>
          <w:sz w:val="28"/>
          <w:szCs w:val="28"/>
        </w:rPr>
        <w:t>Xin lỗi, cái này giá bao nhiêu?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→ ____________________________________________________</w:t>
      </w:r>
    </w:p>
    <w:p w14:paraId="2CBBD5B1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rPr>
          <w:sz w:val="28"/>
          <w:szCs w:val="28"/>
        </w:rPr>
      </w:pPr>
      <w:r>
        <w:rPr>
          <w:sz w:val="28"/>
          <w:szCs w:val="28"/>
        </w:rPr>
        <w:t>Cho tôi 2 phần hamburger và 1 phần cà ri.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→ ____________________________________________________</w:t>
      </w:r>
    </w:p>
    <w:p w14:paraId="626A5D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Phần 3: 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 xml:space="preserve">Dịch câu sang tiếng 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lang w:val="vi-VN"/>
        </w:rPr>
        <w:t>Việt</w:t>
      </w:r>
    </w:p>
    <w:p w14:paraId="1B1446E7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あそこは しょくどうです。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269FAA8A">
      <w:pPr>
        <w:pStyle w:val="8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2. </w:t>
      </w:r>
      <w:r>
        <w:rPr>
          <w:rFonts w:hint="eastAsia" w:ascii="MS Mincho" w:hAnsi="MS Mincho" w:eastAsia="MS Mincho" w:cs="MS Mincho"/>
          <w:sz w:val="28"/>
          <w:szCs w:val="28"/>
        </w:rPr>
        <w:t>その いすは たなかさんのです。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7A752261">
      <w:pPr>
        <w:pStyle w:val="8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3. </w:t>
      </w:r>
      <w:r>
        <w:rPr>
          <w:rFonts w:hint="eastAsia" w:ascii="MS Mincho" w:hAnsi="MS Mincho" w:eastAsia="MS Mincho" w:cs="MS Mincho"/>
          <w:sz w:val="28"/>
          <w:szCs w:val="28"/>
        </w:rPr>
        <w:t>これは コンピューターの ざっしです。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07CF7E63">
      <w:pPr>
        <w:pStyle w:val="8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4. </w:t>
      </w:r>
      <w:r>
        <w:rPr>
          <w:rFonts w:hint="eastAsia" w:ascii="MS Mincho" w:hAnsi="MS Mincho" w:eastAsia="MS Mincho" w:cs="MS Mincho"/>
          <w:sz w:val="28"/>
          <w:szCs w:val="28"/>
        </w:rPr>
        <w:t>スーパーは にかいです。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5A07F2A9">
      <w:pPr>
        <w:pStyle w:val="8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5. </w:t>
      </w:r>
      <w:r>
        <w:rPr>
          <w:rFonts w:hint="eastAsia" w:ascii="MS Mincho" w:hAnsi="MS Mincho" w:eastAsia="MS Mincho" w:cs="MS Mincho"/>
          <w:sz w:val="28"/>
          <w:szCs w:val="28"/>
        </w:rPr>
        <w:t>あの つくえは さくらだいがくの つくえです。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11EE9121">
      <w:pPr>
        <w:pStyle w:val="8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6. </w:t>
      </w:r>
      <w:r>
        <w:rPr>
          <w:rFonts w:hint="eastAsia" w:ascii="MS Mincho" w:hAnsi="MS Mincho" w:eastAsia="MS Mincho" w:cs="MS Mincho"/>
          <w:sz w:val="28"/>
          <w:szCs w:val="28"/>
        </w:rPr>
        <w:t>その かばんは わたしの ともだちのです。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7164FCEF">
      <w:pPr>
        <w:pStyle w:val="8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7. </w:t>
      </w:r>
      <w:r>
        <w:rPr>
          <w:rFonts w:hint="eastAsia" w:ascii="MS Mincho" w:hAnsi="MS Mincho" w:eastAsia="MS Mincho" w:cs="MS Mincho"/>
          <w:sz w:val="28"/>
          <w:szCs w:val="28"/>
        </w:rPr>
        <w:t>すみません、これは なんの りょうりですか。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1BB46ECA">
      <w:pPr>
        <w:pStyle w:val="8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8. </w:t>
      </w:r>
      <w:r>
        <w:rPr>
          <w:rFonts w:hint="eastAsia" w:ascii="MS Mincho" w:hAnsi="MS Mincho" w:eastAsia="MS Mincho" w:cs="MS Mincho"/>
          <w:sz w:val="28"/>
          <w:szCs w:val="28"/>
        </w:rPr>
        <w:t>その テレビは ソニーのです。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2915A96B">
      <w:pPr>
        <w:pStyle w:val="8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9. </w:t>
      </w:r>
      <w:r>
        <w:rPr>
          <w:rFonts w:hint="eastAsia" w:ascii="MS Mincho" w:hAnsi="MS Mincho" w:eastAsia="MS Mincho" w:cs="MS Mincho"/>
          <w:sz w:val="28"/>
          <w:szCs w:val="28"/>
        </w:rPr>
        <w:t>このシャツは いくらですか。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7A44EFD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Đáp án: </w:t>
      </w:r>
    </w:p>
    <w:p w14:paraId="0AB018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Phần 1: Hoàn thành hội thoại sau</w:t>
      </w:r>
    </w:p>
    <w:p w14:paraId="0FAE4EFE">
      <w:pPr>
        <w:pStyle w:val="8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A: これは なんの ざっしですか。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B: </w:t>
      </w:r>
      <w:r>
        <w:rPr>
          <w:rStyle w:val="9"/>
          <w:rFonts w:hint="eastAsia" w:ascii="MS Mincho" w:hAnsi="MS Mincho" w:eastAsia="MS Mincho" w:cs="MS Mincho"/>
          <w:sz w:val="28"/>
          <w:szCs w:val="28"/>
        </w:rPr>
        <w:t>それは コンピューターの ざっしです。</w:t>
      </w:r>
    </w:p>
    <w:p w14:paraId="318602BF">
      <w:pPr>
        <w:pStyle w:val="8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A: すみません、トイレは どこですか。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B: </w:t>
      </w:r>
      <w:r>
        <w:rPr>
          <w:rStyle w:val="9"/>
          <w:rFonts w:hint="eastAsia" w:ascii="MS Mincho" w:hAnsi="MS Mincho" w:eastAsia="MS Mincho" w:cs="MS Mincho"/>
          <w:sz w:val="28"/>
          <w:szCs w:val="28"/>
        </w:rPr>
        <w:t>あそこです。</w:t>
      </w:r>
    </w:p>
    <w:p w14:paraId="2A1160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A: このシャツは いくらですか。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B: </w:t>
      </w:r>
      <w:r>
        <w:rPr>
          <w:rStyle w:val="9"/>
          <w:rFonts w:hint="eastAsia" w:ascii="MS Mincho" w:hAnsi="MS Mincho" w:eastAsia="MS Mincho" w:cs="MS Mincho"/>
          <w:sz w:val="28"/>
          <w:szCs w:val="28"/>
        </w:rPr>
        <w:t>3,000円です。</w:t>
      </w:r>
    </w:p>
    <w:p w14:paraId="270D50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Phần 2: Dịch các câu sau sang tiếng Nhật</w:t>
      </w:r>
    </w:p>
    <w:p w14:paraId="30F71021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rPr>
          <w:rStyle w:val="9"/>
          <w:rFonts w:hint="eastAsia" w:ascii="MS Mincho" w:hAnsi="MS Mincho" w:eastAsia="MS Mincho" w:cs="MS Mincho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Đây </w:t>
      </w:r>
      <w:r>
        <w:rPr>
          <w:rFonts w:hint="default" w:ascii="Times New Roman" w:hAnsi="Times New Roman" w:eastAsia="MS Mincho" w:cs="Times New Roman"/>
          <w:sz w:val="28"/>
          <w:szCs w:val="28"/>
        </w:rPr>
        <w:t>là cuốn từ điển tiếng Nhật.</w:t>
      </w:r>
      <w:r>
        <w:rPr>
          <w:rFonts w:hint="default" w:ascii="Times New Roman" w:hAnsi="Times New Roman" w:eastAsia="MS Mincho" w:cs="Times New Roman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t xml:space="preserve">→ </w:t>
      </w:r>
      <w:r>
        <w:rPr>
          <w:rStyle w:val="9"/>
          <w:rFonts w:hint="eastAsia" w:ascii="MS Mincho" w:hAnsi="MS Mincho" w:eastAsia="MS Mincho" w:cs="MS Mincho"/>
          <w:b w:val="0"/>
          <w:bCs w:val="0"/>
          <w:sz w:val="28"/>
          <w:szCs w:val="28"/>
        </w:rPr>
        <w:t>これは にほんごの じしょです。</w:t>
      </w:r>
    </w:p>
    <w:p w14:paraId="6DE2DEB4">
      <w:pPr>
        <w:pStyle w:val="8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2. </w:t>
      </w:r>
      <w:r>
        <w:rPr>
          <w:rFonts w:hint="default" w:ascii="Times New Roman" w:hAnsi="Times New Roman" w:eastAsia="MS Mincho" w:cs="Times New Roman"/>
          <w:sz w:val="28"/>
          <w:szCs w:val="28"/>
        </w:rPr>
        <w:t>Cái cặp kia là của bạn tôi.</w:t>
      </w:r>
      <w:r>
        <w:rPr>
          <w:rFonts w:hint="default" w:ascii="Times New Roman" w:hAnsi="Times New Roman" w:eastAsia="MS Mincho" w:cs="Times New Roman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t xml:space="preserve">→ </w:t>
      </w:r>
      <w:r>
        <w:rPr>
          <w:rStyle w:val="9"/>
          <w:rFonts w:hint="eastAsia" w:ascii="MS Mincho" w:hAnsi="MS Mincho" w:eastAsia="MS Mincho" w:cs="MS Mincho"/>
          <w:b w:val="0"/>
          <w:bCs w:val="0"/>
          <w:sz w:val="28"/>
          <w:szCs w:val="28"/>
        </w:rPr>
        <w:t>あの かばんは わたしの ともだちのです</w:t>
      </w:r>
      <w:r>
        <w:rPr>
          <w:rStyle w:val="9"/>
          <w:rFonts w:hint="eastAsia" w:ascii="MS Mincho" w:hAnsi="MS Mincho" w:eastAsia="MS Mincho" w:cs="MS Mincho"/>
          <w:sz w:val="28"/>
          <w:szCs w:val="28"/>
        </w:rPr>
        <w:t>。</w:t>
      </w:r>
    </w:p>
    <w:p w14:paraId="21BD09E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MS Mincho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3. </w:t>
      </w:r>
      <w:r>
        <w:rPr>
          <w:rFonts w:hint="default" w:ascii="Times New Roman" w:hAnsi="Times New Roman" w:eastAsia="MS Mincho" w:cs="Times New Roman"/>
          <w:sz w:val="28"/>
          <w:szCs w:val="28"/>
        </w:rPr>
        <w:t>Xin lỗi, cái này giá bao nhiêu?</w:t>
      </w:r>
      <w:r>
        <w:rPr>
          <w:rFonts w:hint="default" w:ascii="Times New Roman" w:hAnsi="Times New Roman" w:eastAsia="MS Mincho" w:cs="Times New Roman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t xml:space="preserve">→ </w:t>
      </w:r>
      <w:r>
        <w:rPr>
          <w:rStyle w:val="9"/>
          <w:rFonts w:hint="eastAsia" w:ascii="MS Mincho" w:hAnsi="MS Mincho" w:eastAsia="MS Mincho" w:cs="MS Mincho"/>
          <w:b w:val="0"/>
          <w:bCs w:val="0"/>
          <w:sz w:val="28"/>
          <w:szCs w:val="28"/>
        </w:rPr>
        <w:t>すみません、これは いくらですか。</w:t>
      </w:r>
    </w:p>
    <w:p w14:paraId="5BC11322">
      <w:pPr>
        <w:pStyle w:val="8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4. </w:t>
      </w:r>
      <w:r>
        <w:rPr>
          <w:rFonts w:hint="default" w:ascii="Times New Roman" w:hAnsi="Times New Roman" w:eastAsia="MS Mincho" w:cs="Times New Roman"/>
          <w:sz w:val="28"/>
          <w:szCs w:val="28"/>
        </w:rPr>
        <w:t>Cho tôi 2 phần hamburger và 1 phần cà ri.</w:t>
      </w:r>
      <w:r>
        <w:rPr>
          <w:rFonts w:hint="default" w:ascii="Times New Roman" w:hAnsi="Times New Roman" w:eastAsia="MS Mincho" w:cs="Times New Roman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t xml:space="preserve">→ </w:t>
      </w:r>
      <w:r>
        <w:rPr>
          <w:rStyle w:val="9"/>
          <w:rFonts w:hint="eastAsia" w:ascii="MS Mincho" w:hAnsi="MS Mincho" w:eastAsia="MS Mincho" w:cs="MS Mincho"/>
          <w:b w:val="0"/>
          <w:bCs w:val="0"/>
          <w:sz w:val="28"/>
          <w:szCs w:val="28"/>
        </w:rPr>
        <w:t>ハンバーグを ふたつと、カレーを ひとつ ください。</w:t>
      </w:r>
    </w:p>
    <w:p w14:paraId="5BBA19E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Phần 3: 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 xml:space="preserve">Dịch câu sang tiếng 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lang w:val="vi-VN"/>
        </w:rPr>
        <w:t>Việt</w:t>
      </w:r>
    </w:p>
    <w:p w14:paraId="1D6A48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あそこは しょくどうです。</w:t>
      </w:r>
    </w:p>
    <w:p w14:paraId="75EC178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→ Kia là nhà ăn.</w:t>
      </w:r>
    </w:p>
    <w:p w14:paraId="06D6798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その いすは たなかさんのです。</w:t>
      </w:r>
    </w:p>
    <w:p w14:paraId="6ECBDA0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→ Cái ghế đó là của cô/anh Tanaka.</w:t>
      </w:r>
    </w:p>
    <w:p w14:paraId="5793F8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これは コンピューターの ざっしです。</w:t>
      </w:r>
    </w:p>
    <w:p w14:paraId="6EB1F8B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→ Đây là tạp chí về máy tính.</w:t>
      </w:r>
    </w:p>
    <w:p w14:paraId="6E58BB2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スーパーは にかいです。</w:t>
      </w:r>
    </w:p>
    <w:p w14:paraId="1F0F934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→ Siêu thị ở tầng 2.</w:t>
      </w:r>
    </w:p>
    <w:p w14:paraId="4A5839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あの つくえは さくらだいがくの つくえです。</w:t>
      </w:r>
    </w:p>
    <w:p w14:paraId="28164B2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→ Cái bàn kia là bàn của trường đại học Sakura.</w:t>
      </w:r>
    </w:p>
    <w:p w14:paraId="490C62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その かばんは わたしの ともだちのです。</w:t>
      </w:r>
    </w:p>
    <w:p w14:paraId="23074C8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→ Cái cặp đó là của bạn tôi.</w:t>
      </w:r>
    </w:p>
    <w:p w14:paraId="2C2E04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すみません、これは なんの りょうりですか。</w:t>
      </w:r>
    </w:p>
    <w:p w14:paraId="3D334DD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→ Xin lỗi, đây là món ăn gì vậy?</w:t>
      </w:r>
    </w:p>
    <w:p w14:paraId="2160E4C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8.</w:t>
      </w:r>
      <w:r>
        <w:rPr>
          <w:rFonts w:hint="eastAsia" w:ascii="MS Mincho" w:hAnsi="MS Mincho" w:eastAsia="MS Mincho" w:cs="MS Mincho"/>
          <w:sz w:val="28"/>
          <w:szCs w:val="28"/>
        </w:rPr>
        <w:t>その テレビは ソニーのです。</w:t>
      </w:r>
    </w:p>
    <w:p w14:paraId="1FEF388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→ Cái tivi đó là của hãng Sony.</w:t>
      </w:r>
    </w:p>
    <w:p w14:paraId="4AED1AC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9.</w:t>
      </w:r>
      <w:r>
        <w:rPr>
          <w:rFonts w:hint="eastAsia" w:ascii="MS Mincho" w:hAnsi="MS Mincho" w:eastAsia="MS Mincho" w:cs="MS Mincho"/>
          <w:sz w:val="28"/>
          <w:szCs w:val="28"/>
        </w:rPr>
        <w:t>このシャツは いくらですか。</w:t>
      </w:r>
    </w:p>
    <w:p w14:paraId="613B60C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→ Cái áo sơ mi này giá bao nhiêu?</w:t>
      </w:r>
    </w:p>
    <w:p w14:paraId="6FCB6818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tập luyện viết (Viết đoạn văn ngắn)</w:t>
      </w:r>
    </w:p>
    <w:p w14:paraId="7D8B8014"/>
    <w:p w14:paraId="27D97225">
      <w:pPr>
        <w:pStyle w:val="7"/>
        <w:numPr>
          <w:ilvl w:val="0"/>
          <w:numId w:val="9"/>
        </w:num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eastAsia="ja-JP"/>
        </w:rPr>
        <w:t>あなたの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t>すきな物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eastAsia="ja-JP"/>
        </w:rPr>
        <w:t>について書きましょう。（</w:t>
      </w: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</w:rPr>
        <w:t>Giới thiệu đồ vật yêu thích của bạn</w:t>
      </w: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eastAsia="ja-JP"/>
        </w:rPr>
        <w:t>）</w:t>
      </w:r>
    </w:p>
    <w:p w14:paraId="32F3D90B">
      <w:pPr>
        <w:pStyle w:val="7"/>
        <w:numPr>
          <w:ilvl w:val="0"/>
          <w:numId w:val="9"/>
        </w:num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</w:rPr>
      </w:pPr>
      <w:r>
        <w:rPr>
          <w:rStyle w:val="9"/>
          <w:rFonts w:hint="eastAsia" w:ascii="MS Mincho" w:hAnsi="MS Mincho" w:eastAsia="MS Mincho" w:cs="MS Mincho"/>
          <w:b w:val="0"/>
          <w:bCs w:val="0"/>
          <w:sz w:val="28"/>
          <w:szCs w:val="28"/>
        </w:rPr>
        <w:t>あなたのすきな店（みせ）は どうですか。</w:t>
      </w:r>
      <w:r>
        <w:rPr>
          <w:rStyle w:val="9"/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/>
        </w:rPr>
        <w:t>(Cửa hàng yêu thích của bạn như thế nào?)</w:t>
      </w:r>
      <w:bookmarkStart w:id="0" w:name="_GoBack"/>
      <w:bookmarkEnd w:id="0"/>
    </w:p>
    <w:p w14:paraId="69B3AE48">
      <w:pPr>
        <w:pStyle w:val="7"/>
        <w:numPr>
          <w:ilvl w:val="0"/>
          <w:numId w:val="9"/>
        </w:num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t>買い物の会話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eastAsia="ja-JP"/>
        </w:rPr>
        <w:t>について書きましょう。（</w:t>
      </w: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</w:rPr>
        <w:t xml:space="preserve">Viết đoạn </w:t>
      </w: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/>
        </w:rPr>
        <w:t xml:space="preserve">hội thoại </w:t>
      </w: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</w:rPr>
        <w:t>mua hàng (ở quán ăn hoặc siêu thị)</w:t>
      </w:r>
    </w:p>
    <w:p w14:paraId="6D4AF0E6">
      <w:pPr>
        <w:pStyle w:val="2"/>
      </w:pPr>
    </w:p>
    <w:p w14:paraId="6E7F72D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</w:rPr>
      </w:pPr>
    </w:p>
    <w:p w14:paraId="6AC86DB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D99E4E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vi-VN"/>
        </w:rPr>
      </w:pPr>
    </w:p>
    <w:p w14:paraId="762ABD4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9516A5"/>
    <w:multiLevelType w:val="singleLevel"/>
    <w:tmpl w:val="8B9516A5"/>
    <w:lvl w:ilvl="0" w:tentative="0">
      <w:start w:val="1"/>
      <w:numFmt w:val="decimal"/>
      <w:pStyle w:val="7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99093548"/>
    <w:multiLevelType w:val="singleLevel"/>
    <w:tmpl w:val="9909354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C98FACD"/>
    <w:multiLevelType w:val="singleLevel"/>
    <w:tmpl w:val="CC98FACD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2060A628"/>
    <w:multiLevelType w:val="singleLevel"/>
    <w:tmpl w:val="2060A62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4ECC2A0"/>
    <w:multiLevelType w:val="singleLevel"/>
    <w:tmpl w:val="34ECC2A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41591D45"/>
    <w:multiLevelType w:val="singleLevel"/>
    <w:tmpl w:val="41591D45"/>
    <w:lvl w:ilvl="0" w:tentative="0">
      <w:start w:val="3"/>
      <w:numFmt w:val="decimal"/>
      <w:suff w:val="space"/>
      <w:lvlText w:val="%1."/>
      <w:lvlJc w:val="left"/>
    </w:lvl>
  </w:abstractNum>
  <w:abstractNum w:abstractNumId="6">
    <w:nsid w:val="4C61BF1D"/>
    <w:multiLevelType w:val="singleLevel"/>
    <w:tmpl w:val="4C61BF1D"/>
    <w:lvl w:ilvl="0" w:tentative="0">
      <w:start w:val="2"/>
      <w:numFmt w:val="decimal"/>
      <w:suff w:val="space"/>
      <w:lvlText w:val="%1."/>
      <w:lvlJc w:val="left"/>
    </w:lvl>
  </w:abstractNum>
  <w:abstractNum w:abstractNumId="7">
    <w:nsid w:val="5923791D"/>
    <w:multiLevelType w:val="singleLevel"/>
    <w:tmpl w:val="5923791D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6CF7BB93"/>
    <w:multiLevelType w:val="singleLevel"/>
    <w:tmpl w:val="6CF7BB9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5"/>
  </w:num>
  <w:num w:numId="5">
    <w:abstractNumId w:val="2"/>
  </w:num>
  <w:num w:numId="6">
    <w:abstractNumId w:val="3"/>
  </w:num>
  <w:num w:numId="7">
    <w:abstractNumId w:val="7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D81E0F"/>
    <w:rsid w:val="06DD7C4F"/>
    <w:rsid w:val="1862578F"/>
    <w:rsid w:val="26D81E0F"/>
    <w:rsid w:val="32550EA7"/>
    <w:rsid w:val="43087A08"/>
    <w:rsid w:val="489E3831"/>
    <w:rsid w:val="4E9A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Number"/>
    <w:basedOn w:val="1"/>
    <w:uiPriority w:val="0"/>
    <w:pPr>
      <w:numPr>
        <w:ilvl w:val="0"/>
        <w:numId w:val="1"/>
      </w:numPr>
    </w:p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2025-07-23T13:51:00Z</dcterms:created>
  <dc:creator>ln891</dc:creator>
  <cp:lastModifiedBy>ln891</cp:lastModifiedBy>
  <dcterms:modified xsi:type="dcterms:W3CDTF">2025-07-23T14:29:02Z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1C681088785F4C4DA868F92170D6C308_11</vt:lpwstr>
  </property>
</Properties>
</file>