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D9BDB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</w:p>
    <w:p w14:paraId="0D9410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山川さん、お元気ですか。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もう12月です。寒いですね。町は今とてもにぎやかです。そしてきれいです。仕事は忙しいですが、おもしろいです。お正月にわたしのうちへ来ませんか。いっしょに楽しいお正月のパーティーをしましょう。</w:t>
      </w:r>
    </w:p>
    <w:p w14:paraId="535C9EBB">
      <w:pPr>
        <w:pStyle w:val="2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20804219">
      <w:pPr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 w:bidi="ar"/>
        </w:rPr>
      </w:pPr>
    </w:p>
    <w:p w14:paraId="41745929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町は今どうですか。</w:t>
      </w:r>
    </w:p>
    <w:p w14:paraId="5564229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とても静かです。</w:t>
      </w:r>
    </w:p>
    <w:p w14:paraId="65E705C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とてもにぎやかです。</w:t>
      </w:r>
    </w:p>
    <w:p w14:paraId="386FA3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とても不便です。</w:t>
      </w:r>
    </w:p>
    <w:p w14:paraId="499889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とても高いです。</w:t>
      </w:r>
    </w:p>
    <w:p w14:paraId="4898F1C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9BF1E6D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0" w:firstLineChars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町田さんの仕事はどうですか。</w:t>
      </w:r>
    </w:p>
    <w:p w14:paraId="2922B3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忙しいですが、おもしろいです。</w:t>
      </w:r>
    </w:p>
    <w:p w14:paraId="6FCBF67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暇ですが、つまらないです。</w:t>
      </w:r>
    </w:p>
    <w:p w14:paraId="6AE965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簡単ですが、楽しくないです。</w:t>
      </w:r>
    </w:p>
    <w:p w14:paraId="34B5FF6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大変ですが、きれいです。</w:t>
      </w:r>
    </w:p>
    <w:p w14:paraId="3BEE8C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81B3A"/>
          <w:spacing w:val="2"/>
          <w:kern w:val="0"/>
          <w:sz w:val="28"/>
          <w:szCs w:val="28"/>
          <w:shd w:val="clear" w:fill="FFFFFF"/>
          <w:lang w:val="en-US" w:eastAsia="zh-CN"/>
        </w:rPr>
      </w:pPr>
    </w:p>
    <w:p w14:paraId="2B416F12">
      <w:pPr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ind w:left="0" w:leftChars="0" w:firstLine="0" w:firstLineChars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町田さんの うちは どこですか。</w:t>
      </w:r>
    </w:p>
    <w:p w14:paraId="27326D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A. 山</w:t>
      </w:r>
    </w:p>
    <w:p w14:paraId="67370B5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B. 町</w:t>
      </w:r>
    </w:p>
    <w:p w14:paraId="64775FD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C. 川</w:t>
      </w:r>
    </w:p>
    <w:p w14:paraId="57832E5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eastAsia="MS Mincho"/>
          <w:b w:val="0"/>
          <w:bCs w:val="0"/>
          <w:i w:val="0"/>
          <w:iCs w:val="0"/>
          <w:caps w:val="0"/>
          <w:color w:val="000000" w:themeColor="text1"/>
          <w:spacing w:val="2"/>
          <w:kern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D. 山の中</w:t>
      </w:r>
    </w:p>
    <w:p w14:paraId="238D5EF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2E31488B">
      <w:pPr>
        <w:rPr>
          <w:rFonts w:hint="eastAsia"/>
          <w:b w:val="0"/>
          <w:bCs w:val="0"/>
          <w:lang w:eastAsia="ja-JP"/>
        </w:rPr>
      </w:pPr>
    </w:p>
    <w:p w14:paraId="0181CF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6C0BC94C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A</w:t>
      </w:r>
    </w:p>
    <w:p w14:paraId="1B364C9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E9E41E4">
      <w:pPr>
        <w:pStyle w:val="2"/>
        <w:rPr>
          <w:rFonts w:hint="eastAsia" w:ascii="MS Mincho" w:hAnsi="MS Mincho" w:eastAsia="MS Mincho" w:cs="MS Mincho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【読解文</w:t>
      </w:r>
      <w:r>
        <w:rPr>
          <w:rFonts w:hint="eastAsia" w:ascii="MS Mincho" w:hAnsi="MS Mincho" w:eastAsia="MS Mincho" w:cs="MS Mincho"/>
          <w:sz w:val="28"/>
          <w:szCs w:val="28"/>
        </w:rPr>
        <w:t>②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】</w:t>
      </w:r>
      <w:r>
        <w:rPr>
          <w:rFonts w:hint="eastAsia" w:ascii="MS Mincho" w:hAnsi="MS Mincho" w:eastAsia="MS Mincho" w:cs="MS Mincho"/>
          <w:sz w:val="28"/>
          <w:szCs w:val="28"/>
          <w:lang w:val="vi-VN" w:eastAsia="ja-JP"/>
        </w:rPr>
        <w:t xml:space="preserve"> </w:t>
      </w:r>
    </w:p>
    <w:p w14:paraId="655B1794">
      <w:pPr>
        <w:rPr>
          <w:rFonts w:hint="eastAsia" w:ascii="MS Mincho" w:hAnsi="MS Mincho" w:eastAsia="MS Mincho" w:cs="MS Mincho"/>
          <w:sz w:val="28"/>
          <w:szCs w:val="28"/>
        </w:rPr>
      </w:pPr>
    </w:p>
    <w:p w14:paraId="418B95A9">
      <w:pPr>
        <w:pStyle w:val="3"/>
        <w:keepNext w:val="0"/>
        <w:keepLines w:val="0"/>
        <w:widowControl/>
        <w:suppressLineNumbers w:val="0"/>
        <w:rPr>
          <w:rFonts w:hint="eastAsia" w:ascii="MS Mincho" w:hAnsi="MS Mincho" w:eastAsia="MS Mincho"/>
          <w:b w:val="0"/>
          <w:bCs w:val="0"/>
          <w:sz w:val="28"/>
          <w:szCs w:val="28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</w:rPr>
        <w:t>町田さん、先週はどうもありがとうございました。町の生活はおもしろいですね。そして便利です。でも、とても忙しいです。人はあまり親切じゃありません。食べ物も高いです。町の生活は大変です。山の生活はあまり便利じゃありません。でも、山は静かです。とてもきれいです。今度はわたしのうちへ来ませんか。川の魚はおいしいですよ。いっしょにごはんを食べましょう。</w:t>
      </w:r>
    </w:p>
    <w:p w14:paraId="137027D7">
      <w:pPr>
        <w:pStyle w:val="2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【質問】</w:t>
      </w:r>
    </w:p>
    <w:p w14:paraId="6500DEE2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</w:p>
    <w:p w14:paraId="314CD8DF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1.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山の生活はどうですか。</w:t>
      </w:r>
    </w:p>
    <w:p w14:paraId="06D90625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便利でにぎやかです。</w:t>
      </w:r>
    </w:p>
    <w:p w14:paraId="2BED1007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あまり便利じゃありませんが、静かでとてもきれいです。</w:t>
      </w:r>
    </w:p>
    <w:p w14:paraId="7ADD43EC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忙しいですが、おもしろいです。</w:t>
      </w:r>
    </w:p>
    <w:p w14:paraId="4A83C386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高いですが、おいしいです。</w:t>
      </w:r>
    </w:p>
    <w:p w14:paraId="2A31D9CE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349A3569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2.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町の食べ物はどうですか。</w:t>
      </w:r>
    </w:p>
    <w:p w14:paraId="12928E60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安いです。</w:t>
      </w:r>
    </w:p>
    <w:p w14:paraId="66189B64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高いです。</w:t>
      </w:r>
    </w:p>
    <w:p w14:paraId="43BF3B83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おいしいです。</w:t>
      </w:r>
    </w:p>
    <w:p w14:paraId="4364445A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まずいです。</w:t>
      </w:r>
    </w:p>
    <w:p w14:paraId="2D15331B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0DD2A898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3.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山の人はどうですか。</w:t>
      </w:r>
    </w:p>
    <w:p w14:paraId="28341AF0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A. とても親切です。</w:t>
      </w:r>
    </w:p>
    <w:p w14:paraId="79350C02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B. あまり親切じゃありません。</w:t>
      </w:r>
    </w:p>
    <w:p w14:paraId="56C8DAAF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C. とても元気です。</w:t>
      </w:r>
    </w:p>
    <w:p w14:paraId="43221EC7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D. あまり静かじゃありません。</w:t>
      </w:r>
    </w:p>
    <w:p w14:paraId="09804368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</w:p>
    <w:p w14:paraId="49186435">
      <w:pP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/>
          <w:bCs/>
          <w:sz w:val="28"/>
          <w:szCs w:val="28"/>
          <w:lang w:val="vi-VN" w:eastAsia="ja-JP"/>
        </w:rPr>
        <w:t>4.山川さんのおすすめは何ですか。</w:t>
      </w:r>
    </w:p>
    <w:p w14:paraId="387F999D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A. 山の魚</w:t>
      </w:r>
    </w:p>
    <w:p w14:paraId="4E2CBD2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B. 川の魚</w:t>
      </w:r>
    </w:p>
    <w:p w14:paraId="5410DC6B">
      <w:pP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C. 肉料理</w:t>
      </w:r>
    </w:p>
    <w:p w14:paraId="448233E1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default" w:ascii="MS Mincho" w:hAnsi="MS Mincho" w:eastAsia="MS Mincho"/>
          <w:b w:val="0"/>
          <w:bCs w:val="0"/>
          <w:sz w:val="28"/>
          <w:szCs w:val="28"/>
          <w:lang w:val="vi-VN" w:eastAsia="ja-JP"/>
        </w:rPr>
        <w:t>D. 野菜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。</w:t>
      </w:r>
    </w:p>
    <w:p w14:paraId="1A2DB072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</w:p>
    <w:p w14:paraId="6C9A77ED">
      <w:pPr>
        <w:pStyle w:val="2"/>
        <w:rPr>
          <w:rFonts w:hint="eastAsia" w:ascii="MS Mincho" w:hAnsi="MS Mincho" w:eastAsia="MS Mincho" w:cs="MS Mincho"/>
          <w:b/>
          <w:bCs/>
          <w:lang w:eastAsia="ja-JP"/>
        </w:rPr>
      </w:pPr>
      <w:r>
        <w:rPr>
          <w:rFonts w:hint="eastAsia" w:ascii="MS Mincho" w:hAnsi="MS Mincho" w:eastAsia="MS Mincho" w:cs="MS Mincho"/>
          <w:b/>
          <w:bCs/>
          <w:lang w:eastAsia="ja-JP"/>
        </w:rPr>
        <w:t>【答え】</w:t>
      </w:r>
    </w:p>
    <w:p w14:paraId="4EBD9269">
      <w:pPr>
        <w:rPr>
          <w:rFonts w:hint="eastAsia" w:ascii="MS Mincho" w:hAnsi="MS Mincho" w:eastAsia="MS Mincho"/>
          <w:b/>
          <w:bCs/>
          <w:lang w:eastAsia="ja-JP"/>
        </w:rPr>
      </w:pPr>
    </w:p>
    <w:p w14:paraId="79916AC1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A</w:t>
      </w:r>
    </w:p>
    <w:p w14:paraId="6687E1C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795B92FB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3. B</w:t>
      </w:r>
      <w:bookmarkStart w:id="0" w:name="_GoBack"/>
      <w:bookmarkEnd w:id="0"/>
    </w:p>
    <w:p w14:paraId="6B86DE12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B</w:t>
      </w:r>
    </w:p>
    <w:p w14:paraId="1EF74AF8">
      <w:pPr>
        <w:rPr>
          <w:rFonts w:hint="eastAsia" w:ascii="MS Mincho" w:hAnsi="MS Mincho" w:eastAsia="MS Mincho" w:cs="MS Mincho"/>
          <w:sz w:val="28"/>
          <w:szCs w:val="28"/>
        </w:rPr>
      </w:pPr>
    </w:p>
    <w:p w14:paraId="1E9023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0B2D84"/>
    <w:multiLevelType w:val="singleLevel"/>
    <w:tmpl w:val="310B2D8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83DE1"/>
    <w:rsid w:val="55260249"/>
    <w:rsid w:val="68E8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2025-07-31T08:14:00Z</dcterms:created>
  <dc:creator>ln891</dc:creator>
  <cp:lastModifiedBy>ln891</cp:lastModifiedBy>
  <dcterms:modified xsi:type="dcterms:W3CDTF">2025-07-31T08:32:15Z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43A9ECB00CC54343876717FF9C2FB3FA_11</vt:lpwstr>
  </property>
</Properties>
</file>