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B5E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 với dữ liệu cho sẵn</w:t>
      </w:r>
    </w:p>
    <w:p w14:paraId="458DD2C5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/>
          <w:sz w:val="28"/>
          <w:szCs w:val="28"/>
        </w:rPr>
      </w:pPr>
      <w:r>
        <w:rPr>
          <w:rStyle w:val="8"/>
          <w:rFonts w:hint="default" w:ascii="Times New Roman" w:hAnsi="Times New Roman" w:eastAsia="MS Mincho" w:cs="Times New Roman"/>
          <w:sz w:val="28"/>
          <w:szCs w:val="28"/>
        </w:rPr>
        <w:t>Ví dụ：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/>
          <w:sz w:val="28"/>
          <w:szCs w:val="28"/>
        </w:rPr>
        <w:t>このレストランの料理は　おいしいですか。</w:t>
      </w:r>
    </w:p>
    <w:p w14:paraId="6511B382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eastAsia" w:ascii="MS Mincho" w:hAnsi="MS Mincho" w:eastAsia="MS Mincho"/>
          <w:sz w:val="28"/>
          <w:szCs w:val="28"/>
        </w:rPr>
        <w:t xml:space="preserve">いいえ、（ おいしくないです </w:t>
      </w:r>
      <w:r>
        <w:rPr>
          <w:rFonts w:hint="default" w:ascii="MS Mincho" w:hAnsi="MS Mincho" w:eastAsia="MS Mincho"/>
          <w:sz w:val="28"/>
          <w:szCs w:val="28"/>
          <w:lang w:val="vi-VN"/>
        </w:rPr>
        <w:t>)</w:t>
      </w:r>
      <w:r>
        <w:rPr>
          <w:rFonts w:hint="eastAsia" w:ascii="MS Mincho" w:hAnsi="MS Mincho" w:eastAsia="MS Mincho"/>
          <w:sz w:val="28"/>
          <w:szCs w:val="28"/>
        </w:rPr>
        <w:t>。とても　まずいです。</w:t>
      </w:r>
    </w:p>
    <w:p w14:paraId="050BB0F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1)</w:t>
      </w:r>
      <w:r>
        <w:rPr>
          <w:rFonts w:hint="eastAsia" w:ascii="MS Mincho" w:hAnsi="MS Mincho" w:eastAsia="MS Mincho"/>
          <w:sz w:val="28"/>
          <w:szCs w:val="28"/>
        </w:rPr>
        <w:t>あなたの　電話は　高いですか。</w:t>
      </w:r>
    </w:p>
    <w:p w14:paraId="681834A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... いいえ、</w:t>
      </w:r>
      <w:r>
        <w:rPr>
          <w:rFonts w:hint="default" w:ascii="Times New Roman" w:hAnsi="Times New Roman" w:cs="Times New Roman"/>
          <w:sz w:val="28"/>
          <w:szCs w:val="28"/>
        </w:rPr>
        <w:t>___________</w:t>
      </w:r>
      <w:r>
        <w:rPr>
          <w:rFonts w:hint="eastAsia" w:ascii="MS Mincho" w:hAnsi="MS Mincho" w:eastAsia="MS Mincho"/>
          <w:sz w:val="28"/>
          <w:szCs w:val="28"/>
        </w:rPr>
        <w:t>。安いです。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2） </w:t>
      </w:r>
      <w:r>
        <w:rPr>
          <w:rFonts w:hint="eastAsia" w:ascii="MS Mincho" w:hAnsi="MS Mincho" w:eastAsia="MS Mincho"/>
          <w:sz w:val="28"/>
          <w:szCs w:val="28"/>
        </w:rPr>
        <w:t>フランスは　今　寒いですか。</w:t>
      </w:r>
    </w:p>
    <w:p w14:paraId="6EFC5EB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... いいえ、あまり</w:t>
      </w:r>
      <w:r>
        <w:rPr>
          <w:rFonts w:hint="default" w:ascii="Times New Roman" w:hAnsi="Times New Roman" w:cs="Times New Roman"/>
          <w:sz w:val="28"/>
          <w:szCs w:val="28"/>
        </w:rPr>
        <w:t>___________</w:t>
      </w:r>
      <w:r>
        <w:rPr>
          <w:rFonts w:hint="eastAsia" w:ascii="MS Mincho" w:hAnsi="MS Mincho" w:eastAsia="MS Mincho"/>
          <w:sz w:val="28"/>
          <w:szCs w:val="28"/>
        </w:rPr>
        <w:t>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3） </w:t>
      </w:r>
      <w:r>
        <w:rPr>
          <w:rFonts w:hint="eastAsia" w:ascii="MS Mincho" w:hAnsi="MS Mincho" w:eastAsia="MS Mincho"/>
          <w:sz w:val="28"/>
          <w:szCs w:val="28"/>
        </w:rPr>
        <w:t>東京の夜は　にぎやかですか。</w:t>
      </w:r>
    </w:p>
    <w:p w14:paraId="6AE39E0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... いいえ、</w:t>
      </w:r>
      <w:r>
        <w:rPr>
          <w:rFonts w:hint="default" w:ascii="Times New Roman" w:hAnsi="Times New Roman" w:cs="Times New Roman"/>
          <w:sz w:val="28"/>
          <w:szCs w:val="28"/>
        </w:rPr>
        <w:t>___________</w:t>
      </w:r>
      <w:r>
        <w:rPr>
          <w:rFonts w:hint="eastAsia" w:ascii="MS Mincho" w:hAnsi="MS Mincho" w:eastAsia="MS Mincho"/>
          <w:sz w:val="28"/>
          <w:szCs w:val="28"/>
        </w:rPr>
        <w:t>。とても　しずかです。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4）</w:t>
      </w:r>
      <w:r>
        <w:rPr>
          <w:rFonts w:hint="eastAsia" w:ascii="MS Mincho" w:hAnsi="MS Mincho" w:eastAsia="MS Mincho"/>
          <w:sz w:val="28"/>
          <w:szCs w:val="28"/>
        </w:rPr>
        <w:t>このホテルは　きれいですか。</w:t>
      </w:r>
    </w:p>
    <w:p w14:paraId="6F5A272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... いいえ、あまり</w:t>
      </w:r>
      <w:r>
        <w:rPr>
          <w:rFonts w:hint="default" w:ascii="Times New Roman" w:hAnsi="Times New Roman" w:cs="Times New Roman"/>
          <w:sz w:val="28"/>
          <w:szCs w:val="28"/>
        </w:rPr>
        <w:t>___________</w:t>
      </w:r>
      <w:r>
        <w:rPr>
          <w:rFonts w:hint="eastAsia" w:ascii="MS Mincho" w:hAnsi="MS Mincho" w:eastAsia="MS Mincho"/>
          <w:sz w:val="28"/>
          <w:szCs w:val="28"/>
        </w:rPr>
        <w:t>。</w:t>
      </w:r>
    </w:p>
    <w:p w14:paraId="028263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2: </w:t>
      </w:r>
      <w:r>
        <w:rPr>
          <w:rFonts w:hint="default" w:ascii="Times New Roman" w:hAnsi="Times New Roman" w:cs="Times New Roman"/>
          <w:sz w:val="28"/>
          <w:szCs w:val="28"/>
        </w:rPr>
        <w:t>Dịch các câu sau sang tiếng Nhật</w:t>
      </w:r>
    </w:p>
    <w:p w14:paraId="106A0F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1.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Hà Nội ở phía bắc của Việt Nam.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74E2511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2.</w:t>
      </w:r>
      <w:r>
        <w:rPr>
          <w:rFonts w:hint="default" w:ascii="Times New Roman" w:hAnsi="Times New Roman"/>
          <w:sz w:val="28"/>
          <w:szCs w:val="28"/>
        </w:rPr>
        <w:t>Trường đại học Sakura ở phía đông của Tokyo.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5A27998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3.</w:t>
      </w:r>
      <w:r>
        <w:rPr>
          <w:rFonts w:hint="default" w:ascii="Times New Roman" w:hAnsi="Times New Roman"/>
          <w:sz w:val="28"/>
          <w:szCs w:val="28"/>
        </w:rPr>
        <w:t>Từ nhà đến thư viện mất khoảng 30 phút bằng xe đạp.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2CBBD5B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4.</w:t>
      </w:r>
      <w:r>
        <w:rPr>
          <w:rFonts w:hint="default" w:ascii="Times New Roman" w:hAnsi="Times New Roman"/>
          <w:sz w:val="28"/>
          <w:szCs w:val="28"/>
        </w:rPr>
        <w:t>Thành phố Đà Nẵng đẹp và yên tĩnh.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6D39086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5. </w:t>
      </w:r>
      <w:r>
        <w:rPr>
          <w:rFonts w:hint="default" w:ascii="Times New Roman" w:hAnsi="Times New Roman"/>
          <w:sz w:val="28"/>
          <w:szCs w:val="28"/>
        </w:rPr>
        <w:t>Cuốn từ điển này mới nhưng không tiện lợi.</w:t>
      </w:r>
    </w:p>
    <w:p w14:paraId="47E903F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7BB2A7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Ở thành phố của tôi có một bảo tàng mỹ thuật.</w:t>
      </w:r>
    </w:p>
    <w:p w14:paraId="173F22F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東京の南に横浜があります。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/>
          <w:sz w:val="28"/>
          <w:szCs w:val="28"/>
        </w:rPr>
        <w:t>うちから会社までバスで1時間ぐらいです。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3.</w:t>
      </w:r>
      <w:r>
        <w:rPr>
          <w:rFonts w:hint="eastAsia" w:ascii="MS Mincho" w:hAnsi="MS Mincho" w:eastAsia="MS Mincho"/>
          <w:sz w:val="28"/>
          <w:szCs w:val="28"/>
          <w:lang w:val="vi-VN"/>
        </w:rPr>
        <w:t>このカフェはにぎやかですが、コーヒーはおいしいです。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/>
          <w:sz w:val="28"/>
          <w:szCs w:val="28"/>
        </w:rPr>
        <w:t>あなたの町はどんな町ですか。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A07F2A9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/>
          <w:sz w:val="28"/>
          <w:szCs w:val="28"/>
        </w:rPr>
        <w:t>銀行のとなりに郵便局があります。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C23AF04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Đáp án </w:t>
      </w:r>
    </w:p>
    <w:p w14:paraId="10803F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 với dữ liệu cho sẵn</w:t>
      </w:r>
    </w:p>
    <w:p w14:paraId="0496395C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1）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高くないです。</w:t>
      </w:r>
    </w:p>
    <w:p w14:paraId="69255CA0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2）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寒くないです。</w:t>
      </w:r>
    </w:p>
    <w:p w14:paraId="64208A83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3）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にぎやかじゃありません。</w:t>
      </w:r>
    </w:p>
    <w:p w14:paraId="6A3AA723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4）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きれいじゃありません。</w:t>
      </w:r>
      <w:bookmarkStart w:id="0" w:name="_GoBack"/>
      <w:bookmarkEnd w:id="0"/>
    </w:p>
    <w:p w14:paraId="270D50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Phần 2: Dịch các câu sau sang tiếng Nhật</w:t>
      </w:r>
    </w:p>
    <w:p w14:paraId="69101D8A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1.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Hà Nội ở phía bắc của Việt Nam.</w:t>
      </w:r>
    </w:p>
    <w:p w14:paraId="66FAC1FF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ハノイはベトナムの北です。</w:t>
      </w:r>
    </w:p>
    <w:p w14:paraId="204BEC26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1F5EBDA9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2.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Trường đại học Sakura ở phía đông của Tokyo.</w:t>
      </w:r>
    </w:p>
    <w:p w14:paraId="15B374EF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さくら大学は東京の東です。</w:t>
      </w:r>
    </w:p>
    <w:p w14:paraId="1AC594E9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567AEF6A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3.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Từ nhà đến thư viện mất khoảng 30 phút bằng xe đạp.</w:t>
      </w:r>
    </w:p>
    <w:p w14:paraId="535A0D1A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うちから図書館まで自転車で30分ぐらいです。</w:t>
      </w:r>
    </w:p>
    <w:p w14:paraId="55129B08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4.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Thành phố Đà Nẵng đẹp và yên tĩnh.</w:t>
      </w:r>
    </w:p>
    <w:p w14:paraId="1F12202A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ダナン市はきれいです、そしてしずかです。</w:t>
      </w:r>
    </w:p>
    <w:p w14:paraId="57C4AF0C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7B506B94">
      <w:pPr>
        <w:numPr>
          <w:ilvl w:val="0"/>
          <w:numId w:val="3"/>
        </w:num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Cuốn từ điển này mới nhưng không tiện lợi.</w:t>
      </w:r>
    </w:p>
    <w:p w14:paraId="537F1B58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この辞書はあたらしいですが、便利じゃありません。</w:t>
      </w:r>
    </w:p>
    <w:p w14:paraId="4E82ADDF">
      <w:pPr>
        <w:rPr>
          <w:rFonts w:hint="default" w:ascii="Times New Roman" w:hAnsi="Times New Roman" w:eastAsia="MS Mincho"/>
          <w:sz w:val="28"/>
          <w:szCs w:val="28"/>
          <w:lang w:val="vi-VN"/>
        </w:rPr>
      </w:pPr>
    </w:p>
    <w:p w14:paraId="5382302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Ở thành phố của tôi có một bảo tàng mỹ thuật.</w:t>
      </w:r>
    </w:p>
    <w:p w14:paraId="6BA38748">
      <w:pPr>
        <w:numPr>
          <w:numId w:val="0"/>
        </w:numPr>
        <w:ind w:leftChars="0"/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→ わたしの町に美術館があります。</w:t>
      </w:r>
    </w:p>
    <w:p w14:paraId="5BBA19E8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4122DC9D">
      <w:pPr>
        <w:rPr>
          <w:rFonts w:hint="default"/>
          <w:lang w:val="vi-VN"/>
        </w:rPr>
      </w:pPr>
    </w:p>
    <w:p w14:paraId="0C44C655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1.東京の南に横浜があります。</w:t>
      </w:r>
    </w:p>
    <w:p w14:paraId="1476BB96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Ở phía nam của Tokyo có Yokohama.</w:t>
      </w:r>
    </w:p>
    <w:p w14:paraId="7569A918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02D3F879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2.うちから会社までバスで1時間ぐらいです。</w:t>
      </w:r>
    </w:p>
    <w:p w14:paraId="2CD0D10D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Từ nhà đến công ty mất khoảng 1 tiếng bằng xe buýt.</w:t>
      </w:r>
    </w:p>
    <w:p w14:paraId="07B07B45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52BFB18D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3.このカフェはにぎやかですが、コーヒーはおいしいです。</w:t>
      </w:r>
    </w:p>
    <w:p w14:paraId="78E6506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Quán cà phê này náo nhiệt nhưng cà phê ngon.</w:t>
      </w:r>
    </w:p>
    <w:p w14:paraId="19BD9349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0EBA0730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4.あなたの町はどんな町ですか。</w:t>
      </w:r>
    </w:p>
    <w:p w14:paraId="6716259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Thành phố của bạn là thành phố như thế nào?</w:t>
      </w:r>
    </w:p>
    <w:p w14:paraId="20F4592E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1B8A9F5B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5.銀行のとなりに郵便局があります。</w:t>
      </w:r>
    </w:p>
    <w:p w14:paraId="7C788740">
      <w:p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Bên cạnh ngân hàng có bưu điện.</w:t>
      </w:r>
    </w:p>
    <w:p w14:paraId="08072985">
      <w:pPr>
        <w:rPr>
          <w:rFonts w:hint="default" w:ascii="Times New Roman" w:hAnsi="Times New Roman" w:eastAsia="MS Mincho"/>
          <w:sz w:val="28"/>
          <w:szCs w:val="28"/>
          <w:lang w:val="vi-VN"/>
        </w:rPr>
      </w:pP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55CF439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自分が住んでいる町について友達に手紙を書きましょう</w:t>
      </w:r>
      <w:r>
        <w:rPr>
          <w:rFonts w:hint="default" w:ascii="Times New Roman" w:hAnsi="Times New Roman"/>
          <w:sz w:val="28"/>
          <w:szCs w:val="28"/>
        </w:rPr>
        <w:t xml:space="preserve"> Viết thư cho bạn kể về thành phố nơi bạn sống</w:t>
      </w:r>
    </w:p>
    <w:p w14:paraId="2B36237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</w:rPr>
        <w:t>あなたの国について短い文章を書きましょう</w:t>
      </w:r>
      <w:r>
        <w:rPr>
          <w:rFonts w:hint="default" w:ascii="Times New Roman" w:hAnsi="Times New Roman"/>
          <w:sz w:val="28"/>
          <w:szCs w:val="28"/>
          <w:lang w:val="vi-VN" w:eastAsia="ja-JP"/>
        </w:rPr>
        <w:t>Viết đoạn văn kể về đất nước của bạn</w:t>
      </w:r>
    </w:p>
    <w:p w14:paraId="250A594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58D7B"/>
    <w:multiLevelType w:val="singleLevel"/>
    <w:tmpl w:val="89058D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568EC49"/>
    <w:multiLevelType w:val="singleLevel"/>
    <w:tmpl w:val="C568EC49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FC121AE1"/>
    <w:multiLevelType w:val="singleLevel"/>
    <w:tmpl w:val="FC121AE1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77F5D"/>
    <w:rsid w:val="4175610F"/>
    <w:rsid w:val="494300E2"/>
    <w:rsid w:val="5F377F5D"/>
    <w:rsid w:val="71A5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2025-07-31T08:26:00Z</dcterms:created>
  <dc:creator>ln891</dc:creator>
  <cp:lastModifiedBy>ln891</cp:lastModifiedBy>
  <dcterms:modified xsi:type="dcterms:W3CDTF">2025-07-31T08:50:08Z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E6369141570648C99CBAA9E6B813DD1D_11</vt:lpwstr>
  </property>
</Properties>
</file>