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D9BDB">
      <w:pPr>
        <w:pStyle w:val="2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【読解文</w:t>
      </w:r>
      <w:r>
        <w:rPr>
          <w:rFonts w:hint="eastAsia" w:ascii="MS Mincho" w:hAnsi="MS Mincho" w:eastAsia="MS Mincho" w:cs="MS Mincho"/>
          <w:sz w:val="28"/>
          <w:szCs w:val="28"/>
        </w:rPr>
        <w:t>①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】</w:t>
      </w:r>
    </w:p>
    <w:p w14:paraId="1CA3C807">
      <w:pPr>
        <w:pStyle w:val="2"/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マナさんからビデオレターをもらいました。マナさんは今大阪を旅行しています。洋子さん、こんにちは。お元気ですか。大阪はとても暑いです。今、心斎橋にいます。大阪で一番にぎやかな所です。橋の上で男の人がギターを弾いています。外国人もいます。音楽は世界の言葉ですね。</w:t>
      </w:r>
    </w:p>
    <w:p w14:paraId="3D435990">
      <w:pPr>
        <w:pStyle w:val="2"/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新世界へ来ました。ここは有名な串カツ屋の前です。人がたくさん待っています。はじめて串カツを食べました。暑かったですが、とてもおいしかったです。</w:t>
      </w:r>
    </w:p>
    <w:p w14:paraId="0BAE7CB7">
      <w:pPr>
        <w:pStyle w:val="2"/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今通天閣から大阪の町を見ています。あれは大阪城です。大阪城公園です。広いです。子供が遊んでいます。木の下で男の人が寝ています。女の人が犬と散歩しています。これから大阪城を見に行きます。じゃ、またビデオレターを送ります。</w:t>
      </w:r>
    </w:p>
    <w:p w14:paraId="3A64204D">
      <w:pPr>
        <w:rPr>
          <w:rFonts w:hint="eastAsia"/>
        </w:rPr>
      </w:pPr>
    </w:p>
    <w:p w14:paraId="2BF690C0">
      <w:pPr>
        <w:rPr>
          <w:rFonts w:hint="eastAsia" w:ascii="MS Mincho" w:hAnsi="MS Mincho" w:eastAsia="MS Mincho" w:cs="MS Mincho"/>
          <w:b/>
          <w:bCs/>
          <w:color w:val="2E75B6" w:themeColor="accent1" w:themeShade="BF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/>
          <w:bCs/>
          <w:color w:val="2E75B6" w:themeColor="accent1" w:themeShade="BF"/>
          <w:sz w:val="28"/>
          <w:szCs w:val="28"/>
          <w:lang w:eastAsia="ja-JP"/>
        </w:rPr>
        <w:t>【質問】</w:t>
      </w:r>
    </w:p>
    <w:p w14:paraId="536D6A7F">
      <w:pPr>
        <w:rPr>
          <w:rFonts w:hint="eastAsia" w:ascii="MS Mincho" w:hAnsi="MS Mincho" w:eastAsia="MS Mincho" w:cs="MS Mincho"/>
          <w:sz w:val="28"/>
          <w:szCs w:val="28"/>
          <w:lang w:eastAsia="ja-JP"/>
        </w:rPr>
      </w:pPr>
    </w:p>
    <w:p w14:paraId="1D8D68CB">
      <w:pP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1. マナさんは今どこを旅行していますか。</w:t>
      </w:r>
    </w:p>
    <w:p w14:paraId="2FA3713F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A. 東京</w:t>
      </w:r>
    </w:p>
    <w:p w14:paraId="028F0CDF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B. 大阪</w:t>
      </w:r>
    </w:p>
    <w:p w14:paraId="545061F9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C. 京都</w:t>
      </w:r>
    </w:p>
    <w:p w14:paraId="0D7C57DF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D. 名古屋</w:t>
      </w:r>
    </w:p>
    <w:p w14:paraId="65C1ACB5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</w:p>
    <w:p w14:paraId="50D7C289">
      <w:pPr>
        <w:numPr>
          <w:ilvl w:val="0"/>
          <w:numId w:val="1"/>
        </w:numP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心斎橋はどんな所ですか。</w:t>
      </w:r>
    </w:p>
    <w:p w14:paraId="3A828B16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A. 静かな所</w:t>
      </w:r>
    </w:p>
    <w:p w14:paraId="2EE8ECF4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B. にぎやかな所</w:t>
      </w:r>
    </w:p>
    <w:p w14:paraId="72999469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C. 危ない所</w:t>
      </w:r>
    </w:p>
    <w:p w14:paraId="5F7C098E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D. 新しい所</w:t>
      </w:r>
    </w:p>
    <w:p w14:paraId="6652DB95">
      <w:pP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</w:p>
    <w:p w14:paraId="011A890C">
      <w:pPr>
        <w:numPr>
          <w:ilvl w:val="0"/>
          <w:numId w:val="1"/>
        </w:numPr>
        <w:ind w:left="0" w:leftChars="0" w:firstLine="0" w:firstLineChars="0"/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マナさんは初めて何を食べましたか。</w:t>
      </w:r>
    </w:p>
    <w:p w14:paraId="5B8C1F9D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A. お好み焼き</w:t>
      </w:r>
    </w:p>
    <w:p w14:paraId="02BF0680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B. たこやき</w:t>
      </w:r>
    </w:p>
    <w:p w14:paraId="762C0B23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C. 串カツ</w:t>
      </w:r>
    </w:p>
    <w:p w14:paraId="46597AC9">
      <w:pPr>
        <w:rPr>
          <w:rFonts w:hint="eastAsia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D. ラーメン</w:t>
      </w:r>
    </w:p>
    <w:p w14:paraId="3209BED3">
      <w:pP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4. 通天閣から何が見えますか。</w:t>
      </w:r>
    </w:p>
    <w:p w14:paraId="6A1911DD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A. 大阪城</w:t>
      </w:r>
    </w:p>
    <w:p w14:paraId="4715D6D9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B. 富士山</w:t>
      </w:r>
    </w:p>
    <w:p w14:paraId="1032947A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C. 東京タワー</w:t>
      </w:r>
    </w:p>
    <w:p w14:paraId="619DC144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D. 奈良公園</w:t>
      </w:r>
    </w:p>
    <w:p w14:paraId="10CCE980">
      <w:pP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</w:p>
    <w:p w14:paraId="5105D192">
      <w:pPr>
        <w:numPr>
          <w:numId w:val="0"/>
        </w:numPr>
        <w:ind w:leftChars="0"/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5. 木の下で男の人は何をしていますか。</w:t>
      </w:r>
    </w:p>
    <w:p w14:paraId="153691D5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A. ギターを弾いています</w:t>
      </w:r>
    </w:p>
    <w:p w14:paraId="34B72E8B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B. 寝ています</w:t>
      </w:r>
    </w:p>
    <w:p w14:paraId="78013CE3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C. 本を読んでいます</w:t>
      </w:r>
    </w:p>
    <w:p w14:paraId="0444E609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D. 犬と散歩しています</w:t>
      </w:r>
    </w:p>
    <w:p w14:paraId="238D5EFD">
      <w:pPr>
        <w:pStyle w:val="2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【答え】</w:t>
      </w:r>
    </w:p>
    <w:p w14:paraId="2E31488B">
      <w:pPr>
        <w:rPr>
          <w:rFonts w:hint="eastAsia"/>
          <w:b w:val="0"/>
          <w:bCs w:val="0"/>
          <w:lang w:eastAsia="ja-JP"/>
        </w:rPr>
      </w:pPr>
    </w:p>
    <w:p w14:paraId="0181CFC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</w:t>
      </w:r>
    </w:p>
    <w:p w14:paraId="6C0BC94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</w:t>
      </w:r>
    </w:p>
    <w:p w14:paraId="1B364C9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C</w:t>
      </w:r>
    </w:p>
    <w:p w14:paraId="745F558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4. A</w:t>
      </w:r>
    </w:p>
    <w:p w14:paraId="4D6CB25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5. B</w:t>
      </w:r>
    </w:p>
    <w:p w14:paraId="655B1794">
      <w:pPr>
        <w:pStyle w:val="2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【読解文</w:t>
      </w:r>
      <w:r>
        <w:rPr>
          <w:rFonts w:hint="eastAsia" w:ascii="MS Mincho" w:hAnsi="MS Mincho" w:eastAsia="MS Mincho" w:cs="MS Mincho"/>
          <w:sz w:val="28"/>
          <w:szCs w:val="28"/>
        </w:rPr>
        <w:t>②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】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 xml:space="preserve"> </w:t>
      </w:r>
    </w:p>
    <w:p w14:paraId="12FEF3B0">
      <w:pPr>
        <w:pStyle w:val="2"/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皆さん、来週の日曜日、私の家でパーティーをします。私は国の料理を作ります。皆さんも、国の料理を作りませんか。一緒に作って、食べましょう。料理の作り方も教えてください。おいしいお酒も飲みましょう。私のアパートは駅の近くにあります。コンビニの隣の新しいアパートです。ぜひ、来てください。</w:t>
      </w:r>
    </w:p>
    <w:p w14:paraId="137027D7">
      <w:pPr>
        <w:pStyle w:val="2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【質問】</w:t>
      </w:r>
    </w:p>
    <w:p w14:paraId="13962583">
      <w:pP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</w:p>
    <w:p w14:paraId="1C82B64F">
      <w:pPr>
        <w:numPr>
          <w:ilvl w:val="0"/>
          <w:numId w:val="2"/>
        </w:numP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パーティーはいつしますか。</w:t>
      </w:r>
    </w:p>
    <w:p w14:paraId="1CEDFCDC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A. 今週の日曜日</w:t>
      </w:r>
    </w:p>
    <w:p w14:paraId="4E136453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B. 来週の日曜日</w:t>
      </w:r>
    </w:p>
    <w:p w14:paraId="66AC4526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C. 土曜日</w:t>
      </w:r>
    </w:p>
    <w:p w14:paraId="7A6ACDAA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D. 来月の日曜日</w:t>
      </w:r>
    </w:p>
    <w:p w14:paraId="06E20E32">
      <w:pP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</w:p>
    <w:p w14:paraId="01218076">
      <w:pPr>
        <w:numPr>
          <w:ilvl w:val="0"/>
          <w:numId w:val="2"/>
        </w:numPr>
        <w:ind w:left="0" w:leftChars="0" w:firstLine="0" w:firstLineChars="0"/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パーティーはどこでしますか。</w:t>
      </w:r>
    </w:p>
    <w:p w14:paraId="61A278AB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A. 公園</w:t>
      </w:r>
    </w:p>
    <w:p w14:paraId="55607776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B. レストラン</w:t>
      </w:r>
    </w:p>
    <w:p w14:paraId="03B5FABD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C. 話者の家</w:t>
      </w:r>
    </w:p>
    <w:p w14:paraId="4D2FB878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D. 駅</w:t>
      </w:r>
    </w:p>
    <w:p w14:paraId="527C809F">
      <w:pP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</w:p>
    <w:p w14:paraId="59A731B5">
      <w:pPr>
        <w:numPr>
          <w:ilvl w:val="0"/>
          <w:numId w:val="2"/>
        </w:numPr>
        <w:ind w:left="0" w:leftChars="0" w:firstLine="0" w:firstLineChars="0"/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話者のアパートはどこにありますか。</w:t>
      </w:r>
    </w:p>
    <w:p w14:paraId="254AE42C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A. 駅の近く、コンビニの隣</w:t>
      </w:r>
    </w:p>
    <w:p w14:paraId="2683732A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B. 駅から遠い</w:t>
      </w:r>
    </w:p>
    <w:p w14:paraId="45E694FC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C. 公園の前</w:t>
      </w:r>
    </w:p>
    <w:p w14:paraId="337D5523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D. スーパーの裏</w:t>
      </w:r>
    </w:p>
    <w:p w14:paraId="6C9A77ED">
      <w:pPr>
        <w:pStyle w:val="2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【答え】</w:t>
      </w:r>
    </w:p>
    <w:p w14:paraId="4EBD9269">
      <w:pPr>
        <w:rPr>
          <w:rFonts w:hint="eastAsia" w:ascii="MS Mincho" w:hAnsi="MS Mincho" w:eastAsia="MS Mincho"/>
          <w:b/>
          <w:bCs/>
          <w:lang w:eastAsia="ja-JP"/>
        </w:rPr>
      </w:pPr>
    </w:p>
    <w:p w14:paraId="79916AC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</w:t>
      </w:r>
    </w:p>
    <w:p w14:paraId="6687E1C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C</w:t>
      </w:r>
    </w:p>
    <w:p w14:paraId="795B92F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3. A</w:t>
      </w:r>
      <w:bookmarkStart w:id="0" w:name="_GoBack"/>
      <w:bookmarkEnd w:id="0"/>
    </w:p>
    <w:p w14:paraId="1E9023A2"/>
    <w:p w14:paraId="35ACFFFA"/>
    <w:p w14:paraId="5A0A1BD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D1A31"/>
    <w:multiLevelType w:val="singleLevel"/>
    <w:tmpl w:val="EFBD1A31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3BE0908"/>
    <w:multiLevelType w:val="singleLevel"/>
    <w:tmpl w:val="F3BE090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1243E1"/>
    <w:rsid w:val="351243E1"/>
    <w:rsid w:val="4BAA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2025-08-09T14:20:00Z</dcterms:created>
  <dc:creator>ln891</dc:creator>
  <cp:lastModifiedBy>ln891</cp:lastModifiedBy>
  <dcterms:modified xsi:type="dcterms:W3CDTF">2025-08-09T14:34:09Z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6B8C149B29DF4AA7AAF0C855D53F29B5_11</vt:lpwstr>
  </property>
</Properties>
</file>