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11763">
      <w:pP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/>
        </w:rPr>
        <w:t>B</w:t>
      </w: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17</w:t>
      </w:r>
    </w:p>
    <w:p w14:paraId="78327C0C">
      <w:pP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</w:pPr>
    </w:p>
    <w:p w14:paraId="7F36F2B7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マルコ：パクさん、何を作っていますか。</w:t>
      </w:r>
    </w:p>
    <w:p w14:paraId="45BF26C4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パク：サラダを作っています。</w:t>
      </w:r>
    </w:p>
    <w:p w14:paraId="67D88D33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マルコ：手伝いましょうか。</w:t>
      </w:r>
    </w:p>
    <w:p w14:paraId="557AF08E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パク：はい、お願いします。じゃ、そのナイフで野菜を切ってください。</w:t>
      </w:r>
    </w:p>
    <w:p w14:paraId="24CEA6C9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マルコ：えっ、どのナイフですか。</w:t>
      </w:r>
    </w:p>
    <w:p w14:paraId="49B4D38D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パク：そのナイフです。</w:t>
      </w:r>
    </w:p>
    <w:p w14:paraId="7FF2A00F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マルコ：はい、わかりました。</w:t>
      </w:r>
    </w:p>
    <w:p w14:paraId="7EC08ADF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パク：あ、アンナさんだ。もしもし、アンナさーん、今どこにいますか。</w:t>
      </w:r>
    </w:p>
    <w:p w14:paraId="59214F0C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アンナ：えっと、駅の前にいます。近くにコンビニがあります。</w:t>
      </w:r>
    </w:p>
    <w:p w14:paraId="1C7DA1E1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パク：わかりました。今、あそこへ行きます。</w:t>
      </w:r>
    </w:p>
    <w:p w14:paraId="431839C8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メアリー：ワンさん、あの、マルコさんは？</w:t>
      </w:r>
    </w:p>
    <w:p w14:paraId="7EF70018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ワン：マルコさんは外にいます。外でたばこを吸っていますよ。</w:t>
      </w:r>
    </w:p>
    <w:p w14:paraId="46BE88A7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メアリー：あ、どうも。</w:t>
      </w:r>
    </w:p>
    <w:p w14:paraId="4D28F62E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ワン：マルコさーん、一緒にケーキを食べませんかー。</w:t>
      </w:r>
    </w:p>
    <w:p w14:paraId="3E403ED7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マルコ：いいですねぇ。このケーキ、美味しいですね。</w:t>
      </w:r>
    </w:p>
    <w:p w14:paraId="09A1A5A5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ワン：そうですねぇ、美味しいですねー。</w:t>
      </w:r>
    </w:p>
    <w:p w14:paraId="53989FBF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マルコ：誰が作りましたか。</w:t>
      </w:r>
    </w:p>
    <w:p w14:paraId="5E6D2B26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ワン：アンナさんが作りました。メアリーさん、ケーキはまだありますか。</w:t>
      </w:r>
    </w:p>
    <w:p w14:paraId="0149FEAD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メアリー：はい、まだありますよ。取りましょうか。</w:t>
      </w:r>
    </w:p>
    <w:p w14:paraId="2D11BF8D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sz w:val="28"/>
          <w:szCs w:val="28"/>
          <w:lang w:val="en-US"/>
        </w:rPr>
        <w:t>ワン：あ、ありがとうございます。</w:t>
      </w:r>
    </w:p>
    <w:p w14:paraId="03155495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</w:p>
    <w:p w14:paraId="3E6CE6E4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Marco: Anh Park, anh đang làm gì vậy?</w:t>
      </w:r>
    </w:p>
    <w:p w14:paraId="1AAD11CF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Park: Tôi đang làm salad.</w:t>
      </w:r>
    </w:p>
    <w:p w14:paraId="56DC9D5E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Marco: Tôi giúp nhé?</w:t>
      </w:r>
    </w:p>
    <w:p w14:paraId="079FBEDC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Park: Vâng, cảm ơn anh. Vậy thì anh hãy dùng con dao đó để cắt rau nhé.</w:t>
      </w:r>
    </w:p>
    <w:p w14:paraId="50DEE089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Marco: Ơ? Con dao nào vậy?</w:t>
      </w:r>
    </w:p>
    <w:p w14:paraId="6C8FAEB4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Park: Con dao đó.</w:t>
      </w:r>
    </w:p>
    <w:p w14:paraId="52A7F90F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Marco: Vâng, tôi hiểu rồi.</w:t>
      </w:r>
    </w:p>
    <w:p w14:paraId="16268EEF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Park: Ồ, Anna kìa. Alo, Anna ơi, bây giờ chị đang ở đâu vậy?</w:t>
      </w:r>
    </w:p>
    <w:p w14:paraId="6F7D9672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Anna: À, tôi đang ở trước nhà ga. Gần đây có một cửa hàng tiện lợi.</w:t>
      </w:r>
    </w:p>
    <w:p w14:paraId="1F37AF1D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Park: Tôi hiểu rồi. Bây giờ tôi sẽ đến đó.</w:t>
      </w:r>
    </w:p>
    <w:p w14:paraId="47388AEA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Mary: Anh Wang, à… Marco đâu rồi?</w:t>
      </w:r>
    </w:p>
    <w:p w14:paraId="5F40D2F2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Wang: Marco đang ở bên ngoài. Anh ấy đang hút thuốc ở ngoài đó.</w:t>
      </w:r>
    </w:p>
    <w:p w14:paraId="43833225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Mary: À, cảm ơn.</w:t>
      </w:r>
    </w:p>
    <w:p w14:paraId="10AF759F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Wang: Marco ơi, cùng ăn bánh ngọt nhé!</w:t>
      </w:r>
    </w:p>
    <w:p w14:paraId="3AA438E1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Marco: Nghe hay đấy. Cái bánh này ngon quá.</w:t>
      </w:r>
    </w:p>
    <w:p w14:paraId="2DE77017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Wang: Ừ, ngon thật đấy.</w:t>
      </w:r>
    </w:p>
    <w:p w14:paraId="00BBAE54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Marco: Ai làm vậy?</w:t>
      </w:r>
    </w:p>
    <w:p w14:paraId="5C2667A8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Wang: Anna làm đấy. Mary, vẫn còn bánh chứ?</w:t>
      </w:r>
    </w:p>
    <w:p w14:paraId="039B41AA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Mary: Vâng, vẫn còn. Để tôi lấy cho nhé.</w:t>
      </w:r>
    </w:p>
    <w:p w14:paraId="03E0E7EE">
      <w:pPr>
        <w:rPr>
          <w:rFonts w:hint="default" w:ascii="Times New Roman" w:hAnsi="Times New Roman" w:eastAsia="MS Minch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en-US"/>
        </w:rPr>
        <w:t>Wang: À, cảm ơn nhiều.</w:t>
      </w:r>
    </w:p>
    <w:p w14:paraId="594884FB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/>
        </w:rPr>
      </w:pPr>
    </w:p>
    <w:p w14:paraId="53825134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B18 </w:t>
      </w:r>
      <w:bookmarkStart w:id="0" w:name="_GoBack"/>
      <w:bookmarkEnd w:id="0"/>
    </w:p>
    <w:p w14:paraId="23C1361D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p w14:paraId="477D1DCB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ワン：あの、すみません。太陽銀行はどこにありますか。</w:t>
      </w:r>
    </w:p>
    <w:p w14:paraId="68CC7824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B：太陽銀行ですか。太陽銀行はあそこにありますよ。</w:t>
      </w:r>
    </w:p>
    <w:p w14:paraId="01E6D196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ワン：どこですか。</w:t>
      </w:r>
    </w:p>
    <w:p w14:paraId="4F9019AA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B：あそこです。本屋の隣にありますよ。</w:t>
      </w:r>
    </w:p>
    <w:p w14:paraId="767B454F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ワン：ああ、どうもありがとうございます。</w:t>
      </w:r>
    </w:p>
    <w:p w14:paraId="44BA9F98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B：いいえ。</w:t>
      </w:r>
    </w:p>
    <w:p w14:paraId="50B61B89">
      <w:pPr>
        <w:rPr>
          <w:rFonts w:hint="eastAsia" w:ascii="Times New Roman" w:hAnsi="Times New Roman" w:eastAsia="MS Mincho"/>
          <w:b/>
          <w:bCs/>
          <w:sz w:val="28"/>
          <w:szCs w:val="28"/>
          <w:lang w:val="vi-VN" w:eastAsia="ja-JP"/>
        </w:rPr>
      </w:pPr>
    </w:p>
    <w:p w14:paraId="6EF0AFC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À, xin lỗi. Ngân hàng Taiyou ở đâu vậy?</w:t>
      </w:r>
    </w:p>
    <w:p w14:paraId="6A3EF640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B: Ngân hàng Taiyou à? Ngân hàng Taiyou ở đằng kia kìa.</w:t>
      </w:r>
    </w:p>
    <w:p w14:paraId="12056797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Ở đâu cơ?</w:t>
      </w:r>
    </w:p>
    <w:p w14:paraId="19D00E50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B: Ở đằng kia. Nó nằm cạnh hiệu sách đấy.</w:t>
      </w:r>
    </w:p>
    <w:p w14:paraId="7147477E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À, cảm ơn nhiều.</w:t>
      </w:r>
    </w:p>
    <w:p w14:paraId="5EC565AE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B: Không có gì.</w:t>
      </w:r>
    </w:p>
    <w:p w14:paraId="4FBD57C7">
      <w:pPr>
        <w:rPr>
          <w:rFonts w:hint="eastAsia" w:ascii="Times New Roman" w:hAnsi="Times New Roman" w:eastAsia="MS Mincho"/>
          <w:b/>
          <w:bCs/>
          <w:sz w:val="28"/>
          <w:szCs w:val="28"/>
          <w:lang w:val="vi-VN" w:eastAsia="ja-JP"/>
        </w:rPr>
      </w:pPr>
    </w:p>
    <w:p w14:paraId="3C3509BC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B19 </w:t>
      </w:r>
    </w:p>
    <w:p w14:paraId="64B375EB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</w:p>
    <w:p w14:paraId="0305901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ワン：もしもし、パクさん。</w:t>
      </w:r>
    </w:p>
    <w:p w14:paraId="70AF143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パク：あ、ワンさん。今どこにいますか。</w:t>
      </w:r>
    </w:p>
    <w:p w14:paraId="396D27B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ワン：私はコンビニの前にいます。</w:t>
      </w:r>
    </w:p>
    <w:p w14:paraId="07EC679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5AA4A22B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Alo, Park à.</w:t>
      </w:r>
    </w:p>
    <w:p w14:paraId="7FF103B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Park: À, Wang à. Bây giờ cậu đang ở đâu thế?</w:t>
      </w:r>
    </w:p>
    <w:p w14:paraId="0458DFB5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Tôi đang ở trước cửa hàng tiện lợi.</w:t>
      </w:r>
    </w:p>
    <w:p w14:paraId="3E38C1C8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</w:p>
    <w:p w14:paraId="5252399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ワン：コンビニの前…。パクさん、近くに何がありますか。</w:t>
      </w:r>
    </w:p>
    <w:p w14:paraId="5BB7EB4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パク：えっと、近くに公園があります。</w:t>
      </w:r>
    </w:p>
    <w:p w14:paraId="7B4A820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ワン：ああ、わかりました。今、そこへ行きます。</w:t>
      </w:r>
    </w:p>
    <w:p w14:paraId="629D978F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6A9AD68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Ở trước cửa hàng tiện lợi… Anh Park, gần đó có gì vậy?</w:t>
      </w:r>
    </w:p>
    <w:p w14:paraId="0CB11A2B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Park: Ừm, gần đây có công viên.</w:t>
      </w:r>
    </w:p>
    <w:p w14:paraId="02D0EB1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Wang: À, tôi hiểu rồi. Giờ tôi sẽ đến đó.</w:t>
      </w:r>
    </w:p>
    <w:p w14:paraId="2D47FE6B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</w:p>
    <w:p w14:paraId="70D61C42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2F47B40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 xml:space="preserve">B20 </w:t>
      </w:r>
    </w:p>
    <w:p w14:paraId="620B4420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例：</w:t>
      </w:r>
    </w:p>
    <w:p w14:paraId="7EFF4226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ワン：もしもし、アンナさん。今どこにいますか。</w:t>
      </w:r>
    </w:p>
    <w:p w14:paraId="78D84EC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アンナ：もしもし、ワンさん。私は銀行の前にいます。</w:t>
      </w:r>
    </w:p>
    <w:p w14:paraId="09EEDED6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ワン：ああ、私も銀行の前にいます。</w:t>
      </w:r>
    </w:p>
    <w:p w14:paraId="2B9F7382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ワン：近くに何がありますか。</w:t>
      </w:r>
    </w:p>
    <w:p w14:paraId="009F4D8C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アンナ：バス停があります。</w:t>
      </w:r>
    </w:p>
    <w:p w14:paraId="2685D51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ワン：ああ、わかりました。今、あそこへ行きます。</w:t>
      </w:r>
    </w:p>
    <w:p w14:paraId="38E89CD8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362EACB8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Wang: Alo, Anna. Bây giờ cậu đang ở đâu?</w:t>
      </w:r>
    </w:p>
    <w:p w14:paraId="373AACE6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Alo, Wang. Tớ đang ở trước ngân hàng.</w:t>
      </w:r>
    </w:p>
    <w:p w14:paraId="67DCE43B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Wang: À, tớ cũng đang ở trước ngân hàng.</w:t>
      </w:r>
    </w:p>
    <w:p w14:paraId="7F654A1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Wang: Gần đây có gì vậy?</w:t>
      </w:r>
    </w:p>
    <w:p w14:paraId="2FD43EBE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Có trạm xe buýt.</w:t>
      </w:r>
    </w:p>
    <w:p w14:paraId="639CC65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Wang: À, tớ hiểu rồi. Giờ tớ sẽ đến đó.</w:t>
      </w:r>
    </w:p>
    <w:p w14:paraId="74CEAC81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66EB5ECB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1.</w:t>
      </w:r>
    </w:p>
    <w:p w14:paraId="25C6060A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2319AB2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ダニエル：もしもし、パクさん。今どこにいますか。</w:t>
      </w:r>
    </w:p>
    <w:p w14:paraId="442D0736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パク：ああ、ダニエルさん。私は今、コンビニの前にいます。</w:t>
      </w:r>
    </w:p>
    <w:p w14:paraId="3FBDC3B4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ダニエル：ええ、私もコンビニの前にいますよ。</w:t>
      </w:r>
    </w:p>
    <w:p w14:paraId="01E99D3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ダニエル：コンビニの前に何がありますか。</w:t>
      </w:r>
    </w:p>
    <w:p w14:paraId="0E446502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パク：銀行があります。</w:t>
      </w:r>
    </w:p>
    <w:p w14:paraId="0CCD145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ダニエル：あ、わかりました。今、そこへ行きます。</w:t>
      </w:r>
    </w:p>
    <w:p w14:paraId="52F0691D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60782C7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Daniel: Alo, anh Park. Bây giờ anh đang ở đâu?</w:t>
      </w:r>
    </w:p>
    <w:p w14:paraId="4A92976C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À, Daniel. Tôi đang ở trước cửa hàng tiện lợi.</w:t>
      </w:r>
    </w:p>
    <w:p w14:paraId="0D1D8743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Daniel: Ồ, tôi cũng đang ở trước cửa hàng tiện lợi.</w:t>
      </w:r>
    </w:p>
    <w:p w14:paraId="5A6A55FA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Daniel: Trước cửa hàng tiện lợi có gì vậy?</w:t>
      </w:r>
    </w:p>
    <w:p w14:paraId="74903572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Có ngân hàng.</w:t>
      </w:r>
    </w:p>
    <w:p w14:paraId="119544A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Daniel: À, tôi hiểu rồi. Giờ tôi sẽ đến đó.</w:t>
      </w:r>
    </w:p>
    <w:p w14:paraId="4A615168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73DDD6A0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77884C35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vi-VN" w:eastAsia="ja-JP"/>
        </w:rPr>
        <w:t>２．</w:t>
      </w:r>
    </w:p>
    <w:p w14:paraId="0734D7DF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1B478774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メアリー：ナタポンさん、今どこにいますか。</w:t>
      </w:r>
    </w:p>
    <w:p w14:paraId="229B6F88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ナタポン：ポストの前にいますよ。メアリーさんは？</w:t>
      </w:r>
    </w:p>
    <w:p w14:paraId="475691CF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メアリー：私はデパートの前にいます。</w:t>
      </w:r>
    </w:p>
    <w:p w14:paraId="2A757723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ナタポン：あ、デパートの隣にポストがあります。私はポストの前にいます。</w:t>
      </w:r>
    </w:p>
    <w:p w14:paraId="4648959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メアリー：わかりました。今、そこへ行きます。</w:t>
      </w:r>
    </w:p>
    <w:p w14:paraId="6695A31F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51D426E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Mary: Natapon, bây giờ anh đang ở đâu?</w:t>
      </w:r>
    </w:p>
    <w:p w14:paraId="7927270C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Natapon: Tôi đang ở trước hòm thư. Còn Mary thì sao?</w:t>
      </w:r>
    </w:p>
    <w:p w14:paraId="6D675421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Mary: Tôi đang ở trước trung tâm thương mại.</w:t>
      </w:r>
    </w:p>
    <w:p w14:paraId="28D7B813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Natapon: À, cạnh trung tâm thương mại có hòm thư. Tôi đang ở trước hòm thư đó.</w:t>
      </w:r>
    </w:p>
    <w:p w14:paraId="282524C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Mary: Tôi hiểu rồi. Giờ tôi sẽ đến đó.</w:t>
      </w:r>
    </w:p>
    <w:p w14:paraId="203E0914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5448D56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B21</w:t>
      </w:r>
    </w:p>
    <w:p w14:paraId="65462AE5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4CBC8F2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パク：すみません、ワンさん、サラダを作ってください。</w:t>
      </w:r>
    </w:p>
    <w:p w14:paraId="78CA577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ワン：はい。</w:t>
      </w:r>
    </w:p>
    <w:p w14:paraId="6CC51BA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4FC63069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Xin lỗi, Wang, làm ơn làm salad giúp tôi nhé.</w:t>
      </w:r>
    </w:p>
    <w:p w14:paraId="4F1682C1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Vâng.</w:t>
      </w:r>
    </w:p>
    <w:p w14:paraId="31778FD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3339FFC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B22</w:t>
      </w:r>
    </w:p>
    <w:p w14:paraId="172B860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E01829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パク：ナタポンさん、このパンをナイフで切ってください。</w:t>
      </w:r>
    </w:p>
    <w:p w14:paraId="32B2EBC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ナタポン：はい。</w:t>
      </w:r>
    </w:p>
    <w:p w14:paraId="518FD595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7217F81D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Natapon, hãy dùng dao cắt chiếc bánh mì này nhé.</w:t>
      </w:r>
    </w:p>
    <w:p w14:paraId="4E5758B3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Natapon: Vâng.</w:t>
      </w:r>
    </w:p>
    <w:p w14:paraId="257F520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3DFAB7A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35569E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B23</w:t>
      </w:r>
    </w:p>
    <w:p w14:paraId="2B814BB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742D7E3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カルロス：パクさーん、カレーの作り方を教えてください。</w:t>
      </w:r>
    </w:p>
    <w:p w14:paraId="6FC2009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パク：はーい。</w:t>
      </w:r>
    </w:p>
    <w:p w14:paraId="2B37E5A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E727967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Carlos: Park ơi, hãy chỉ cho tôi cách làm cà ri nhé.</w:t>
      </w:r>
    </w:p>
    <w:p w14:paraId="1F32416C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Vâng ạ.</w:t>
      </w:r>
    </w:p>
    <w:p w14:paraId="038DC06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4FD7F95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327665D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Ｂ24</w:t>
      </w:r>
    </w:p>
    <w:p w14:paraId="051D185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ECD580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メアリー：ダニエルさん、お皿を取ってください。</w:t>
      </w:r>
    </w:p>
    <w:p w14:paraId="52B52CA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ダニエル：どの皿ですか。</w:t>
      </w:r>
    </w:p>
    <w:p w14:paraId="00D18F4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メアリー：そのお皿です。</w:t>
      </w:r>
    </w:p>
    <w:p w14:paraId="01A1ADBB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ダニエル：これですか。はい、どうぞ。</w:t>
      </w:r>
    </w:p>
    <w:p w14:paraId="68D9DEE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メアリー：ありがとうございます。</w:t>
      </w:r>
    </w:p>
    <w:p w14:paraId="58C4444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33C3404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Daniel, làm ơn lấy giúp tôi cái đĩa.</w:t>
      </w:r>
    </w:p>
    <w:p w14:paraId="622B3A94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Daniel: Cái đĩa nào vậy?</w:t>
      </w:r>
    </w:p>
    <w:p w14:paraId="2732F30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Cái đĩa đó kìa.</w:t>
      </w:r>
    </w:p>
    <w:p w14:paraId="00588493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Daniel: Cái này phải không? Đây nhé.</w:t>
      </w:r>
    </w:p>
    <w:p w14:paraId="2B0085A9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Cảm ơn anh nhiều.</w:t>
      </w:r>
    </w:p>
    <w:p w14:paraId="1F96223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409E1602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1E66DDB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B25　</w:t>
      </w:r>
    </w:p>
    <w:p w14:paraId="13E6B0F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2C8FD6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メアリー：アンナさーん、塩を取ってください。</w:t>
      </w:r>
    </w:p>
    <w:p w14:paraId="6BFED56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アンナ：どれですか。</w:t>
      </w:r>
    </w:p>
    <w:p w14:paraId="2C5A81E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メアリー：それです。</w:t>
      </w:r>
    </w:p>
    <w:p w14:paraId="79A5692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アンナ：あー、これですか。はい、どうぞ。</w:t>
      </w:r>
    </w:p>
    <w:p w14:paraId="2DE78A1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メアリー：どうも。</w:t>
      </w:r>
    </w:p>
    <w:p w14:paraId="136D544F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6A2BE3D3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Anna ơi, làm ơn lấy giúp tôi muối nhé.</w:t>
      </w:r>
    </w:p>
    <w:p w14:paraId="11B0DA29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Anna: Cái nào vậy?</w:t>
      </w:r>
    </w:p>
    <w:p w14:paraId="04190F2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Cái đó kìa.</w:t>
      </w:r>
    </w:p>
    <w:p w14:paraId="29B3DD53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Anna: À, cái này phải không? Đây nhé.</w:t>
      </w:r>
    </w:p>
    <w:p w14:paraId="6CF4879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Cảm ơn nhé.</w:t>
      </w:r>
    </w:p>
    <w:p w14:paraId="1948BBAC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2EF5FE9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B26</w:t>
      </w:r>
    </w:p>
    <w:p w14:paraId="18421CE9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711CDB4F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アンナ：じゃあ、パーティーの準備をしましょう。パクさん、お皿を洗ってください。</w:t>
      </w:r>
    </w:p>
    <w:p w14:paraId="42D3F54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パク：はい。どのお皿を洗いますか。</w:t>
      </w:r>
    </w:p>
    <w:p w14:paraId="5FF9819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アンナ：この大きいお皿を洗ってください。</w:t>
      </w:r>
    </w:p>
    <w:p w14:paraId="00DE207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パク：はい。</w:t>
      </w:r>
    </w:p>
    <w:p w14:paraId="466C3635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アンナ：それから、テーブルに持っていってください。</w:t>
      </w:r>
    </w:p>
    <w:p w14:paraId="4897DE7A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パク：はい。</w:t>
      </w:r>
    </w:p>
    <w:p w14:paraId="2CAB62D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アンナ：カルロスさーん、小さいコップを五つ取ってください。</w:t>
      </w:r>
    </w:p>
    <w:p w14:paraId="24A09DB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カルロス：はーい。テーブルの上にコップを置きますか。</w:t>
      </w:r>
    </w:p>
    <w:p w14:paraId="350AE05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アンナ：はい、置いてください。</w:t>
      </w:r>
    </w:p>
    <w:p w14:paraId="7E765240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カルロス：アンナさーん、いすをいくつ持っていきますか。</w:t>
      </w:r>
    </w:p>
    <w:p w14:paraId="19C8B20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アンナ：三つお願いします。あ、メアリーさん、このナイフでリンゴを切ってください。</w:t>
      </w:r>
    </w:p>
    <w:p w14:paraId="39F24E8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メアリー：はい。どこにリンゴを置きますか。</w:t>
      </w:r>
    </w:p>
    <w:p w14:paraId="2D70C4F8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アンナ：テーブルの上に置いてください。</w:t>
      </w:r>
    </w:p>
    <w:p w14:paraId="474B54A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パク：アンナさーん、スープの作り方を教えてくださーい。</w:t>
      </w:r>
    </w:p>
    <w:p w14:paraId="4BCDAEE0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アンナ：はーい。</w:t>
      </w:r>
    </w:p>
    <w:p w14:paraId="4C291C9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A0C728E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Vậy thì bọn mình cùng chuẩn bị cho bữa tiệc nhé. Park, rửa giúp tớ mấy cái đĩa.</w:t>
      </w:r>
    </w:p>
    <w:p w14:paraId="0ADAB72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Cái đĩa nào?</w:t>
      </w:r>
    </w:p>
    <w:p w14:paraId="2B90913E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Rửa cái đĩa lớn này.</w:t>
      </w:r>
    </w:p>
    <w:p w14:paraId="3F6C9F3F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Vâng.</w:t>
      </w:r>
    </w:p>
    <w:p w14:paraId="52B920A3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Xong rồi mang ra bàn nhé.</w:t>
      </w:r>
    </w:p>
    <w:p w14:paraId="00A9CC5E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Vâng.</w:t>
      </w:r>
    </w:p>
    <w:p w14:paraId="588ECFF3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Carlos, lấy giúp tớ 5 cái cốc nhỏ.</w:t>
      </w:r>
    </w:p>
    <w:p w14:paraId="2B61C17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Carlos: Đặt cốc lên bàn à?</w:t>
      </w:r>
    </w:p>
    <w:p w14:paraId="5A1F2DFF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Anna:Vâng, đặt lên bàn đi.</w:t>
      </w:r>
    </w:p>
    <w:p w14:paraId="5EDBAFCD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Carlos: Anna, mang bao nhiêu cái ghế?</w:t>
      </w:r>
    </w:p>
    <w:p w14:paraId="136740E6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3 cái nhé. À, Mary, dùng con dao này cắt táo giúp tớ.</w:t>
      </w:r>
    </w:p>
    <w:p w14:paraId="00E7D5C0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Mary: Cắt xong để táo ở đâu?</w:t>
      </w:r>
    </w:p>
    <w:p w14:paraId="1283822A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Để lên bàn.</w:t>
      </w:r>
    </w:p>
    <w:p w14:paraId="1AB4CB1F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Anna, chỉ tớ cách làm súp đi.</w:t>
      </w:r>
    </w:p>
    <w:p w14:paraId="0363DBE7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Vâng.</w:t>
      </w:r>
    </w:p>
    <w:p w14:paraId="161B6EC1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7E274D0F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B27</w:t>
      </w:r>
    </w:p>
    <w:p w14:paraId="59D67F63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</w:p>
    <w:p w14:paraId="19F5B8DD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パク：あれ、ダニエルさんはどこにいますか。</w:t>
      </w:r>
    </w:p>
    <w:p w14:paraId="482B9C44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アンナ：あそこにいます。ダニエルさんはあそこでタバコを吸っていますよ。</w:t>
      </w:r>
    </w:p>
    <w:p w14:paraId="2554EAD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パク：ダニエルさーん、一緒に写真を撮りませんか。</w:t>
      </w:r>
    </w:p>
    <w:p w14:paraId="2185B87B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ダニエル：いいですね。</w:t>
      </w:r>
    </w:p>
    <w:p w14:paraId="7D3C2D24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300A1DDA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Ơ, Daniel đâu rồi?</w:t>
      </w:r>
    </w:p>
    <w:p w14:paraId="3A4F10C0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Anna: Ở đằng kia. Cậu ấy đang hút thuốc ở đó đấy.</w:t>
      </w:r>
    </w:p>
    <w:p w14:paraId="26F35271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Park: Daniel ơi, chụp ảnh chung không?</w:t>
      </w:r>
    </w:p>
    <w:p w14:paraId="20ED8E22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Daniel: Được đấy.</w:t>
      </w:r>
    </w:p>
    <w:p w14:paraId="01121138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</w:p>
    <w:p w14:paraId="15942B07">
      <w:pPr>
        <w:rPr>
          <w:rFonts w:hint="eastAsia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B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 xml:space="preserve">28 </w:t>
      </w:r>
    </w:p>
    <w:p w14:paraId="148079C4">
      <w:pPr>
        <w:rPr>
          <w:rFonts w:hint="eastAsia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447F051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カルロス：パクさん、写真を撮りましょうか。</w:t>
      </w:r>
    </w:p>
    <w:p w14:paraId="005E970F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パク：あ、ありがとうございます。お願いします。</w:t>
      </w:r>
    </w:p>
    <w:p w14:paraId="22FEE19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51C42644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Carlos: Park, để tớ chụp ảnh cho nhé?</w:t>
      </w:r>
    </w:p>
    <w:p w14:paraId="058976B1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Ồ, cảm ơn cậu. Chụp giúp tớ nhé.</w:t>
      </w:r>
    </w:p>
    <w:p w14:paraId="3ADA5551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2840F913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B</w:t>
      </w: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 w:eastAsia="ja-JP"/>
        </w:rPr>
        <w:t>29</w:t>
      </w:r>
    </w:p>
    <w:p w14:paraId="42B9C3C0">
      <w:pPr>
        <w:rPr>
          <w:rFonts w:hint="eastAsia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7A04FEF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ワン：美味しいですね。</w:t>
      </w:r>
    </w:p>
    <w:p w14:paraId="2C0C03A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ナタポン：そうですねぇ。</w:t>
      </w:r>
    </w:p>
    <w:p w14:paraId="7662D1D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ワン：誰がこのケーキを作りましたか。</w:t>
      </w:r>
    </w:p>
    <w:p w14:paraId="576B344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ナタポン：アンナさんが作りました。</w:t>
      </w:r>
    </w:p>
    <w:p w14:paraId="083D9F5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ワン：へえ。</w:t>
      </w:r>
    </w:p>
    <w:p w14:paraId="59FAEE07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25DE7CB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Ngon nhỉ.</w:t>
      </w:r>
    </w:p>
    <w:p w14:paraId="0D74396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Natapon: Ừ nhỉ.</w:t>
      </w:r>
    </w:p>
    <w:p w14:paraId="0A87E40F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Ai làm cái bánh này vậy?</w:t>
      </w:r>
    </w:p>
    <w:p w14:paraId="18E9A5FE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Natapon: Anna làm đấy.</w:t>
      </w:r>
    </w:p>
    <w:p w14:paraId="06065C9E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Thế à.</w:t>
      </w:r>
    </w:p>
    <w:p w14:paraId="5EE130D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3E7C4BA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B3</w:t>
      </w: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0</w:t>
      </w:r>
    </w:p>
    <w:p w14:paraId="3074281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55BC1FF5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メアリー：ワンさん、ビールはまだありますか。</w:t>
      </w:r>
    </w:p>
    <w:p w14:paraId="1742413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ワン：すみません、もうありません。</w:t>
      </w:r>
    </w:p>
    <w:p w14:paraId="45E1824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メアリー：そうですか。</w:t>
      </w:r>
    </w:p>
    <w:p w14:paraId="1318869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ワン：中国のお酒はどうですか。</w:t>
      </w:r>
    </w:p>
    <w:p w14:paraId="2C62B14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メアリー：あっ、はい。ありがとうございます。</w:t>
      </w:r>
    </w:p>
    <w:p w14:paraId="017D0A70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AEFFBEF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Wang, còn bia không?</w:t>
      </w:r>
    </w:p>
    <w:p w14:paraId="1CD3006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Xin lỗi, hết mất rồi.</w:t>
      </w:r>
    </w:p>
    <w:p w14:paraId="0844C304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Vậy à.</w:t>
      </w:r>
    </w:p>
    <w:p w14:paraId="78CA098F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Thế rượu Trung Quốc thì sao?</w:t>
      </w:r>
    </w:p>
    <w:p w14:paraId="3A2F3100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À, được. Cảm ơn cậu.</w:t>
      </w:r>
    </w:p>
    <w:p w14:paraId="6E42D519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402DC41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</w:t>
      </w: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>31</w:t>
      </w:r>
    </w:p>
    <w:p w14:paraId="789D4A1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72F5B87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１．</w:t>
      </w:r>
    </w:p>
    <w:p w14:paraId="15DDA88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パク：あの、カルロスさん、ワンさんはどこにいますか。</w:t>
      </w:r>
    </w:p>
    <w:p w14:paraId="5C77E27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カルロス：ワンさんですか。</w:t>
      </w:r>
    </w:p>
    <w:p w14:paraId="0EB8971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パク：はい。</w:t>
      </w:r>
    </w:p>
    <w:p w14:paraId="536F3950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カルロス：ワンさんは隣の部屋でお皿を洗っていますよ。</w:t>
      </w:r>
    </w:p>
    <w:p w14:paraId="640F7EF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パク：そうですか。ありがとうございます。</w:t>
      </w:r>
    </w:p>
    <w:p w14:paraId="57A4F1CB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パク：ワンさん、手伝いましょうか。</w:t>
      </w:r>
    </w:p>
    <w:p w14:paraId="704EB142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ワン：あ、ありがとうございます。</w:t>
      </w:r>
    </w:p>
    <w:p w14:paraId="0C27A4B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6F724D8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Carlos này, Wang đâu rồi?</w:t>
      </w:r>
    </w:p>
    <w:p w14:paraId="42596824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Carlos: Wang á?</w:t>
      </w:r>
    </w:p>
    <w:p w14:paraId="4C1324AF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Ừ.</w:t>
      </w:r>
    </w:p>
    <w:p w14:paraId="6C194EA5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Carlos: Cậu ấy đang rửa bát ở phòng bên đấy.</w:t>
      </w:r>
    </w:p>
    <w:p w14:paraId="4E0EF685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Thế à, cảm ơn cậu.</w:t>
      </w:r>
    </w:p>
    <w:p w14:paraId="747B8E3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Park: Wang, tớ giúp một tay nhé?</w:t>
      </w:r>
    </w:p>
    <w:p w14:paraId="6A8A7EFB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À, cảm ơn cậu.</w:t>
      </w:r>
    </w:p>
    <w:p w14:paraId="17252661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2EEB0B13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ACA0C92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２．</w:t>
      </w:r>
    </w:p>
    <w:p w14:paraId="5278DB6F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</w:p>
    <w:p w14:paraId="7CA9401E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ワン：誰がギターを弾いていますか。</w:t>
      </w:r>
    </w:p>
    <w:p w14:paraId="31BA991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B：ダニエルさんが弾いていますよ。</w:t>
      </w:r>
    </w:p>
    <w:p w14:paraId="45391910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ワン：わー、ほんとだ。</w:t>
      </w:r>
    </w:p>
    <w:p w14:paraId="2E60BC54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ワン：ダニエルさん、もう一回弾いてください。</w:t>
      </w:r>
    </w:p>
    <w:p w14:paraId="438F1C1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ダニエル：いいですよ。</w:t>
      </w:r>
    </w:p>
    <w:p w14:paraId="79A3557D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08FBC88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  <w:t>Wang: Ai đang chơi guitar vậy?</w:t>
      </w:r>
    </w:p>
    <w:p w14:paraId="4E188DA4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  <w:t>B: Daniel đang chơi đấy.</w:t>
      </w:r>
    </w:p>
    <w:p w14:paraId="5BAD22D8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  <w:t>Wang: Oa, đúng thật.</w:t>
      </w:r>
    </w:p>
    <w:p w14:paraId="66D0D4B9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  <w:t>Wang: Daniel, cậu chơi lại lần nữa đi.</w:t>
      </w:r>
    </w:p>
    <w:p w14:paraId="230231B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  <w:t>Daniel: Được thôi.</w:t>
      </w:r>
    </w:p>
    <w:p w14:paraId="1D987895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061ACA91">
      <w:pPr>
        <w:rPr>
          <w:rFonts w:hint="default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2D943707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３．</w:t>
      </w:r>
    </w:p>
    <w:p w14:paraId="4429F81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3D4ADC21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ワン：メアリーさーん、この料理美味しいですね。</w:t>
      </w:r>
    </w:p>
    <w:p w14:paraId="313DC796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メアリー：そうですねぇ、美味しいですね。サラダはまだありますか。</w:t>
      </w:r>
    </w:p>
    <w:p w14:paraId="389241BC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ワン：ええ、ありますよ。取りましょうか。</w:t>
      </w:r>
    </w:p>
    <w:p w14:paraId="1606CE6F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メアリー：あ、はい。ありがとうございます。</w:t>
      </w:r>
    </w:p>
    <w:p w14:paraId="14071623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ワン：このサラダも美味しいですね。</w:t>
      </w:r>
    </w:p>
    <w:p w14:paraId="3B84410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  <w:t>メアリー：そうですねぇ。</w:t>
      </w:r>
    </w:p>
    <w:p w14:paraId="4B8A1D27">
      <w:pPr>
        <w:rPr>
          <w:rFonts w:hint="eastAsia" w:ascii="Times New Roman" w:hAnsi="Times New Roman" w:eastAsia="MS Mincho"/>
          <w:b w:val="0"/>
          <w:bCs w:val="0"/>
          <w:sz w:val="28"/>
          <w:szCs w:val="28"/>
          <w:lang w:val="en-US" w:eastAsia="ja-JP"/>
        </w:rPr>
      </w:pPr>
    </w:p>
    <w:p w14:paraId="558DAC4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Mary ơi, món này ngon nhỉ.</w:t>
      </w:r>
    </w:p>
    <w:p w14:paraId="6BC86DBA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Ừ nhỉ, ngon thật. Còn salad không?</w:t>
      </w:r>
    </w:p>
    <w:p w14:paraId="11BEBF4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Ừ, còn đấy. Lấy cho cậu nhé?</w:t>
      </w:r>
    </w:p>
    <w:p w14:paraId="693AE884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À, được. Cảm ơn cậu.</w:t>
      </w:r>
    </w:p>
    <w:p w14:paraId="0153B626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Wang: Salad này cũng ngon nhỉ.</w:t>
      </w:r>
    </w:p>
    <w:p w14:paraId="506B85FB">
      <w:p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en-US" w:eastAsia="ja-JP"/>
        </w:rPr>
        <w:t>Mary: Ừ nhỉ.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D41E6"/>
    <w:rsid w:val="0EBF433E"/>
    <w:rsid w:val="120E13ED"/>
    <w:rsid w:val="18F176D6"/>
    <w:rsid w:val="24545C48"/>
    <w:rsid w:val="2CC45116"/>
    <w:rsid w:val="362D41E6"/>
    <w:rsid w:val="4FE04EF9"/>
    <w:rsid w:val="5A160FDB"/>
    <w:rsid w:val="7DF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471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2025-08-10T04:48:00Z</dcterms:created>
  <dc:creator>ln891</dc:creator>
  <cp:lastModifiedBy>ln891</cp:lastModifiedBy>
  <dcterms:modified xsi:type="dcterms:W3CDTF">2025-08-11T11:14:17Z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00A436175E814B508B50571AC0A28D8E_11</vt:lpwstr>
  </property>
</Properties>
</file>