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8F388">
      <w:pPr>
        <w:numPr>
          <w:numId w:val="0"/>
        </w:numPr>
        <w:rPr>
          <w:rFonts w:hint="default" w:ascii="Times New Roman" w:hAnsi="Times New Roman" w:eastAsia="MS Mincho" w:cs="Times New Roman"/>
          <w:b/>
          <w:bCs/>
          <w:i w:val="0"/>
          <w:iCs w:val="0"/>
          <w:caps w:val="0"/>
          <w:color w:val="120D4E"/>
          <w:spacing w:val="0"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>Phần 1. Quá khứ tính từ　</w:t>
      </w:r>
      <w:bookmarkStart w:id="0" w:name="_GoBack"/>
      <w:bookmarkEnd w:id="0"/>
    </w:p>
    <w:p w14:paraId="029BFD19">
      <w:pPr>
        <w:numPr>
          <w:numId w:val="0"/>
        </w:numPr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</w:p>
    <w:p w14:paraId="5C77F4EA">
      <w:pPr>
        <w:numPr>
          <w:ilvl w:val="0"/>
          <w:numId w:val="1"/>
        </w:numP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120D4E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ja-JP" w:bidi="ar"/>
        </w:rPr>
        <w:t>昨日の天気が</w:t>
      </w: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 xml:space="preserve"> _______ 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zh-CN" w:bidi="ar"/>
        </w:rPr>
        <w:t>ですね。</w:t>
      </w:r>
    </w:p>
    <w:p w14:paraId="16BA265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  <w:right w:val="none" w:color="auto" w:sz="0" w:space="0"/>
        </w:pBdr>
        <w:shd w:val="clear" w:fill="FFFFFF"/>
        <w:ind w:left="0" w:leftChars="0" w:right="-5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object>
          <v:shape id="_x0000_i105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ja-JP" w:bidi="ar"/>
        </w:rPr>
        <w:t>いい</w:t>
      </w:r>
    </w:p>
    <w:p w14:paraId="3B85A7A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  <w:right w:val="none" w:color="auto" w:sz="0" w:space="0"/>
        </w:pBdr>
        <w:shd w:val="clear" w:fill="FFFFFF"/>
        <w:ind w:left="0" w:leftChars="0" w:right="-5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良くない</w:t>
      </w:r>
    </w:p>
    <w:p w14:paraId="751EF35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  <w:right w:val="none" w:color="auto" w:sz="0" w:space="0"/>
        </w:pBdr>
        <w:shd w:val="clear" w:fill="FFFFFF"/>
        <w:ind w:left="0" w:leftChars="0" w:right="-5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ja-JP" w:bidi="ar"/>
        </w:rPr>
        <w:t>いいかった</w:t>
      </w:r>
    </w:p>
    <w:p w14:paraId="7920E00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  <w:right w:val="none" w:color="auto" w:sz="0" w:space="0"/>
        </w:pBdr>
        <w:shd w:val="clear" w:fill="FFFFFF"/>
        <w:ind w:left="0" w:leftChars="0" w:right="-5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良かった</w:t>
      </w:r>
    </w:p>
    <w:p w14:paraId="486018CD">
      <w:pPr>
        <w:numPr>
          <w:numId w:val="0"/>
        </w:numPr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</w:pPr>
    </w:p>
    <w:p w14:paraId="115D0802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/>
        </w:rPr>
        <w:t>中国語の勉強はどうでしたか？</w:t>
      </w:r>
    </w:p>
    <w:p w14:paraId="35A4D196">
      <w:pPr>
        <w:numPr>
          <w:ilvl w:val="0"/>
          <w:numId w:val="3"/>
        </w:numPr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/>
        </w:rPr>
        <w:t>忙しかったです</w:t>
      </w:r>
    </w:p>
    <w:p w14:paraId="05DA0698">
      <w:pPr>
        <w:numPr>
          <w:ilvl w:val="0"/>
          <w:numId w:val="3"/>
        </w:numPr>
        <w:ind w:left="0" w:leftChars="0" w:firstLine="0" w:firstLineChars="0"/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/>
        </w:rPr>
        <w:t>難しかったです</w:t>
      </w:r>
    </w:p>
    <w:p w14:paraId="63751490">
      <w:pPr>
        <w:numPr>
          <w:ilvl w:val="0"/>
          <w:numId w:val="3"/>
        </w:numPr>
        <w:ind w:left="0" w:leftChars="0" w:firstLine="0" w:firstLineChars="0"/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/>
        </w:rPr>
        <w:t>寂しかったです</w:t>
      </w:r>
    </w:p>
    <w:p w14:paraId="46BBF062">
      <w:pPr>
        <w:numPr>
          <w:ilvl w:val="0"/>
          <w:numId w:val="3"/>
        </w:numPr>
        <w:ind w:left="0" w:leftChars="0" w:firstLine="0" w:firstLineChars="0"/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/>
        </w:rPr>
        <w:t>楽しかったです</w:t>
      </w:r>
    </w:p>
    <w:p w14:paraId="74284F9B">
      <w:pPr>
        <w:numPr>
          <w:numId w:val="0"/>
        </w:numPr>
        <w:ind w:leftChars="0"/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</w:pPr>
    </w:p>
    <w:p w14:paraId="7216105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>昨日の晩ご飯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はあまり</w:t>
      </w: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 xml:space="preserve">_______ 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ですよ。</w:t>
      </w:r>
    </w:p>
    <w:p w14:paraId="08348AF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right w:val="none" w:color="auto" w:sz="0" w:space="0"/>
        </w:pBdr>
        <w:shd w:val="clear" w:fill="FFFFFF"/>
        <w:ind w:left="0" w:firstLine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おいしい</w:t>
      </w:r>
    </w:p>
    <w:p w14:paraId="0421EC1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おいしくない</w:t>
      </w:r>
    </w:p>
    <w:p w14:paraId="1BC647E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おいしかった</w:t>
      </w:r>
    </w:p>
    <w:p w14:paraId="4A6C9D5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おいしくなかった</w:t>
      </w:r>
    </w:p>
    <w:p w14:paraId="2ABBABC5">
      <w:pPr>
        <w:keepNext w:val="0"/>
        <w:keepLines w:val="0"/>
        <w:widowControl/>
        <w:suppressLineNumbers w:val="0"/>
        <w:pBdr>
          <w:right w:val="none" w:color="auto" w:sz="0" w:space="0"/>
        </w:pBdr>
        <w:shd w:val="clear" w:fill="FFFFFF"/>
        <w:ind w:left="0" w:firstLine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</w:p>
    <w:p w14:paraId="516D6C6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この鞄は古かったですが、とても</w:t>
      </w: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 xml:space="preserve"> _______ 。</w:t>
      </w:r>
    </w:p>
    <w:p w14:paraId="1B657CA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元気でした</w:t>
      </w:r>
    </w:p>
    <w:p w14:paraId="37E3D9B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静かでした</w:t>
      </w:r>
    </w:p>
    <w:p w14:paraId="2FD52C6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丈夫でした</w:t>
      </w:r>
    </w:p>
    <w:p w14:paraId="5C6894C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賑やかでした</w:t>
      </w:r>
    </w:p>
    <w:p w14:paraId="64E8BD86">
      <w:pPr>
        <w:keepNext w:val="0"/>
        <w:keepLines w:val="0"/>
        <w:widowControl/>
        <w:suppressLineNumbers w:val="0"/>
        <w:pBdr>
          <w:right w:val="none" w:color="auto" w:sz="0" w:space="0"/>
        </w:pBdr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2DEDB9E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Từ thay thế tương đương cho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 xml:space="preserve"> 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日曜日は暇でした。</w:t>
      </w:r>
    </w:p>
    <w:p w14:paraId="1AB1F11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right w:val="none" w:color="auto" w:sz="0" w:space="0"/>
        </w:pBdr>
        <w:shd w:val="clear" w:fill="FFFFFF"/>
        <w:ind w:left="0" w:firstLine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日曜日は忙しくなかったです。</w:t>
      </w:r>
    </w:p>
    <w:p w14:paraId="32ABFA2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日曜日は忙しかったです。</w:t>
      </w:r>
    </w:p>
    <w:p w14:paraId="012B935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日曜日はうるさくなかったです。</w:t>
      </w:r>
    </w:p>
    <w:p w14:paraId="1CB457E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日曜日はうるさかったです。</w:t>
      </w:r>
    </w:p>
    <w:p w14:paraId="6C6E3122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</w:p>
    <w:p w14:paraId="6DE5546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 xml:space="preserve">A: 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旅行のホームステイは便利ですか。</w:t>
      </w:r>
    </w:p>
    <w:p w14:paraId="4BDAEED5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 w:firstLine="422" w:firstLineChars="15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 xml:space="preserve">B: 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いいえ、あまり</w:t>
      </w: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 xml:space="preserve"> _______ 。</w:t>
      </w:r>
    </w:p>
    <w:p w14:paraId="614FB57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便利じゃありません</w:t>
      </w:r>
    </w:p>
    <w:p w14:paraId="2B8C307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便利ではありません</w:t>
      </w:r>
    </w:p>
    <w:p w14:paraId="280724C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便利でした</w:t>
      </w:r>
    </w:p>
    <w:p w14:paraId="67170E6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便利じゃありませんでした</w:t>
      </w:r>
    </w:p>
    <w:p w14:paraId="7650B348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7.</w:t>
      </w: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 xml:space="preserve"> 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彼女</w:t>
      </w: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の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部屋</w:t>
      </w: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はあまり _______ 。</w:t>
      </w:r>
    </w:p>
    <w:p w14:paraId="747F3F1F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 xml:space="preserve">A. </w:t>
      </w:r>
      <w:r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きれくないです</w:t>
      </w:r>
    </w:p>
    <w:p w14:paraId="6761869C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 xml:space="preserve">B. </w:t>
      </w:r>
      <w:r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きれくありません</w:t>
      </w:r>
    </w:p>
    <w:p w14:paraId="04D2E384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 xml:space="preserve">C. </w:t>
      </w:r>
      <w:r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きれいありません</w:t>
      </w:r>
    </w:p>
    <w:p w14:paraId="4C88AD55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 xml:space="preserve">D. </w:t>
      </w:r>
      <w:r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きれいじゃありません</w:t>
      </w:r>
    </w:p>
    <w:p w14:paraId="10E50F79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</w:p>
    <w:p w14:paraId="18579234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 xml:space="preserve">8. 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>昨日</w:t>
      </w: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は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宿題</w:t>
      </w: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が多くて _______ 。</w:t>
      </w:r>
    </w:p>
    <w:p w14:paraId="5C26E575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A. たいへんしました</w:t>
      </w:r>
    </w:p>
    <w:p w14:paraId="6B76FCA1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B. たいへんです</w:t>
      </w:r>
    </w:p>
    <w:p w14:paraId="17D78CEB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C. たいへんでした</w:t>
      </w:r>
    </w:p>
    <w:p w14:paraId="799B6676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D. たいへんだったでした</w:t>
      </w:r>
    </w:p>
    <w:p w14:paraId="2B39A3AF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</w:p>
    <w:p w14:paraId="1DB29AAB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spacing w:before="0" w:beforeAutospacing="0" w:after="0" w:afterAutospacing="1"/>
        <w:ind w:left="360" w:right="0" w:hanging="360"/>
        <w:jc w:val="both"/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姉はピアノがじょうず _______ 。</w:t>
      </w:r>
    </w:p>
    <w:p w14:paraId="78C6B903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hd w:val="clear" w:fill="FFFFFF"/>
        <w:spacing w:before="0" w:beforeAutospacing="0" w:after="0" w:afterAutospacing="1"/>
        <w:ind w:leftChars="0" w:right="0" w:rightChars="0"/>
        <w:jc w:val="both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はなかったです</w:t>
      </w:r>
    </w:p>
    <w:p w14:paraId="5FC945F5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hd w:val="clear" w:fill="FFFFFF"/>
        <w:spacing w:before="0" w:beforeAutospacing="0" w:after="0" w:afterAutospacing="1"/>
        <w:ind w:leftChars="0" w:right="0" w:rightChars="0"/>
        <w:jc w:val="both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ではないでした</w:t>
      </w:r>
    </w:p>
    <w:p w14:paraId="1DF30B90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hd w:val="clear" w:fill="FFFFFF"/>
        <w:spacing w:before="0" w:beforeAutospacing="0" w:after="0" w:afterAutospacing="1"/>
        <w:ind w:leftChars="0" w:right="0" w:rightChars="0"/>
        <w:jc w:val="both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くなかったです</w:t>
      </w:r>
    </w:p>
    <w:p w14:paraId="076F649F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hd w:val="clear" w:fill="FFFFFF"/>
        <w:spacing w:before="0" w:beforeAutospacing="0" w:after="0" w:afterAutospacing="1"/>
        <w:ind w:leftChars="0" w:right="0" w:rightChars="0"/>
        <w:jc w:val="both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ではありませんでした</w:t>
      </w:r>
    </w:p>
    <w:p w14:paraId="3E739781">
      <w:pPr>
        <w:numPr>
          <w:numId w:val="0"/>
        </w:numP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>Phần 2. Mẫu câu hỏi ý kiến, ấn tượng　どうでしたか</w:t>
      </w:r>
    </w:p>
    <w:p w14:paraId="5D40AD00">
      <w:pPr>
        <w:numPr>
          <w:numId w:val="0"/>
        </w:numPr>
        <w:rPr>
          <w:rFonts w:hint="eastAsia" w:ascii="Times New Roman" w:hAnsi="Times New Roman" w:eastAsia="MS Mincho" w:cs="Times New Roman"/>
          <w:b/>
          <w:bCs/>
          <w:sz w:val="28"/>
          <w:szCs w:val="28"/>
          <w:lang w:val="en-US" w:eastAsia="zh-CN"/>
        </w:rPr>
      </w:pPr>
    </w:p>
    <w:p w14:paraId="6B665FC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right w:val="none" w:color="auto" w:sz="0" w:space="0"/>
        </w:pBdr>
        <w:shd w:val="clear" w:fill="FFFFFF"/>
        <w:ind w:left="360" w:leftChars="0" w:hanging="360" w:firstLineChars="0"/>
        <w:jc w:val="left"/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旅行はどうでしたか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>。</w:t>
      </w:r>
    </w:p>
    <w:p w14:paraId="2E753CA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right w:val="none" w:color="auto" w:sz="0" w:space="0"/>
        </w:pBdr>
        <w:shd w:val="clear" w:fill="FFFFFF"/>
        <w:ind w:left="0" w:firstLine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はい、毎日忙しいです。</w:t>
      </w:r>
    </w:p>
    <w:p w14:paraId="691A01F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とても楽しかったです。</w:t>
      </w:r>
    </w:p>
    <w:p w14:paraId="4A19077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明日学校へ行きます。</w:t>
      </w:r>
    </w:p>
    <w:p w14:paraId="458F9A2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この本は面白いです。</w:t>
      </w:r>
    </w:p>
    <w:p w14:paraId="28BFB07F">
      <w:pPr>
        <w:keepNext w:val="0"/>
        <w:keepLines w:val="0"/>
        <w:widowControl/>
        <w:suppressLineNumbers w:val="0"/>
        <w:pBdr>
          <w:right w:val="none" w:color="auto" w:sz="0" w:space="0"/>
        </w:pBdr>
        <w:shd w:val="clear" w:fill="FFFFFF"/>
        <w:ind w:left="0" w:firstLine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</w:p>
    <w:p w14:paraId="5BB9E2F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right w:val="none" w:color="auto" w:sz="0" w:space="0"/>
        </w:pBdr>
        <w:shd w:val="clear" w:fill="FFFFFF"/>
        <w:ind w:left="360" w:leftChars="0" w:hanging="360" w:firstLineChars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>山田さん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のパーティーはどうでしたか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>。</w:t>
      </w:r>
    </w:p>
    <w:p w14:paraId="7556D1F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right w:val="none" w:color="auto" w:sz="0" w:space="0"/>
        </w:pBdr>
        <w:shd w:val="clear" w:fill="FFFFFF"/>
        <w:ind w:left="0" w:firstLine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とてもにぎやかでした。</w:t>
      </w:r>
    </w:p>
    <w:p w14:paraId="02D2D1D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毎日勉強します。</w:t>
      </w:r>
    </w:p>
    <w:p w14:paraId="33FF42D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明日仕事に行きます。</w:t>
      </w:r>
    </w:p>
    <w:p w14:paraId="4AC57F7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お茶を飲みます。</w:t>
      </w:r>
    </w:p>
    <w:p w14:paraId="173BD074">
      <w:pPr>
        <w:keepNext w:val="0"/>
        <w:keepLines w:val="0"/>
        <w:widowControl/>
        <w:suppressLineNumbers w:val="0"/>
        <w:pBdr>
          <w:right w:val="none" w:color="auto" w:sz="0" w:space="0"/>
        </w:pBdr>
        <w:shd w:val="clear" w:fill="FFFFFF"/>
        <w:ind w:left="0" w:firstLine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</w:p>
    <w:p w14:paraId="5B80D5B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right w:val="none" w:color="auto" w:sz="0" w:space="0"/>
        </w:pBdr>
        <w:shd w:val="clear" w:fill="FFFFFF"/>
        <w:ind w:left="360" w:leftChars="0" w:hanging="360" w:firstLineChars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週末の天気はどうでしたか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>。</w:t>
      </w:r>
    </w:p>
    <w:p w14:paraId="440B2B6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right w:val="none" w:color="auto" w:sz="0" w:space="0"/>
        </w:pBdr>
        <w:shd w:val="clear" w:fill="FFFFFF"/>
        <w:ind w:left="0" w:firstLine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日曜日は晴れでした</w:t>
      </w: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>が</w:t>
      </w: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 xml:space="preserve">、土曜日は雨でした。 </w:t>
      </w:r>
    </w:p>
    <w:p w14:paraId="5F1C1AD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パンを食べ</w:t>
      </w: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>ました</w:t>
      </w: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。</w:t>
      </w:r>
    </w:p>
    <w:p w14:paraId="3C85A9E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今、テレビを見</w:t>
      </w: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>ました</w:t>
      </w: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。</w:t>
      </w:r>
    </w:p>
    <w:p w14:paraId="2170DA7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よく分かりません。</w:t>
      </w:r>
    </w:p>
    <w:p w14:paraId="36EE155A">
      <w:pPr>
        <w:keepNext w:val="0"/>
        <w:keepLines w:val="0"/>
        <w:widowControl/>
        <w:suppressLineNumbers w:val="0"/>
        <w:pBdr>
          <w:right w:val="none" w:color="auto" w:sz="0" w:space="0"/>
        </w:pBdr>
        <w:shd w:val="clear" w:fill="FFFFFF"/>
        <w:ind w:left="0" w:firstLine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</w:p>
    <w:p w14:paraId="16A57D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default" w:ascii="Times New Roman" w:hAnsi="Times New Roman" w:eastAsia="MS Mincho" w:cs="Times New Roman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>Phần 3. どうしてーから</w:t>
      </w:r>
    </w:p>
    <w:p w14:paraId="615369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</w:p>
    <w:p w14:paraId="7BE3299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right w:val="none" w:color="auto" w:sz="0" w:space="0"/>
        </w:pBdr>
        <w:shd w:val="clear" w:fill="FFFFFF"/>
        <w:ind w:left="360" w:leftChars="0" w:hanging="360" w:firstLineChars="0"/>
        <w:jc w:val="left"/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今日</w:t>
      </w: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_______妻</w:t>
      </w: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_______誕生日です</w:t>
      </w: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_______、早く帰ります。</w:t>
      </w:r>
    </w:p>
    <w:p w14:paraId="0F25125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は・と・が</w:t>
      </w:r>
    </w:p>
    <w:p w14:paraId="4BDC92B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は・と・から</w:t>
      </w:r>
    </w:p>
    <w:p w14:paraId="7F31918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は・の・から</w:t>
      </w:r>
    </w:p>
    <w:p w14:paraId="763C54A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X ・の・から</w:t>
      </w:r>
    </w:p>
    <w:p w14:paraId="4C12F6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</w:p>
    <w:p w14:paraId="4E3E6D8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right w:val="none" w:color="auto" w:sz="0" w:space="0"/>
        </w:pBdr>
        <w:shd w:val="clear" w:fill="FFFFFF"/>
        <w:ind w:left="360" w:leftChars="0" w:hanging="360" w:firstLineChars="0"/>
        <w:jc w:val="left"/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A: _______スポーツをしませんか。</w:t>
      </w:r>
    </w:p>
    <w:p w14:paraId="59CA9F68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firstLine="562" w:firstLineChars="200"/>
        <w:jc w:val="left"/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B: 時間がありませんから。</w:t>
      </w:r>
    </w:p>
    <w:p w14:paraId="7B2BDCC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どうして</w:t>
      </w:r>
    </w:p>
    <w:p w14:paraId="7D3D212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何（なに）</w:t>
      </w:r>
    </w:p>
    <w:p w14:paraId="1E4188A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どんな</w:t>
      </w:r>
    </w:p>
    <w:p w14:paraId="1C0DD7C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なん</w:t>
      </w:r>
    </w:p>
    <w:p w14:paraId="426B10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</w:p>
    <w:p w14:paraId="6EBEDD5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right w:val="none" w:color="auto" w:sz="0" w:space="0"/>
        </w:pBdr>
        <w:shd w:val="clear" w:fill="FFFFFF"/>
        <w:ind w:left="360" w:leftChars="0" w:hanging="360" w:firstLineChars="0"/>
        <w:jc w:val="left"/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A: どうして学校を休みましたか。</w:t>
      </w:r>
    </w:p>
    <w:p w14:paraId="03FBFF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right w:val="none" w:color="auto" w:sz="0" w:space="0"/>
        </w:pBdr>
        <w:shd w:val="clear" w:fill="FFFFFF"/>
        <w:ind w:leftChars="0" w:firstLine="562" w:firstLineChars="200"/>
        <w:jc w:val="left"/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 xml:space="preserve">B: 熱があった </w:t>
      </w: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_______ です。</w:t>
      </w:r>
    </w:p>
    <w:p w14:paraId="700665D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から</w:t>
      </w:r>
    </w:p>
    <w:p w14:paraId="22D4A03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まで</w:t>
      </w:r>
    </w:p>
    <w:p w14:paraId="6A98F87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なぜ</w:t>
      </w:r>
    </w:p>
    <w:p w14:paraId="14233D6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どこで</w:t>
      </w:r>
    </w:p>
    <w:p w14:paraId="6F6FDDA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</w:p>
    <w:p w14:paraId="7CA7AE1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right w:val="none" w:color="auto" w:sz="0" w:space="0"/>
        </w:pBdr>
        <w:shd w:val="clear" w:fill="FFFFFF"/>
        <w:ind w:left="360" w:leftChars="0" w:hanging="360" w:firstLineChars="0"/>
        <w:jc w:val="left"/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田中さんは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昨日病気</w:t>
      </w: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_______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学校</w:t>
      </w: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を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休みました</w:t>
      </w: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。</w:t>
      </w:r>
    </w:p>
    <w:p w14:paraId="743F686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right w:val="none" w:color="auto" w:sz="0" w:space="0"/>
        </w:pBdr>
        <w:shd w:val="clear" w:fill="FFFFFF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と</w:t>
      </w:r>
    </w:p>
    <w:p w14:paraId="7122DBC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の</w:t>
      </w: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で</w:t>
      </w:r>
      <w:r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 xml:space="preserve"> </w:t>
      </w:r>
    </w:p>
    <w:p w14:paraId="2C191AE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で</w:t>
      </w: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は</w:t>
      </w:r>
    </w:p>
    <w:p w14:paraId="4595C3A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ですから</w:t>
      </w:r>
    </w:p>
    <w:p w14:paraId="6B7085C4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</w:pPr>
    </w:p>
    <w:p w14:paraId="0CEE0CB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right w:val="none" w:color="auto" w:sz="0" w:space="0"/>
        </w:pBdr>
        <w:shd w:val="clear" w:fill="FFFFFF"/>
        <w:ind w:left="360" w:leftChars="0" w:hanging="360" w:firstLineChars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とても寒いですから、</w:t>
      </w: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>_______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　。</w:t>
      </w:r>
    </w:p>
    <w:p w14:paraId="5D88347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どこも行きます</w:t>
      </w:r>
    </w:p>
    <w:p w14:paraId="590C596C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どこも行きたくないです</w:t>
      </w:r>
    </w:p>
    <w:p w14:paraId="24577D7F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どこへ行きません</w:t>
      </w:r>
    </w:p>
    <w:p w14:paraId="1C732BB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どこへ行きませんか。</w:t>
      </w:r>
    </w:p>
    <w:p w14:paraId="5F5529FC">
      <w:pPr>
        <w:keepNext w:val="0"/>
        <w:keepLines w:val="0"/>
        <w:widowControl/>
        <w:suppressLineNumbers w:val="0"/>
        <w:pBdr>
          <w:right w:val="none" w:color="auto" w:sz="0" w:space="0"/>
        </w:pBdr>
        <w:shd w:val="clear" w:fill="FFFFFF"/>
        <w:ind w:left="0" w:firstLine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</w:p>
    <w:p w14:paraId="6B2F8295">
      <w:pPr>
        <w:keepNext w:val="0"/>
        <w:keepLines w:val="0"/>
        <w:widowControl/>
        <w:suppressLineNumbers w:val="0"/>
        <w:pBdr>
          <w:right w:val="none" w:color="auto" w:sz="0" w:space="0"/>
        </w:pBdr>
        <w:shd w:val="clear" w:fill="FFFFFF"/>
        <w:ind w:left="0" w:firstLine="0"/>
        <w:jc w:val="left"/>
        <w:rPr>
          <w:rFonts w:hint="default" w:ascii="Times New Roman" w:hAnsi="Times New Roman" w:eastAsia="MS Mincho" w:cs="Times New Roman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  <w:t xml:space="preserve">Đáp án </w:t>
      </w:r>
    </w:p>
    <w:p w14:paraId="114B15AA">
      <w:pPr>
        <w:keepNext w:val="0"/>
        <w:keepLines w:val="0"/>
        <w:widowControl/>
        <w:suppressLineNumbers w:val="0"/>
        <w:pBdr>
          <w:right w:val="none" w:color="auto" w:sz="0" w:space="0"/>
        </w:pBdr>
        <w:shd w:val="clear" w:fill="FFFFFF"/>
        <w:ind w:left="0" w:firstLine="0"/>
        <w:jc w:val="left"/>
        <w:rPr>
          <w:rFonts w:hint="default" w:ascii="Times New Roman" w:hAnsi="Times New Roman" w:eastAsia="MS Mincho" w:cs="Times New Roman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</w:p>
    <w:tbl>
      <w:tblPr>
        <w:tblW w:w="8575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8"/>
        <w:gridCol w:w="6977"/>
      </w:tblGrid>
      <w:tr w14:paraId="79D98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553" w:type="dxa"/>
            <w:shd w:val="clear"/>
            <w:vAlign w:val="center"/>
          </w:tcPr>
          <w:p w14:paraId="289554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MS Mincho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Câu</w:t>
            </w:r>
          </w:p>
        </w:tc>
        <w:tc>
          <w:tcPr>
            <w:tcW w:w="6932" w:type="dxa"/>
            <w:shd w:val="clear"/>
            <w:vAlign w:val="center"/>
          </w:tcPr>
          <w:p w14:paraId="127650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MS Mincho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Đáp án đúng</w:t>
            </w:r>
          </w:p>
        </w:tc>
      </w:tr>
      <w:tr w14:paraId="69FE8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53" w:type="dxa"/>
            <w:shd w:val="clear"/>
            <w:vAlign w:val="center"/>
          </w:tcPr>
          <w:p w14:paraId="4946D89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6932" w:type="dxa"/>
            <w:shd w:val="clear"/>
            <w:vAlign w:val="center"/>
          </w:tcPr>
          <w:p w14:paraId="34B517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D. 良かった</w:t>
            </w:r>
          </w:p>
        </w:tc>
      </w:tr>
      <w:tr w14:paraId="4B852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53" w:type="dxa"/>
            <w:shd w:val="clear"/>
            <w:vAlign w:val="center"/>
          </w:tcPr>
          <w:p w14:paraId="7E77EFD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6932" w:type="dxa"/>
            <w:shd w:val="clear"/>
            <w:vAlign w:val="center"/>
          </w:tcPr>
          <w:p w14:paraId="16FF92E1">
            <w:pPr>
              <w:numPr>
                <w:ilvl w:val="0"/>
                <w:numId w:val="18"/>
              </w:numPr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i w:val="0"/>
                <w:iCs w:val="0"/>
                <w:caps w:val="0"/>
                <w:color w:val="120D4E"/>
                <w:spacing w:val="0"/>
                <w:kern w:val="0"/>
                <w:sz w:val="28"/>
                <w:szCs w:val="28"/>
                <w:shd w:val="clear" w:fill="FFFFFF"/>
                <w:lang w:val="en-US" w:eastAsia="ja-JP"/>
              </w:rPr>
              <w:t>難しかったです</w:t>
            </w:r>
          </w:p>
        </w:tc>
      </w:tr>
      <w:tr w14:paraId="69FA6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53" w:type="dxa"/>
            <w:shd w:val="clear"/>
            <w:vAlign w:val="center"/>
          </w:tcPr>
          <w:p w14:paraId="52512C4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6932" w:type="dxa"/>
            <w:shd w:val="clear"/>
            <w:vAlign w:val="center"/>
          </w:tcPr>
          <w:p w14:paraId="39A86D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D. おいしくなかった</w:t>
            </w:r>
          </w:p>
        </w:tc>
      </w:tr>
      <w:tr w14:paraId="555DC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53" w:type="dxa"/>
            <w:shd w:val="clear"/>
            <w:vAlign w:val="center"/>
          </w:tcPr>
          <w:p w14:paraId="52A209C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6932" w:type="dxa"/>
            <w:shd w:val="clear"/>
            <w:vAlign w:val="center"/>
          </w:tcPr>
          <w:p w14:paraId="0B6A83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C. 丈夫でした</w:t>
            </w:r>
          </w:p>
        </w:tc>
      </w:tr>
      <w:tr w14:paraId="2AA69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53" w:type="dxa"/>
            <w:shd w:val="clear"/>
            <w:vAlign w:val="center"/>
          </w:tcPr>
          <w:p w14:paraId="54B787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6932" w:type="dxa"/>
            <w:shd w:val="clear"/>
            <w:vAlign w:val="center"/>
          </w:tcPr>
          <w:p w14:paraId="38F3CC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A. 日曜日は忙しくなかったです。</w:t>
            </w:r>
          </w:p>
        </w:tc>
      </w:tr>
      <w:tr w14:paraId="2CE9E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53" w:type="dxa"/>
            <w:shd w:val="clear"/>
            <w:vAlign w:val="center"/>
          </w:tcPr>
          <w:p w14:paraId="40A9359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6932" w:type="dxa"/>
            <w:shd w:val="clear"/>
            <w:vAlign w:val="center"/>
          </w:tcPr>
          <w:p w14:paraId="6006B1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D. 便利じゃありませんでした</w:t>
            </w:r>
          </w:p>
        </w:tc>
      </w:tr>
      <w:tr w14:paraId="146B5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53" w:type="dxa"/>
            <w:shd w:val="clear"/>
            <w:vAlign w:val="center"/>
          </w:tcPr>
          <w:p w14:paraId="47F93A2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6932" w:type="dxa"/>
            <w:shd w:val="clear"/>
            <w:vAlign w:val="center"/>
          </w:tcPr>
          <w:p w14:paraId="377650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D. きれいじゃありません</w:t>
            </w:r>
          </w:p>
        </w:tc>
      </w:tr>
      <w:tr w14:paraId="3F3BE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53" w:type="dxa"/>
            <w:shd w:val="clear"/>
            <w:vAlign w:val="center"/>
          </w:tcPr>
          <w:p w14:paraId="3189491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6932" w:type="dxa"/>
            <w:shd w:val="clear"/>
            <w:vAlign w:val="center"/>
          </w:tcPr>
          <w:p w14:paraId="1F540F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C. たいへんでした</w:t>
            </w:r>
          </w:p>
        </w:tc>
      </w:tr>
      <w:tr w14:paraId="2F25D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53" w:type="dxa"/>
            <w:shd w:val="clear"/>
            <w:vAlign w:val="center"/>
          </w:tcPr>
          <w:p w14:paraId="7CC15B5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6932" w:type="dxa"/>
            <w:shd w:val="clear"/>
            <w:vAlign w:val="center"/>
          </w:tcPr>
          <w:p w14:paraId="3EDF8A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D. ではありませんでした</w:t>
            </w:r>
          </w:p>
        </w:tc>
      </w:tr>
      <w:tr w14:paraId="5A6C7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53" w:type="dxa"/>
            <w:shd w:val="clear"/>
            <w:vAlign w:val="center"/>
          </w:tcPr>
          <w:p w14:paraId="6FF128C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  <w:tc>
          <w:tcPr>
            <w:tcW w:w="6932" w:type="dxa"/>
            <w:shd w:val="clear"/>
            <w:vAlign w:val="center"/>
          </w:tcPr>
          <w:p w14:paraId="662671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B. とても楽しかったです。</w:t>
            </w:r>
          </w:p>
        </w:tc>
      </w:tr>
      <w:tr w14:paraId="21C0B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53" w:type="dxa"/>
            <w:shd w:val="clear"/>
            <w:vAlign w:val="center"/>
          </w:tcPr>
          <w:p w14:paraId="04293A5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kern w:val="0"/>
                <w:sz w:val="28"/>
                <w:szCs w:val="28"/>
                <w:lang w:val="en-US" w:eastAsia="zh-CN" w:bidi="ar"/>
              </w:rPr>
              <w:t>11</w:t>
            </w:r>
          </w:p>
        </w:tc>
        <w:tc>
          <w:tcPr>
            <w:tcW w:w="6932" w:type="dxa"/>
            <w:shd w:val="clear"/>
            <w:vAlign w:val="center"/>
          </w:tcPr>
          <w:p w14:paraId="6698DE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A. とてもにぎやかでした。</w:t>
            </w:r>
          </w:p>
        </w:tc>
      </w:tr>
      <w:tr w14:paraId="16709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53" w:type="dxa"/>
            <w:shd w:val="clear"/>
            <w:vAlign w:val="center"/>
          </w:tcPr>
          <w:p w14:paraId="3851B02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kern w:val="0"/>
                <w:sz w:val="28"/>
                <w:szCs w:val="28"/>
                <w:lang w:val="en-US" w:eastAsia="zh-CN" w:bidi="ar"/>
              </w:rPr>
              <w:t>12</w:t>
            </w:r>
          </w:p>
        </w:tc>
        <w:tc>
          <w:tcPr>
            <w:tcW w:w="6932" w:type="dxa"/>
            <w:shd w:val="clear"/>
            <w:vAlign w:val="center"/>
          </w:tcPr>
          <w:p w14:paraId="33F278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A. 日曜日は晴れでしたが、土曜日は雨でした。</w:t>
            </w:r>
          </w:p>
        </w:tc>
      </w:tr>
      <w:tr w14:paraId="55E87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53" w:type="dxa"/>
            <w:shd w:val="clear"/>
            <w:vAlign w:val="center"/>
          </w:tcPr>
          <w:p w14:paraId="248EB1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kern w:val="0"/>
                <w:sz w:val="28"/>
                <w:szCs w:val="28"/>
                <w:lang w:val="en-US" w:eastAsia="zh-CN" w:bidi="ar"/>
              </w:rPr>
              <w:t>13</w:t>
            </w:r>
          </w:p>
        </w:tc>
        <w:tc>
          <w:tcPr>
            <w:tcW w:w="6932" w:type="dxa"/>
            <w:shd w:val="clear"/>
            <w:vAlign w:val="center"/>
          </w:tcPr>
          <w:p w14:paraId="784C68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C. は・の・から</w:t>
            </w:r>
          </w:p>
        </w:tc>
      </w:tr>
      <w:tr w14:paraId="474F7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53" w:type="dxa"/>
            <w:shd w:val="clear"/>
            <w:vAlign w:val="center"/>
          </w:tcPr>
          <w:p w14:paraId="7D7A9D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kern w:val="0"/>
                <w:sz w:val="28"/>
                <w:szCs w:val="28"/>
                <w:lang w:val="en-US" w:eastAsia="zh-CN" w:bidi="ar"/>
              </w:rPr>
              <w:t>14</w:t>
            </w:r>
          </w:p>
        </w:tc>
        <w:tc>
          <w:tcPr>
            <w:tcW w:w="6932" w:type="dxa"/>
            <w:shd w:val="clear"/>
            <w:vAlign w:val="center"/>
          </w:tcPr>
          <w:p w14:paraId="132986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A. どうして</w:t>
            </w:r>
          </w:p>
        </w:tc>
      </w:tr>
      <w:tr w14:paraId="1A893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53" w:type="dxa"/>
            <w:shd w:val="clear"/>
            <w:vAlign w:val="center"/>
          </w:tcPr>
          <w:p w14:paraId="70541CE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kern w:val="0"/>
                <w:sz w:val="28"/>
                <w:szCs w:val="28"/>
                <w:lang w:val="en-US" w:eastAsia="zh-CN" w:bidi="ar"/>
              </w:rPr>
              <w:t>15</w:t>
            </w:r>
          </w:p>
        </w:tc>
        <w:tc>
          <w:tcPr>
            <w:tcW w:w="6932" w:type="dxa"/>
            <w:shd w:val="clear"/>
            <w:vAlign w:val="center"/>
          </w:tcPr>
          <w:p w14:paraId="2F6C68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A. から</w:t>
            </w:r>
          </w:p>
        </w:tc>
      </w:tr>
      <w:tr w14:paraId="53697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53" w:type="dxa"/>
            <w:shd w:val="clear"/>
            <w:vAlign w:val="center"/>
          </w:tcPr>
          <w:p w14:paraId="255999C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kern w:val="0"/>
                <w:sz w:val="28"/>
                <w:szCs w:val="28"/>
                <w:lang w:val="en-US" w:eastAsia="zh-CN" w:bidi="ar"/>
              </w:rPr>
              <w:t>16</w:t>
            </w:r>
          </w:p>
        </w:tc>
        <w:tc>
          <w:tcPr>
            <w:tcW w:w="6932" w:type="dxa"/>
            <w:shd w:val="clear"/>
            <w:vAlign w:val="center"/>
          </w:tcPr>
          <w:p w14:paraId="4CFC1E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B. ので</w:t>
            </w:r>
          </w:p>
        </w:tc>
      </w:tr>
      <w:tr w14:paraId="501FF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53" w:type="dxa"/>
            <w:shd w:val="clear"/>
            <w:vAlign w:val="center"/>
          </w:tcPr>
          <w:p w14:paraId="5268ED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MS Mincho" w:hAnsi="MS Mincho" w:eastAsia="MS Mincho" w:cs="MS Mincho"/>
                <w:b/>
                <w:bCs/>
                <w:kern w:val="0"/>
                <w:sz w:val="28"/>
                <w:szCs w:val="28"/>
                <w:lang w:val="vi-VN" w:eastAsia="zh-CN" w:bidi="ar"/>
              </w:rPr>
            </w:pPr>
            <w:r>
              <w:rPr>
                <w:rFonts w:hint="default" w:ascii="MS Mincho" w:hAnsi="MS Mincho" w:eastAsia="MS Mincho" w:cs="MS Mincho"/>
                <w:b/>
                <w:bCs/>
                <w:kern w:val="0"/>
                <w:sz w:val="28"/>
                <w:szCs w:val="28"/>
                <w:lang w:val="vi-VN" w:eastAsia="zh-CN" w:bidi="ar"/>
              </w:rPr>
              <w:t>17</w:t>
            </w:r>
          </w:p>
        </w:tc>
        <w:tc>
          <w:tcPr>
            <w:tcW w:w="6932" w:type="dxa"/>
            <w:shd w:val="clear"/>
            <w:vAlign w:val="center"/>
          </w:tcPr>
          <w:p w14:paraId="364C97D6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ind w:left="0" w:leftChars="0" w:firstLine="0" w:firstLineChars="0"/>
              <w:jc w:val="left"/>
              <w:rPr>
                <w:rStyle w:val="6"/>
                <w:rFonts w:hint="default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vi-VN" w:eastAsia="zh-CN" w:bidi="ar"/>
              </w:rPr>
            </w:pPr>
            <w:r>
              <w:rPr>
                <w:rStyle w:val="6"/>
                <w:rFonts w:hint="default" w:ascii="MS Mincho" w:hAnsi="MS Mincho" w:eastAsia="MS Mincho"/>
                <w:b w:val="0"/>
                <w:bCs w:val="0"/>
                <w:kern w:val="0"/>
                <w:sz w:val="28"/>
                <w:szCs w:val="28"/>
                <w:lang w:val="vi-VN" w:eastAsia="zh-CN"/>
              </w:rPr>
              <w:t>どこへ行きません</w:t>
            </w:r>
          </w:p>
        </w:tc>
      </w:tr>
    </w:tbl>
    <w:p w14:paraId="369AC671">
      <w:pPr>
        <w:keepNext w:val="0"/>
        <w:keepLines w:val="0"/>
        <w:widowControl/>
        <w:suppressLineNumbers w:val="0"/>
        <w:pBdr>
          <w:right w:val="none" w:color="auto" w:sz="0" w:space="0"/>
        </w:pBdr>
        <w:shd w:val="clear" w:fill="FFFFFF"/>
        <w:ind w:left="0" w:firstLine="0"/>
        <w:jc w:val="left"/>
        <w:rPr>
          <w:rFonts w:hint="default" w:ascii="Times New Roman" w:hAnsi="Times New Roman" w:eastAsia="MS Mincho" w:cs="Times New Roman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zh-CN"/>
        </w:rPr>
      </w:pPr>
    </w:p>
    <w:p w14:paraId="0ACF1376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Mincho">
    <w:panose1 w:val="020206000402050803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Noto Sans JP Thin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04AF89"/>
    <w:multiLevelType w:val="singleLevel"/>
    <w:tmpl w:val="8804AF89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907742FB"/>
    <w:multiLevelType w:val="singleLevel"/>
    <w:tmpl w:val="907742FB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9975141B"/>
    <w:multiLevelType w:val="singleLevel"/>
    <w:tmpl w:val="9975141B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9D13FBD7"/>
    <w:multiLevelType w:val="singleLevel"/>
    <w:tmpl w:val="9D13FBD7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A0111D7F"/>
    <w:multiLevelType w:val="singleLevel"/>
    <w:tmpl w:val="A0111D7F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AB12897A"/>
    <w:multiLevelType w:val="singleLevel"/>
    <w:tmpl w:val="AB12897A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ADD5ABC6"/>
    <w:multiLevelType w:val="singleLevel"/>
    <w:tmpl w:val="ADD5ABC6"/>
    <w:lvl w:ilvl="0" w:tentative="0">
      <w:start w:val="2"/>
      <w:numFmt w:val="upperLetter"/>
      <w:suff w:val="space"/>
      <w:lvlText w:val="%1."/>
      <w:lvlJc w:val="left"/>
    </w:lvl>
  </w:abstractNum>
  <w:abstractNum w:abstractNumId="7">
    <w:nsid w:val="BC23953D"/>
    <w:multiLevelType w:val="singleLevel"/>
    <w:tmpl w:val="BC23953D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E79AB454"/>
    <w:multiLevelType w:val="singleLevel"/>
    <w:tmpl w:val="E79AB454"/>
    <w:lvl w:ilvl="0" w:tentative="0">
      <w:start w:val="1"/>
      <w:numFmt w:val="upperLetter"/>
      <w:suff w:val="space"/>
      <w:lvlText w:val="%1."/>
      <w:lvlJc w:val="left"/>
      <w:pPr>
        <w:ind w:left="50"/>
      </w:pPr>
    </w:lvl>
  </w:abstractNum>
  <w:abstractNum w:abstractNumId="9">
    <w:nsid w:val="F0F9F609"/>
    <w:multiLevelType w:val="singleLevel"/>
    <w:tmpl w:val="F0F9F609"/>
    <w:lvl w:ilvl="0" w:tentative="0">
      <w:start w:val="1"/>
      <w:numFmt w:val="upperLetter"/>
      <w:suff w:val="space"/>
      <w:lvlText w:val="%1."/>
      <w:lvlJc w:val="left"/>
    </w:lvl>
  </w:abstractNum>
  <w:abstractNum w:abstractNumId="10">
    <w:nsid w:val="F869439A"/>
    <w:multiLevelType w:val="singleLevel"/>
    <w:tmpl w:val="F869439A"/>
    <w:lvl w:ilvl="0" w:tentative="0">
      <w:start w:val="1"/>
      <w:numFmt w:val="upperLetter"/>
      <w:suff w:val="space"/>
      <w:lvlText w:val="%1."/>
      <w:lvlJc w:val="left"/>
    </w:lvl>
  </w:abstractNum>
  <w:abstractNum w:abstractNumId="11">
    <w:nsid w:val="02D8FD48"/>
    <w:multiLevelType w:val="singleLevel"/>
    <w:tmpl w:val="02D8FD48"/>
    <w:lvl w:ilvl="0" w:tentative="0">
      <w:start w:val="1"/>
      <w:numFmt w:val="upperLetter"/>
      <w:suff w:val="space"/>
      <w:lvlText w:val="%1."/>
      <w:lvlJc w:val="left"/>
    </w:lvl>
  </w:abstractNum>
  <w:abstractNum w:abstractNumId="12">
    <w:nsid w:val="0D3F15CA"/>
    <w:multiLevelType w:val="singleLevel"/>
    <w:tmpl w:val="0D3F15CA"/>
    <w:lvl w:ilvl="0" w:tentative="0">
      <w:start w:val="1"/>
      <w:numFmt w:val="upperLetter"/>
      <w:suff w:val="space"/>
      <w:lvlText w:val="%1."/>
      <w:lvlJc w:val="left"/>
    </w:lvl>
  </w:abstractNum>
  <w:abstractNum w:abstractNumId="13">
    <w:nsid w:val="1074B4C9"/>
    <w:multiLevelType w:val="singleLevel"/>
    <w:tmpl w:val="1074B4C9"/>
    <w:lvl w:ilvl="0" w:tentative="0">
      <w:start w:val="1"/>
      <w:numFmt w:val="upperLetter"/>
      <w:suff w:val="space"/>
      <w:lvlText w:val="%1."/>
      <w:lvlJc w:val="left"/>
    </w:lvl>
  </w:abstractNum>
  <w:abstractNum w:abstractNumId="14">
    <w:nsid w:val="120E2689"/>
    <w:multiLevelType w:val="singleLevel"/>
    <w:tmpl w:val="120E2689"/>
    <w:lvl w:ilvl="0" w:tentative="0">
      <w:start w:val="1"/>
      <w:numFmt w:val="upperLetter"/>
      <w:suff w:val="space"/>
      <w:lvlText w:val="%1."/>
      <w:lvlJc w:val="left"/>
    </w:lvl>
  </w:abstractNum>
  <w:abstractNum w:abstractNumId="15">
    <w:nsid w:val="2D61FA9D"/>
    <w:multiLevelType w:val="singleLevel"/>
    <w:tmpl w:val="2D61FA9D"/>
    <w:lvl w:ilvl="0" w:tentative="0">
      <w:start w:val="1"/>
      <w:numFmt w:val="upperLetter"/>
      <w:suff w:val="space"/>
      <w:lvlText w:val="%1."/>
      <w:lvlJc w:val="left"/>
    </w:lvl>
  </w:abstractNum>
  <w:abstractNum w:abstractNumId="16">
    <w:nsid w:val="4E16C432"/>
    <w:multiLevelType w:val="singleLevel"/>
    <w:tmpl w:val="4E16C432"/>
    <w:lvl w:ilvl="0" w:tentative="0">
      <w:start w:val="1"/>
      <w:numFmt w:val="upperLetter"/>
      <w:suff w:val="space"/>
      <w:lvlText w:val="%1."/>
      <w:lvlJc w:val="left"/>
    </w:lvl>
  </w:abstractNum>
  <w:abstractNum w:abstractNumId="17">
    <w:nsid w:val="4FD8378A"/>
    <w:multiLevelType w:val="singleLevel"/>
    <w:tmpl w:val="4FD8378A"/>
    <w:lvl w:ilvl="0" w:tentative="0">
      <w:start w:val="9"/>
      <w:numFmt w:val="decimal"/>
      <w:suff w:val="space"/>
      <w:lvlText w:val="%1."/>
      <w:lvlJc w:val="left"/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11"/>
  </w:num>
  <w:num w:numId="5">
    <w:abstractNumId w:val="16"/>
  </w:num>
  <w:num w:numId="6">
    <w:abstractNumId w:val="12"/>
  </w:num>
  <w:num w:numId="7">
    <w:abstractNumId w:val="15"/>
  </w:num>
  <w:num w:numId="8">
    <w:abstractNumId w:val="17"/>
  </w:num>
  <w:num w:numId="9">
    <w:abstractNumId w:val="0"/>
  </w:num>
  <w:num w:numId="10">
    <w:abstractNumId w:val="10"/>
  </w:num>
  <w:num w:numId="11">
    <w:abstractNumId w:val="9"/>
  </w:num>
  <w:num w:numId="12">
    <w:abstractNumId w:val="5"/>
  </w:num>
  <w:num w:numId="13">
    <w:abstractNumId w:val="13"/>
  </w:num>
  <w:num w:numId="14">
    <w:abstractNumId w:val="1"/>
  </w:num>
  <w:num w:numId="15">
    <w:abstractNumId w:val="3"/>
  </w:num>
  <w:num w:numId="16">
    <w:abstractNumId w:val="2"/>
  </w:num>
  <w:num w:numId="17">
    <w:abstractNumId w:val="14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947C94"/>
    <w:rsid w:val="05B77D16"/>
    <w:rsid w:val="1AE0545E"/>
    <w:rsid w:val="40FC53A9"/>
    <w:rsid w:val="46613DA3"/>
    <w:rsid w:val="4F606DC8"/>
    <w:rsid w:val="4FA904C1"/>
    <w:rsid w:val="62947C94"/>
    <w:rsid w:val="65506BD3"/>
    <w:rsid w:val="7A594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2025-08-03T09:08:00Z</dcterms:created>
  <dc:creator>ln891</dc:creator>
  <cp:lastModifiedBy>ln891</cp:lastModifiedBy>
  <dcterms:modified xsi:type="dcterms:W3CDTF">2025-08-03T12:21:22Z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371A427D6F8E44BDA81E93B0C48ABB80_11</vt:lpwstr>
  </property>
</Properties>
</file>