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BA58" w14:textId="499D5E27" w:rsidR="00253528" w:rsidRDefault="007F078D" w:rsidP="007F07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NOTES FOR PROJECT 2 – WEBSITE</w:t>
      </w:r>
      <w:r w:rsidR="00E31220">
        <w:rPr>
          <w:b/>
          <w:sz w:val="28"/>
          <w:szCs w:val="28"/>
        </w:rPr>
        <w:t xml:space="preserve"> (FRONT END)</w:t>
      </w:r>
      <w:r>
        <w:rPr>
          <w:b/>
          <w:sz w:val="28"/>
          <w:szCs w:val="28"/>
        </w:rPr>
        <w:t xml:space="preserve"> IDEAS (ETC)</w:t>
      </w:r>
    </w:p>
    <w:p w14:paraId="6E0F9059" w14:textId="1BC0DB22" w:rsidR="007F078D" w:rsidRDefault="007F078D" w:rsidP="007F078D">
      <w:pPr>
        <w:rPr>
          <w:sz w:val="24"/>
          <w:szCs w:val="24"/>
        </w:rPr>
      </w:pPr>
      <w:r>
        <w:rPr>
          <w:sz w:val="24"/>
          <w:szCs w:val="24"/>
        </w:rPr>
        <w:t xml:space="preserve">From bootstrap site:  </w:t>
      </w:r>
      <w:hyperlink r:id="rId4" w:anchor="navbar" w:history="1">
        <w:r w:rsidRPr="00066930">
          <w:rPr>
            <w:rStyle w:val="Hyperlink"/>
            <w:sz w:val="24"/>
            <w:szCs w:val="24"/>
          </w:rPr>
          <w:t>https://getbootstrap.com/docs/3.3/components/#navbar</w:t>
        </w:r>
      </w:hyperlink>
      <w:r>
        <w:rPr>
          <w:sz w:val="24"/>
          <w:szCs w:val="24"/>
        </w:rPr>
        <w:t>.</w:t>
      </w:r>
    </w:p>
    <w:p w14:paraId="1F89D03E" w14:textId="081866DF" w:rsidR="007F078D" w:rsidRDefault="007F078D" w:rsidP="007F078D">
      <w:pPr>
        <w:rPr>
          <w:sz w:val="24"/>
          <w:szCs w:val="24"/>
        </w:rPr>
      </w:pPr>
      <w:r>
        <w:rPr>
          <w:sz w:val="24"/>
          <w:szCs w:val="24"/>
        </w:rPr>
        <w:t xml:space="preserve">Look into using VERTICAL VARIATION as a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type to toggle information and visuals right next to them.</w:t>
      </w:r>
    </w:p>
    <w:p w14:paraId="2B2F31F5" w14:textId="4C9C5FA4" w:rsidR="007D0CC5" w:rsidRDefault="007D0CC5" w:rsidP="007F078D">
      <w:pPr>
        <w:rPr>
          <w:sz w:val="24"/>
          <w:szCs w:val="24"/>
        </w:rPr>
      </w:pPr>
    </w:p>
    <w:p w14:paraId="260DF60A" w14:textId="00A4A0D9" w:rsidR="007D0CC5" w:rsidRDefault="007D0CC5" w:rsidP="007F078D">
      <w:pPr>
        <w:rPr>
          <w:sz w:val="24"/>
          <w:szCs w:val="24"/>
        </w:rPr>
      </w:pPr>
    </w:p>
    <w:p w14:paraId="46BB55AF" w14:textId="2246D96D" w:rsidR="007D0CC5" w:rsidRDefault="007D0CC5" w:rsidP="007F078D">
      <w:pPr>
        <w:rPr>
          <w:sz w:val="24"/>
          <w:szCs w:val="24"/>
        </w:rPr>
      </w:pPr>
      <w:r>
        <w:rPr>
          <w:sz w:val="24"/>
          <w:szCs w:val="24"/>
        </w:rPr>
        <w:t>Look into thumbnails as links for the smaller visualizations to link to the big ones on separate pages.,</w:t>
      </w:r>
    </w:p>
    <w:p w14:paraId="130FF9CD" w14:textId="66EEE0B9" w:rsidR="00F83893" w:rsidRDefault="00F83893" w:rsidP="007F078D">
      <w:pPr>
        <w:rPr>
          <w:sz w:val="24"/>
          <w:szCs w:val="24"/>
        </w:rPr>
      </w:pPr>
    </w:p>
    <w:p w14:paraId="752FFC56" w14:textId="4CF054FF" w:rsidR="00F83893" w:rsidRDefault="00F83893" w:rsidP="007F078D">
      <w:pPr>
        <w:rPr>
          <w:sz w:val="24"/>
          <w:szCs w:val="24"/>
        </w:rPr>
      </w:pPr>
    </w:p>
    <w:p w14:paraId="3AF987E3" w14:textId="09C8CFA9" w:rsidR="00F83893" w:rsidRDefault="00F83893" w:rsidP="007F078D">
      <w:pPr>
        <w:rPr>
          <w:sz w:val="24"/>
          <w:szCs w:val="24"/>
        </w:rPr>
      </w:pPr>
      <w:r>
        <w:rPr>
          <w:sz w:val="24"/>
          <w:szCs w:val="24"/>
        </w:rPr>
        <w:t>Custom Content in thumbnails is the scorecard format--- maybe usable for us.</w:t>
      </w:r>
    </w:p>
    <w:p w14:paraId="77D33047" w14:textId="1BF391B2" w:rsidR="00F83893" w:rsidRDefault="00F83893" w:rsidP="007F078D">
      <w:pPr>
        <w:rPr>
          <w:sz w:val="24"/>
          <w:szCs w:val="24"/>
        </w:rPr>
      </w:pPr>
    </w:p>
    <w:p w14:paraId="6A291F58" w14:textId="46A47053" w:rsidR="00242465" w:rsidRDefault="00242465" w:rsidP="007F078D">
      <w:pPr>
        <w:rPr>
          <w:sz w:val="24"/>
          <w:szCs w:val="24"/>
        </w:rPr>
      </w:pPr>
    </w:p>
    <w:p w14:paraId="2D75F592" w14:textId="3BD985F0" w:rsidR="00242465" w:rsidRDefault="00242465" w:rsidP="007F078D">
      <w:pPr>
        <w:rPr>
          <w:sz w:val="24"/>
          <w:szCs w:val="24"/>
        </w:rPr>
      </w:pPr>
      <w:hyperlink r:id="rId5" w:history="1">
        <w:r w:rsidRPr="00251E10">
          <w:rPr>
            <w:rStyle w:val="Hyperlink"/>
            <w:sz w:val="24"/>
            <w:szCs w:val="24"/>
          </w:rPr>
          <w:t>https://getbootstrap.com/docs/3.3/css/#grid-example-fluid</w:t>
        </w:r>
      </w:hyperlink>
    </w:p>
    <w:p w14:paraId="62A488EF" w14:textId="701D718F" w:rsidR="00242465" w:rsidRDefault="00242465" w:rsidP="007F078D">
      <w:pPr>
        <w:rPr>
          <w:sz w:val="24"/>
          <w:szCs w:val="24"/>
        </w:rPr>
      </w:pPr>
      <w:r>
        <w:rPr>
          <w:sz w:val="24"/>
          <w:szCs w:val="24"/>
        </w:rPr>
        <w:t>GRID SYSTEM FLUIID CONTAINER for website content spacing…</w:t>
      </w:r>
    </w:p>
    <w:p w14:paraId="349A6413" w14:textId="21FE00C0" w:rsidR="00242465" w:rsidRDefault="00242465" w:rsidP="007F078D">
      <w:pPr>
        <w:rPr>
          <w:sz w:val="24"/>
          <w:szCs w:val="24"/>
        </w:rPr>
      </w:pPr>
    </w:p>
    <w:p w14:paraId="286F830B" w14:textId="5FF55324" w:rsidR="00242465" w:rsidRDefault="00242465" w:rsidP="007F078D">
      <w:pPr>
        <w:rPr>
          <w:sz w:val="24"/>
          <w:szCs w:val="24"/>
        </w:rPr>
      </w:pPr>
    </w:p>
    <w:p w14:paraId="61838217" w14:textId="0D22896B" w:rsidR="00AA5555" w:rsidRDefault="00AA5555" w:rsidP="007F078D">
      <w:pPr>
        <w:rPr>
          <w:sz w:val="24"/>
          <w:szCs w:val="24"/>
        </w:rPr>
      </w:pPr>
    </w:p>
    <w:p w14:paraId="00FE9847" w14:textId="0E0752BC" w:rsidR="00AA5555" w:rsidRDefault="00AA5555" w:rsidP="007F078D">
      <w:pPr>
        <w:rPr>
          <w:sz w:val="24"/>
          <w:szCs w:val="24"/>
        </w:rPr>
      </w:pPr>
      <w:hyperlink r:id="rId6" w:history="1">
        <w:r w:rsidRPr="00251E10">
          <w:rPr>
            <w:rStyle w:val="Hyperlink"/>
            <w:sz w:val="24"/>
            <w:szCs w:val="24"/>
          </w:rPr>
          <w:t>https://getbootstrap.com/docs/3.3/css/#forms</w:t>
        </w:r>
      </w:hyperlink>
    </w:p>
    <w:p w14:paraId="25C6530B" w14:textId="50552874" w:rsidR="00AA5555" w:rsidRDefault="00AA5555" w:rsidP="007F078D">
      <w:pPr>
        <w:rPr>
          <w:sz w:val="24"/>
          <w:szCs w:val="24"/>
        </w:rPr>
      </w:pPr>
      <w:r>
        <w:rPr>
          <w:sz w:val="24"/>
          <w:szCs w:val="24"/>
        </w:rPr>
        <w:t>FORMS to search for schools.</w:t>
      </w:r>
    </w:p>
    <w:p w14:paraId="6DFDC507" w14:textId="3B7C840C" w:rsidR="00AA5555" w:rsidRDefault="00AA5555" w:rsidP="007F078D">
      <w:pPr>
        <w:rPr>
          <w:sz w:val="24"/>
          <w:szCs w:val="24"/>
        </w:rPr>
      </w:pPr>
    </w:p>
    <w:p w14:paraId="32E2866B" w14:textId="374B8A58" w:rsidR="00AA5555" w:rsidRDefault="00AA5555" w:rsidP="007F078D">
      <w:pPr>
        <w:rPr>
          <w:sz w:val="24"/>
          <w:szCs w:val="24"/>
        </w:rPr>
      </w:pPr>
    </w:p>
    <w:p w14:paraId="680712C8" w14:textId="02FB1C34" w:rsidR="00AA5555" w:rsidRDefault="00AA5555" w:rsidP="007F078D">
      <w:pPr>
        <w:rPr>
          <w:sz w:val="24"/>
          <w:szCs w:val="24"/>
        </w:rPr>
      </w:pPr>
      <w:hyperlink r:id="rId7" w:history="1">
        <w:r w:rsidRPr="00251E10">
          <w:rPr>
            <w:rStyle w:val="Hyperlink"/>
            <w:sz w:val="24"/>
            <w:szCs w:val="24"/>
          </w:rPr>
          <w:t>https://getbootstrap.com/docs/3.3/css/#tables</w:t>
        </w:r>
      </w:hyperlink>
    </w:p>
    <w:p w14:paraId="3EB8A6EE" w14:textId="41808D81" w:rsidR="00AA5555" w:rsidRDefault="00AA5555" w:rsidP="007F078D">
      <w:pPr>
        <w:rPr>
          <w:sz w:val="24"/>
          <w:szCs w:val="24"/>
        </w:rPr>
      </w:pPr>
      <w:r>
        <w:rPr>
          <w:sz w:val="24"/>
          <w:szCs w:val="24"/>
        </w:rPr>
        <w:t>TABLES to be destinations from forms…</w:t>
      </w:r>
    </w:p>
    <w:p w14:paraId="7BC1611B" w14:textId="44B74171" w:rsidR="00AA5555" w:rsidRDefault="00AA5555" w:rsidP="007F078D">
      <w:pPr>
        <w:rPr>
          <w:sz w:val="24"/>
          <w:szCs w:val="24"/>
        </w:rPr>
      </w:pPr>
    </w:p>
    <w:p w14:paraId="455676F9" w14:textId="211F1004" w:rsidR="00AA5555" w:rsidRDefault="00AA5555" w:rsidP="007F078D">
      <w:pPr>
        <w:rPr>
          <w:sz w:val="24"/>
          <w:szCs w:val="24"/>
        </w:rPr>
      </w:pPr>
    </w:p>
    <w:p w14:paraId="3FB62FF6" w14:textId="6383803D" w:rsidR="00AA5555" w:rsidRDefault="00E65BF3" w:rsidP="007F078D">
      <w:pPr>
        <w:rPr>
          <w:sz w:val="24"/>
          <w:szCs w:val="24"/>
        </w:rPr>
      </w:pPr>
      <w:hyperlink r:id="rId8" w:history="1">
        <w:r w:rsidRPr="00251E10">
          <w:rPr>
            <w:rStyle w:val="Hyperlink"/>
            <w:sz w:val="24"/>
            <w:szCs w:val="24"/>
          </w:rPr>
          <w:t>https://getbootstrap.com/docs/3.3/css/#responsive-utilities</w:t>
        </w:r>
      </w:hyperlink>
    </w:p>
    <w:p w14:paraId="0636E254" w14:textId="02AA15A8" w:rsidR="00E65BF3" w:rsidRDefault="00E65BF3" w:rsidP="007F078D">
      <w:pPr>
        <w:rPr>
          <w:sz w:val="24"/>
          <w:szCs w:val="24"/>
        </w:rPr>
      </w:pPr>
      <w:r>
        <w:rPr>
          <w:sz w:val="24"/>
          <w:szCs w:val="24"/>
        </w:rPr>
        <w:t xml:space="preserve">MOBILE friendly </w:t>
      </w:r>
      <w:bookmarkStart w:id="0" w:name="_GoBack"/>
      <w:bookmarkEnd w:id="0"/>
    </w:p>
    <w:p w14:paraId="1759AE8A" w14:textId="6689A625" w:rsidR="007F078D" w:rsidRDefault="007F078D" w:rsidP="007F078D">
      <w:pPr>
        <w:rPr>
          <w:sz w:val="24"/>
          <w:szCs w:val="24"/>
        </w:rPr>
      </w:pPr>
    </w:p>
    <w:p w14:paraId="49B7B441" w14:textId="278B0126" w:rsidR="007F078D" w:rsidRDefault="007F078D" w:rsidP="007F078D">
      <w:pPr>
        <w:rPr>
          <w:sz w:val="24"/>
          <w:szCs w:val="24"/>
        </w:rPr>
      </w:pPr>
    </w:p>
    <w:p w14:paraId="1AB7D8FC" w14:textId="77777777" w:rsidR="007F078D" w:rsidRPr="007F078D" w:rsidRDefault="007F078D" w:rsidP="007F078D">
      <w:pPr>
        <w:rPr>
          <w:sz w:val="24"/>
          <w:szCs w:val="24"/>
        </w:rPr>
      </w:pPr>
    </w:p>
    <w:p w14:paraId="54039028" w14:textId="466FE70D" w:rsidR="007F078D" w:rsidRPr="007F078D" w:rsidRDefault="007F078D" w:rsidP="007F078D">
      <w:pPr>
        <w:rPr>
          <w:sz w:val="24"/>
          <w:szCs w:val="24"/>
        </w:rPr>
      </w:pPr>
    </w:p>
    <w:sectPr w:rsidR="007F078D" w:rsidRPr="007F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8D"/>
    <w:rsid w:val="00242465"/>
    <w:rsid w:val="00337896"/>
    <w:rsid w:val="007D0CC5"/>
    <w:rsid w:val="007F078D"/>
    <w:rsid w:val="00AA5555"/>
    <w:rsid w:val="00BC6BFE"/>
    <w:rsid w:val="00E31220"/>
    <w:rsid w:val="00E65BF3"/>
    <w:rsid w:val="00F8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31C2"/>
  <w15:chartTrackingRefBased/>
  <w15:docId w15:val="{77CF1F8D-3F7D-442F-AFBC-10432375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3.3/css/#responsive-utilit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3.3/css/#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3.3/css/#forms" TargetMode="External"/><Relationship Id="rId5" Type="http://schemas.openxmlformats.org/officeDocument/2006/relationships/hyperlink" Target="https://getbootstrap.com/docs/3.3/css/#grid-example-flu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tbootstrap.com/docs/3.3/componen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knapp</dc:creator>
  <cp:keywords/>
  <dc:description/>
  <cp:lastModifiedBy>gary knapp</cp:lastModifiedBy>
  <cp:revision>7</cp:revision>
  <dcterms:created xsi:type="dcterms:W3CDTF">2018-06-02T16:49:00Z</dcterms:created>
  <dcterms:modified xsi:type="dcterms:W3CDTF">2018-06-02T17:14:00Z</dcterms:modified>
</cp:coreProperties>
</file>