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 Class Form1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ioMgr As Ivi.Visa.Interop.ResourceManager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DMM1 As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DMM2 As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DMM3 As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DMM4 As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AudioAnalyzer As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Ocilliscope As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PSU As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SignalGen As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Sub Form1_Load(sender As Object, e As EventArgs) Handles MyBase.Load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ioMgr = New Ivi.Visa.Interop.ResourceManager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DMM1 = New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DMM2 = New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DMM3 = New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DMM4 = New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AudioAnalyzer = New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Ocilliscope = New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PSU = New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SignalGen = New Ivi.Visa.Interop.FormattedIO488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AssignAddress()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DMM1.IO = ioMgr.Open(("TCPIP0::" &amp; IPaddress.Text &amp; "::" &amp; gpibAddress.Text &amp; "," &amp; CDec(DMM_gpib_1.Text) &amp; "::INSTR"))    ' 10 is the instr. address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DMM2.IO = ioMgr.Open(("TCPIP0::" &amp; IPaddress.Text &amp; "::" &amp; gpibAddress.Text &amp; "," &amp; CDec(DMM_gpib_2.Text) &amp; "::INSTR"))    ' 10 is the instr. address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DMM3.IO = ioMgr.Open(("TCPIP0::" &amp; IPaddress.Text &amp; "::" &amp; gpibAddress.Text &amp; "," &amp; CDec(DMM_gpib_3.Text) &amp; "::INSTR"))    ' 10 is the instr. address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DMM4.IO = ioMgr.Open(("TCPIP0::" &amp; IPaddress.Text &amp; "::" &amp; gpibAddress.Text &amp; "," &amp; CDec(DMM_gpib_4.Text) &amp; "::INSTR"))    ' 10 is the instr. address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AudioAnalyzer.IO = ioMgr.Open(("TCPIP0::" &amp; IPaddress.Text &amp; "::" &amp; gpibAddress.Text &amp; "," &amp; CDec(AudioAnalyzer_gpib.Text) &amp; "::INSTR"))    ' 10 is the instr. address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Ocilliscope.IO = ioMgr.Open(("TCPIP0::" &amp; IPaddress.Text &amp; "::" &amp; gpibAddress.Text &amp; "," &amp; CDec(Ocilliscope_gpib.Text) &amp; "::INSTR"))    ' 10 is the instr. address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PSU.IO = ioMgr.Open(("TCPIP0::" &amp; IPaddress.Text &amp; "::" &amp; gpibAddress.Text &amp; "," &amp; CDec(PSU_gpib.Text) &amp; "::INSTR"))    ' 10 is the instr. address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SignalGen.IO = ioMgr.Open(("TCPIP0::" &amp; IPaddress.Text &amp; "::" &amp; gpibAddress.Text &amp; "," &amp; CDec(SignalGen_gpib.Text) &amp; "::INSTR"))    ' 10 is the instr. address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NameDevices_Click(sender As Object, e As EventArgs) Handles NameDevices.Click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AssignAddress()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DMM1.WriteString("DISP:TEXT """ &amp; DMM_Name_1.Text &amp; """")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DMM2.WriteString("DISP:TEXT """ &amp; DMM_Name_2.Text &amp; """")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DMM3.WriteString("DISP:TEXT """ &amp; DMM_Name_3.Text &amp; """")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DMM4.WriteString("DISP:TEXT """ &amp; DMM_Name_4.Text &amp; """")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AudioAnalyzer.WriteString("21.0 SP")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Ocilliscope.WriteString("DISP:TEXT """ &amp; Ocilliscope_name.Text &amp; """")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PSU.WriteString("DISP:TEXT """ &amp; PSU_name.Text &amp; """")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SignalGen.WriteString("DISP:TEXT """ &amp; SignalGen_name.Text &amp; """")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'Set to default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DMM_function_1.SelectedIndex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DMM_function_2.SelectedIndex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DMM_function_3.SelectedIndex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DMM_function_4.SelectedIndex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Signal_Type.SelectedIndex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Signal_Amp_unit.SelectedIndex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Button1_Click(sender As Object, e As EventArgs) Handles READ_DMM.Click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DMM_Read_1()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DMM_Read_2()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DMM_Read_3()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DMM_Read_4()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Sub DMM_Config_1()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clear the display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DMM1.WriteString("DISP:TEXT:CLEAR")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0 V 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DMM_function_1.SelectedIndex =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DMM1.WriteString("MEAS:VOLT:DC?")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 1 I 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DMM_function_1.SelectedIndex = 1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DMM1.WriteString("MEAS:CURR:DC?")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'2 V 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DMM_function_1.SelectedIndex = 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DMM1.WriteString("MEAS:VOLT:AC?")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'3 I 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DMM_function_1.SelectedIndex = 3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DMM1.WriteString("MEAS:CURR:AC?")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'4 R 2W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DMM_function_1.SelectedIndex = 4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DMM1.WriteString("MEAS:RES?")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'5 R 4W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DMM_function_1.SelectedIndex = 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DMM1.WriteString("MEAS:FRES?")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'6 Diode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DMM_function_1.SelectedIndex = 6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DMM1.WriteString("MEAS:DIODe?")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'7 Capacitance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DMM_function_1.SelectedIndex = 7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DMM1.WriteString("MEAS:FREQuency?")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'8 Freq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DMM_function_1.SelectedIndex = 8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DMM1.WriteString("MEAS:FREQuency?")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'9 Period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DMM_function_1.SelectedIndex = 9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DMM1.WriteString("MEAS:PERiod?")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'10 Continuity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DMM_function_1.SelectedIndex = 10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DMM1.WriteString("MEAS:CONTinuity?")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DMM_Read_1()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Sub DMM_Config_2()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clear the display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DMM2.WriteString("DISP:TEXT:CLEAR")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0 V 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DMM_function_2.SelectedIndex =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DMM2.WriteString("MEAS:VOLT:DC?")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 1 I 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DMM_function_2.SelectedIndex = 1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DMM2.WriteString("MEAS:CURR:DC?")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'2 V 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DMM_function_2.SelectedIndex = 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DMM2.WriteString("MEAS:VOLT:AC?")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'3 I 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DMM_function_2.SelectedIndex = 3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DMM2.WriteString("MEAS:CURR:AC?")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'4 R 2W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DMM_function_2.SelectedIndex = 4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DMM2.WriteString("MEAS:RES?")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'5 R 4W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DMM_function_2.SelectedIndex = 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DMM2.WriteString("MEAS:FRES?")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'6 Diode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DMM_function_2.SelectedIndex = 6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DMM2.WriteString("MEAS:DIODe?")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'7 Capacitance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DMM_function_2.SelectedIndex = 7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DMM2.WriteString("MEAS:FREQuency?")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'8 Freq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DMM_function_2.SelectedIndex = 8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DMM2.WriteString("MEAS:FREQuency?")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'9 Period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DMM_function_2.SelectedIndex = 9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DMM2.WriteString("MEAS:PERiod?")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'10 Continuity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DMM_function_2.SelectedIndex = 10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DMM2.WriteString("MEAS:CONTinuity?")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'read the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DMM_Read_2()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Sub DMM_Config_3()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clear the display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DMM3.WriteString("DISP:TEXT:CLEAR")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0 V 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DMM_function_3.SelectedIndex =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DMM3.WriteString("MEAS:VOLT:DC?")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 1 I 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DMM_function_3.SelectedIndex = 1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DMM3.WriteString("MEAS:CURR:DC?")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'2 V 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DMM_function_3.SelectedIndex = 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DMM3.WriteString("MEAS:VOLT:AC?")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'3 I 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DMM_function_3.SelectedIndex = 3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DMM3.WriteString("MEAS:CURR:AC?")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'4 R 2W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DMM_function_3.SelectedIndex = 4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DMM3.WriteString("MEAS:RES?")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'5 R 4W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DMM_function_3.SelectedIndex = 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DMM3.WriteString("MEAS:FRES?")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'6 Diode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DMM_function_3.SelectedIndex = 6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DMM3.WriteString("MEAS:DIODe?")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'7 Capacitance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DMM_function_3.SelectedIndex = 7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DMM3.WriteString("MEAS:FREQuency?")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'8 Freq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DMM_function_3.SelectedIndex = 8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DMM3.WriteString("MEAS:FREQuency?")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'9 Period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DMM_function_3.SelectedIndex = 9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DMM3.WriteString("MEAS:PERiod?")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'10 Continuity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DMM_function_3.SelectedIndex = 10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DMM3.WriteString("MEAS:CONTinuity?")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DMM_Read_3()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Sub DMM_Config_4()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clear the display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DMM4.WriteString("DISP:TEXT:CLEAR")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0 V 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DMM_function_4.SelectedIndex = 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DMM4.WriteString("MEAS:VOLT:DC?")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 1 I 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DMM_function_4.SelectedIndex = 1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DMM4.WriteString("MEAS:CURR:DC?")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'2 V 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DMM_function_4.SelectedIndex = 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DMM4.WriteString("MEAS:VOLT:AC?")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'3 I 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DMM_function_4.SelectedIndex = 3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DMM4.WriteString("MEAS:CURR:AC?")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'4 R 2W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DMM_function_4.SelectedIndex = 4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DMM4.WriteString("MEAS:RES?")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'5 R 4W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DMM_function_4.SelectedIndex = 5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DMM4.WriteString("MEAS:FRES?")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'6 Diode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DMM_function_4.SelectedIndex = 6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DMM4.WriteString("MEAS:DIODe?")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'7 Capacitance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DMM_function_4.SelectedIndex = 7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DMM4.WriteString("MEAS:FREQuency?")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'8 Freq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DMM_function_4.SelectedIndex = 8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DMM4.WriteString("MEAS:FREQuency?")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'9 Period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DMM_function_4.SelectedIndex = 9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DMM4.WriteString("MEAS:PERiod?")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'10 Continuity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DMM_function_4.SelectedIndex = 10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DMM4.WriteString("MEAS:CONTinuity?")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DMM_Read_4()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Sub DMM_Read_1()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'read the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DMM_Value_1.Text = DMM1.ReadNumber()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'if it's Vac calculate dBm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DMM_function_1.SelectedIndex = 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DMM_dbm_1.Text = 10 * Math.Log10((CDbl(DMM_Value_1.Text) ^ 2) / CDbl(dBm_ref.Text) / (0.001))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DMM_dbm_1.Text = 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Sub DMM_Read_2()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DMM_Value_2.Text = DMM2.ReadNumber()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'if it's Vac calculate dBm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DMM_function_2.SelectedIndex = 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DMM_dbm_2.Text = 10 * Math.Log10((CDbl(DMM_Value_2.Text) ^ 2) / CDbl(dBm_ref.Text) / (0.001))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DMM_dbm_2.Text = 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Sub DMM_Read_3()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'read the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DMM_Value_3.Text = DMM3.ReadNumber()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'if it's Vac calculate dBm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DMM_function_3.SelectedIndex = 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DMM_dbm_3.Text = 10 * Math.Log10((CDbl(DMM_Value_3.Text) ^ 2) / CDbl(dBm_ref.Text) / (0.001))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DMM_dbm_3.Text = 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Sub DMM_Read_4()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'read the 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DMM_Value_4.Text = DMM4.ReadNumber()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'if it's Vac calculate dBm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DMM_function_4.SelectedIndex = 2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DMM_dbm_4.Text = 10 * Math.Log10((CDbl(DMM_Value_4.Text) ^ 2) / CDbl(dBm_ref.Text) / (0.001))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DMM_dbm_4.Text = ""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DMM_function_1_SelectedIndexChanged(sender As Object, e As EventArgs) Handles DMM_function_1.SelectedIndexChanged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DMM_Config_1()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DMM_function_2_SelectedIndexChanged(sender As Object, e As EventArgs) Handles DMM_function_2.SelectedIndexChanged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DMM_Config_2()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DMM_function_3_SelectedIndexChanged(sender As Object, e As EventArgs) Handles DMM_function_3.SelectedIndexChanged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DMM_Config_3()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DMM_function_4_SelectedIndexChanged(sender As Object, e As EventArgs) Handles DMM_function_4.SelectedIndexChanged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DMM_Config_4()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Label12_Click(sender As Object, e As EventArgs) Handles Label12.Click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DomainUpDown1_SelectedItemChanged(sender As Object, e As EventArgs)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Button5_Click(sender As Object, e As EventArgs)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Button1_Click_2(sender As Object, e As EventArgs) Handles Button1.Click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config_SigGen()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SignalGen.WriteString("OUTPUT ON")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Public Sub config_SigGen()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SignalGen.WriteString("DISPLAY:TEXT:CLEAR")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SignalGen.WriteString("FUNC " &amp; Signal_Type.Text)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SignalGen.WriteString("FREQ " &amp; Sine_freq.Text)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SignalGen.WriteString("VOLT:UNIT " &amp; Signal_Amp_unit.Text)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SignalGen.WriteString("VOLT " &amp; Sine_amp.Text)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Sine_amp_TextChanged(sender As Object, e As EventArgs) Handles Sine_amp.TextChanged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DutyCycle_Scroll(sender As Object, e As EventArgs) Handles DutyCycle.Scroll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Signal_Type.Text = "SQU"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SignalGen.WriteString("FUNC:SQU:DCYC " &amp; DutyCycle.Value)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ElseIf Signal_Type.Text = "RAMP"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SignalGen.WriteString("FUNC:RAMP:SYMM " &amp; DutyCycle.Value)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End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Signal_Amp_unit_SelectedIndexChanged(sender As Object, e As EventArgs) Handles Signal_Amp_unit.SelectedIndexChanged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Signal_Type_SelectedIndexChanged(sender As Object, e As EventArgs) Handles Signal_Type.SelectedIndexChanged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Sine_freq_TextChanged(sender As Object, e As EventArgs) Handles Sine_freq.TextChanged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TrackBar1.Value = Sine_freq.Text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DistortionChange_Click(sender As Object, e As EventArgs) Handles DistortionChange.Click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AudioAnalyzer.WriteString("CL")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AudioAnalyzer.WriteString("FR " &amp; Dist_freq.Text &amp; " HZ")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AudioAnalyzer.WriteString("AP " &amp; Dist_Amp.Text &amp; " VL")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'Dist_Dist_measure_DSTN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AudioAnalyzer.WriteString("S3")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'hold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AudioAnalyzer.WriteString("T3")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AudioAnalyzer.WriteString("RR")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Dist_measure_DSTN.Text = AudioAnalyzer.ReadString()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'Dist_measure_SINAD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AudioAnalyzer.WriteString("M2")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Dist_measure_SINAD.Text = AudioAnalyzer.ReadNumber()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'Dist_measure_Voltage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 AudioAnalyzer.WriteString("MV")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'   Dist_measure_Voltage.Text = AudioAnalyzer.ReadNumber()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Dist_measure_SINAD_Click(sender As Object, e As EventArgs) Handles Dist_measure_SINAD.TextChanged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Dist_Dist_measure_DSTN_click(sender As Object, e As EventArgs) Handles Dist_measure_DSTN.TextChanged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Dist_measure_Voltage_Click(sender As Object, e As EventArgs) Handles Dist_measure_Voltage.TextChanged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Ocilliscope_gpib_TextChanged(sender As Object, e As EventArgs) Handles Ocilliscope_gpib.TextChanged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PSU_gpib_TextChanged(sender As Object, e As EventArgs) Handles PSU_gpib.TextChanged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Private Sub TrackBar1_Scroll(sender As Object, e As EventArgs) Handles TrackBar1.Scroll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Sine_freq.Text = TrackBar1.Value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SignalGen.WriteString("FREQ " &amp; Sine_freq.Text)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