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4597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Smart Agricultural Market Price System</w:t>
      </w:r>
      <w:r/>
    </w:p>
    <w:p w14:paraId="79D3AD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(Vue.js Frontend + Django Backend)</w:t>
      </w:r>
      <w:r/>
    </w:p>
    <w:p w14:paraId="05190E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Problem Statement (Tanzania Context)</w:t>
      </w:r>
      <w:r/>
    </w:p>
    <w:p w14:paraId="12273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farmers in Tanzania:</w:t>
      </w:r>
      <w:r/>
    </w:p>
    <w:p w14:paraId="5EF6D1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 crops without knowing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current market prices</w:t>
      </w:r>
      <w:r/>
    </w:p>
    <w:p w14:paraId="12AAC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middlemen (dalali)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who manipulate prices</w:t>
      </w:r>
      <w:r/>
    </w:p>
    <w:p w14:paraId="5C8D87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access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regional price comparison</w:t>
      </w:r>
      <w:r/>
    </w:p>
    <w:p w14:paraId="2E5369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best time to sell</w:t>
      </w:r>
      <w:r/>
    </w:p>
    <w:p w14:paraId="6BDE6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leads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income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exploitation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market inefficiency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B95B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Proposed Solution (System Overview)</w:t>
      </w:r>
      <w:r/>
    </w:p>
    <w:p w14:paraId="79922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web-based Agricultural Market Price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that:</w:t>
      </w:r>
      <w:r/>
    </w:p>
    <w:p w14:paraId="4551D4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daily crop prices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major markets</w:t>
      </w:r>
      <w:r/>
    </w:p>
    <w:p w14:paraId="4501BBA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price comparison by region</w:t>
      </w:r>
      <w:r/>
    </w:p>
    <w:p w14:paraId="144DBF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favorable selling times</w:t>
      </w:r>
      <w:r/>
    </w:p>
    <w:p w14:paraId="0EBCB0B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historical price trends</w:t>
      </w:r>
      <w:r/>
    </w:p>
    <w:p w14:paraId="12B492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System Users &amp; Roles</w:t>
      </w:r>
      <w:r/>
    </w:p>
    <w:p w14:paraId="21B899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👨‍🌾 Farmer</w:t>
      </w:r>
      <w:r/>
    </w:p>
    <w:p w14:paraId="778695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current crop prices</w:t>
      </w:r>
      <w:r/>
    </w:p>
    <w:p w14:paraId="5C3E57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prices by region/market</w:t>
      </w:r>
      <w:r/>
    </w:p>
    <w:p w14:paraId="270067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 notifications</w:t>
      </w:r>
      <w:r/>
    </w:p>
    <w:p w14:paraId="06EC6B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historical trends</w:t>
      </w:r>
      <w:r/>
    </w:p>
    <w:p w14:paraId="5A412C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🏪 Market Officer</w:t>
      </w:r>
      <w:r/>
    </w:p>
    <w:p w14:paraId="607E897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daily prices</w:t>
      </w:r>
      <w:r/>
    </w:p>
    <w:p w14:paraId="633C74D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market data</w:t>
      </w:r>
      <w:r/>
    </w:p>
    <w:p w14:paraId="1976052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crop listings</w:t>
      </w:r>
      <w:r/>
    </w:p>
    <w:p w14:paraId="065335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🛠️ Admin</w:t>
      </w:r>
      <w:r/>
    </w:p>
    <w:p w14:paraId="7E3E54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users and markets</w:t>
      </w:r>
      <w:r/>
    </w:p>
    <w:p w14:paraId="3F17A89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 price updates</w:t>
      </w:r>
      <w:r/>
    </w:p>
    <w:p w14:paraId="3CEAD61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monitoring</w:t>
      </w:r>
      <w:r/>
    </w:p>
    <w:p w14:paraId="7C8E1A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Core System Features</w:t>
      </w:r>
      <w:r/>
    </w:p>
    <w:p w14:paraId="355257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📊 Daily Crop Prices</w:t>
      </w:r>
      <w:r/>
    </w:p>
    <w:p w14:paraId="7462007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Prices per kg/bag</w:t>
      </w:r>
      <w:r/>
    </w:p>
    <w:p w14:paraId="6099041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 location (Dar, Arusha, Mbeya, Mwanza)</w:t>
      </w:r>
      <w:r/>
    </w:p>
    <w:p w14:paraId="0D6444E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Last updated timestamp</w:t>
      </w:r>
      <w:r/>
    </w:p>
    <w:p w14:paraId="2095FB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🌍 Regional Price Comparison</w:t>
      </w:r>
      <w:r/>
    </w:p>
    <w:p w14:paraId="3B1E2F2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prices across multiple markets</w:t>
      </w:r>
      <w:r/>
    </w:p>
    <w:p w14:paraId="6A6C451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Highlight highest &amp; lowest prices</w:t>
      </w:r>
      <w:r/>
    </w:p>
    <w:p w14:paraId="3AAAD9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🔔 Smart Notifications</w:t>
      </w:r>
      <w:r/>
    </w:p>
    <w:p w14:paraId="765C2A4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 increase alerts</w:t>
      </w:r>
      <w:r/>
    </w:p>
    <w:p w14:paraId="688F31C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Best-selling market suggestions</w:t>
      </w:r>
      <w:r/>
    </w:p>
    <w:p w14:paraId="30262F4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Seasonal price trends</w:t>
      </w:r>
      <w:r/>
    </w:p>
    <w:p w14:paraId="6AF740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📈 Historical Analysis</w:t>
      </w:r>
      <w:r/>
    </w:p>
    <w:p w14:paraId="0D1856A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Weekly/monthly price charts</w:t>
      </w:r>
      <w:r/>
    </w:p>
    <w:p w14:paraId="4B4C091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best selling periods</w:t>
      </w:r>
      <w:r/>
    </w:p>
    <w:p w14:paraId="506D95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Frontend (Vue.js) Design</w:t>
      </w:r>
      <w:r/>
    </w:p>
    <w:p w14:paraId="193D8C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Main Pages</w:t>
      </w:r>
      <w:r/>
    </w:p>
    <w:p w14:paraId="3FAB09E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 (today’s prices)</w:t>
      </w:r>
      <w:r/>
    </w:p>
    <w:p w14:paraId="77CEBDE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Crop Detail Page</w:t>
      </w:r>
      <w:r/>
    </w:p>
    <w:p w14:paraId="3F5278E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 Comparison Page</w:t>
      </w:r>
      <w:r/>
    </w:p>
    <w:p w14:paraId="798B6B6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 Trends Dashboard</w:t>
      </w:r>
      <w:r/>
    </w:p>
    <w:p w14:paraId="539DBC2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Notifications</w:t>
      </w:r>
      <w:r/>
    </w:p>
    <w:p w14:paraId="58ACEE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Vue Stack</w:t>
      </w:r>
      <w:r/>
    </w:p>
    <w:p w14:paraId="7332217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Vue 3 + Vite</w:t>
      </w:r>
      <w:r/>
    </w:p>
    <w:p w14:paraId="3F36C29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Vue Router</w:t>
      </w:r>
      <w:r/>
    </w:p>
    <w:p w14:paraId="7397999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Pinia (state)</w:t>
      </w:r>
      <w:r/>
    </w:p>
    <w:p w14:paraId="3138C3F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Axios (API)</w:t>
      </w:r>
      <w:r/>
    </w:p>
    <w:p w14:paraId="6BE0F15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Chart.js</w:t>
      </w:r>
      <w:r/>
    </w:p>
    <w:p w14:paraId="31E582D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Tailwind CSS / Vuetify</w:t>
      </w:r>
      <w:r/>
    </w:p>
    <w:p w14:paraId="417793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UI Flow</w:t>
      </w:r>
      <w:r/>
    </w:p>
    <w:p w14:paraId="6B0F2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Farmer selects crop → views prices → compares regions → gets notification</w:t>
      </w:r>
      <w:r/>
    </w:p>
    <w:p w14:paraId="0A0BC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4B36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Backend (Django) Architecture</w:t>
      </w:r>
      <w:r/>
    </w:p>
    <w:p w14:paraId="77907C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Django Apps</w:t>
      </w:r>
      <w:r/>
    </w:p>
    <w:p w14:paraId="41C560B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accounts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users &amp; roles</w:t>
      </w:r>
      <w:r/>
    </w:p>
    <w:p w14:paraId="69FC6EE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crop information</w:t>
      </w:r>
      <w:r/>
    </w:p>
    <w:p w14:paraId="1F7EAF5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markets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market locations</w:t>
      </w:r>
      <w:r/>
    </w:p>
    <w:p w14:paraId="69520A3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daily price records</w:t>
      </w:r>
      <w:r/>
    </w:p>
    <w:p w14:paraId="11917CC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alerts logic</w:t>
      </w:r>
      <w:r/>
    </w:p>
    <w:p w14:paraId="6EB69A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 Endpoints</w:t>
      </w:r>
      <w:r/>
    </w:p>
    <w:p w14:paraId="1B96A2C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/api/crops/</w:t>
      </w:r>
      <w:r/>
    </w:p>
    <w:p w14:paraId="689118E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/api/markets/</w:t>
      </w:r>
      <w:r/>
    </w:p>
    <w:p w14:paraId="63260D1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/api/prices/today/</w:t>
      </w:r>
      <w:r/>
    </w:p>
    <w:p w14:paraId="34280B7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/api/prices/history/</w:t>
      </w:r>
      <w:r/>
    </w:p>
    <w:p w14:paraId="4A0D073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/api/notifications/</w:t>
      </w:r>
      <w:r/>
    </w:p>
    <w:p w14:paraId="51F7FB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Database Design (Simplified)</w:t>
      </w:r>
      <w:r/>
    </w:p>
    <w:p w14:paraId="0DF10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/>
    </w:p>
    <w:p w14:paraId="2E6FD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name</w:t>
      </w:r>
      <w:r/>
    </w:p>
    <w:p w14:paraId="330E0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role (farmer, officer, admin)</w:t>
      </w:r>
      <w:r/>
    </w:p>
    <w:p w14:paraId="61FE4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region</w:t>
      </w:r>
      <w:r/>
    </w:p>
    <w:p w14:paraId="19EAD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FF8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Crop</w:t>
      </w:r>
      <w:r/>
    </w:p>
    <w:p w14:paraId="7AA42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name</w:t>
      </w:r>
      <w:r/>
    </w:p>
    <w:p w14:paraId="77EF2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category</w:t>
      </w:r>
      <w:r/>
    </w:p>
    <w:p w14:paraId="1D8C7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unit (kg, bag)</w:t>
      </w:r>
      <w:r/>
    </w:p>
    <w:p w14:paraId="4184A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540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Market</w:t>
      </w:r>
      <w:r/>
    </w:p>
    <w:p w14:paraId="1A721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name</w:t>
      </w:r>
      <w:r/>
    </w:p>
    <w:p w14:paraId="47E8D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region</w:t>
      </w:r>
      <w:r/>
    </w:p>
    <w:p w14:paraId="47CF9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location</w:t>
      </w:r>
      <w:r/>
    </w:p>
    <w:p w14:paraId="4B4E6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ABD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</w:t>
      </w:r>
      <w:r/>
    </w:p>
    <w:p w14:paraId="74389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crop</w:t>
      </w:r>
      <w:r/>
    </w:p>
    <w:p w14:paraId="75292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market</w:t>
      </w:r>
      <w:r/>
    </w:p>
    <w:p w14:paraId="34B03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price</w:t>
      </w:r>
      <w:r/>
    </w:p>
    <w:p w14:paraId="3E0C4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date</w:t>
      </w:r>
      <w:r/>
    </w:p>
    <w:p w14:paraId="00ADF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9F4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Notification</w:t>
      </w:r>
      <w:r/>
    </w:p>
    <w:p w14:paraId="7B6E6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user</w:t>
      </w:r>
      <w:r/>
    </w:p>
    <w:p w14:paraId="332DF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crop</w:t>
      </w:r>
      <w:r/>
    </w:p>
    <w:p w14:paraId="53DEE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message</w:t>
      </w:r>
      <w:r/>
    </w:p>
    <w:p w14:paraId="3E5B7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sent_at</w:t>
      </w:r>
      <w:r/>
    </w:p>
    <w:p w14:paraId="6DD41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E73C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8️⃣ Price Intelligence Logic (Simple Example)</w:t>
      </w:r>
      <w:r/>
    </w:p>
    <w:p w14:paraId="0AD2D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price_today &gt; average_last_7_days</w:t>
      </w:r>
      <w:r/>
    </w:p>
    <w:p w14:paraId="2EE9B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THEN notify farmer: "Good time to sell maize in Mbeya"</w:t>
      </w:r>
      <w:r/>
    </w:p>
    <w:p w14:paraId="14F97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1EE2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9️⃣ Security &amp; Data Integrity</w:t>
      </w:r>
      <w:r/>
    </w:p>
    <w:p w14:paraId="758E0D0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</w:t>
      </w:r>
      <w:r/>
    </w:p>
    <w:p w14:paraId="41CF1C1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 verification by admin</w:t>
      </w:r>
      <w:r/>
    </w:p>
    <w:p w14:paraId="5ACDB24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logs</w:t>
      </w:r>
      <w:r/>
    </w:p>
    <w:p w14:paraId="4F3682A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Rate limits on updates</w:t>
      </w:r>
      <w:r/>
    </w:p>
    <w:p w14:paraId="726D5C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🔟 Expected Impact</w:t>
      </w:r>
      <w:r/>
    </w:p>
    <w:p w14:paraId="1C54D2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🌱 Farmers</w:t>
      </w:r>
      <w:r/>
    </w:p>
    <w:p w14:paraId="10BA44E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bargaining power</w:t>
      </w:r>
      <w:r/>
    </w:p>
    <w:p w14:paraId="00B8625B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Increased income</w:t>
      </w:r>
      <w:r/>
    </w:p>
    <w:p w14:paraId="61DBD4B9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Reduced exploitation</w:t>
      </w:r>
      <w:r/>
    </w:p>
    <w:p w14:paraId="4919BE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📉 Markets</w:t>
      </w:r>
      <w:r/>
    </w:p>
    <w:p w14:paraId="4E7E5CCD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Improved transparency</w:t>
      </w:r>
      <w:r/>
    </w:p>
    <w:p w14:paraId="5B1FD6B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price stability</w:t>
      </w:r>
      <w:r/>
    </w:p>
    <w:p w14:paraId="0A7DB6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1️⃣1️⃣ Academic Project Titles</w:t>
      </w:r>
      <w:r/>
    </w:p>
    <w:p w14:paraId="7E82185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“Design and Implementation of a Smart Agricultural Market Price Information System”</w:t>
      </w:r>
      <w:r/>
    </w:p>
    <w:p w14:paraId="37D7F1C5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“A Web-Based Crop Price Comparison System for Farmers in Tanzania”</w:t>
      </w:r>
      <w:r/>
    </w:p>
    <w:p w14:paraId="55E9DD93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“Improving Farmer Income Through Real-Time Market Price Information”</w:t>
      </w:r>
      <w:r/>
    </w:p>
    <w:p w14:paraId="21A810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1️⃣2️⃣ Future Enhancements (Very Impressive)</w:t>
      </w:r>
      <w:r/>
    </w:p>
    <w:p w14:paraId="70BD8F0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SMS alerts (for feature phones)</w:t>
      </w:r>
      <w:r/>
    </w:p>
    <w:p w14:paraId="4EF2FAE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USSD price checking</w:t>
      </w:r>
      <w:r/>
    </w:p>
    <w:p w14:paraId="53A87CAF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Weather + price prediction</w:t>
      </w:r>
      <w:r/>
    </w:p>
    <w:p w14:paraId="18C35C0B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app (Vue + Capacitor)</w:t>
      </w:r>
      <w:r/>
    </w:p>
    <w:p w14:paraId="357686FC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price forecasting</w:t>
      </w:r>
      <w:r/>
    </w:p>
    <w:p w14:paraId="4FE5CB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This Project Scores HIGH 🎓</w:t>
      </w:r>
      <w:r/>
    </w:p>
    <w:p w14:paraId="3F041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Solves real Tanzanian problem</w:t>
        <w:br/>
        <w:t xml:space="preserve"> ✔ Easy to justify academically</w:t>
        <w:br/>
        <w:t xml:space="preserve"> ✔ Scalable &amp; practical</w:t>
        <w:br/>
        <w:t xml:space="preserve"> ✔ Strong Vue + Django use</w:t>
        <w:br/>
        <w:t xml:space="preserve"> ✔ Can become a real product</w:t>
      </w:r>
      <w:r/>
    </w:p>
    <w:p w14:paraId="3165C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 next, I can:</w:t>
        <w:br/>
        <w:t xml:space="preserve"> ✅ Draw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 &amp; system architecture diagrams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 Build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Django REST APIs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 Create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Vue UI components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 Write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proposal &amp; full report</w:t>
      </w:r>
      <w:r/>
    </w:p>
    <w:p w14:paraId="0347E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tell me 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do you want next?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🌾💻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51E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7DE5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2F3B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8EA13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BF041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C70A8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B0D48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C128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FD06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B07BD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041AE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9B399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0BA9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E5E8D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DB7E3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B5BF7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B49A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AE73D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2026-02-03T12:35:00Z</dcterms:modified>
</cp:coreProperties>
</file>