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66ECC3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Functional Requirements for a Charity/Donation Platform</w:t>
      </w:r>
      <w:r/>
    </w:p>
    <w:p w14:paraId="0A23E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Functional requirements describe what the system should do.</w:t>
      </w:r>
      <w:r/>
    </w:p>
    <w:p w14:paraId="5851E876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Public User Features</w:t>
      </w:r>
      <w:r/>
    </w:p>
    <w:p w14:paraId="1C58389C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Donation Features</w:t>
      </w:r>
      <w:r/>
    </w:p>
    <w:p w14:paraId="633CC34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Donate money online</w:t>
      </w:r>
      <w:r/>
    </w:p>
    <w:p w14:paraId="190BE1A0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Donate one-time or recurring donations</w:t>
      </w:r>
      <w:r/>
    </w:p>
    <w:p w14:paraId="696409B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Donate using mobile money, card, bank transfer, or wallet</w:t>
      </w:r>
      <w:r/>
    </w:p>
    <w:p w14:paraId="3541608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donation amount</w:t>
      </w:r>
      <w:r/>
    </w:p>
    <w:p w14:paraId="2D5E85E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Donate anonymously</w:t>
      </w:r>
      <w:r/>
    </w:p>
    <w:p w14:paraId="5976D88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Receive donation receipt</w:t>
      </w:r>
      <w:r/>
    </w:p>
    <w:p w14:paraId="16F117C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donation invoice</w:t>
      </w:r>
      <w:r/>
    </w:p>
    <w:p w14:paraId="62C96B5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donation confirmation</w:t>
      </w:r>
      <w:r/>
    </w:p>
    <w:p w14:paraId="51A4B64B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Campaign Features</w:t>
      </w:r>
      <w:r/>
    </w:p>
    <w:p w14:paraId="6E2085B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charity campaigns</w:t>
      </w:r>
      <w:r/>
    </w:p>
    <w:p w14:paraId="0B02CF6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campaigns</w:t>
      </w:r>
      <w:r/>
    </w:p>
    <w:p w14:paraId="0ABD5BD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 campaigns by category</w:t>
      </w:r>
      <w:r/>
    </w:p>
    <w:p w14:paraId="1C0BAD3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campaign progress</w:t>
      </w:r>
      <w:r/>
    </w:p>
    <w:p w14:paraId="6BE2B4F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 campaigns on social media</w:t>
      </w:r>
      <w:r/>
    </w:p>
    <w:p w14:paraId="57F20F40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campaign details and updates</w:t>
      </w:r>
      <w:r/>
    </w:p>
    <w:p w14:paraId="7B16698E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Volunteer Features</w:t>
      </w:r>
      <w:r/>
    </w:p>
    <w:p w14:paraId="0AE5BC4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as volunteer</w:t>
      </w:r>
      <w:r/>
    </w:p>
    <w:p w14:paraId="62531C27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Register volunteer information</w:t>
      </w:r>
      <w:r/>
    </w:p>
    <w:p w14:paraId="516B407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volunteer activities</w:t>
      </w:r>
      <w:r/>
    </w:p>
    <w:p w14:paraId="6C8DB7B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Receive volunteer notifications</w:t>
      </w:r>
      <w:r/>
    </w:p>
    <w:p w14:paraId="4CD2F0E2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Beneficiary Features</w:t>
      </w:r>
      <w:r/>
    </w:p>
    <w:p w14:paraId="7BBDF2B7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help request</w:t>
      </w:r>
      <w:r/>
    </w:p>
    <w:p w14:paraId="73F26C8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supporting documents</w:t>
      </w:r>
      <w:r/>
    </w:p>
    <w:p w14:paraId="2E3A864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application status</w:t>
      </w:r>
      <w:r/>
    </w:p>
    <w:p w14:paraId="71EEBF58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Contact &amp; Communication</w:t>
      </w:r>
      <w:r/>
    </w:p>
    <w:p w14:paraId="0843DEA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organization</w:t>
      </w:r>
      <w:r/>
    </w:p>
    <w:p w14:paraId="62C7953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Send inquiries</w:t>
      </w:r>
      <w:r/>
    </w:p>
    <w:p w14:paraId="0EAB3CC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Subscribe to newsletters</w:t>
      </w:r>
      <w:r/>
    </w:p>
    <w:p w14:paraId="239A889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Receive announcements</w:t>
      </w:r>
      <w:r/>
    </w:p>
    <w:p w14:paraId="18769F6A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Authentication &amp; User Management</w:t>
      </w:r>
      <w:r/>
    </w:p>
    <w:p w14:paraId="0C613A6F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 Registration</w:t>
      </w:r>
      <w:r/>
    </w:p>
    <w:p w14:paraId="789446D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Register account</w:t>
      </w:r>
      <w:r/>
    </w:p>
    <w:p w14:paraId="785DEB1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Login/logout</w:t>
      </w:r>
      <w:r/>
    </w:p>
    <w:p w14:paraId="2529BA4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Reset password</w:t>
      </w:r>
      <w:r/>
    </w:p>
    <w:p w14:paraId="2CFB82E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verification</w:t>
      </w:r>
      <w:r/>
    </w:p>
    <w:p w14:paraId="24AA7C5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OTP verification</w:t>
      </w:r>
      <w:r/>
    </w:p>
    <w:p w14:paraId="0B9DAE07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Profile Management</w:t>
      </w:r>
      <w:r/>
    </w:p>
    <w:p w14:paraId="63095D9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profile</w:t>
      </w:r>
      <w:r/>
    </w:p>
    <w:p w14:paraId="0AFC13C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profile photo</w:t>
      </w:r>
      <w:r/>
    </w:p>
    <w:p w14:paraId="28F41D8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password</w:t>
      </w:r>
      <w:r/>
    </w:p>
    <w:p w14:paraId="675934A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addresses</w:t>
      </w:r>
      <w:r/>
    </w:p>
    <w:p w14:paraId="1864BE0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payment methods</w:t>
      </w:r>
      <w:r/>
    </w:p>
    <w:p w14:paraId="41CC817D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Roles &amp; Permissions</w:t>
      </w:r>
      <w:r/>
    </w:p>
    <w:p w14:paraId="6107E57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access control</w:t>
      </w:r>
      <w:r/>
    </w:p>
    <w:p w14:paraId="35C95E2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user permissions</w:t>
      </w:r>
      <w:r/>
    </w:p>
    <w:p w14:paraId="4954EA3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staff accounts</w:t>
      </w:r>
      <w:r/>
    </w:p>
    <w:p w14:paraId="6170DD3B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Donation Management</w:t>
      </w:r>
      <w:r/>
    </w:p>
    <w:p w14:paraId="00B2D651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Donation Processing</w:t>
      </w:r>
      <w:r/>
    </w:p>
    <w:p w14:paraId="2B1D699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donations</w:t>
      </w:r>
      <w:r/>
    </w:p>
    <w:p w14:paraId="38FCE62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receipts</w:t>
      </w:r>
      <w:r/>
    </w:p>
    <w:p w14:paraId="7F405FD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 refunds</w:t>
      </w:r>
      <w:r/>
    </w:p>
    <w:p w14:paraId="2BC08BD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payment status</w:t>
      </w:r>
      <w:r/>
    </w:p>
    <w:p w14:paraId="031435A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multiple currencies</w:t>
      </w:r>
      <w:r/>
    </w:p>
    <w:p w14:paraId="41ECF9D2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Payment Integration</w:t>
      </w:r>
      <w:r/>
    </w:p>
    <w:p w14:paraId="7C636E7D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money integration</w:t>
      </w:r>
      <w:r/>
    </w:p>
    <w:p w14:paraId="475221F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Visa/MasterCard integration</w:t>
      </w:r>
      <w:r/>
    </w:p>
    <w:p w14:paraId="79987D8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Bank integration</w:t>
      </w:r>
      <w:r/>
    </w:p>
    <w:p w14:paraId="05DB097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gateway integration</w:t>
      </w:r>
      <w:r/>
    </w:p>
    <w:p w14:paraId="1E1972C4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Donation Tracking</w:t>
      </w:r>
      <w:r/>
    </w:p>
    <w:p w14:paraId="2DA1776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Donation history</w:t>
      </w:r>
      <w:r/>
    </w:p>
    <w:p w14:paraId="1F831C5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Donation reports</w:t>
      </w:r>
      <w:r/>
    </w:p>
    <w:p w14:paraId="207CD82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Recurring donation management</w:t>
      </w:r>
      <w:r/>
    </w:p>
    <w:p w14:paraId="0BD5406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Tax deduction reports</w:t>
      </w:r>
      <w:r/>
    </w:p>
    <w:p w14:paraId="49E0BAC4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Campaign Management</w:t>
      </w:r>
      <w:r/>
    </w:p>
    <w:p w14:paraId="6C83895D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Campaign Administration</w:t>
      </w:r>
      <w:r/>
    </w:p>
    <w:p w14:paraId="037F394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campaigns</w:t>
      </w:r>
      <w:r/>
    </w:p>
    <w:p w14:paraId="22F8D99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 campaigns</w:t>
      </w:r>
      <w:r/>
    </w:p>
    <w:p w14:paraId="0901AA5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campaigns</w:t>
      </w:r>
      <w:r/>
    </w:p>
    <w:p w14:paraId="3232523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campaign media</w:t>
      </w:r>
      <w:r/>
    </w:p>
    <w:p w14:paraId="3A61740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fundraising target</w:t>
      </w:r>
      <w:r/>
    </w:p>
    <w:p w14:paraId="79A7ECE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campaign deadlines</w:t>
      </w:r>
      <w:r/>
    </w:p>
    <w:p w14:paraId="08A69496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Campaign Monitoring</w:t>
      </w:r>
      <w:r/>
    </w:p>
    <w:p w14:paraId="080944F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progress</w:t>
      </w:r>
      <w:r/>
    </w:p>
    <w:p w14:paraId="33C45D6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donations</w:t>
      </w:r>
      <w:r/>
    </w:p>
    <w:p w14:paraId="3D53D90D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Publish updates</w:t>
      </w:r>
      <w:r/>
    </w:p>
    <w:p w14:paraId="6023ABDD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 campaigns</w:t>
      </w:r>
      <w:r/>
    </w:p>
    <w:p w14:paraId="022700BE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 Management</w:t>
      </w:r>
      <w:r/>
    </w:p>
    <w:p w14:paraId="635B1E0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charity events</w:t>
      </w:r>
      <w:r/>
    </w:p>
    <w:p w14:paraId="00829BC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Register event participants</w:t>
      </w:r>
      <w:r/>
    </w:p>
    <w:p w14:paraId="336A55A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Ticket management</w:t>
      </w:r>
      <w:r/>
    </w:p>
    <w:p w14:paraId="5B6E27D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Attendance tracking</w:t>
      </w:r>
      <w:r/>
    </w:p>
    <w:p w14:paraId="46F0025D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 reminders</w:t>
      </w:r>
      <w:r/>
    </w:p>
    <w:p w14:paraId="65C08BF0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Content Management</w:t>
      </w:r>
      <w:r/>
    </w:p>
    <w:p w14:paraId="5AF5E6F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blog posts</w:t>
      </w:r>
      <w:r/>
    </w:p>
    <w:p w14:paraId="4F6D73E0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news</w:t>
      </w:r>
      <w:r/>
    </w:p>
    <w:p w14:paraId="142E350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gallery</w:t>
      </w:r>
      <w:r/>
    </w:p>
    <w:p w14:paraId="009B57B7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videos/images/documents</w:t>
      </w:r>
      <w:r/>
    </w:p>
    <w:p w14:paraId="5E902F9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FAQs</w:t>
      </w:r>
      <w:r/>
    </w:p>
    <w:p w14:paraId="5060ED1C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Reporting &amp; Analytics</w:t>
      </w:r>
      <w:r/>
    </w:p>
    <w:p w14:paraId="0E2BDC0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Donation analytics</w:t>
      </w:r>
      <w:r/>
    </w:p>
    <w:p w14:paraId="0F5C40A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Campaign performance reports</w:t>
      </w:r>
      <w:r/>
    </w:p>
    <w:p w14:paraId="48A81D9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Financial reports</w:t>
      </w:r>
      <w:r/>
    </w:p>
    <w:p w14:paraId="5A2F1C3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Volunteer reports</w:t>
      </w:r>
      <w:r/>
    </w:p>
    <w:p w14:paraId="3E66F75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reports (PDF/Excel)</w:t>
      </w:r>
      <w:r/>
    </w:p>
    <w:p w14:paraId="262A0884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Notification System</w:t>
      </w:r>
      <w:r/>
    </w:p>
    <w:p w14:paraId="031EA03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SMS notifications</w:t>
      </w:r>
      <w:r/>
    </w:p>
    <w:p w14:paraId="29DF261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notifications</w:t>
      </w:r>
      <w:r/>
    </w:p>
    <w:p w14:paraId="2ABA6900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Push notifications</w:t>
      </w:r>
      <w:r/>
    </w:p>
    <w:p w14:paraId="48C64597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Donation alerts</w:t>
      </w:r>
      <w:r/>
    </w:p>
    <w:p w14:paraId="3AA00AB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Campaign updates</w:t>
      </w:r>
      <w:r/>
    </w:p>
    <w:p w14:paraId="235365A2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Administration Features</w:t>
      </w:r>
      <w:r/>
    </w:p>
    <w:p w14:paraId="29E2B360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Admin Dashboard</w:t>
      </w:r>
      <w:r/>
    </w:p>
    <w:p w14:paraId="620A22D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donations</w:t>
      </w:r>
      <w:r/>
    </w:p>
    <w:p w14:paraId="1838C6A7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 campaigns</w:t>
      </w:r>
      <w:r/>
    </w:p>
    <w:p w14:paraId="21F577E0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statistics</w:t>
      </w:r>
      <w:r/>
    </w:p>
    <w:p w14:paraId="4FA1BEC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Recent transactions</w:t>
      </w:r>
      <w:r/>
    </w:p>
    <w:p w14:paraId="5F412162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System Management</w:t>
      </w:r>
      <w:r/>
    </w:p>
    <w:p w14:paraId="187EFA1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users</w:t>
      </w:r>
      <w:r/>
    </w:p>
    <w:p w14:paraId="1A10EFB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roles</w:t>
      </w:r>
      <w:r/>
    </w:p>
    <w:p w14:paraId="3BCEDD7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campaigns</w:t>
      </w:r>
      <w:r/>
    </w:p>
    <w:p w14:paraId="35A4AD2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Moderate content</w:t>
      </w:r>
      <w:r/>
    </w:p>
    <w:p w14:paraId="75063CF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activities</w:t>
      </w:r>
      <w:r/>
    </w:p>
    <w:p w14:paraId="4AD79614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User Roles in Charity/Donation Platform</w:t>
      </w:r>
      <w:r/>
    </w:p>
    <w:p w14:paraId="50F7ADDE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Super Admin</w:t>
      </w:r>
      <w:r/>
    </w:p>
    <w:p w14:paraId="44EF4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system control.</w:t>
      </w:r>
      <w:r/>
    </w:p>
    <w:p w14:paraId="4D3DBEB2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7F4910ED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entire system</w:t>
      </w:r>
      <w:r/>
    </w:p>
    <w:p w14:paraId="354CF00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admins</w:t>
      </w:r>
      <w:r/>
    </w:p>
    <w:p w14:paraId="10710AB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 settings</w:t>
      </w:r>
      <w:r/>
    </w:p>
    <w:p w14:paraId="023C014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permissions</w:t>
      </w:r>
      <w:r/>
    </w:p>
    <w:p w14:paraId="7B7DD3D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all reports</w:t>
      </w:r>
      <w:r/>
    </w:p>
    <w:p w14:paraId="3C7BA48A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Admin</w:t>
      </w:r>
      <w:r/>
    </w:p>
    <w:p w14:paraId="32DAC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Manages organization operations.</w:t>
      </w:r>
      <w:r/>
    </w:p>
    <w:p w14:paraId="0C9EEB04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21E6003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campaigns</w:t>
      </w:r>
      <w:r/>
    </w:p>
    <w:p w14:paraId="6A926A8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donations</w:t>
      </w:r>
      <w:r/>
    </w:p>
    <w:p w14:paraId="1571EBB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volunteers</w:t>
      </w:r>
      <w:r/>
    </w:p>
    <w:p w14:paraId="0A5A41E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 beneficiary requests</w:t>
      </w:r>
      <w:r/>
    </w:p>
    <w:p w14:paraId="32138E5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Publish content</w:t>
      </w:r>
      <w:r/>
    </w:p>
    <w:p w14:paraId="67BA58BF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Finance Officer</w:t>
      </w:r>
      <w:r/>
    </w:p>
    <w:p w14:paraId="009ED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Handles financial activities.</w:t>
      </w:r>
      <w:r/>
    </w:p>
    <w:p w14:paraId="42FCA64B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682C0F5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donations</w:t>
      </w:r>
      <w:r/>
    </w:p>
    <w:p w14:paraId="7E4AABA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financial reports</w:t>
      </w:r>
      <w:r/>
    </w:p>
    <w:p w14:paraId="55A54C87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Approve refunds</w:t>
      </w:r>
      <w:r/>
    </w:p>
    <w:p w14:paraId="4CBC14C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transactions</w:t>
      </w:r>
      <w:r/>
    </w:p>
    <w:p w14:paraId="40386EB2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Campaign Manager</w:t>
      </w:r>
      <w:r/>
    </w:p>
    <w:p w14:paraId="1D5DE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Handles fundraising campaigns.</w:t>
      </w:r>
      <w:r/>
    </w:p>
    <w:p w14:paraId="1313BB9C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21E18D5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campaigns</w:t>
      </w:r>
      <w:r/>
    </w:p>
    <w:p w14:paraId="485478F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campaign progress</w:t>
      </w:r>
      <w:r/>
    </w:p>
    <w:p w14:paraId="497B564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Publish updates</w:t>
      </w:r>
      <w:r/>
    </w:p>
    <w:p w14:paraId="6CC688D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Respond to donors</w:t>
      </w:r>
      <w:r/>
    </w:p>
    <w:p w14:paraId="1029FB6B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Volunteer</w:t>
      </w:r>
      <w:r/>
    </w:p>
    <w:p w14:paraId="3A2E9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Supports organization activities.</w:t>
      </w:r>
      <w:r/>
    </w:p>
    <w:p w14:paraId="3D62BD2E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4521AE8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Participate in events</w:t>
      </w:r>
      <w:r/>
    </w:p>
    <w:p w14:paraId="21497FB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activity reports</w:t>
      </w:r>
      <w:r/>
    </w:p>
    <w:p w14:paraId="00A15DC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Communicate with coordinators</w:t>
      </w:r>
      <w:r/>
    </w:p>
    <w:p w14:paraId="2DB19418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Donor</w:t>
      </w:r>
      <w:r/>
    </w:p>
    <w:p w14:paraId="2FDAE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Provides donations.</w:t>
      </w:r>
      <w:r/>
    </w:p>
    <w:p w14:paraId="1A3DB930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76A3BE8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 donations</w:t>
      </w:r>
      <w:r/>
    </w:p>
    <w:p w14:paraId="4E9F4E4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donations</w:t>
      </w:r>
      <w:r/>
    </w:p>
    <w:p w14:paraId="2383FD37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receipts</w:t>
      </w:r>
      <w:r/>
    </w:p>
    <w:p w14:paraId="4714215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profile</w:t>
      </w:r>
      <w:r/>
    </w:p>
    <w:p w14:paraId="7E325135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Beneficiary</w:t>
      </w:r>
      <w:r/>
    </w:p>
    <w:p w14:paraId="26748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Receives support.</w:t>
      </w:r>
      <w:r/>
    </w:p>
    <w:p w14:paraId="6541367A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6572214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requests</w:t>
      </w:r>
      <w:r/>
    </w:p>
    <w:p w14:paraId="39612B7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documents</w:t>
      </w:r>
      <w:r/>
    </w:p>
    <w:p w14:paraId="385743C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assistance status</w:t>
      </w:r>
      <w:r/>
    </w:p>
    <w:p w14:paraId="015B1000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Guest/Public User</w:t>
      </w:r>
      <w:r/>
    </w:p>
    <w:p w14:paraId="3524A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Non-registered visitor.</w:t>
      </w:r>
      <w:r/>
    </w:p>
    <w:p w14:paraId="5AC3EBDD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025B66D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campaigns</w:t>
      </w:r>
      <w:r/>
    </w:p>
    <w:p w14:paraId="4A9F0C2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organization information</w:t>
      </w:r>
      <w:r/>
    </w:p>
    <w:p w14:paraId="794B726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organization</w:t>
      </w:r>
      <w:r/>
    </w:p>
    <w:p w14:paraId="270C53F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Donate anonymously</w:t>
      </w:r>
      <w:r/>
    </w:p>
    <w:p w14:paraId="11587F65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Non-Functional Requirements</w:t>
      </w:r>
      <w:r/>
    </w:p>
    <w:p w14:paraId="3C3B9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Non-functional requirements describe how the system should perform.</w:t>
      </w:r>
      <w:r/>
    </w:p>
    <w:p w14:paraId="3B34BA2C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Performance Requirements</w:t>
      </w:r>
      <w:r/>
    </w:p>
    <w:p w14:paraId="785A72F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should load pages quickly</w:t>
      </w:r>
      <w:r/>
    </w:p>
    <w:p w14:paraId="6FEAA95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responses should be fast</w:t>
      </w:r>
      <w:r/>
    </w:p>
    <w:p w14:paraId="14CB830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many concurrent users</w:t>
      </w:r>
      <w:r/>
    </w:p>
    <w:p w14:paraId="56DD865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 high donation traffic</w:t>
      </w:r>
      <w:r/>
    </w:p>
    <w:p w14:paraId="0A984691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Security Requirements</w:t>
      </w:r>
      <w:r/>
    </w:p>
    <w:p w14:paraId="371A6FD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authentication</w:t>
      </w:r>
      <w:r/>
    </w:p>
    <w:p w14:paraId="09C9736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 encryption</w:t>
      </w:r>
      <w:r/>
    </w:p>
    <w:p w14:paraId="22115D3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HTTPS support</w:t>
      </w:r>
      <w:r/>
    </w:p>
    <w:p w14:paraId="0429A75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Protection against SQL Injection</w:t>
      </w:r>
      <w:r/>
    </w:p>
    <w:p w14:paraId="1A69497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CSRF/XSS protection</w:t>
      </w:r>
      <w:r/>
    </w:p>
    <w:p w14:paraId="5CB3B48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payment processing</w:t>
      </w:r>
      <w:r/>
    </w:p>
    <w:p w14:paraId="6A26745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logging</w:t>
      </w:r>
      <w:r/>
    </w:p>
    <w:p w14:paraId="1718C143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Availability Requirements</w:t>
      </w:r>
      <w:r/>
    </w:p>
    <w:p w14:paraId="3DE00B8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24/7 availability</w:t>
      </w:r>
      <w:r/>
    </w:p>
    <w:p w14:paraId="0B7AE04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Minimal downtime</w:t>
      </w:r>
      <w:r/>
    </w:p>
    <w:p w14:paraId="2A71F03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 and disaster recovery</w:t>
      </w:r>
      <w:r/>
    </w:p>
    <w:p w14:paraId="4692B4CF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Scalability Requirements</w:t>
      </w:r>
      <w:r/>
    </w:p>
    <w:p w14:paraId="7365FD3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increasing users</w:t>
      </w:r>
      <w:r/>
    </w:p>
    <w:p w14:paraId="5DF69AD0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increasing donations</w:t>
      </w:r>
      <w:r/>
    </w:p>
    <w:p w14:paraId="5154C9F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Horizontal scaling capability</w:t>
      </w:r>
      <w:r/>
    </w:p>
    <w:p w14:paraId="2CCB2640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Reliability Requirements</w:t>
      </w:r>
      <w:r/>
    </w:p>
    <w:p w14:paraId="669FA13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Accurate transaction processing</w:t>
      </w:r>
      <w:r/>
    </w:p>
    <w:p w14:paraId="78FE4C6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consistency</w:t>
      </w:r>
      <w:r/>
    </w:p>
    <w:p w14:paraId="637222F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recovery mechanisms</w:t>
      </w:r>
      <w:r/>
    </w:p>
    <w:p w14:paraId="70F999D6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Usability Requirements</w:t>
      </w:r>
      <w:r/>
    </w:p>
    <w:p w14:paraId="4979C6B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Easy-to-use interface</w:t>
      </w:r>
      <w:r/>
    </w:p>
    <w:p w14:paraId="4FAD59E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responsive design</w:t>
      </w:r>
      <w:r/>
    </w:p>
    <w:p w14:paraId="118F592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Accessibility support</w:t>
      </w:r>
      <w:r/>
    </w:p>
    <w:p w14:paraId="69E6AE6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Simple donation process</w:t>
      </w:r>
      <w:r/>
    </w:p>
    <w:p w14:paraId="025EC9F4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Maintainability Requirements</w:t>
      </w:r>
      <w:r/>
    </w:p>
    <w:p w14:paraId="399E99A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Modular architecture</w:t>
      </w:r>
      <w:r/>
    </w:p>
    <w:p w14:paraId="1E84F84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updates</w:t>
      </w:r>
      <w:r/>
    </w:p>
    <w:p w14:paraId="11FD4A6D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documentation</w:t>
      </w:r>
      <w:r/>
    </w:p>
    <w:p w14:paraId="64B836D7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debugging</w:t>
      </w:r>
      <w:r/>
    </w:p>
    <w:p w14:paraId="002BFBEA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Compatibility Requirements</w:t>
      </w:r>
      <w:r/>
    </w:p>
    <w:p w14:paraId="30A0ABA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Works on Chrome, Firefox, Safari, Edge</w:t>
      </w:r>
      <w:r/>
    </w:p>
    <w:p w14:paraId="669176A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and desktop support</w:t>
      </w:r>
      <w:r/>
    </w:p>
    <w:p w14:paraId="26303BE0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compatibility</w:t>
      </w:r>
      <w:r/>
    </w:p>
    <w:p w14:paraId="609D5C40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Compliance Requirements</w:t>
      </w:r>
      <w:r/>
    </w:p>
    <w:p w14:paraId="7621606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Financial regulations compliance</w:t>
      </w:r>
      <w:r/>
    </w:p>
    <w:p w14:paraId="12E7DE0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privacy compliance</w:t>
      </w:r>
      <w:r/>
    </w:p>
    <w:p w14:paraId="3FA9B9B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NGO reporting compliance</w:t>
      </w:r>
      <w:r/>
    </w:p>
    <w:p w14:paraId="1370DF7C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Suggested Modules for the System</w:t>
      </w:r>
      <w:r/>
    </w:p>
    <w:p w14:paraId="2FA15006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 Module</w:t>
      </w:r>
      <w:r/>
    </w:p>
    <w:p w14:paraId="109609BB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Donation Module</w:t>
      </w:r>
      <w:r/>
    </w:p>
    <w:p w14:paraId="5274EB40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Campaign Module</w:t>
      </w:r>
      <w:r/>
    </w:p>
    <w:p w14:paraId="03935582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Volunteer Module</w:t>
      </w:r>
      <w:r/>
    </w:p>
    <w:p w14:paraId="0A254EB7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Beneficiary Module</w:t>
      </w:r>
      <w:r/>
    </w:p>
    <w:p w14:paraId="419F4390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Module</w:t>
      </w:r>
      <w:r/>
    </w:p>
    <w:p w14:paraId="3E4DBEEB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Reporting Module</w:t>
      </w:r>
      <w:r/>
    </w:p>
    <w:p w14:paraId="48C1986E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Notification Module</w:t>
      </w:r>
      <w:r/>
    </w:p>
    <w:p w14:paraId="5F665653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Module</w:t>
      </w:r>
      <w:r/>
    </w:p>
    <w:p w14:paraId="0FF26030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CMS Module</w:t>
      </w:r>
      <w:r/>
    </w:p>
    <w:p w14:paraId="09A4E389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A136F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2AA7B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2026-05-07T20:41:00Z</dcterms:modified>
  <cp:category/>
</cp:coreProperties>
</file>