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505075">
      <w:pPr>
        <w:pStyle w:val="1_47"/>
        <w:pBdr/>
        <w:spacing/>
        <w:ind/>
        <w:rPr/>
      </w:pPr>
      <w:r>
        <w:rPr>
          <w:rStyle w:val="1_48"/>
        </w:rPr>
        <w:t xml:space="preserve">Meeting &amp; Conference Booking System</w:t>
      </w:r>
      <w:r/>
      <w:r/>
    </w:p>
    <w:p w14:paraId="2DFCABFA">
      <w:pPr>
        <w:pStyle w:val="1_49"/>
        <w:pBdr/>
        <w:spacing/>
        <w:ind/>
        <w:rPr/>
      </w:pPr>
      <w:r>
        <w:rPr>
          <w:rStyle w:val="1_50"/>
        </w:rPr>
        <w:t xml:space="preserve">User Documentation Guide</w:t>
      </w:r>
      <w:r/>
      <w:r/>
    </w:p>
    <w:p w14:paraId="34F12AAC">
      <w:pPr>
        <w:pStyle w:val="1_51"/>
        <w:pBdr/>
        <w:spacing/>
        <w:ind/>
        <w:rPr/>
      </w:pPr>
      <w:r>
        <w:rPr>
          <w:rStyle w:val="1_52"/>
        </w:rPr>
        <w:t xml:space="preserve">Version:</w:t>
      </w:r>
      <w:r>
        <w:rPr>
          <w:rStyle w:val="1_53"/>
        </w:rPr>
        <w:t xml:space="preserve"> 1.0</w:t>
      </w:r>
      <w:r>
        <w:br/>
      </w:r>
      <w:r>
        <w:rPr>
          <w:rStyle w:val="1_53"/>
        </w:rPr>
        <w:br/>
      </w:r>
      <w:r>
        <w:rPr>
          <w:rStyle w:val="1_52"/>
        </w:rPr>
        <w:t xml:space="preserve">System:</w:t>
      </w:r>
      <w:r>
        <w:rPr>
          <w:rStyle w:val="1_53"/>
        </w:rPr>
        <w:t xml:space="preserve"> Meeting &amp; Conference Room Booking Platform</w:t>
      </w:r>
      <w:r>
        <w:br/>
      </w:r>
      <w:r>
        <w:rPr>
          <w:rStyle w:val="1_53"/>
        </w:rPr>
        <w:br/>
      </w:r>
      <w:r>
        <w:rPr>
          <w:rStyle w:val="1_52"/>
        </w:rPr>
        <w:t xml:space="preserve">Backend:</w:t>
      </w:r>
      <w:r>
        <w:rPr>
          <w:rStyle w:val="1_53"/>
        </w:rPr>
        <w:t xml:space="preserve"> </w:t>
      </w:r>
      <w:r>
        <w:rPr>
          <w:rStyle w:val="1_54"/>
        </w:rPr>
        <w:t xml:space="preserve">http://localhost:8080</w:t>
      </w:r>
      <w:r>
        <w:br/>
      </w:r>
      <w:r>
        <w:rPr>
          <w:rStyle w:val="1_53"/>
        </w:rPr>
        <w:br/>
      </w:r>
      <w:r>
        <w:rPr>
          <w:rStyle w:val="1_52"/>
        </w:rPr>
        <w:t xml:space="preserve">Frontend:</w:t>
      </w:r>
      <w:r>
        <w:rPr>
          <w:rStyle w:val="1_53"/>
        </w:rPr>
        <w:t xml:space="preserve"> </w:t>
      </w:r>
      <w:r>
        <w:rPr>
          <w:rStyle w:val="1_54"/>
        </w:rPr>
        <w:t xml:space="preserve">http://localhost:4200</w:t>
      </w:r>
      <w:r/>
      <w:r/>
    </w:p>
    <w:p w14:paraId="6B7D67E4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59230092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32EB0674">
      <w:pPr>
        <w:pStyle w:val="1_49"/>
        <w:pBdr/>
        <w:spacing/>
        <w:ind/>
        <w:rPr/>
      </w:pPr>
      <w:r>
        <w:rPr>
          <w:rStyle w:val="1_50"/>
        </w:rPr>
        <w:t xml:space="preserve">Table of Contents</w:t>
      </w:r>
      <w:r/>
      <w:r/>
    </w:p>
    <w:p w14:paraId="67598E21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1" w:anchor="anchor-1" w:history="1">
        <w:r>
          <w:rPr>
            <w:rStyle w:val="1_56"/>
          </w:rPr>
          <w:t xml:space="preserve">System Overview</w:t>
        </w:r>
      </w:hyperlink>
      <w:r/>
      <w:r/>
    </w:p>
    <w:p w14:paraId="770D3645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2" w:anchor="anchor-2" w:history="1">
        <w:r>
          <w:rPr>
            <w:rStyle w:val="1_56"/>
          </w:rPr>
          <w:t xml:space="preserve">Getting Started</w:t>
        </w:r>
      </w:hyperlink>
      <w:r/>
      <w:r/>
    </w:p>
    <w:p w14:paraId="51CE5783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3" w:anchor="anchor-3" w:history="1">
        <w:r>
          <w:rPr>
            <w:rStyle w:val="1_56"/>
          </w:rPr>
          <w:t xml:space="preserve">Public Visitor Guide</w:t>
        </w:r>
      </w:hyperlink>
      <w:r/>
      <w:r/>
    </w:p>
    <w:p w14:paraId="67582783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4" w:anchor="anchor-4" w:history="1">
        <w:r>
          <w:rPr>
            <w:rStyle w:val="1_56"/>
          </w:rPr>
          <w:t xml:space="preserve">Customer Guide</w:t>
        </w:r>
      </w:hyperlink>
      <w:r/>
      <w:r/>
    </w:p>
    <w:p w14:paraId="5FC6C1D2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5" w:anchor="anchor-5" w:history="1">
        <w:r>
          <w:rPr>
            <w:rStyle w:val="1_56"/>
          </w:rPr>
          <w:t xml:space="preserve">Facility Manager Guide</w:t>
        </w:r>
      </w:hyperlink>
      <w:r/>
      <w:r/>
    </w:p>
    <w:p w14:paraId="4E3BDFED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6" w:anchor="anchor-6" w:history="1">
        <w:r>
          <w:rPr>
            <w:rStyle w:val="1_56"/>
          </w:rPr>
          <w:t xml:space="preserve">Administrator Guide</w:t>
        </w:r>
      </w:hyperlink>
      <w:r/>
      <w:r/>
    </w:p>
    <w:p w14:paraId="798696D0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7" w:anchor="anchor-7" w:history="1">
        <w:r>
          <w:rPr>
            <w:rStyle w:val="1_56"/>
          </w:rPr>
          <w:t xml:space="preserve">Booking Status Explained</w:t>
        </w:r>
      </w:hyperlink>
      <w:r/>
      <w:r/>
    </w:p>
    <w:p w14:paraId="799EDA9C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8" w:anchor="anchor-8" w:history="1">
        <w:r>
          <w:rPr>
            <w:rStyle w:val="1_56"/>
          </w:rPr>
          <w:t xml:space="preserve">Frequently Asked Questions</w:t>
        </w:r>
      </w:hyperlink>
      <w:r/>
      <w:r/>
    </w:p>
    <w:p w14:paraId="690008D2">
      <w:pPr>
        <w:pStyle w:val="1_55"/>
        <w:numPr>
          <w:ilvl w:val="0"/>
          <w:numId w:val="2"/>
        </w:numPr>
        <w:pBdr/>
        <w:spacing/>
        <w:ind/>
        <w:rPr/>
      </w:pPr>
      <w:r/>
      <w:hyperlink w:tooltip="#anchor-9" w:anchor="anchor-9" w:history="1">
        <w:r>
          <w:rPr>
            <w:rStyle w:val="1_56"/>
          </w:rPr>
          <w:t xml:space="preserve">System Requirements</w:t>
        </w:r>
      </w:hyperlink>
      <w:r/>
      <w:r/>
    </w:p>
    <w:p w14:paraId="0DBBD13A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34764525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734604F7">
      <w:pPr>
        <w:pStyle w:val="1_49"/>
        <w:pBdr/>
        <w:spacing/>
        <w:ind/>
        <w:rPr/>
      </w:pPr>
      <w:r>
        <w:rPr>
          <w:rStyle w:val="1_50"/>
        </w:rPr>
        <w:t xml:space="preserve">1. System Overview</w:t>
      </w:r>
      <w:r/>
      <w:r/>
    </w:p>
    <w:p w14:paraId="3BE1FD4B">
      <w:pPr>
        <w:pStyle w:val="1_57"/>
        <w:pBdr/>
        <w:spacing/>
        <w:ind/>
        <w:rPr/>
      </w:pPr>
      <w:r>
        <w:rPr>
          <w:rStyle w:val="1_53"/>
        </w:rPr>
        <w:t xml:space="preserve">The </w:t>
      </w:r>
      <w:r>
        <w:rPr>
          <w:rStyle w:val="1_52"/>
        </w:rPr>
        <w:t xml:space="preserve">Meeting &amp; Conference Booking System</w:t>
      </w:r>
      <w:r>
        <w:rPr>
          <w:rStyle w:val="1_53"/>
        </w:rPr>
        <w:t xml:space="preserve"> is a web-based application that allows organizations to manage and book conference rooms and meeting facilities online. It provides a centralized platform where:</w:t>
      </w:r>
      <w:r/>
      <w:r/>
    </w:p>
    <w:p w14:paraId="669F015C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Visitors</w:t>
      </w:r>
      <w:r>
        <w:rPr>
          <w:rStyle w:val="1_60"/>
        </w:rPr>
        <w:t xml:space="preserve"> can browse available facilities without an account</w:t>
      </w:r>
      <w:r/>
      <w:r/>
    </w:p>
    <w:p w14:paraId="57B43415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Customers</w:t>
      </w:r>
      <w:r>
        <w:rPr>
          <w:rStyle w:val="1_60"/>
        </w:rPr>
        <w:t xml:space="preserve"> can register and book meeting rooms</w:t>
      </w:r>
      <w:r/>
      <w:r/>
    </w:p>
    <w:p w14:paraId="2FFF633D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Facility Managers</w:t>
      </w:r>
      <w:r>
        <w:rPr>
          <w:rStyle w:val="1_60"/>
        </w:rPr>
        <w:t xml:space="preserve"> can manage rooms and approve/reject bookings</w:t>
      </w:r>
      <w:r/>
      <w:r/>
    </w:p>
    <w:p w14:paraId="3E3E6E8C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Administrators</w:t>
      </w:r>
      <w:r>
        <w:rPr>
          <w:rStyle w:val="1_60"/>
        </w:rPr>
        <w:t xml:space="preserve"> have full control over all system activities</w:t>
      </w:r>
      <w:r/>
      <w:r/>
    </w:p>
    <w:p w14:paraId="20895462">
      <w:pPr>
        <w:pStyle w:val="1_61"/>
        <w:pBdr/>
        <w:spacing/>
        <w:ind/>
        <w:rPr/>
      </w:pPr>
      <w:r>
        <w:rPr>
          <w:rStyle w:val="1_62"/>
        </w:rPr>
        <w:t xml:space="preserve">User Roles Summary</w:t>
      </w:r>
      <w:r/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3F08FEC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Role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5797AD4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Access Level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8E17B57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Main Responsibilities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DBF0B3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Visitor (Guest)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CF2DE3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Public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4A101BA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Browse facilities only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F05F2C2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Customer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2A3E27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Registered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B824AD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 rooms, view own bookings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3F7746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Facility Manager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6E30D8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Staff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88EE8BC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Manage rooms, approve bookings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3140C3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Administrator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032733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Super Admin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1BD32B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Full system control</w:t>
            </w:r>
            <w:r/>
            <w:r/>
          </w:p>
        </w:tc>
      </w:tr>
    </w:tbl>
    <w:p w14:paraId="7E0F5317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21E99323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2113097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6B87B5F1">
      <w:pPr>
        <w:pStyle w:val="1_49"/>
        <w:pBdr/>
        <w:spacing/>
        <w:ind/>
        <w:rPr/>
      </w:pPr>
      <w:r>
        <w:rPr>
          <w:rStyle w:val="1_50"/>
        </w:rPr>
        <w:t xml:space="preserve">2. Getting Started</w:t>
      </w:r>
      <w:r/>
      <w:r/>
    </w:p>
    <w:p w14:paraId="426CC671">
      <w:pPr>
        <w:pStyle w:val="1_61"/>
        <w:pBdr/>
        <w:spacing/>
        <w:ind/>
        <w:rPr/>
      </w:pPr>
      <w:r>
        <w:rPr>
          <w:rStyle w:val="1_62"/>
        </w:rPr>
        <w:t xml:space="preserve">How to Access the System</w:t>
      </w:r>
      <w:r/>
      <w:r/>
    </w:p>
    <w:p w14:paraId="40543ED3">
      <w:pPr>
        <w:pStyle w:val="1_67"/>
        <w:numPr>
          <w:ilvl w:val="0"/>
          <w:numId w:val="3"/>
        </w:numPr>
        <w:pBdr/>
        <w:spacing/>
        <w:ind/>
        <w:rPr/>
      </w:pPr>
      <w:r>
        <w:rPr>
          <w:rStyle w:val="1_68"/>
        </w:rPr>
        <w:t xml:space="preserve">Open your web browser (Chrome, Firefox, or Edge recommended)</w:t>
      </w:r>
      <w:r/>
      <w:r/>
    </w:p>
    <w:p w14:paraId="375F886A">
      <w:pPr>
        <w:pStyle w:val="1_67"/>
        <w:numPr>
          <w:ilvl w:val="0"/>
          <w:numId w:val="3"/>
        </w:numPr>
        <w:pBdr/>
        <w:spacing/>
        <w:ind/>
        <w:rPr/>
      </w:pPr>
      <w:r>
        <w:rPr>
          <w:rStyle w:val="1_68"/>
        </w:rPr>
        <w:t xml:space="preserve">Go to: </w:t>
      </w:r>
      <w:r>
        <w:rPr>
          <w:rStyle w:val="1_69"/>
        </w:rPr>
        <w:t xml:space="preserve">http://localhost:4200</w:t>
      </w:r>
      <w:r/>
      <w:r/>
    </w:p>
    <w:p w14:paraId="6061D02E">
      <w:pPr>
        <w:pStyle w:val="1_67"/>
        <w:numPr>
          <w:ilvl w:val="0"/>
          <w:numId w:val="3"/>
        </w:numPr>
        <w:pBdr/>
        <w:spacing/>
        <w:ind/>
        <w:rPr/>
      </w:pPr>
      <w:r>
        <w:rPr>
          <w:rStyle w:val="1_68"/>
        </w:rPr>
        <w:t xml:space="preserve">You will see the </w:t>
      </w:r>
      <w:r>
        <w:rPr>
          <w:rStyle w:val="1_70"/>
        </w:rPr>
        <w:t xml:space="preserve">Landing Page</w:t>
      </w:r>
      <w:r>
        <w:rPr>
          <w:rStyle w:val="1_68"/>
        </w:rPr>
        <w:t xml:space="preserve"> (Homepage)</w:t>
      </w:r>
      <w:r/>
      <w:r/>
    </w:p>
    <w:p w14:paraId="3EE15DD3">
      <w:pPr>
        <w:pStyle w:val="1_61"/>
        <w:pBdr/>
        <w:spacing/>
        <w:ind/>
        <w:rPr/>
      </w:pPr>
      <w:r>
        <w:rPr>
          <w:rStyle w:val="1_62"/>
        </w:rPr>
        <w:t xml:space="preserve">How to Start the System (For Developers)</w:t>
      </w:r>
      <w:r/>
      <w:r/>
    </w:p>
    <w:p w14:paraId="1D7DDE87">
      <w:pPr>
        <w:pStyle w:val="1_51"/>
        <w:pBdr/>
        <w:spacing/>
        <w:ind/>
        <w:rPr/>
      </w:pPr>
      <w:r>
        <w:rPr>
          <w:rStyle w:val="1_52"/>
        </w:rPr>
        <w:t xml:space="preserve">Start the Backend (Java Spring Boot):</w:t>
      </w:r>
      <w:r/>
      <w:r/>
    </w:p>
    <w:p w14:paraId="39F79C34">
      <w:pPr>
        <w:pStyle w:val="1_71"/>
        <w:pBdr/>
        <w:spacing/>
        <w:ind/>
        <w:rPr/>
      </w:pPr>
      <w:r>
        <w:rPr>
          <w:rStyle w:val="1_72"/>
        </w:rPr>
        <w:t xml:space="preserve">cd /media/apknation/APKnation/PROJECT/JAVA/meetings</w:t>
        <w:br/>
        <w:t xml:space="preserve">./mvnw spring-boot:run</w:t>
        <w:br/>
      </w:r>
      <w:r/>
      <w:r/>
    </w:p>
    <w:p w14:paraId="5EB8A7F4">
      <w:pPr>
        <w:pStyle w:val="1_51"/>
        <w:pBdr/>
        <w:spacing/>
        <w:ind/>
        <w:rPr/>
      </w:pPr>
      <w:r>
        <w:rPr>
          <w:rStyle w:val="1_52"/>
        </w:rPr>
        <w:t xml:space="preserve">Start the Frontend (Angular):</w:t>
      </w:r>
      <w:r/>
      <w:r/>
    </w:p>
    <w:p w14:paraId="75A5F925">
      <w:pPr>
        <w:pStyle w:val="1_71"/>
        <w:pBdr/>
        <w:spacing/>
        <w:ind/>
        <w:rPr/>
      </w:pPr>
      <w:r>
        <w:rPr>
          <w:rStyle w:val="1_72"/>
        </w:rPr>
        <w:t xml:space="preserve">cd /media/apknation/APKnation/PROJECT/JAVA/meetings/frontend</w:t>
        <w:br/>
        <w:t xml:space="preserve">ng serve</w:t>
        <w:br/>
      </w:r>
      <w:r/>
      <w:r/>
    </w:p>
    <w:p w14:paraId="6B4C2280">
      <w:pPr>
        <w:pStyle w:val="1_57"/>
        <w:pBdr/>
        <w:spacing/>
        <w:ind/>
        <w:rPr/>
      </w:pPr>
      <w:r>
        <w:rPr>
          <w:rStyle w:val="1_53"/>
        </w:rPr>
        <w:t xml:space="preserve">Wait until both are running, then open </w:t>
      </w:r>
      <w:r>
        <w:rPr>
          <w:rStyle w:val="1_54"/>
        </w:rPr>
        <w:t xml:space="preserve">http://localhost:4200</w:t>
      </w:r>
      <w:r>
        <w:rPr>
          <w:rStyle w:val="1_53"/>
        </w:rPr>
        <w:t xml:space="preserve"> in your browser.</w:t>
      </w:r>
      <w:r/>
      <w:r/>
    </w:p>
    <w:p w14:paraId="71467ADF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68680736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15D2C855">
      <w:pPr>
        <w:pStyle w:val="1_49"/>
        <w:pBdr/>
        <w:spacing/>
        <w:ind/>
        <w:rPr/>
      </w:pPr>
      <w:r>
        <w:rPr>
          <w:rStyle w:val="1_50"/>
        </w:rPr>
        <w:t xml:space="preserve">3. Public Visitor Guide</w:t>
      </w:r>
      <w:r/>
      <w:r/>
    </w:p>
    <w:p w14:paraId="3ADC8675">
      <w:pPr>
        <w:pStyle w:val="1_57"/>
        <w:pBdr/>
        <w:spacing/>
        <w:ind/>
        <w:rPr/>
      </w:pPr>
      <w:r>
        <w:rPr>
          <w:rStyle w:val="1_53"/>
        </w:rPr>
        <w:t xml:space="preserve">You do </w:t>
      </w:r>
      <w:r>
        <w:rPr>
          <w:rStyle w:val="1_52"/>
        </w:rPr>
        <w:t xml:space="preserve">NOT</w:t>
      </w:r>
      <w:r>
        <w:rPr>
          <w:rStyle w:val="1_53"/>
        </w:rPr>
        <w:t xml:space="preserve"> need an account to browse available facilities.</w:t>
      </w:r>
      <w:r/>
      <w:r/>
    </w:p>
    <w:p w14:paraId="2217131A">
      <w:pPr>
        <w:pStyle w:val="1_61"/>
        <w:pBdr/>
        <w:spacing/>
        <w:ind/>
        <w:rPr/>
      </w:pPr>
      <w:r>
        <w:rPr>
          <w:rStyle w:val="1_62"/>
        </w:rPr>
        <w:t xml:space="preserve">Step 1 — Visit the Homepage</w:t>
      </w:r>
      <w:r/>
      <w:r/>
    </w:p>
    <w:p w14:paraId="3B172847">
      <w:pPr>
        <w:pStyle w:val="1_57"/>
        <w:pBdr/>
        <w:spacing/>
        <w:ind/>
        <w:rPr/>
      </w:pPr>
      <w:r>
        <w:rPr>
          <w:rStyle w:val="1_53"/>
        </w:rPr>
        <w:t xml:space="preserve">Navigate to </w:t>
      </w:r>
      <w:r>
        <w:rPr>
          <w:rStyle w:val="1_54"/>
        </w:rPr>
        <w:t xml:space="preserve">http://localhost:4200</w:t>
      </w:r>
      <w:r>
        <w:rPr>
          <w:rStyle w:val="1_53"/>
        </w:rPr>
        <w:t xml:space="preserve">. You will see:</w:t>
      </w:r>
      <w:r/>
      <w:r/>
    </w:p>
    <w:p w14:paraId="61135DF0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 </w:t>
      </w:r>
      <w:r>
        <w:rPr>
          <w:rStyle w:val="1_59"/>
        </w:rPr>
        <w:t xml:space="preserve">Hero Section</w:t>
      </w:r>
      <w:r>
        <w:rPr>
          <w:rStyle w:val="1_60"/>
        </w:rPr>
        <w:t xml:space="preserve"> with a welcome message</w:t>
      </w:r>
      <w:r/>
      <w:r/>
    </w:p>
    <w:p w14:paraId="4B849B7D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 </w:t>
      </w:r>
      <w:r>
        <w:rPr>
          <w:rStyle w:val="1_59"/>
        </w:rPr>
        <w:t xml:space="preserve">Facilities Section</w:t>
      </w:r>
      <w:r>
        <w:rPr>
          <w:rStyle w:val="1_60"/>
        </w:rPr>
        <w:t xml:space="preserve"> showing all available meeting rooms</w:t>
      </w:r>
      <w:r/>
      <w:r/>
    </w:p>
    <w:p w14:paraId="2B68D89C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 </w:t>
      </w:r>
      <w:r>
        <w:rPr>
          <w:rStyle w:val="1_59"/>
        </w:rPr>
        <w:t xml:space="preserve">Navigation Bar</w:t>
      </w:r>
      <w:r>
        <w:rPr>
          <w:rStyle w:val="1_60"/>
        </w:rPr>
        <w:t xml:space="preserve"> at the top</w:t>
      </w:r>
      <w:r/>
      <w:r/>
    </w:p>
    <w:p w14:paraId="48931050">
      <w:pPr>
        <w:pStyle w:val="1_61"/>
        <w:pBdr/>
        <w:spacing/>
        <w:ind/>
        <w:rPr/>
      </w:pPr>
      <w:r>
        <w:rPr>
          <w:rStyle w:val="1_62"/>
        </w:rPr>
        <w:t xml:space="preserve">Step 2 — Browse Facilities</w:t>
      </w:r>
      <w:r/>
      <w:r/>
    </w:p>
    <w:p w14:paraId="2DA17E9C">
      <w:pPr>
        <w:pStyle w:val="1_57"/>
        <w:pBdr/>
        <w:spacing/>
        <w:ind/>
        <w:rPr/>
      </w:pPr>
      <w:r>
        <w:rPr>
          <w:rStyle w:val="1_53"/>
        </w:rPr>
        <w:t xml:space="preserve">Scroll down to the </w:t>
      </w:r>
      <w:r>
        <w:rPr>
          <w:rStyle w:val="1_52"/>
        </w:rPr>
        <w:t xml:space="preserve">"Explore Our Facilities"</w:t>
      </w:r>
      <w:r>
        <w:rPr>
          <w:rStyle w:val="1_53"/>
        </w:rPr>
        <w:t xml:space="preserve"> section. Each room card shows:</w:t>
      </w:r>
      <w:r/>
      <w:r/>
    </w:p>
    <w:p w14:paraId="5F4A0874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Room photo</w:t>
      </w:r>
      <w:r>
        <w:rPr>
          <w:rStyle w:val="1_60"/>
        </w:rPr>
        <w:t xml:space="preserve"> (if uploaded by admin/FM)</w:t>
      </w:r>
      <w:r/>
      <w:r/>
    </w:p>
    <w:p w14:paraId="3C03B79D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Room name</w:t>
      </w:r>
      <w:r/>
      <w:r/>
    </w:p>
    <w:p w14:paraId="69B90C15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Status</w:t>
      </w:r>
      <w:r>
        <w:rPr>
          <w:rStyle w:val="1_60"/>
        </w:rPr>
        <w:t xml:space="preserve"> — Available or Under Maintenance</w:t>
      </w:r>
      <w:r/>
      <w:r/>
    </w:p>
    <w:p w14:paraId="75CED940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Location / Floor</w:t>
      </w:r>
      <w:r/>
      <w:r/>
    </w:p>
    <w:p w14:paraId="7F3D16C6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Capacity</w:t>
      </w:r>
      <w:r>
        <w:rPr>
          <w:rStyle w:val="1_60"/>
        </w:rPr>
        <w:t xml:space="preserve"> — How many people it holds</w:t>
      </w:r>
      <w:r/>
      <w:r/>
    </w:p>
    <w:p w14:paraId="4128D597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Description</w:t>
      </w:r>
      <w:r>
        <w:rPr>
          <w:rStyle w:val="1_60"/>
        </w:rPr>
        <w:t xml:space="preserve"> — Equipment and features</w:t>
      </w:r>
      <w:r/>
      <w:r/>
    </w:p>
    <w:p w14:paraId="47380EF2">
      <w:pPr>
        <w:pStyle w:val="1_61"/>
        <w:pBdr/>
        <w:spacing/>
        <w:ind/>
        <w:rPr/>
      </w:pPr>
      <w:r>
        <w:rPr>
          <w:rStyle w:val="1_62"/>
        </w:rPr>
        <w:t xml:space="preserve">Step 3 — Book a Room</w:t>
      </w:r>
      <w:r/>
      <w:r/>
    </w:p>
    <w:p w14:paraId="39FA837F">
      <w:pPr>
        <w:pStyle w:val="1_57"/>
        <w:pBdr/>
        <w:spacing/>
        <w:ind/>
        <w:rPr/>
      </w:pPr>
      <w:r>
        <w:rPr>
          <w:rStyle w:val="1_53"/>
        </w:rPr>
        <w:t xml:space="preserve">When you find a room you like, click the </w:t>
      </w:r>
      <w:r>
        <w:rPr>
          <w:rStyle w:val="1_52"/>
        </w:rPr>
        <w:t xml:space="preserve">"Log in to Book"</w:t>
      </w:r>
      <w:r>
        <w:rPr>
          <w:rStyle w:val="1_53"/>
        </w:rPr>
        <w:t xml:space="preserve"> button.</w:t>
      </w:r>
      <w:r/>
      <w:r/>
    </w:p>
    <w:p w14:paraId="20521BBD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If you already have an account → you will be taken to the login page</w:t>
      </w:r>
      <w:r/>
      <w:r/>
    </w:p>
    <w:p w14:paraId="4649EABF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If you don't have an account → click </w:t>
      </w:r>
      <w:r>
        <w:rPr>
          <w:rStyle w:val="1_59"/>
        </w:rPr>
        <w:t xml:space="preserve">"Sign Up Free"</w:t>
      </w:r>
      <w:r>
        <w:rPr>
          <w:rStyle w:val="1_60"/>
        </w:rPr>
        <w:t xml:space="preserve"> to register first</w:t>
      </w:r>
      <w:r/>
      <w:r/>
    </w:p>
    <w:p w14:paraId="6BD4EF1B">
      <w:pPr>
        <w:pStyle w:val="1_74"/>
        <w:pBdr/>
        <w:spacing/>
        <w:ind/>
        <w:rPr/>
      </w:pPr>
      <w:r>
        <w:rPr>
          <w:rStyle w:val="1_75"/>
        </w:rPr>
        <w:t xml:space="preserve">Note:</w:t>
      </w:r>
      <w:r>
        <w:rPr>
          <w:rStyle w:val="1_76"/>
        </w:rPr>
        <w:t xml:space="preserve"> Only rooms with </w:t>
      </w:r>
      <w:r>
        <w:rPr>
          <w:rStyle w:val="1_75"/>
        </w:rPr>
        <w:t xml:space="preserve">Available</w:t>
      </w:r>
      <w:r>
        <w:rPr>
          <w:rStyle w:val="1_76"/>
        </w:rPr>
        <w:t xml:space="preserve"> status can be booked. Rooms under maintenance are greyed out.</w:t>
      </w:r>
      <w:r/>
      <w:r/>
    </w:p>
    <w:p w14:paraId="2203C11F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66128587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69956FE4">
      <w:pPr>
        <w:pStyle w:val="1_49"/>
        <w:pBdr/>
        <w:spacing/>
        <w:ind/>
        <w:rPr/>
      </w:pPr>
      <w:r>
        <w:rPr>
          <w:rStyle w:val="1_50"/>
        </w:rPr>
        <w:t xml:space="preserve">4. Customer Guide</w:t>
      </w:r>
      <w:r/>
      <w:r/>
    </w:p>
    <w:p w14:paraId="211CC3DE">
      <w:pPr>
        <w:pStyle w:val="1_61"/>
        <w:pBdr/>
        <w:spacing/>
        <w:ind/>
        <w:rPr/>
      </w:pPr>
      <w:r>
        <w:rPr>
          <w:rStyle w:val="1_62"/>
        </w:rPr>
        <w:t xml:space="preserve">4.1 — Creating an Account (Registration)</w:t>
      </w:r>
      <w:r/>
      <w:r/>
    </w:p>
    <w:p w14:paraId="6EF2F34C">
      <w:pPr>
        <w:pStyle w:val="1_67"/>
        <w:numPr>
          <w:ilvl w:val="0"/>
          <w:numId w:val="4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"Sign Up Free"</w:t>
      </w:r>
      <w:r>
        <w:rPr>
          <w:rStyle w:val="1_68"/>
        </w:rPr>
        <w:t xml:space="preserve"> or </w:t>
      </w:r>
      <w:r>
        <w:rPr>
          <w:rStyle w:val="1_70"/>
        </w:rPr>
        <w:t xml:space="preserve">"Get Started Free"</w:t>
      </w:r>
      <w:r>
        <w:rPr>
          <w:rStyle w:val="1_68"/>
        </w:rPr>
        <w:t xml:space="preserve"> on the homepage</w:t>
      </w:r>
      <w:r/>
      <w:r/>
    </w:p>
    <w:p w14:paraId="77C3B670">
      <w:pPr>
        <w:pStyle w:val="1_67"/>
        <w:numPr>
          <w:ilvl w:val="0"/>
          <w:numId w:val="4"/>
        </w:numPr>
        <w:pBdr/>
        <w:spacing/>
        <w:ind/>
        <w:rPr/>
      </w:pPr>
      <w:r>
        <w:rPr>
          <w:rStyle w:val="1_68"/>
        </w:rPr>
        <w:t xml:space="preserve">Fill in the registration form:</w:t>
      </w:r>
      <w:r/>
      <w:r/>
    </w:p>
    <w:p w14:paraId="03824335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Full Name</w:t>
      </w:r>
      <w:r>
        <w:rPr>
          <w:rStyle w:val="1_60"/>
        </w:rPr>
        <w:t xml:space="preserve"> — Your real name</w:t>
      </w:r>
      <w:r/>
      <w:r/>
    </w:p>
    <w:p w14:paraId="07AB75E7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Email Address</w:t>
      </w:r>
      <w:r>
        <w:rPr>
          <w:rStyle w:val="1_60"/>
        </w:rPr>
        <w:t xml:space="preserve"> — Must be a valid email (used for login)</w:t>
      </w:r>
      <w:r/>
      <w:r/>
    </w:p>
    <w:p w14:paraId="56F61BA5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Password</w:t>
      </w:r>
      <w:r>
        <w:rPr>
          <w:rStyle w:val="1_60"/>
        </w:rPr>
        <w:t xml:space="preserve"> — Minimum 6 characters</w:t>
      </w:r>
      <w:r/>
      <w:r/>
    </w:p>
    <w:p w14:paraId="5D5D6618">
      <w:pPr>
        <w:pStyle w:val="1_67"/>
        <w:numPr>
          <w:ilvl w:val="0"/>
          <w:numId w:val="4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"Register"</w:t>
      </w:r>
      <w:r/>
      <w:r/>
    </w:p>
    <w:p w14:paraId="7EA88CEA">
      <w:pPr>
        <w:pStyle w:val="1_67"/>
        <w:numPr>
          <w:ilvl w:val="0"/>
          <w:numId w:val="4"/>
        </w:numPr>
        <w:pBdr/>
        <w:spacing/>
        <w:ind/>
        <w:rPr/>
      </w:pPr>
      <w:r>
        <w:rPr>
          <w:rStyle w:val="1_68"/>
        </w:rPr>
        <w:t xml:space="preserve">You will be automatically logged in and redirected to your </w:t>
      </w:r>
      <w:r>
        <w:rPr>
          <w:rStyle w:val="1_70"/>
        </w:rPr>
        <w:t xml:space="preserve">Customer Dashboard</w:t>
      </w:r>
      <w:r/>
      <w:r/>
    </w:p>
    <w:p w14:paraId="32FE7B22">
      <w:pPr>
        <w:pStyle w:val="1_61"/>
        <w:pBdr/>
        <w:spacing/>
        <w:ind/>
        <w:rPr/>
      </w:pPr>
      <w:r>
        <w:rPr>
          <w:rStyle w:val="1_62"/>
        </w:rPr>
        <w:t xml:space="preserve">4.2 — Logging In</w:t>
      </w:r>
      <w:r/>
      <w:r/>
    </w:p>
    <w:p w14:paraId="316E91FA">
      <w:pPr>
        <w:pStyle w:val="1_67"/>
        <w:numPr>
          <w:ilvl w:val="0"/>
          <w:numId w:val="5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"Login"</w:t>
      </w:r>
      <w:r>
        <w:rPr>
          <w:rStyle w:val="1_68"/>
        </w:rPr>
        <w:t xml:space="preserve"> on the navigation bar or go to </w:t>
      </w:r>
      <w:r>
        <w:rPr>
          <w:rStyle w:val="1_77"/>
        </w:rPr>
        <w:t xml:space="preserve">/login</w:t>
      </w:r>
      <w:r/>
      <w:r/>
    </w:p>
    <w:p w14:paraId="1F4C3639">
      <w:pPr>
        <w:pStyle w:val="1_67"/>
        <w:numPr>
          <w:ilvl w:val="0"/>
          <w:numId w:val="5"/>
        </w:numPr>
        <w:pBdr/>
        <w:spacing/>
        <w:ind/>
        <w:rPr/>
      </w:pPr>
      <w:r>
        <w:rPr>
          <w:rStyle w:val="1_68"/>
        </w:rPr>
        <w:t xml:space="preserve">Enter your </w:t>
      </w:r>
      <w:r>
        <w:rPr>
          <w:rStyle w:val="1_70"/>
        </w:rPr>
        <w:t xml:space="preserve">Email</w:t>
      </w:r>
      <w:r>
        <w:rPr>
          <w:rStyle w:val="1_68"/>
        </w:rPr>
        <w:t xml:space="preserve"> and </w:t>
      </w:r>
      <w:r>
        <w:rPr>
          <w:rStyle w:val="1_70"/>
        </w:rPr>
        <w:t xml:space="preserve">Password</w:t>
      </w:r>
      <w:r/>
      <w:r/>
    </w:p>
    <w:p w14:paraId="17721672">
      <w:pPr>
        <w:pStyle w:val="1_67"/>
        <w:numPr>
          <w:ilvl w:val="0"/>
          <w:numId w:val="5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"Login"</w:t>
      </w:r>
      <w:r/>
      <w:r/>
    </w:p>
    <w:p w14:paraId="382D8960">
      <w:pPr>
        <w:pStyle w:val="1_67"/>
        <w:numPr>
          <w:ilvl w:val="0"/>
          <w:numId w:val="5"/>
        </w:numPr>
        <w:pBdr/>
        <w:spacing/>
        <w:ind/>
        <w:rPr/>
      </w:pPr>
      <w:r>
        <w:rPr>
          <w:rStyle w:val="1_68"/>
        </w:rPr>
        <w:t xml:space="preserve">You will be redirected to your Customer Dashboard</w:t>
      </w:r>
      <w:r/>
      <w:r/>
    </w:p>
    <w:p w14:paraId="52D5DEFB">
      <w:pPr>
        <w:pStyle w:val="1_61"/>
        <w:pBdr/>
        <w:spacing/>
        <w:ind/>
        <w:rPr/>
      </w:pPr>
      <w:r>
        <w:rPr>
          <w:rStyle w:val="1_62"/>
        </w:rPr>
        <w:t xml:space="preserve">4.3 — Browsing Available Rooms</w:t>
      </w:r>
      <w:r/>
      <w:r/>
    </w:p>
    <w:p w14:paraId="36BB9EB8">
      <w:pPr>
        <w:pStyle w:val="1_57"/>
        <w:pBdr/>
        <w:spacing/>
        <w:ind/>
        <w:rPr/>
      </w:pPr>
      <w:r>
        <w:rPr>
          <w:rStyle w:val="1_53"/>
        </w:rPr>
        <w:t xml:space="preserve">After logging in:</w:t>
      </w:r>
      <w:r/>
      <w:r/>
    </w:p>
    <w:p w14:paraId="124375EC">
      <w:pPr>
        <w:pStyle w:val="1_67"/>
        <w:numPr>
          <w:ilvl w:val="0"/>
          <w:numId w:val="6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"Browse Facilities"</w:t>
      </w:r>
      <w:r>
        <w:rPr>
          <w:rStyle w:val="1_68"/>
        </w:rPr>
        <w:t xml:space="preserve"> in the navigation bar</w:t>
      </w:r>
      <w:r/>
      <w:r/>
    </w:p>
    <w:p w14:paraId="11376F6B">
      <w:pPr>
        <w:pStyle w:val="1_67"/>
        <w:numPr>
          <w:ilvl w:val="0"/>
          <w:numId w:val="6"/>
        </w:numPr>
        <w:pBdr/>
        <w:spacing/>
        <w:ind/>
        <w:rPr/>
      </w:pPr>
      <w:r>
        <w:rPr>
          <w:rStyle w:val="1_68"/>
        </w:rPr>
        <w:t xml:space="preserve">You will see all available meeting rooms</w:t>
      </w:r>
      <w:r/>
      <w:r/>
    </w:p>
    <w:p w14:paraId="24CBA94F">
      <w:pPr>
        <w:pStyle w:val="1_67"/>
        <w:numPr>
          <w:ilvl w:val="0"/>
          <w:numId w:val="6"/>
        </w:numPr>
        <w:pBdr/>
        <w:spacing/>
        <w:ind/>
        <w:rPr/>
      </w:pPr>
      <w:r>
        <w:rPr>
          <w:rStyle w:val="1_68"/>
        </w:rPr>
        <w:t xml:space="preserve">Each card shows the room's details, photo, capacity, and status</w:t>
      </w:r>
      <w:r/>
      <w:r/>
    </w:p>
    <w:p w14:paraId="37E63904">
      <w:pPr>
        <w:pStyle w:val="1_67"/>
        <w:numPr>
          <w:ilvl w:val="0"/>
          <w:numId w:val="6"/>
        </w:numPr>
        <w:pBdr/>
        <w:spacing/>
        <w:ind/>
        <w:rPr/>
      </w:pPr>
      <w:r>
        <w:rPr>
          <w:rStyle w:val="1_68"/>
        </w:rPr>
        <w:t xml:space="preserve">Rooms marked </w:t>
      </w:r>
      <w:r>
        <w:rPr>
          <w:rStyle w:val="1_70"/>
        </w:rPr>
        <w:t xml:space="preserve">"Available"</w:t>
      </w:r>
      <w:r>
        <w:rPr>
          <w:rStyle w:val="1_68"/>
        </w:rPr>
        <w:t xml:space="preserve"> can be booked</w:t>
      </w:r>
      <w:r/>
      <w:r/>
    </w:p>
    <w:p w14:paraId="2003B566">
      <w:pPr>
        <w:pStyle w:val="1_61"/>
        <w:pBdr/>
        <w:spacing/>
        <w:ind/>
        <w:rPr/>
      </w:pPr>
      <w:r>
        <w:rPr>
          <w:rStyle w:val="1_62"/>
        </w:rPr>
        <w:t xml:space="preserve">4.4 — Booking a Room</w:t>
      </w:r>
      <w:r/>
      <w:r/>
    </w:p>
    <w:p w14:paraId="3C461E57">
      <w:pPr>
        <w:pStyle w:val="1_67"/>
        <w:numPr>
          <w:ilvl w:val="0"/>
          <w:numId w:val="7"/>
        </w:numPr>
        <w:pBdr/>
        <w:spacing/>
        <w:ind/>
        <w:rPr/>
      </w:pPr>
      <w:r>
        <w:rPr>
          <w:rStyle w:val="1_68"/>
        </w:rPr>
        <w:t xml:space="preserve">Find a room you want and click </w:t>
      </w:r>
      <w:r>
        <w:rPr>
          <w:rStyle w:val="1_70"/>
        </w:rPr>
        <w:t xml:space="preserve">"Book This Room"</w:t>
      </w:r>
      <w:r/>
      <w:r/>
    </w:p>
    <w:p w14:paraId="54A4DC91">
      <w:pPr>
        <w:pStyle w:val="1_67"/>
        <w:numPr>
          <w:ilvl w:val="0"/>
          <w:numId w:val="7"/>
        </w:numPr>
        <w:pBdr/>
        <w:spacing/>
        <w:ind/>
        <w:rPr/>
      </w:pPr>
      <w:r>
        <w:rPr>
          <w:rStyle w:val="1_68"/>
        </w:rPr>
        <w:t xml:space="preserve">A booking form will appear. Fill in:</w:t>
      </w:r>
      <w:r/>
      <w:r/>
    </w:p>
    <w:p w14:paraId="0B182DC7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Start Time</w:t>
      </w:r>
      <w:r>
        <w:rPr>
          <w:rStyle w:val="1_60"/>
        </w:rPr>
        <w:t xml:space="preserve"> — Date and time you need the room (e.g., June 15, 2025 at 09:00 AM)</w:t>
      </w:r>
      <w:r/>
      <w:r/>
    </w:p>
    <w:p w14:paraId="7153935D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End Time</w:t>
      </w:r>
      <w:r>
        <w:rPr>
          <w:rStyle w:val="1_60"/>
        </w:rPr>
        <w:t xml:space="preserve"> — When your meeting finishes (e.g., June 15, 2025 at 11:00 AM)</w:t>
      </w:r>
      <w:r/>
      <w:r/>
    </w:p>
    <w:p w14:paraId="20B947B5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Purpose</w:t>
      </w:r>
      <w:r>
        <w:rPr>
          <w:rStyle w:val="1_60"/>
        </w:rPr>
        <w:t xml:space="preserve"> — What the meeting is for (e.g., "Team Standup", "Client Presentation")</w:t>
      </w:r>
      <w:r/>
      <w:r/>
    </w:p>
    <w:p w14:paraId="7DE7D058">
      <w:pPr>
        <w:pStyle w:val="1_67"/>
        <w:numPr>
          <w:ilvl w:val="0"/>
          <w:numId w:val="7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"Submit Booking"</w:t>
      </w:r>
      <w:r/>
      <w:r/>
    </w:p>
    <w:p w14:paraId="64E63C73">
      <w:pPr>
        <w:pStyle w:val="1_67"/>
        <w:numPr>
          <w:ilvl w:val="0"/>
          <w:numId w:val="7"/>
        </w:numPr>
        <w:pBdr/>
        <w:spacing/>
        <w:ind/>
        <w:rPr/>
      </w:pPr>
      <w:r>
        <w:rPr>
          <w:rStyle w:val="1_68"/>
        </w:rPr>
        <w:t xml:space="preserve">Your booking is now </w:t>
      </w:r>
      <w:r>
        <w:rPr>
          <w:rStyle w:val="1_70"/>
        </w:rPr>
        <w:t xml:space="preserve">PENDING</w:t>
      </w:r>
      <w:r>
        <w:rPr>
          <w:rStyle w:val="1_68"/>
        </w:rPr>
        <w:t xml:space="preserve"> — waiting for approval</w:t>
      </w:r>
      <w:r/>
      <w:r/>
    </w:p>
    <w:p w14:paraId="66C82AFF">
      <w:pPr>
        <w:pStyle w:val="1_74"/>
        <w:pBdr/>
        <w:spacing/>
        <w:ind/>
        <w:rPr/>
      </w:pPr>
      <w:r>
        <w:rPr>
          <w:rStyle w:val="1_75"/>
        </w:rPr>
        <w:t xml:space="preserve">Important:</w:t>
      </w:r>
      <w:r>
        <w:rPr>
          <w:rStyle w:val="1_76"/>
        </w:rPr>
        <w:t xml:space="preserve"> You cannot book a room that is already booked for the same time slot. The system prevents double-bookings automatically.</w:t>
      </w:r>
      <w:r/>
      <w:r/>
    </w:p>
    <w:p w14:paraId="165F3528">
      <w:pPr>
        <w:pStyle w:val="1_61"/>
        <w:pBdr/>
        <w:spacing/>
        <w:ind/>
        <w:rPr/>
      </w:pPr>
      <w:r>
        <w:rPr>
          <w:rStyle w:val="1_62"/>
        </w:rPr>
        <w:t xml:space="preserve">4.5 — Viewing Your Bookings</w:t>
      </w:r>
      <w:r/>
      <w:r/>
    </w:p>
    <w:p w14:paraId="23DF87A6">
      <w:pPr>
        <w:pStyle w:val="1_67"/>
        <w:numPr>
          <w:ilvl w:val="0"/>
          <w:numId w:val="8"/>
        </w:numPr>
        <w:pBdr/>
        <w:spacing/>
        <w:ind/>
        <w:rPr/>
      </w:pPr>
      <w:r>
        <w:rPr>
          <w:rStyle w:val="1_68"/>
        </w:rPr>
        <w:t xml:space="preserve">Go to your </w:t>
      </w:r>
      <w:r>
        <w:rPr>
          <w:rStyle w:val="1_70"/>
        </w:rPr>
        <w:t xml:space="preserve">Customer Dashboard</w:t>
      </w:r>
      <w:r>
        <w:rPr>
          <w:rStyle w:val="1_68"/>
        </w:rPr>
        <w:t xml:space="preserve"> (click your name or "Dashboard" in the navbar)</w:t>
      </w:r>
      <w:r/>
      <w:r/>
    </w:p>
    <w:p w14:paraId="6C3583B3">
      <w:pPr>
        <w:pStyle w:val="1_67"/>
        <w:numPr>
          <w:ilvl w:val="0"/>
          <w:numId w:val="8"/>
        </w:numPr>
        <w:pBdr/>
        <w:spacing/>
        <w:ind/>
        <w:rPr/>
      </w:pPr>
      <w:r>
        <w:rPr>
          <w:rStyle w:val="1_68"/>
        </w:rPr>
        <w:t xml:space="preserve">You will see a list of all your bookings with their status:</w:t>
      </w:r>
      <w:r/>
      <w:r/>
    </w:p>
    <w:p w14:paraId="00F36E9E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PENDING</w:t>
      </w:r>
      <w:r>
        <w:rPr>
          <w:rStyle w:val="1_60"/>
        </w:rPr>
        <w:t xml:space="preserve"> — Waiting for approval</w:t>
      </w:r>
      <w:r/>
      <w:r/>
    </w:p>
    <w:p w14:paraId="2F308387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APPROVED</w:t>
      </w:r>
      <w:r>
        <w:rPr>
          <w:rStyle w:val="1_60"/>
        </w:rPr>
        <w:t xml:space="preserve"> — Confirmed! The room is yours</w:t>
      </w:r>
      <w:r/>
      <w:r/>
    </w:p>
    <w:p w14:paraId="55BCC3F4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REJECTED</w:t>
      </w:r>
      <w:r>
        <w:rPr>
          <w:rStyle w:val="1_60"/>
        </w:rPr>
        <w:t xml:space="preserve"> — Your booking was not approved. You can try booking again</w:t>
      </w:r>
      <w:r/>
      <w:r/>
    </w:p>
    <w:p w14:paraId="2EE644A8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CANCELLED</w:t>
      </w:r>
      <w:r>
        <w:rPr>
          <w:rStyle w:val="1_60"/>
        </w:rPr>
        <w:t xml:space="preserve"> — The booking was cancelled</w:t>
      </w:r>
      <w:r/>
      <w:r/>
    </w:p>
    <w:p w14:paraId="52AC0453">
      <w:pPr>
        <w:pStyle w:val="1_61"/>
        <w:pBdr/>
        <w:spacing/>
        <w:ind/>
        <w:rPr/>
      </w:pPr>
      <w:r>
        <w:rPr>
          <w:rStyle w:val="1_62"/>
        </w:rPr>
        <w:t xml:space="preserve">4.6 — Logging Out</w:t>
      </w:r>
      <w:r/>
      <w:r/>
    </w:p>
    <w:p w14:paraId="1D454BC2">
      <w:pPr>
        <w:pStyle w:val="1_57"/>
        <w:pBdr/>
        <w:spacing/>
        <w:ind/>
        <w:rPr/>
      </w:pPr>
      <w:r>
        <w:rPr>
          <w:rStyle w:val="1_53"/>
        </w:rPr>
        <w:t xml:space="preserve">Click the </w:t>
      </w:r>
      <w:r>
        <w:rPr>
          <w:rStyle w:val="1_52"/>
        </w:rPr>
        <w:t xml:space="preserve">"Logout"</w:t>
      </w:r>
      <w:r>
        <w:rPr>
          <w:rStyle w:val="1_53"/>
        </w:rPr>
        <w:t xml:space="preserve"> button in the top navigation bar.</w:t>
      </w:r>
      <w:r/>
      <w:r/>
    </w:p>
    <w:p w14:paraId="40C5521E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07207672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7FE97D9C">
      <w:pPr>
        <w:pStyle w:val="1_49"/>
        <w:pBdr/>
        <w:spacing/>
        <w:ind/>
        <w:rPr/>
      </w:pPr>
      <w:r>
        <w:rPr>
          <w:rStyle w:val="1_50"/>
        </w:rPr>
        <w:t xml:space="preserve">5. Facility Manager Guide</w:t>
      </w:r>
      <w:r/>
      <w:r/>
    </w:p>
    <w:p w14:paraId="2CD27E71">
      <w:pPr>
        <w:pStyle w:val="1_61"/>
        <w:pBdr/>
        <w:spacing/>
        <w:ind/>
        <w:rPr/>
      </w:pPr>
      <w:r>
        <w:rPr>
          <w:rStyle w:val="1_62"/>
        </w:rPr>
        <w:t xml:space="preserve">5.1 — Logging In as a Facility Manager</w:t>
      </w:r>
      <w:r/>
      <w:r/>
    </w:p>
    <w:p w14:paraId="7E2A395A">
      <w:pPr>
        <w:pStyle w:val="1_57"/>
        <w:pBdr/>
        <w:spacing/>
        <w:ind/>
        <w:rPr/>
      </w:pPr>
      <w:r>
        <w:rPr>
          <w:rStyle w:val="1_53"/>
        </w:rPr>
        <w:t xml:space="preserve">Your FM account is created by the Administrator. You will receive:</w:t>
      </w:r>
      <w:r/>
      <w:r/>
    </w:p>
    <w:p w14:paraId="446F0E7A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Email address</w:t>
      </w:r>
      <w:r>
        <w:rPr>
          <w:rStyle w:val="1_60"/>
        </w:rPr>
        <w:t xml:space="preserve"> — your login username</w:t>
      </w:r>
      <w:r/>
      <w:r/>
    </w:p>
    <w:p w14:paraId="109FA1C7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Password</w:t>
      </w:r>
      <w:r>
        <w:rPr>
          <w:rStyle w:val="1_60"/>
        </w:rPr>
        <w:t xml:space="preserve"> — given by admin</w:t>
      </w:r>
      <w:r/>
      <w:r/>
    </w:p>
    <w:p w14:paraId="3B3E5FDF">
      <w:pPr>
        <w:pStyle w:val="1_67"/>
        <w:numPr>
          <w:ilvl w:val="0"/>
          <w:numId w:val="9"/>
        </w:numPr>
        <w:pBdr/>
        <w:spacing/>
        <w:ind/>
        <w:rPr/>
      </w:pPr>
      <w:r>
        <w:rPr>
          <w:rStyle w:val="1_68"/>
        </w:rPr>
        <w:t xml:space="preserve">Go to </w:t>
      </w:r>
      <w:r>
        <w:rPr>
          <w:rStyle w:val="1_77"/>
        </w:rPr>
        <w:t xml:space="preserve">http://localhost:4200/login</w:t>
      </w:r>
      <w:r/>
      <w:r/>
    </w:p>
    <w:p w14:paraId="07A87E58">
      <w:pPr>
        <w:pStyle w:val="1_67"/>
        <w:numPr>
          <w:ilvl w:val="0"/>
          <w:numId w:val="9"/>
        </w:numPr>
        <w:pBdr/>
        <w:spacing/>
        <w:ind/>
        <w:rPr/>
      </w:pPr>
      <w:r>
        <w:rPr>
          <w:rStyle w:val="1_68"/>
        </w:rPr>
        <w:t xml:space="preserve">Enter your credentials</w:t>
      </w:r>
      <w:r/>
      <w:r/>
    </w:p>
    <w:p w14:paraId="50D14CD8">
      <w:pPr>
        <w:pStyle w:val="1_67"/>
        <w:numPr>
          <w:ilvl w:val="0"/>
          <w:numId w:val="9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"Login"</w:t>
      </w:r>
      <w:r/>
      <w:r/>
    </w:p>
    <w:p w14:paraId="4FEF1C31">
      <w:pPr>
        <w:pStyle w:val="1_67"/>
        <w:numPr>
          <w:ilvl w:val="0"/>
          <w:numId w:val="9"/>
        </w:numPr>
        <w:pBdr/>
        <w:spacing/>
        <w:ind/>
        <w:rPr/>
      </w:pPr>
      <w:r>
        <w:rPr>
          <w:rStyle w:val="1_68"/>
        </w:rPr>
        <w:t xml:space="preserve">You will be redirected to the </w:t>
      </w:r>
      <w:r>
        <w:rPr>
          <w:rStyle w:val="1_70"/>
        </w:rPr>
        <w:t xml:space="preserve">FM Dashboard</w:t>
      </w:r>
      <w:r/>
      <w:r/>
    </w:p>
    <w:p w14:paraId="463AD3B2">
      <w:pPr>
        <w:pStyle w:val="1_61"/>
        <w:pBdr/>
        <w:spacing/>
        <w:ind/>
        <w:rPr/>
      </w:pPr>
      <w:r>
        <w:rPr>
          <w:rStyle w:val="1_62"/>
        </w:rPr>
        <w:t xml:space="preserve">5.2 — FM Dashboard Overview</w:t>
      </w:r>
      <w:r/>
      <w:r/>
    </w:p>
    <w:p w14:paraId="74380EFB">
      <w:pPr>
        <w:pStyle w:val="1_57"/>
        <w:pBdr/>
        <w:spacing/>
        <w:ind/>
        <w:rPr/>
      </w:pPr>
      <w:r>
        <w:rPr>
          <w:rStyle w:val="1_53"/>
        </w:rPr>
        <w:t xml:space="preserve">The FM Dashboard has a </w:t>
      </w:r>
      <w:r>
        <w:rPr>
          <w:rStyle w:val="1_52"/>
        </w:rPr>
        <w:t xml:space="preserve">sidebar</w:t>
      </w:r>
      <w:r>
        <w:rPr>
          <w:rStyle w:val="1_53"/>
        </w:rPr>
        <w:t xml:space="preserve"> on the left with three sections:</w:t>
      </w:r>
      <w:r/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882496C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Sidebar Item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761F4F7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What It Does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957142B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Dashboard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736B804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Overview with key stats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78936E5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Meeting Rooms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F3EDE94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Manage all facilities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156F2A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Bookings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6A3329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Approve or reject booking requests</w:t>
            </w:r>
            <w:r/>
            <w:r/>
          </w:p>
        </w:tc>
      </w:tr>
    </w:tbl>
    <w:p w14:paraId="4E0413D5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27481F6E">
      <w:pPr>
        <w:pStyle w:val="1_61"/>
        <w:pBdr/>
        <w:spacing/>
        <w:ind/>
        <w:rPr/>
      </w:pPr>
      <w:r>
        <w:rPr>
          <w:rStyle w:val="1_62"/>
        </w:rPr>
        <w:t xml:space="preserve">5.3 — Managing Meeting Rooms</w:t>
      </w:r>
      <w:r/>
      <w:r/>
    </w:p>
    <w:p w14:paraId="3ED6F4AF">
      <w:pPr>
        <w:pStyle w:val="1_78"/>
        <w:pBdr/>
        <w:spacing/>
        <w:ind/>
        <w:rPr/>
      </w:pPr>
      <w:r>
        <w:rPr>
          <w:rStyle w:val="1_79"/>
        </w:rPr>
        <w:t xml:space="preserve">Adding a New Room</w:t>
      </w:r>
      <w:r/>
      <w:r/>
    </w:p>
    <w:p w14:paraId="66E38AFE">
      <w:pPr>
        <w:pStyle w:val="1_67"/>
        <w:numPr>
          <w:ilvl w:val="0"/>
          <w:numId w:val="10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"Meeting Rooms"</w:t>
      </w:r>
      <w:r>
        <w:rPr>
          <w:rStyle w:val="1_68"/>
        </w:rPr>
        <w:t xml:space="preserve"> in the sidebar</w:t>
      </w:r>
      <w:r/>
      <w:r/>
    </w:p>
    <w:p w14:paraId="27035EFE">
      <w:pPr>
        <w:pStyle w:val="1_67"/>
        <w:numPr>
          <w:ilvl w:val="0"/>
          <w:numId w:val="10"/>
        </w:numPr>
        <w:pBdr/>
        <w:spacing/>
        <w:ind/>
        <w:rPr/>
      </w:pPr>
      <w:r>
        <w:rPr>
          <w:rStyle w:val="1_68"/>
        </w:rPr>
        <w:t xml:space="preserve">Click the </w:t>
      </w:r>
      <w:r>
        <w:rPr>
          <w:rStyle w:val="1_70"/>
        </w:rPr>
        <w:t xml:space="preserve">"+ Add Facility"</w:t>
      </w:r>
      <w:r>
        <w:rPr>
          <w:rStyle w:val="1_68"/>
        </w:rPr>
        <w:t xml:space="preserve"> button</w:t>
      </w:r>
      <w:r/>
      <w:r/>
    </w:p>
    <w:p w14:paraId="5AF68036">
      <w:pPr>
        <w:pStyle w:val="1_67"/>
        <w:numPr>
          <w:ilvl w:val="0"/>
          <w:numId w:val="10"/>
        </w:numPr>
        <w:pBdr/>
        <w:spacing/>
        <w:ind/>
        <w:rPr/>
      </w:pPr>
      <w:r>
        <w:rPr>
          <w:rStyle w:val="1_68"/>
        </w:rPr>
        <w:t xml:space="preserve">Fill in the form:</w:t>
      </w:r>
      <w:r/>
      <w:r/>
    </w:p>
    <w:p w14:paraId="58F2C94A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Room Name</w:t>
      </w:r>
      <w:r>
        <w:rPr>
          <w:rStyle w:val="1_60"/>
        </w:rPr>
        <w:t xml:space="preserve"> — e.g., "Board Room A", "Conference Hall 1"</w:t>
      </w:r>
      <w:r/>
      <w:r/>
    </w:p>
    <w:p w14:paraId="616F96C6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Capacity</w:t>
      </w:r>
      <w:r>
        <w:rPr>
          <w:rStyle w:val="1_60"/>
        </w:rPr>
        <w:t xml:space="preserve"> — Maximum number of people (e.g., 20)</w:t>
      </w:r>
      <w:r/>
      <w:r/>
    </w:p>
    <w:p w14:paraId="58F058C2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Location / Floor</w:t>
      </w:r>
      <w:r>
        <w:rPr>
          <w:rStyle w:val="1_60"/>
        </w:rPr>
        <w:t xml:space="preserve"> — e.g., "3rd Floor, Block B"</w:t>
      </w:r>
      <w:r/>
      <w:r/>
    </w:p>
    <w:p w14:paraId="7B486385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Status</w:t>
      </w:r>
      <w:r>
        <w:rPr>
          <w:rStyle w:val="1_60"/>
        </w:rPr>
        <w:t xml:space="preserve"> — Set to "Available" (default) or "Under Maintenance"</w:t>
      </w:r>
      <w:r/>
      <w:r/>
    </w:p>
    <w:p w14:paraId="1F3F2579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Facility Image</w:t>
      </w:r>
      <w:r>
        <w:rPr>
          <w:rStyle w:val="1_60"/>
        </w:rPr>
        <w:t xml:space="preserve"> — Upload a photo of the room (optional but recommended)</w:t>
      </w:r>
      <w:r/>
      <w:r/>
    </w:p>
    <w:p w14:paraId="0B70D6DE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Description</w:t>
      </w:r>
      <w:r>
        <w:rPr>
          <w:rStyle w:val="1_60"/>
        </w:rPr>
        <w:t xml:space="preserve"> — List equipment like "Projector, Whiteboard, Video Conferencing"</w:t>
      </w:r>
      <w:r/>
      <w:r/>
    </w:p>
    <w:p w14:paraId="09A9EE3B">
      <w:pPr>
        <w:pStyle w:val="1_67"/>
        <w:numPr>
          <w:ilvl w:val="0"/>
          <w:numId w:val="10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"Save"</w:t>
      </w:r>
      <w:r/>
      <w:r/>
    </w:p>
    <w:p w14:paraId="15CCDB2E">
      <w:pPr>
        <w:pStyle w:val="1_67"/>
        <w:numPr>
          <w:ilvl w:val="0"/>
          <w:numId w:val="10"/>
        </w:numPr>
        <w:pBdr/>
        <w:spacing/>
        <w:ind/>
        <w:rPr/>
      </w:pPr>
      <w:r>
        <w:rPr>
          <w:rStyle w:val="1_68"/>
        </w:rPr>
        <w:t xml:space="preserve">The room will appear in the list and also on the </w:t>
      </w:r>
      <w:r>
        <w:rPr>
          <w:rStyle w:val="1_70"/>
        </w:rPr>
        <w:t xml:space="preserve">public landing page</w:t>
      </w:r>
      <w:r>
        <w:rPr>
          <w:rStyle w:val="1_68"/>
        </w:rPr>
        <w:t xml:space="preserve"> immediately</w:t>
      </w:r>
      <w:r/>
      <w:r/>
    </w:p>
    <w:p w14:paraId="64C35DF1">
      <w:pPr>
        <w:pStyle w:val="1_78"/>
        <w:pBdr/>
        <w:spacing/>
        <w:ind/>
        <w:rPr/>
      </w:pPr>
      <w:r>
        <w:rPr>
          <w:rStyle w:val="1_79"/>
        </w:rPr>
        <w:t xml:space="preserve">Editing an Existing Room</w:t>
      </w:r>
      <w:r/>
      <w:r/>
    </w:p>
    <w:p w14:paraId="14ED41CB">
      <w:pPr>
        <w:pStyle w:val="1_67"/>
        <w:numPr>
          <w:ilvl w:val="0"/>
          <w:numId w:val="11"/>
        </w:numPr>
        <w:pBdr/>
        <w:spacing/>
        <w:ind/>
        <w:rPr/>
      </w:pPr>
      <w:r>
        <w:rPr>
          <w:rStyle w:val="1_68"/>
        </w:rPr>
        <w:t xml:space="preserve">Go to </w:t>
      </w:r>
      <w:r>
        <w:rPr>
          <w:rStyle w:val="1_70"/>
        </w:rPr>
        <w:t xml:space="preserve">"Meeting Rooms"</w:t>
      </w:r>
      <w:r>
        <w:rPr>
          <w:rStyle w:val="1_68"/>
        </w:rPr>
        <w:t xml:space="preserve"> in the sidebar</w:t>
      </w:r>
      <w:r/>
      <w:r/>
    </w:p>
    <w:p w14:paraId="545A9748">
      <w:pPr>
        <w:pStyle w:val="1_67"/>
        <w:numPr>
          <w:ilvl w:val="0"/>
          <w:numId w:val="11"/>
        </w:numPr>
        <w:pBdr/>
        <w:spacing/>
        <w:ind/>
        <w:rPr/>
      </w:pPr>
      <w:r>
        <w:rPr>
          <w:rStyle w:val="1_68"/>
        </w:rPr>
        <w:t xml:space="preserve">Find the room you want to edit in the table</w:t>
      </w:r>
      <w:r/>
      <w:r/>
    </w:p>
    <w:p w14:paraId="0BE09B96">
      <w:pPr>
        <w:pStyle w:val="1_67"/>
        <w:numPr>
          <w:ilvl w:val="0"/>
          <w:numId w:val="11"/>
        </w:numPr>
        <w:pBdr/>
        <w:spacing/>
        <w:ind/>
        <w:rPr/>
      </w:pPr>
      <w:r>
        <w:rPr>
          <w:rStyle w:val="1_68"/>
        </w:rPr>
        <w:t xml:space="preserve">Click the </w:t>
      </w:r>
      <w:r>
        <w:rPr>
          <w:rStyle w:val="1_70"/>
        </w:rPr>
        <w:t xml:space="preserve">"Edit"</w:t>
      </w:r>
      <w:r>
        <w:rPr>
          <w:rStyle w:val="1_68"/>
        </w:rPr>
        <w:t xml:space="preserve"> button next to it</w:t>
      </w:r>
      <w:r/>
      <w:r/>
    </w:p>
    <w:p w14:paraId="5E57EE03">
      <w:pPr>
        <w:pStyle w:val="1_67"/>
        <w:numPr>
          <w:ilvl w:val="0"/>
          <w:numId w:val="11"/>
        </w:numPr>
        <w:pBdr/>
        <w:spacing/>
        <w:ind/>
        <w:rPr/>
      </w:pPr>
      <w:r>
        <w:rPr>
          <w:rStyle w:val="1_68"/>
        </w:rPr>
        <w:t xml:space="preserve">The form opens with the current values pre-filled</w:t>
      </w:r>
      <w:r/>
      <w:r/>
    </w:p>
    <w:p w14:paraId="1C42D493">
      <w:pPr>
        <w:pStyle w:val="1_67"/>
        <w:numPr>
          <w:ilvl w:val="0"/>
          <w:numId w:val="11"/>
        </w:numPr>
        <w:pBdr/>
        <w:spacing/>
        <w:ind/>
        <w:rPr/>
      </w:pPr>
      <w:r>
        <w:rPr>
          <w:rStyle w:val="1_68"/>
        </w:rPr>
        <w:t xml:space="preserve">Make your changes and click </w:t>
      </w:r>
      <w:r>
        <w:rPr>
          <w:rStyle w:val="1_70"/>
        </w:rPr>
        <w:t xml:space="preserve">"Update"</w:t>
      </w:r>
      <w:r/>
      <w:r/>
    </w:p>
    <w:p w14:paraId="142B20AC">
      <w:pPr>
        <w:pStyle w:val="1_78"/>
        <w:pBdr/>
        <w:spacing/>
        <w:ind/>
        <w:rPr/>
      </w:pPr>
      <w:r>
        <w:rPr>
          <w:rStyle w:val="1_79"/>
        </w:rPr>
        <w:t xml:space="preserve">Deleting a Room</w:t>
      </w:r>
      <w:r/>
      <w:r/>
    </w:p>
    <w:p w14:paraId="3493A779">
      <w:pPr>
        <w:pStyle w:val="1_67"/>
        <w:numPr>
          <w:ilvl w:val="0"/>
          <w:numId w:val="12"/>
        </w:numPr>
        <w:pBdr/>
        <w:spacing/>
        <w:ind/>
        <w:rPr/>
      </w:pPr>
      <w:r>
        <w:rPr>
          <w:rStyle w:val="1_68"/>
        </w:rPr>
        <w:t xml:space="preserve">Go to </w:t>
      </w:r>
      <w:r>
        <w:rPr>
          <w:rStyle w:val="1_70"/>
        </w:rPr>
        <w:t xml:space="preserve">"Meeting Rooms"</w:t>
      </w:r>
      <w:r>
        <w:rPr>
          <w:rStyle w:val="1_68"/>
        </w:rPr>
        <w:t xml:space="preserve"> in the sidebar</w:t>
      </w:r>
      <w:r/>
      <w:r/>
    </w:p>
    <w:p w14:paraId="3E98663C">
      <w:pPr>
        <w:pStyle w:val="1_67"/>
        <w:numPr>
          <w:ilvl w:val="0"/>
          <w:numId w:val="12"/>
        </w:numPr>
        <w:pBdr/>
        <w:spacing/>
        <w:ind/>
        <w:rPr/>
      </w:pPr>
      <w:r>
        <w:rPr>
          <w:rStyle w:val="1_68"/>
        </w:rPr>
        <w:t xml:space="preserve">Find the room in the table</w:t>
      </w:r>
      <w:r/>
      <w:r/>
    </w:p>
    <w:p w14:paraId="5780B5BB">
      <w:pPr>
        <w:pStyle w:val="1_67"/>
        <w:numPr>
          <w:ilvl w:val="0"/>
          <w:numId w:val="12"/>
        </w:numPr>
        <w:pBdr/>
        <w:spacing/>
        <w:ind/>
        <w:rPr/>
      </w:pPr>
      <w:r>
        <w:rPr>
          <w:rStyle w:val="1_68"/>
        </w:rPr>
        <w:t xml:space="preserve">Click the </w:t>
      </w:r>
      <w:r>
        <w:rPr>
          <w:rStyle w:val="1_70"/>
        </w:rPr>
        <w:t xml:space="preserve">"Delete"</w:t>
      </w:r>
      <w:r>
        <w:rPr>
          <w:rStyle w:val="1_68"/>
        </w:rPr>
        <w:t xml:space="preserve"> button</w:t>
      </w:r>
      <w:r/>
      <w:r/>
    </w:p>
    <w:p w14:paraId="537D3E74">
      <w:pPr>
        <w:pStyle w:val="1_67"/>
        <w:numPr>
          <w:ilvl w:val="0"/>
          <w:numId w:val="12"/>
        </w:numPr>
        <w:pBdr/>
        <w:spacing/>
        <w:ind/>
        <w:rPr/>
      </w:pPr>
      <w:r>
        <w:rPr>
          <w:rStyle w:val="1_68"/>
        </w:rPr>
        <w:t xml:space="preserve">Confirm the deletion in the popup dialog</w:t>
      </w:r>
      <w:r/>
      <w:r/>
    </w:p>
    <w:p w14:paraId="42EFEF8C">
      <w:pPr>
        <w:pStyle w:val="1_67"/>
        <w:numPr>
          <w:ilvl w:val="0"/>
          <w:numId w:val="12"/>
        </w:numPr>
        <w:pBdr/>
        <w:spacing/>
        <w:ind/>
        <w:rPr/>
      </w:pPr>
      <w:r>
        <w:rPr>
          <w:rStyle w:val="1_68"/>
        </w:rPr>
        <w:t xml:space="preserve">The room is permanently removed</w:t>
      </w:r>
      <w:r/>
      <w:r/>
    </w:p>
    <w:p w14:paraId="6F38D3FD">
      <w:pPr>
        <w:pStyle w:val="1_74"/>
        <w:pBdr/>
        <w:spacing/>
        <w:ind/>
        <w:rPr/>
      </w:pPr>
      <w:r>
        <w:rPr>
          <w:rStyle w:val="1_75"/>
        </w:rPr>
        <w:t xml:space="preserve">Warning:</w:t>
      </w:r>
      <w:r>
        <w:rPr>
          <w:rStyle w:val="1_76"/>
        </w:rPr>
        <w:t xml:space="preserve"> Deleting a room is permanent and cannot be undone!</w:t>
      </w:r>
      <w:r/>
      <w:r/>
    </w:p>
    <w:p w14:paraId="19373469">
      <w:pPr>
        <w:pStyle w:val="1_61"/>
        <w:pBdr/>
        <w:spacing/>
        <w:ind/>
        <w:rPr/>
      </w:pPr>
      <w:r>
        <w:rPr>
          <w:rStyle w:val="1_62"/>
        </w:rPr>
        <w:t xml:space="preserve">5.4 — Managing Booking Requests</w:t>
      </w:r>
      <w:r/>
      <w:r/>
    </w:p>
    <w:p w14:paraId="46BC0361">
      <w:pPr>
        <w:pStyle w:val="1_78"/>
        <w:pBdr/>
        <w:spacing/>
        <w:ind/>
        <w:rPr/>
      </w:pPr>
      <w:r>
        <w:rPr>
          <w:rStyle w:val="1_79"/>
        </w:rPr>
        <w:t xml:space="preserve">Viewing Bookings</w:t>
      </w:r>
      <w:r/>
      <w:r/>
    </w:p>
    <w:p w14:paraId="091D66AD">
      <w:pPr>
        <w:pStyle w:val="1_67"/>
        <w:numPr>
          <w:ilvl w:val="0"/>
          <w:numId w:val="13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"Bookings"</w:t>
      </w:r>
      <w:r>
        <w:rPr>
          <w:rStyle w:val="1_68"/>
        </w:rPr>
        <w:t xml:space="preserve"> in the sidebar</w:t>
      </w:r>
      <w:r/>
      <w:r/>
    </w:p>
    <w:p w14:paraId="396BC8ED">
      <w:pPr>
        <w:pStyle w:val="1_67"/>
        <w:numPr>
          <w:ilvl w:val="0"/>
          <w:numId w:val="13"/>
        </w:numPr>
        <w:pBdr/>
        <w:spacing/>
        <w:ind/>
        <w:rPr/>
      </w:pPr>
      <w:r>
        <w:rPr>
          <w:rStyle w:val="1_68"/>
        </w:rPr>
        <w:t xml:space="preserve">You will see a table of all booking requests with:</w:t>
      </w:r>
      <w:r/>
      <w:r/>
    </w:p>
    <w:p w14:paraId="762DEE8C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Booking ID</w:t>
      </w:r>
      <w:r/>
      <w:r/>
    </w:p>
    <w:p w14:paraId="384651EE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Facility name</w:t>
      </w:r>
      <w:r/>
      <w:r/>
    </w:p>
    <w:p w14:paraId="251A04D6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Customer name</w:t>
      </w:r>
      <w:r/>
      <w:r/>
    </w:p>
    <w:p w14:paraId="35ECF051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Date and time</w:t>
      </w:r>
      <w:r/>
      <w:r/>
    </w:p>
    <w:p w14:paraId="7964A1D3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Status</w:t>
      </w:r>
      <w:r/>
      <w:r/>
    </w:p>
    <w:p w14:paraId="5B79A32F">
      <w:pPr>
        <w:pStyle w:val="1_78"/>
        <w:pBdr/>
        <w:spacing/>
        <w:ind/>
        <w:rPr/>
      </w:pPr>
      <w:r>
        <w:rPr>
          <w:rStyle w:val="1_79"/>
        </w:rPr>
        <w:t xml:space="preserve">Approving a Booking</w:t>
      </w:r>
      <w:r/>
      <w:r/>
    </w:p>
    <w:p w14:paraId="0A099750">
      <w:pPr>
        <w:pStyle w:val="1_67"/>
        <w:numPr>
          <w:ilvl w:val="0"/>
          <w:numId w:val="14"/>
        </w:numPr>
        <w:pBdr/>
        <w:spacing/>
        <w:ind/>
        <w:rPr/>
      </w:pPr>
      <w:r>
        <w:rPr>
          <w:rStyle w:val="1_68"/>
        </w:rPr>
        <w:t xml:space="preserve">Find a booking with status </w:t>
      </w:r>
      <w:r>
        <w:rPr>
          <w:rStyle w:val="1_70"/>
        </w:rPr>
        <w:t xml:space="preserve">PENDING</w:t>
      </w:r>
      <w:r/>
      <w:r/>
    </w:p>
    <w:p w14:paraId="5BA9C715">
      <w:pPr>
        <w:pStyle w:val="1_67"/>
        <w:numPr>
          <w:ilvl w:val="0"/>
          <w:numId w:val="14"/>
        </w:numPr>
        <w:pBdr/>
        <w:spacing/>
        <w:ind/>
        <w:rPr/>
      </w:pPr>
      <w:r>
        <w:rPr>
          <w:rStyle w:val="1_68"/>
        </w:rPr>
        <w:t xml:space="preserve">Click the </w:t>
      </w:r>
      <w:r>
        <w:rPr>
          <w:rStyle w:val="1_70"/>
        </w:rPr>
        <w:t xml:space="preserve">"Approve"</w:t>
      </w:r>
      <w:r>
        <w:rPr>
          <w:rStyle w:val="1_68"/>
        </w:rPr>
        <w:t xml:space="preserve"> button</w:t>
      </w:r>
      <w:r/>
      <w:r/>
    </w:p>
    <w:p w14:paraId="2EFABFFE">
      <w:pPr>
        <w:pStyle w:val="1_67"/>
        <w:numPr>
          <w:ilvl w:val="0"/>
          <w:numId w:val="14"/>
        </w:numPr>
        <w:pBdr/>
        <w:spacing/>
        <w:ind/>
        <w:rPr/>
      </w:pPr>
      <w:r>
        <w:rPr>
          <w:rStyle w:val="1_68"/>
        </w:rPr>
        <w:t xml:space="preserve">The booking status changes to </w:t>
      </w:r>
      <w:r>
        <w:rPr>
          <w:rStyle w:val="1_70"/>
        </w:rPr>
        <w:t xml:space="preserve">APPROVED</w:t>
      </w:r>
      <w:r/>
      <w:r/>
    </w:p>
    <w:p w14:paraId="6C4C24E6">
      <w:pPr>
        <w:pStyle w:val="1_67"/>
        <w:numPr>
          <w:ilvl w:val="0"/>
          <w:numId w:val="14"/>
        </w:numPr>
        <w:pBdr/>
        <w:spacing/>
        <w:ind/>
        <w:rPr/>
      </w:pPr>
      <w:r>
        <w:rPr>
          <w:rStyle w:val="1_68"/>
        </w:rPr>
        <w:t xml:space="preserve">The customer's room is now confirmed</w:t>
      </w:r>
      <w:r/>
      <w:r/>
    </w:p>
    <w:p w14:paraId="03B352A6">
      <w:pPr>
        <w:pStyle w:val="1_78"/>
        <w:pBdr/>
        <w:spacing/>
        <w:ind/>
        <w:rPr/>
      </w:pPr>
      <w:r>
        <w:rPr>
          <w:rStyle w:val="1_79"/>
        </w:rPr>
        <w:t xml:space="preserve">Rejecting a Booking</w:t>
      </w:r>
      <w:r/>
      <w:r/>
    </w:p>
    <w:p w14:paraId="5569BC75">
      <w:pPr>
        <w:pStyle w:val="1_67"/>
        <w:numPr>
          <w:ilvl w:val="0"/>
          <w:numId w:val="15"/>
        </w:numPr>
        <w:pBdr/>
        <w:spacing/>
        <w:ind/>
        <w:rPr/>
      </w:pPr>
      <w:r>
        <w:rPr>
          <w:rStyle w:val="1_68"/>
        </w:rPr>
        <w:t xml:space="preserve">Find a booking with status </w:t>
      </w:r>
      <w:r>
        <w:rPr>
          <w:rStyle w:val="1_70"/>
        </w:rPr>
        <w:t xml:space="preserve">PENDING</w:t>
      </w:r>
      <w:r/>
      <w:r/>
    </w:p>
    <w:p w14:paraId="7EA38C50">
      <w:pPr>
        <w:pStyle w:val="1_67"/>
        <w:numPr>
          <w:ilvl w:val="0"/>
          <w:numId w:val="15"/>
        </w:numPr>
        <w:pBdr/>
        <w:spacing/>
        <w:ind/>
        <w:rPr/>
      </w:pPr>
      <w:r>
        <w:rPr>
          <w:rStyle w:val="1_68"/>
        </w:rPr>
        <w:t xml:space="preserve">Click the </w:t>
      </w:r>
      <w:r>
        <w:rPr>
          <w:rStyle w:val="1_70"/>
        </w:rPr>
        <w:t xml:space="preserve">"Reject"</w:t>
      </w:r>
      <w:r>
        <w:rPr>
          <w:rStyle w:val="1_68"/>
        </w:rPr>
        <w:t xml:space="preserve"> button</w:t>
      </w:r>
      <w:r/>
      <w:r/>
    </w:p>
    <w:p w14:paraId="7105D7B5">
      <w:pPr>
        <w:pStyle w:val="1_67"/>
        <w:numPr>
          <w:ilvl w:val="0"/>
          <w:numId w:val="15"/>
        </w:numPr>
        <w:pBdr/>
        <w:spacing/>
        <w:ind/>
        <w:rPr/>
      </w:pPr>
      <w:r>
        <w:rPr>
          <w:rStyle w:val="1_68"/>
        </w:rPr>
        <w:t xml:space="preserve">The booking status changes to </w:t>
      </w:r>
      <w:r>
        <w:rPr>
          <w:rStyle w:val="1_70"/>
        </w:rPr>
        <w:t xml:space="preserve">REJECTED</w:t>
      </w:r>
      <w:r/>
      <w:r/>
    </w:p>
    <w:p w14:paraId="790C97ED">
      <w:pPr>
        <w:pStyle w:val="1_67"/>
        <w:numPr>
          <w:ilvl w:val="0"/>
          <w:numId w:val="15"/>
        </w:numPr>
        <w:pBdr/>
        <w:spacing/>
        <w:ind/>
        <w:rPr/>
      </w:pPr>
      <w:r>
        <w:rPr>
          <w:rStyle w:val="1_68"/>
        </w:rPr>
        <w:t xml:space="preserve">The room remains available for other customers to book</w:t>
      </w:r>
      <w:r/>
      <w:r/>
    </w:p>
    <w:p w14:paraId="5063B7B0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24788297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6B749958">
      <w:pPr>
        <w:pStyle w:val="1_49"/>
        <w:pBdr/>
        <w:spacing/>
        <w:ind/>
        <w:rPr/>
      </w:pPr>
      <w:r>
        <w:rPr>
          <w:rStyle w:val="1_50"/>
        </w:rPr>
        <w:t xml:space="preserve">6. Administrator Guide</w:t>
      </w:r>
      <w:r/>
      <w:r/>
    </w:p>
    <w:p w14:paraId="083FB490">
      <w:pPr>
        <w:pStyle w:val="1_61"/>
        <w:pBdr/>
        <w:spacing/>
        <w:ind/>
        <w:rPr/>
      </w:pPr>
      <w:r>
        <w:rPr>
          <w:rStyle w:val="1_62"/>
        </w:rPr>
        <w:t xml:space="preserve">6.1 — Admin Login Credentials</w:t>
      </w:r>
      <w:r/>
      <w:r/>
    </w:p>
    <w:p w14:paraId="24B3A38F">
      <w:pPr>
        <w:pStyle w:val="1_57"/>
        <w:pBdr/>
        <w:spacing/>
        <w:ind/>
        <w:rPr/>
      </w:pPr>
      <w:r>
        <w:rPr>
          <w:rStyle w:val="1_53"/>
        </w:rPr>
        <w:t xml:space="preserve">The default Super Admin account is:</w:t>
      </w:r>
      <w:r/>
      <w:r/>
    </w:p>
    <w:p w14:paraId="05E93752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Email:</w:t>
      </w:r>
      <w:r>
        <w:rPr>
          <w:rStyle w:val="1_80"/>
        </w:rPr>
        <w:t xml:space="preserve">abdulhameed@gmail.com</w:t>
      </w:r>
      <w:r/>
      <w:r/>
    </w:p>
    <w:p w14:paraId="29A53F11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Password:</w:t>
      </w:r>
      <w:r>
        <w:rPr>
          <w:rStyle w:val="1_80"/>
        </w:rPr>
        <w:t xml:space="preserve">abdul1234</w:t>
      </w:r>
      <w:r/>
      <w:r/>
    </w:p>
    <w:p w14:paraId="258BAF13">
      <w:pPr>
        <w:pStyle w:val="1_74"/>
        <w:pBdr/>
        <w:spacing/>
        <w:ind/>
        <w:rPr/>
      </w:pPr>
      <w:r>
        <w:rPr>
          <w:rStyle w:val="1_75"/>
        </w:rPr>
        <w:t xml:space="preserve">Security Tip:</w:t>
      </w:r>
      <w:r>
        <w:rPr>
          <w:rStyle w:val="1_76"/>
        </w:rPr>
        <w:t xml:space="preserve"> Change this password after first login in a production environment!</w:t>
      </w:r>
      <w:r/>
      <w:r/>
    </w:p>
    <w:p w14:paraId="6614AED4">
      <w:pPr>
        <w:pStyle w:val="1_61"/>
        <w:pBdr/>
        <w:spacing/>
        <w:ind/>
        <w:rPr/>
      </w:pPr>
      <w:r>
        <w:rPr>
          <w:rStyle w:val="1_62"/>
        </w:rPr>
        <w:t xml:space="preserve">6.2 — Admin Dashboard Overview</w:t>
      </w:r>
      <w:r/>
      <w:r/>
    </w:p>
    <w:p w14:paraId="4191F804">
      <w:pPr>
        <w:pStyle w:val="1_57"/>
        <w:pBdr/>
        <w:spacing/>
        <w:ind/>
        <w:rPr/>
      </w:pPr>
      <w:r>
        <w:rPr>
          <w:rStyle w:val="1_53"/>
        </w:rPr>
        <w:t xml:space="preserve">The Admin Dashboard has a full sidebar with these sections:</w:t>
      </w:r>
      <w:r/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FD324C7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Section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068F093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Description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59CAD97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Dashboard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EA06A2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System statistics overview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2FA4B5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All Users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A33AA4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View and manage every account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D947DB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Facility Managers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2155B1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Manage FM staff accounts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A81D88C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Customers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6BF297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View all customer accounts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1C8808C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Meeting Rooms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5AC3EC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Full CRUD for all facilities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6102E6A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Bookings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83C18E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Manage all booking requests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965D34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Reports &amp; Statistics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5A1A03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System analytics</w:t>
            </w:r>
            <w:r/>
            <w:r/>
          </w:p>
        </w:tc>
      </w:tr>
    </w:tbl>
    <w:p w14:paraId="39B0F02D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079D8FF6">
      <w:pPr>
        <w:pStyle w:val="1_61"/>
        <w:pBdr/>
        <w:spacing/>
        <w:ind/>
        <w:rPr/>
      </w:pPr>
      <w:r>
        <w:rPr>
          <w:rStyle w:val="1_62"/>
        </w:rPr>
        <w:t xml:space="preserve">6.3 — Dashboard (System Overview)</w:t>
      </w:r>
      <w:r/>
      <w:r/>
    </w:p>
    <w:p w14:paraId="1A919E49">
      <w:pPr>
        <w:pStyle w:val="1_57"/>
        <w:pBdr/>
        <w:spacing/>
        <w:ind/>
        <w:rPr/>
      </w:pPr>
      <w:r>
        <w:rPr>
          <w:rStyle w:val="1_53"/>
        </w:rPr>
        <w:t xml:space="preserve">The Dashboard tab shows:</w:t>
      </w:r>
      <w:r/>
      <w:r/>
    </w:p>
    <w:p w14:paraId="169F4617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Total Users</w:t>
      </w:r>
      <w:r>
        <w:rPr>
          <w:rStyle w:val="1_60"/>
        </w:rPr>
        <w:t xml:space="preserve"> in the system</w:t>
      </w:r>
      <w:r/>
      <w:r/>
    </w:p>
    <w:p w14:paraId="03104E1E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Facility Managers</w:t>
      </w:r>
      <w:r>
        <w:rPr>
          <w:rStyle w:val="1_60"/>
        </w:rPr>
        <w:t xml:space="preserve"> count</w:t>
      </w:r>
      <w:r/>
      <w:r/>
    </w:p>
    <w:p w14:paraId="6DC579F0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Total Facilities</w:t>
      </w:r>
      <w:r/>
      <w:r/>
    </w:p>
    <w:p w14:paraId="7B5AEB2B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Total Bookings</w:t>
      </w:r>
      <w:r/>
      <w:r/>
    </w:p>
    <w:p w14:paraId="6609FEE1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Pending Approvals</w:t>
      </w:r>
      <w:r>
        <w:rPr>
          <w:rStyle w:val="1_60"/>
        </w:rPr>
        <w:t xml:space="preserve"> — bookings waiting for action</w:t>
      </w:r>
      <w:r/>
      <w:r/>
    </w:p>
    <w:p w14:paraId="6229B6FE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Approved Bookings</w:t>
      </w:r>
      <w:r>
        <w:rPr>
          <w:rStyle w:val="1_60"/>
        </w:rPr>
        <w:t xml:space="preserve"> — confirmed bookings</w:t>
      </w:r>
      <w:r/>
      <w:r/>
    </w:p>
    <w:p w14:paraId="7D027BF2">
      <w:pPr>
        <w:pStyle w:val="1_57"/>
        <w:pBdr/>
        <w:spacing/>
        <w:ind/>
        <w:rPr/>
      </w:pPr>
      <w:r>
        <w:rPr>
          <w:rStyle w:val="1_53"/>
        </w:rPr>
        <w:t xml:space="preserve">Click any stat card to jump directly to that section.</w:t>
      </w:r>
      <w:r/>
      <w:r/>
    </w:p>
    <w:p w14:paraId="05F6F035">
      <w:pPr>
        <w:pStyle w:val="1_61"/>
        <w:pBdr/>
        <w:spacing/>
        <w:ind/>
        <w:rPr/>
      </w:pPr>
      <w:r>
        <w:rPr>
          <w:rStyle w:val="1_62"/>
        </w:rPr>
        <w:t xml:space="preserve">6.4 — User Management</w:t>
      </w:r>
      <w:r/>
      <w:r/>
    </w:p>
    <w:p w14:paraId="11918DD2">
      <w:pPr>
        <w:pStyle w:val="1_78"/>
        <w:pBdr/>
        <w:spacing/>
        <w:ind/>
        <w:rPr/>
      </w:pPr>
      <w:r>
        <w:rPr>
          <w:rStyle w:val="1_79"/>
        </w:rPr>
        <w:t xml:space="preserve">Creating a New User</w:t>
      </w:r>
      <w:r/>
      <w:r/>
    </w:p>
    <w:p w14:paraId="4E237AB4">
      <w:pPr>
        <w:pStyle w:val="1_67"/>
        <w:numPr>
          <w:ilvl w:val="0"/>
          <w:numId w:val="16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"All Users"</w:t>
      </w:r>
      <w:r>
        <w:rPr>
          <w:rStyle w:val="1_68"/>
        </w:rPr>
        <w:t xml:space="preserve"> in the sidebar</w:t>
      </w:r>
      <w:r/>
      <w:r/>
    </w:p>
    <w:p w14:paraId="377D63D1">
      <w:pPr>
        <w:pStyle w:val="1_67"/>
        <w:numPr>
          <w:ilvl w:val="0"/>
          <w:numId w:val="16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"+ Create User"</w:t>
      </w:r>
      <w:r/>
      <w:r/>
    </w:p>
    <w:p w14:paraId="798C1E5C">
      <w:pPr>
        <w:pStyle w:val="1_67"/>
        <w:numPr>
          <w:ilvl w:val="0"/>
          <w:numId w:val="16"/>
        </w:numPr>
        <w:pBdr/>
        <w:spacing/>
        <w:ind/>
        <w:rPr/>
      </w:pPr>
      <w:r>
        <w:rPr>
          <w:rStyle w:val="1_68"/>
        </w:rPr>
        <w:t xml:space="preserve">Fill in:</w:t>
      </w:r>
      <w:r/>
      <w:r/>
    </w:p>
    <w:p w14:paraId="6582CD1C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Full Name</w:t>
      </w:r>
      <w:r/>
      <w:r/>
    </w:p>
    <w:p w14:paraId="0B413F2E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Email Address</w:t>
      </w:r>
      <w:r/>
      <w:r/>
    </w:p>
    <w:p w14:paraId="357868B7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Password</w:t>
      </w:r>
      <w:r/>
      <w:r/>
    </w:p>
    <w:p w14:paraId="3C1E6004">
      <w:pPr>
        <w:pStyle w:val="1_58"/>
        <w:numPr>
          <w:ilvl w:val="1"/>
          <w:numId w:val="1"/>
        </w:numPr>
        <w:pBdr/>
        <w:spacing/>
        <w:ind/>
        <w:rPr/>
      </w:pPr>
      <w:r>
        <w:rPr>
          <w:rStyle w:val="1_59"/>
        </w:rPr>
        <w:t xml:space="preserve">Role</w:t>
      </w:r>
      <w:r>
        <w:rPr>
          <w:rStyle w:val="1_60"/>
        </w:rPr>
        <w:t xml:space="preserve"> — Choose "Customer" or "Facility Manager"</w:t>
      </w:r>
      <w:r/>
      <w:r/>
    </w:p>
    <w:p w14:paraId="5CB2CEAB">
      <w:pPr>
        <w:pStyle w:val="1_67"/>
        <w:numPr>
          <w:ilvl w:val="0"/>
          <w:numId w:val="16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"Create Account"</w:t>
      </w:r>
      <w:r/>
      <w:r/>
    </w:p>
    <w:p w14:paraId="3DA096BA">
      <w:pPr>
        <w:pStyle w:val="1_78"/>
        <w:pBdr/>
        <w:spacing/>
        <w:ind/>
        <w:rPr/>
      </w:pPr>
      <w:r>
        <w:rPr>
          <w:rStyle w:val="1_79"/>
        </w:rPr>
        <w:t xml:space="preserve">Creating a Facility Manager Account</w:t>
      </w:r>
      <w:r/>
      <w:r/>
    </w:p>
    <w:p w14:paraId="40EEDD43">
      <w:pPr>
        <w:pStyle w:val="1_67"/>
        <w:numPr>
          <w:ilvl w:val="0"/>
          <w:numId w:val="17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"Facility Managers"</w:t>
      </w:r>
      <w:r>
        <w:rPr>
          <w:rStyle w:val="1_68"/>
        </w:rPr>
        <w:t xml:space="preserve"> in the sidebar</w:t>
      </w:r>
      <w:r/>
      <w:r/>
    </w:p>
    <w:p w14:paraId="065880F6">
      <w:pPr>
        <w:pStyle w:val="1_67"/>
        <w:numPr>
          <w:ilvl w:val="0"/>
          <w:numId w:val="17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"+ Add FM"</w:t>
      </w:r>
      <w:r/>
      <w:r/>
    </w:p>
    <w:p w14:paraId="63AE1D4A">
      <w:pPr>
        <w:pStyle w:val="1_67"/>
        <w:numPr>
          <w:ilvl w:val="0"/>
          <w:numId w:val="17"/>
        </w:numPr>
        <w:pBdr/>
        <w:spacing/>
        <w:ind/>
        <w:rPr/>
      </w:pPr>
      <w:r>
        <w:rPr>
          <w:rStyle w:val="1_68"/>
        </w:rPr>
        <w:t xml:space="preserve">Fill in the name, email, and password</w:t>
      </w:r>
      <w:r/>
      <w:r/>
    </w:p>
    <w:p w14:paraId="7075AD2B">
      <w:pPr>
        <w:pStyle w:val="1_67"/>
        <w:numPr>
          <w:ilvl w:val="0"/>
          <w:numId w:val="17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"Create FM Account"</w:t>
      </w:r>
      <w:r/>
      <w:r/>
    </w:p>
    <w:p w14:paraId="6F0949F9">
      <w:pPr>
        <w:pStyle w:val="1_67"/>
        <w:numPr>
          <w:ilvl w:val="0"/>
          <w:numId w:val="17"/>
        </w:numPr>
        <w:pBdr/>
        <w:spacing/>
        <w:ind/>
        <w:rPr/>
      </w:pPr>
      <w:r>
        <w:rPr>
          <w:rStyle w:val="1_68"/>
        </w:rPr>
        <w:t xml:space="preserve">Share the login details with your FM staff</w:t>
      </w:r>
      <w:r/>
      <w:r/>
    </w:p>
    <w:p w14:paraId="4305A5B8">
      <w:pPr>
        <w:pStyle w:val="1_78"/>
        <w:pBdr/>
        <w:spacing/>
        <w:ind/>
        <w:rPr/>
      </w:pPr>
      <w:r>
        <w:rPr>
          <w:rStyle w:val="1_79"/>
        </w:rPr>
        <w:t xml:space="preserve">Deleting a User</w:t>
      </w:r>
      <w:r/>
      <w:r/>
    </w:p>
    <w:p w14:paraId="665BA594">
      <w:pPr>
        <w:pStyle w:val="1_67"/>
        <w:numPr>
          <w:ilvl w:val="0"/>
          <w:numId w:val="18"/>
        </w:numPr>
        <w:pBdr/>
        <w:spacing/>
        <w:ind/>
        <w:rPr/>
      </w:pPr>
      <w:r>
        <w:rPr>
          <w:rStyle w:val="1_68"/>
        </w:rPr>
        <w:t xml:space="preserve">Go to </w:t>
      </w:r>
      <w:r>
        <w:rPr>
          <w:rStyle w:val="1_70"/>
        </w:rPr>
        <w:t xml:space="preserve">"All Users"</w:t>
      </w:r>
      <w:r/>
      <w:r/>
    </w:p>
    <w:p w14:paraId="7F5451B4">
      <w:pPr>
        <w:pStyle w:val="1_67"/>
        <w:numPr>
          <w:ilvl w:val="0"/>
          <w:numId w:val="18"/>
        </w:numPr>
        <w:pBdr/>
        <w:spacing/>
        <w:ind/>
        <w:rPr/>
      </w:pPr>
      <w:r>
        <w:rPr>
          <w:rStyle w:val="1_68"/>
        </w:rPr>
        <w:t xml:space="preserve">Find the user in the table</w:t>
      </w:r>
      <w:r/>
      <w:r/>
    </w:p>
    <w:p w14:paraId="2EB2486F">
      <w:pPr>
        <w:pStyle w:val="1_67"/>
        <w:numPr>
          <w:ilvl w:val="0"/>
          <w:numId w:val="18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"Delete"</w:t>
      </w:r>
      <w:r/>
      <w:r/>
    </w:p>
    <w:p w14:paraId="411D0B21">
      <w:pPr>
        <w:pStyle w:val="1_67"/>
        <w:numPr>
          <w:ilvl w:val="0"/>
          <w:numId w:val="18"/>
        </w:numPr>
        <w:pBdr/>
        <w:spacing/>
        <w:ind/>
        <w:rPr/>
      </w:pPr>
      <w:r>
        <w:rPr>
          <w:rStyle w:val="1_68"/>
        </w:rPr>
        <w:t xml:space="preserve">Confirm the action</w:t>
      </w:r>
      <w:r/>
      <w:r/>
    </w:p>
    <w:p w14:paraId="4DEAB544">
      <w:pPr>
        <w:pStyle w:val="1_74"/>
        <w:pBdr/>
        <w:spacing/>
        <w:ind/>
        <w:rPr/>
      </w:pPr>
      <w:r>
        <w:rPr>
          <w:rStyle w:val="1_75"/>
        </w:rPr>
        <w:t xml:space="preserve">Note:</w:t>
      </w:r>
      <w:r>
        <w:rPr>
          <w:rStyle w:val="1_76"/>
        </w:rPr>
        <w:t xml:space="preserve"> The Admin account cannot be deleted to protect system access.</w:t>
      </w:r>
      <w:r/>
      <w:r/>
    </w:p>
    <w:p w14:paraId="12D01E3C">
      <w:pPr>
        <w:pStyle w:val="1_61"/>
        <w:pBdr/>
        <w:spacing/>
        <w:ind/>
        <w:rPr/>
      </w:pPr>
      <w:r>
        <w:rPr>
          <w:rStyle w:val="1_62"/>
        </w:rPr>
        <w:t xml:space="preserve">6.5 — Managing Facilities (Meeting Rooms)</w:t>
      </w:r>
      <w:r/>
      <w:r/>
    </w:p>
    <w:p w14:paraId="1017D89E">
      <w:pPr>
        <w:pStyle w:val="1_78"/>
        <w:pBdr/>
        <w:spacing/>
        <w:ind/>
        <w:rPr/>
      </w:pPr>
      <w:r>
        <w:rPr>
          <w:rStyle w:val="1_79"/>
        </w:rPr>
        <w:t xml:space="preserve">Adding a Room</w:t>
      </w:r>
      <w:r/>
      <w:r/>
    </w:p>
    <w:p w14:paraId="74CBFFEC">
      <w:pPr>
        <w:pStyle w:val="1_67"/>
        <w:numPr>
          <w:ilvl w:val="0"/>
          <w:numId w:val="19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"Meeting Rooms"</w:t>
      </w:r>
      <w:r>
        <w:rPr>
          <w:rStyle w:val="1_68"/>
        </w:rPr>
        <w:t xml:space="preserve"> in the sidebar</w:t>
      </w:r>
      <w:r/>
      <w:r/>
    </w:p>
    <w:p w14:paraId="0AA7CEDC">
      <w:pPr>
        <w:pStyle w:val="1_67"/>
        <w:numPr>
          <w:ilvl w:val="0"/>
          <w:numId w:val="19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"+ Add Facility"</w:t>
      </w:r>
      <w:r/>
      <w:r/>
    </w:p>
    <w:p w14:paraId="67845D33">
      <w:pPr>
        <w:pStyle w:val="1_67"/>
        <w:numPr>
          <w:ilvl w:val="0"/>
          <w:numId w:val="19"/>
        </w:numPr>
        <w:pBdr/>
        <w:spacing/>
        <w:ind/>
        <w:rPr/>
      </w:pPr>
      <w:r>
        <w:rPr>
          <w:rStyle w:val="1_68"/>
        </w:rPr>
        <w:t xml:space="preserve">Fill in all room details including image upload</w:t>
      </w:r>
      <w:r/>
      <w:r/>
    </w:p>
    <w:p w14:paraId="0E1C7FC6">
      <w:pPr>
        <w:pStyle w:val="1_67"/>
        <w:numPr>
          <w:ilvl w:val="0"/>
          <w:numId w:val="19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"Save Facility"</w:t>
      </w:r>
      <w:r/>
      <w:r/>
    </w:p>
    <w:p w14:paraId="17F11EFC">
      <w:pPr>
        <w:pStyle w:val="1_78"/>
        <w:pBdr/>
        <w:spacing/>
        <w:ind/>
        <w:rPr/>
      </w:pPr>
      <w:r>
        <w:rPr>
          <w:rStyle w:val="1_79"/>
        </w:rPr>
        <w:t xml:space="preserve">Editing a Room</w:t>
      </w:r>
      <w:r/>
      <w:r/>
    </w:p>
    <w:p w14:paraId="1DFE2E08">
      <w:pPr>
        <w:pStyle w:val="1_67"/>
        <w:numPr>
          <w:ilvl w:val="0"/>
          <w:numId w:val="20"/>
        </w:numPr>
        <w:pBdr/>
        <w:spacing/>
        <w:ind/>
        <w:rPr/>
      </w:pPr>
      <w:r>
        <w:rPr>
          <w:rStyle w:val="1_68"/>
        </w:rPr>
        <w:t xml:space="preserve">Find the room in the table</w:t>
      </w:r>
      <w:r/>
      <w:r/>
    </w:p>
    <w:p w14:paraId="11214636">
      <w:pPr>
        <w:pStyle w:val="1_67"/>
        <w:numPr>
          <w:ilvl w:val="0"/>
          <w:numId w:val="20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"Edit"</w:t>
      </w:r>
      <w:r/>
      <w:r/>
    </w:p>
    <w:p w14:paraId="741D63F1">
      <w:pPr>
        <w:pStyle w:val="1_67"/>
        <w:numPr>
          <w:ilvl w:val="0"/>
          <w:numId w:val="20"/>
        </w:numPr>
        <w:pBdr/>
        <w:spacing/>
        <w:ind/>
        <w:rPr/>
      </w:pPr>
      <w:r>
        <w:rPr>
          <w:rStyle w:val="1_68"/>
        </w:rPr>
        <w:t xml:space="preserve">Update the fields as needed</w:t>
      </w:r>
      <w:r/>
      <w:r/>
    </w:p>
    <w:p w14:paraId="45FADC41">
      <w:pPr>
        <w:pStyle w:val="1_67"/>
        <w:numPr>
          <w:ilvl w:val="0"/>
          <w:numId w:val="20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"Update Facility"</w:t>
      </w:r>
      <w:r/>
      <w:r/>
    </w:p>
    <w:p w14:paraId="589126D2">
      <w:pPr>
        <w:pStyle w:val="1_78"/>
        <w:pBdr/>
        <w:spacing/>
        <w:ind/>
        <w:rPr/>
      </w:pPr>
      <w:r>
        <w:rPr>
          <w:rStyle w:val="1_79"/>
        </w:rPr>
        <w:t xml:space="preserve">Deleting a Room</w:t>
      </w:r>
      <w:r/>
      <w:r/>
    </w:p>
    <w:p w14:paraId="395AD648">
      <w:pPr>
        <w:pStyle w:val="1_67"/>
        <w:numPr>
          <w:ilvl w:val="0"/>
          <w:numId w:val="21"/>
        </w:numPr>
        <w:pBdr/>
        <w:spacing/>
        <w:ind/>
        <w:rPr/>
      </w:pPr>
      <w:r>
        <w:rPr>
          <w:rStyle w:val="1_68"/>
        </w:rPr>
        <w:t xml:space="preserve">Find the room in the table</w:t>
      </w:r>
      <w:r/>
      <w:r/>
    </w:p>
    <w:p w14:paraId="62B0AD06">
      <w:pPr>
        <w:pStyle w:val="1_67"/>
        <w:numPr>
          <w:ilvl w:val="0"/>
          <w:numId w:val="21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"Delete"</w:t>
      </w:r>
      <w:r/>
      <w:r/>
    </w:p>
    <w:p w14:paraId="2BE9E4E0">
      <w:pPr>
        <w:pStyle w:val="1_67"/>
        <w:numPr>
          <w:ilvl w:val="0"/>
          <w:numId w:val="21"/>
        </w:numPr>
        <w:pBdr/>
        <w:spacing/>
        <w:ind/>
        <w:rPr/>
      </w:pPr>
      <w:r>
        <w:rPr>
          <w:rStyle w:val="1_68"/>
        </w:rPr>
        <w:t xml:space="preserve">Confirm the deletion</w:t>
      </w:r>
      <w:r/>
      <w:r/>
    </w:p>
    <w:p w14:paraId="2ED496CF">
      <w:pPr>
        <w:pStyle w:val="1_61"/>
        <w:pBdr/>
        <w:spacing/>
        <w:ind/>
        <w:rPr/>
      </w:pPr>
      <w:r>
        <w:rPr>
          <w:rStyle w:val="1_62"/>
        </w:rPr>
        <w:t xml:space="preserve">6.6 — Booking Management</w:t>
      </w:r>
      <w:r/>
      <w:r/>
    </w:p>
    <w:p w14:paraId="10A24D2B">
      <w:pPr>
        <w:pStyle w:val="1_67"/>
        <w:numPr>
          <w:ilvl w:val="0"/>
          <w:numId w:val="22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"Bookings"</w:t>
      </w:r>
      <w:r>
        <w:rPr>
          <w:rStyle w:val="1_68"/>
        </w:rPr>
        <w:t xml:space="preserve"> in the sidebar</w:t>
      </w:r>
      <w:r/>
      <w:r/>
    </w:p>
    <w:p w14:paraId="73DA759B">
      <w:pPr>
        <w:pStyle w:val="1_67"/>
        <w:numPr>
          <w:ilvl w:val="0"/>
          <w:numId w:val="22"/>
        </w:numPr>
        <w:pBdr/>
        <w:spacing/>
        <w:ind/>
        <w:rPr/>
      </w:pPr>
      <w:r>
        <w:rPr>
          <w:rStyle w:val="1_68"/>
        </w:rPr>
        <w:t xml:space="preserve">View all bookings from all customers across all facilities</w:t>
      </w:r>
      <w:r/>
      <w:r/>
    </w:p>
    <w:p w14:paraId="58A80777">
      <w:pPr>
        <w:pStyle w:val="1_67"/>
        <w:numPr>
          <w:ilvl w:val="0"/>
          <w:numId w:val="22"/>
        </w:numPr>
        <w:pBdr/>
        <w:spacing/>
        <w:ind/>
        <w:rPr/>
      </w:pPr>
      <w:r>
        <w:rPr>
          <w:rStyle w:val="1_68"/>
        </w:rPr>
        <w:t xml:space="preserve">For </w:t>
      </w:r>
      <w:r>
        <w:rPr>
          <w:rStyle w:val="1_70"/>
        </w:rPr>
        <w:t xml:space="preserve">PENDING</w:t>
      </w:r>
      <w:r>
        <w:rPr>
          <w:rStyle w:val="1_68"/>
        </w:rPr>
        <w:t xml:space="preserve"> bookings:</w:t>
      </w:r>
      <w:r/>
      <w:r/>
    </w:p>
    <w:p w14:paraId="02600052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Click </w:t>
      </w:r>
      <w:r>
        <w:rPr>
          <w:rStyle w:val="1_59"/>
        </w:rPr>
        <w:t xml:space="preserve">"Approve"</w:t>
      </w:r>
      <w:r>
        <w:rPr>
          <w:rStyle w:val="1_60"/>
        </w:rPr>
        <w:t xml:space="preserve"> to confirm the booking</w:t>
      </w:r>
      <w:r/>
      <w:r/>
    </w:p>
    <w:p w14:paraId="61381377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Click </w:t>
      </w:r>
      <w:r>
        <w:rPr>
          <w:rStyle w:val="1_59"/>
        </w:rPr>
        <w:t xml:space="preserve">"Reject"</w:t>
      </w:r>
      <w:r>
        <w:rPr>
          <w:rStyle w:val="1_60"/>
        </w:rPr>
        <w:t xml:space="preserve"> to decline it</w:t>
      </w:r>
      <w:r/>
      <w:r/>
    </w:p>
    <w:p w14:paraId="2C031A9E">
      <w:pPr>
        <w:pStyle w:val="1_67"/>
        <w:numPr>
          <w:ilvl w:val="0"/>
          <w:numId w:val="22"/>
        </w:numPr>
        <w:pBdr/>
        <w:spacing/>
        <w:ind/>
        <w:rPr/>
      </w:pPr>
      <w:r>
        <w:rPr>
          <w:rStyle w:val="1_68"/>
        </w:rPr>
        <w:t xml:space="preserve">For </w:t>
      </w:r>
      <w:r>
        <w:rPr>
          <w:rStyle w:val="1_70"/>
        </w:rPr>
        <w:t xml:space="preserve">APPROVED</w:t>
      </w:r>
      <w:r>
        <w:rPr>
          <w:rStyle w:val="1_68"/>
        </w:rPr>
        <w:t xml:space="preserve"> bookings:</w:t>
      </w:r>
      <w:r/>
      <w:r/>
    </w:p>
    <w:p w14:paraId="3FFDD2E5">
      <w:pPr>
        <w:pStyle w:val="1_73"/>
        <w:numPr>
          <w:ilvl w:val="1"/>
          <w:numId w:val="1"/>
        </w:numPr>
        <w:pBdr/>
        <w:spacing/>
        <w:ind/>
        <w:rPr/>
      </w:pPr>
      <w:r>
        <w:rPr>
          <w:rStyle w:val="1_60"/>
        </w:rPr>
        <w:t xml:space="preserve">Click </w:t>
      </w:r>
      <w:r>
        <w:rPr>
          <w:rStyle w:val="1_59"/>
        </w:rPr>
        <w:t xml:space="preserve">"Cancel"</w:t>
      </w:r>
      <w:r>
        <w:rPr>
          <w:rStyle w:val="1_60"/>
        </w:rPr>
        <w:t xml:space="preserve"> if the booking needs to be revoked</w:t>
      </w:r>
      <w:r/>
      <w:r/>
    </w:p>
    <w:p w14:paraId="4643DCAB">
      <w:pPr>
        <w:pStyle w:val="1_61"/>
        <w:pBdr/>
        <w:spacing/>
        <w:ind/>
        <w:rPr/>
      </w:pPr>
      <w:r>
        <w:rPr>
          <w:rStyle w:val="1_62"/>
        </w:rPr>
        <w:t xml:space="preserve">6.7 — Reports &amp; Statistics</w:t>
      </w:r>
      <w:r/>
      <w:r/>
    </w:p>
    <w:p w14:paraId="21B149B0">
      <w:pPr>
        <w:pStyle w:val="1_67"/>
        <w:numPr>
          <w:ilvl w:val="0"/>
          <w:numId w:val="23"/>
        </w:numPr>
        <w:pBdr/>
        <w:spacing/>
        <w:ind/>
        <w:rPr/>
      </w:pPr>
      <w:r>
        <w:rPr>
          <w:rStyle w:val="1_68"/>
        </w:rPr>
        <w:t xml:space="preserve">Click </w:t>
      </w:r>
      <w:r>
        <w:rPr>
          <w:rStyle w:val="1_70"/>
        </w:rPr>
        <w:t xml:space="preserve">"Reports &amp; Statistics"</w:t>
      </w:r>
      <w:r>
        <w:rPr>
          <w:rStyle w:val="1_68"/>
        </w:rPr>
        <w:t xml:space="preserve"> in the sidebar</w:t>
      </w:r>
      <w:r/>
      <w:r/>
    </w:p>
    <w:p w14:paraId="5EEEDB72">
      <w:pPr>
        <w:pStyle w:val="1_67"/>
        <w:numPr>
          <w:ilvl w:val="0"/>
          <w:numId w:val="23"/>
        </w:numPr>
        <w:pBdr/>
        <w:spacing/>
        <w:ind/>
        <w:rPr/>
      </w:pPr>
      <w:r>
        <w:rPr>
          <w:rStyle w:val="1_68"/>
        </w:rPr>
        <w:t xml:space="preserve">View three report cards:</w:t>
      </w:r>
      <w:r/>
      <w:r/>
    </w:p>
    <w:p w14:paraId="7C28EE06">
      <w:pPr>
        <w:pStyle w:val="1_51"/>
        <w:pBdr/>
        <w:spacing/>
        <w:ind/>
        <w:rPr/>
      </w:pPr>
      <w:r>
        <w:rPr>
          <w:rStyle w:val="1_52"/>
        </w:rPr>
        <w:t xml:space="preserve">Booking Summary:</w:t>
      </w:r>
      <w:r/>
      <w:r/>
    </w:p>
    <w:p w14:paraId="2976CD17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Total bookings</w:t>
      </w:r>
      <w:r/>
      <w:r/>
    </w:p>
    <w:p w14:paraId="61119768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Pending count</w:t>
      </w:r>
      <w:r/>
      <w:r/>
    </w:p>
    <w:p w14:paraId="65AB2E5B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Approved count</w:t>
      </w:r>
      <w:r/>
      <w:r/>
    </w:p>
    <w:p w14:paraId="556CCDA3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Rejected count</w:t>
      </w:r>
      <w:r/>
      <w:r/>
    </w:p>
    <w:p w14:paraId="0671EF6D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Cancelled count</w:t>
      </w:r>
      <w:r/>
      <w:r/>
    </w:p>
    <w:p w14:paraId="31A5C4C5">
      <w:pPr>
        <w:pStyle w:val="1_51"/>
        <w:pBdr/>
        <w:spacing/>
        <w:ind/>
        <w:rPr/>
      </w:pPr>
      <w:r>
        <w:rPr>
          <w:rStyle w:val="1_52"/>
        </w:rPr>
        <w:t xml:space="preserve">Facility Utilization:</w:t>
      </w:r>
      <w:r/>
      <w:r/>
    </w:p>
    <w:p w14:paraId="26904822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Total facilities</w:t>
      </w:r>
      <w:r/>
      <w:r/>
    </w:p>
    <w:p w14:paraId="48AEACBF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Available rooms count</w:t>
      </w:r>
      <w:r/>
      <w:r/>
    </w:p>
    <w:p w14:paraId="259D7197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Under maintenance count</w:t>
      </w:r>
      <w:r/>
      <w:r/>
    </w:p>
    <w:p w14:paraId="424DE25E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Availability rate (shown as a progress bar)</w:t>
      </w:r>
      <w:r/>
      <w:r/>
    </w:p>
    <w:p w14:paraId="0557BBC5">
      <w:pPr>
        <w:pStyle w:val="1_51"/>
        <w:pBdr/>
        <w:spacing/>
        <w:ind/>
        <w:rPr/>
      </w:pPr>
      <w:r>
        <w:rPr>
          <w:rStyle w:val="1_52"/>
        </w:rPr>
        <w:t xml:space="preserve">User Statistics:</w:t>
      </w:r>
      <w:r/>
      <w:r/>
    </w:p>
    <w:p w14:paraId="1EF952B3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Total users</w:t>
      </w:r>
      <w:r/>
      <w:r/>
    </w:p>
    <w:p w14:paraId="0B0B9C21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Facility managers count</w:t>
      </w:r>
      <w:r/>
      <w:r/>
    </w:p>
    <w:p w14:paraId="53673D8D">
      <w:pPr>
        <w:pStyle w:val="1_73"/>
        <w:numPr>
          <w:ilvl w:val="0"/>
          <w:numId w:val="1"/>
        </w:numPr>
        <w:pBdr/>
        <w:spacing/>
        <w:ind/>
        <w:rPr/>
      </w:pPr>
      <w:r>
        <w:rPr>
          <w:rStyle w:val="1_60"/>
        </w:rPr>
        <w:t xml:space="preserve">Customers count</w:t>
      </w:r>
      <w:r/>
      <w:r/>
    </w:p>
    <w:p w14:paraId="39A4C8C3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95625224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3CC17F78">
      <w:pPr>
        <w:pStyle w:val="1_49"/>
        <w:pBdr/>
        <w:spacing/>
        <w:ind/>
        <w:rPr/>
      </w:pPr>
      <w:r>
        <w:rPr>
          <w:rStyle w:val="1_50"/>
        </w:rPr>
        <w:t xml:space="preserve">7. Booking Status Explained</w:t>
      </w:r>
      <w:r/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14FDE83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Status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5E59C41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Color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855253A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Meaning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44270E">
            <w:pPr>
              <w:pStyle w:val="1_81"/>
              <w:pBdr/>
              <w:spacing/>
              <w:ind/>
              <w:rPr/>
            </w:pPr>
            <w:r>
              <w:rPr>
                <w:rStyle w:val="1_82"/>
              </w:rPr>
              <w:t xml:space="preserve">PENDING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AD58426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Orange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635A4C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Booking submitted, waiting for FM/Admin review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C20E18">
            <w:pPr>
              <w:pStyle w:val="1_81"/>
              <w:pBdr/>
              <w:spacing/>
              <w:ind/>
              <w:rPr/>
            </w:pPr>
            <w:r>
              <w:rPr>
                <w:rStyle w:val="1_82"/>
              </w:rPr>
              <w:t xml:space="preserve">APPROVED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582A48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Green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193E739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Booking confirmed — room is reserved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B5C4D80">
            <w:pPr>
              <w:pStyle w:val="1_81"/>
              <w:pBdr/>
              <w:spacing/>
              <w:ind/>
              <w:rPr/>
            </w:pPr>
            <w:r>
              <w:rPr>
                <w:rStyle w:val="1_82"/>
              </w:rPr>
              <w:t xml:space="preserve">REJECTED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D8B95C6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Red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DD9B2F1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Booking was declined by FM/Admin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F01FE22">
            <w:pPr>
              <w:pStyle w:val="1_81"/>
              <w:pBdr/>
              <w:spacing/>
              <w:ind/>
              <w:rPr/>
            </w:pPr>
            <w:r>
              <w:rPr>
                <w:rStyle w:val="1_82"/>
              </w:rPr>
              <w:t xml:space="preserve">CANCELLED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CEE26B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Grey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5BE008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Previously approved booking was cancelled</w:t>
            </w:r>
            <w:r/>
            <w:r/>
          </w:p>
        </w:tc>
      </w:tr>
    </w:tbl>
    <w:p w14:paraId="31229E57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39E8B591">
      <w:pPr>
        <w:pStyle w:val="1_61"/>
        <w:pBdr/>
        <w:spacing/>
        <w:ind/>
        <w:rPr/>
      </w:pPr>
      <w:r>
        <w:rPr>
          <w:rStyle w:val="1_62"/>
        </w:rPr>
        <w:t xml:space="preserve">Booking Life Cycle</w:t>
      </w:r>
      <w:r/>
      <w:r/>
    </w:p>
    <w:p w14:paraId="1A8FA324">
      <w:pPr>
        <w:pStyle w:val="1_71"/>
        <w:pBdr/>
        <w:spacing/>
        <w:ind/>
        <w:rPr/>
      </w:pPr>
      <w:r>
        <w:rPr>
          <w:rStyle w:val="1_72"/>
        </w:rPr>
        <w:t xml:space="preserve">Customer submits booking request</w:t>
        <w:br/>
        <w:t xml:space="preserve">              ↓</w:t>
        <w:br/>
        <w:t xml:space="preserve">         [ PENDING ]</w:t>
        <w:br/>
        <w:t xml:space="preserve">         ↙          ↘</w:t>
        <w:br/>
        <w:t xml:space="preserve">   [ APPROVED ]   [ REJECTED ]</w:t>
        <w:br/>
        <w:t xml:space="preserve">        ↓</w:t>
        <w:br/>
        <w:t xml:space="preserve">  [ CANCELLED ] (optional, by Admin/FM)</w:t>
        <w:br/>
      </w:r>
      <w:r/>
      <w:r/>
    </w:p>
    <w:p w14:paraId="6B9B4C91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2173930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1C6E172E">
      <w:pPr>
        <w:pStyle w:val="1_49"/>
        <w:pBdr/>
        <w:spacing/>
        <w:ind/>
        <w:rPr/>
      </w:pPr>
      <w:r>
        <w:rPr>
          <w:rStyle w:val="1_50"/>
        </w:rPr>
        <w:t xml:space="preserve">8. Frequently Asked Questions</w:t>
      </w:r>
      <w:r/>
      <w:r/>
    </w:p>
    <w:p w14:paraId="0F9DD4DB">
      <w:pPr>
        <w:pStyle w:val="1_51"/>
        <w:pBdr/>
        <w:spacing/>
        <w:ind/>
        <w:rPr/>
      </w:pPr>
      <w:r>
        <w:rPr>
          <w:rStyle w:val="1_52"/>
        </w:rPr>
        <w:t xml:space="preserve">Q: Can I book a room without creating an account?</w:t>
      </w:r>
      <w:r>
        <w:br/>
      </w:r>
      <w:r>
        <w:rPr>
          <w:rStyle w:val="1_53"/>
        </w:rPr>
        <w:br/>
        <w:t xml:space="preserve">A: No. You can browse rooms without an account, but you must register and log in to make a booking.</w:t>
      </w:r>
      <w:r/>
      <w:r/>
    </w:p>
    <w:p w14:paraId="03400921">
      <w:pPr>
        <w:pStyle w:val="1_51"/>
        <w:pBdr/>
        <w:spacing/>
        <w:ind/>
        <w:rPr/>
      </w:pPr>
      <w:r>
        <w:rPr>
          <w:rStyle w:val="1_52"/>
        </w:rPr>
        <w:t xml:space="preserve">Q: How long does approval take?</w:t>
      </w:r>
      <w:r>
        <w:br/>
      </w:r>
      <w:r>
        <w:rPr>
          <w:rStyle w:val="1_53"/>
        </w:rPr>
        <w:br/>
        <w:t xml:space="preserve">A: There is no fixed time. It depends on when the Facility Manager or Admin reviews your request.</w:t>
      </w:r>
      <w:r/>
      <w:r/>
    </w:p>
    <w:p w14:paraId="34C2EA70">
      <w:pPr>
        <w:pStyle w:val="1_51"/>
        <w:pBdr/>
        <w:spacing/>
        <w:ind/>
        <w:rPr/>
      </w:pPr>
      <w:r>
        <w:rPr>
          <w:rStyle w:val="1_52"/>
        </w:rPr>
        <w:t xml:space="preserve">Q: Can two customers book the same room at the same time?</w:t>
      </w:r>
      <w:r>
        <w:br/>
      </w:r>
      <w:r>
        <w:rPr>
          <w:rStyle w:val="1_53"/>
        </w:rPr>
        <w:br/>
        <w:t xml:space="preserve">A: No. The system prevents double-bookings automatically for the same time slot.</w:t>
      </w:r>
      <w:r/>
      <w:r/>
    </w:p>
    <w:p w14:paraId="1D89B054">
      <w:pPr>
        <w:pStyle w:val="1_51"/>
        <w:pBdr/>
        <w:spacing/>
        <w:ind/>
        <w:rPr/>
      </w:pPr>
      <w:r>
        <w:rPr>
          <w:rStyle w:val="1_52"/>
        </w:rPr>
        <w:t xml:space="preserve">Q: Can I cancel my own booking?</w:t>
      </w:r>
      <w:r>
        <w:br/>
      </w:r>
      <w:r>
        <w:rPr>
          <w:rStyle w:val="1_53"/>
        </w:rPr>
        <w:br/>
        <w:t xml:space="preserve">A: Currently, cancellations are handled by the Facility Manager or Admin. Contact them if you need to cancel.</w:t>
      </w:r>
      <w:r/>
      <w:r/>
    </w:p>
    <w:p w14:paraId="20626812">
      <w:pPr>
        <w:pStyle w:val="1_51"/>
        <w:pBdr/>
        <w:spacing/>
        <w:ind/>
        <w:rPr/>
      </w:pPr>
      <w:r>
        <w:rPr>
          <w:rStyle w:val="1_52"/>
        </w:rPr>
        <w:t xml:space="preserve">Q: Why is a room showing as "Under Maintenance"?</w:t>
      </w:r>
      <w:r>
        <w:br/>
      </w:r>
      <w:r>
        <w:rPr>
          <w:rStyle w:val="1_53"/>
        </w:rPr>
        <w:br/>
        <w:t xml:space="preserve">A: The Facility Manager has marked that room as temporarily unavailable. It cannot be booked until it is set back to "Available".</w:t>
      </w:r>
      <w:r/>
      <w:r/>
    </w:p>
    <w:p w14:paraId="382E430B">
      <w:pPr>
        <w:pStyle w:val="1_51"/>
        <w:pBdr/>
        <w:spacing/>
        <w:ind/>
        <w:rPr/>
      </w:pPr>
      <w:r>
        <w:rPr>
          <w:rStyle w:val="1_52"/>
        </w:rPr>
        <w:t xml:space="preserve">Q: I forgot my password. What do I do?</w:t>
      </w:r>
      <w:r>
        <w:br/>
      </w:r>
      <w:r>
        <w:rPr>
          <w:rStyle w:val="1_53"/>
        </w:rPr>
        <w:br/>
        <w:t xml:space="preserve">A: Contact your system Administrator to reset your password.</w:t>
      </w:r>
      <w:r/>
      <w:r/>
    </w:p>
    <w:p w14:paraId="0A7A4824">
      <w:pPr>
        <w:pStyle w:val="1_51"/>
        <w:pBdr/>
        <w:spacing/>
        <w:ind/>
        <w:rPr/>
      </w:pPr>
      <w:r>
        <w:rPr>
          <w:rStyle w:val="1_52"/>
        </w:rPr>
        <w:t xml:space="preserve">Q: Who approves my booking?</w:t>
      </w:r>
      <w:r>
        <w:br/>
      </w:r>
      <w:r>
        <w:rPr>
          <w:rStyle w:val="1_53"/>
        </w:rPr>
        <w:br/>
        <w:t xml:space="preserve">A: Either the Facility Manager assigned to the facility or the Administrator can approve your booking.</w:t>
      </w:r>
      <w:r/>
      <w:r/>
    </w:p>
    <w:p w14:paraId="0B7EB072">
      <w:pPr>
        <w:pStyle w:val="1_51"/>
        <w:pBdr/>
        <w:spacing/>
        <w:ind/>
        <w:rPr/>
      </w:pPr>
      <w:r>
        <w:rPr>
          <w:rStyle w:val="1_52"/>
        </w:rPr>
        <w:t xml:space="preserve">Q: Can Facility Managers see my personal information?</w:t>
      </w:r>
      <w:r>
        <w:br/>
      </w:r>
      <w:r>
        <w:rPr>
          <w:rStyle w:val="1_53"/>
        </w:rPr>
        <w:br/>
        <w:t xml:space="preserve">A: Facility Managers can see your name when reviewing your booking request, but they cannot access or modify your account.</w:t>
      </w:r>
      <w:r/>
      <w:r/>
    </w:p>
    <w:p w14:paraId="0A715E16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60397914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178F6F94">
      <w:pPr>
        <w:pStyle w:val="1_49"/>
        <w:pBdr/>
        <w:spacing/>
        <w:ind/>
        <w:rPr/>
      </w:pPr>
      <w:r>
        <w:rPr>
          <w:rStyle w:val="1_50"/>
        </w:rPr>
        <w:t xml:space="preserve">9. System Requirements</w:t>
      </w:r>
      <w:r/>
      <w:r/>
    </w:p>
    <w:p w14:paraId="2A18E5ED">
      <w:pPr>
        <w:pStyle w:val="1_61"/>
        <w:pBdr/>
        <w:spacing/>
        <w:ind/>
        <w:rPr/>
      </w:pPr>
      <w:r>
        <w:rPr>
          <w:rStyle w:val="1_62"/>
        </w:rPr>
        <w:t xml:space="preserve">For Users (Browser Requirements)</w:t>
      </w:r>
      <w:r/>
      <w:r/>
    </w:p>
    <w:p w14:paraId="7246C29F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Google Chrome</w:t>
      </w:r>
      <w:r>
        <w:rPr>
          <w:rStyle w:val="1_60"/>
        </w:rPr>
        <w:t xml:space="preserve"> 90+ (Recommended)</w:t>
      </w:r>
      <w:r/>
      <w:r/>
    </w:p>
    <w:p w14:paraId="5575D41A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Mozilla Firefox</w:t>
      </w:r>
      <w:r>
        <w:rPr>
          <w:rStyle w:val="1_60"/>
        </w:rPr>
        <w:t xml:space="preserve"> 88+</w:t>
      </w:r>
      <w:r/>
      <w:r/>
    </w:p>
    <w:p w14:paraId="7D06FCB4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Microsoft Edge</w:t>
      </w:r>
      <w:r>
        <w:rPr>
          <w:rStyle w:val="1_60"/>
        </w:rPr>
        <w:t xml:space="preserve"> 90+</w:t>
      </w:r>
      <w:r/>
      <w:r/>
    </w:p>
    <w:p w14:paraId="48176FC0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Internet connection</w:t>
      </w:r>
      <w:r>
        <w:rPr>
          <w:rStyle w:val="1_60"/>
        </w:rPr>
        <w:t xml:space="preserve"> to access the system</w:t>
      </w:r>
      <w:r/>
      <w:r/>
    </w:p>
    <w:p w14:paraId="18D47D5B">
      <w:pPr>
        <w:pStyle w:val="1_61"/>
        <w:pBdr/>
        <w:spacing/>
        <w:ind/>
        <w:rPr/>
      </w:pPr>
      <w:r>
        <w:rPr>
          <w:rStyle w:val="1_62"/>
        </w:rPr>
        <w:t xml:space="preserve">For Running the System (Technical)</w:t>
      </w:r>
      <w:r/>
      <w:r/>
    </w:p>
    <w:p w14:paraId="0888E5B0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Operating System:</w:t>
      </w:r>
      <w:r>
        <w:rPr>
          <w:rStyle w:val="1_60"/>
        </w:rPr>
        <w:t xml:space="preserve"> Linux / Windows / macOS</w:t>
      </w:r>
      <w:r/>
      <w:r/>
    </w:p>
    <w:p w14:paraId="2AE79E75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Java:</w:t>
      </w:r>
      <w:r>
        <w:rPr>
          <w:rStyle w:val="1_60"/>
        </w:rPr>
        <w:t xml:space="preserve"> JDK 17+</w:t>
      </w:r>
      <w:r/>
      <w:r/>
    </w:p>
    <w:p w14:paraId="5FC7B6FB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Node.js:</w:t>
      </w:r>
      <w:r>
        <w:rPr>
          <w:rStyle w:val="1_60"/>
        </w:rPr>
        <w:t xml:space="preserve"> 18+</w:t>
      </w:r>
      <w:r/>
      <w:r/>
    </w:p>
    <w:p w14:paraId="795F3C18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Angular CLI:</w:t>
      </w:r>
      <w:r>
        <w:rPr>
          <w:rStyle w:val="1_60"/>
        </w:rPr>
        <w:t xml:space="preserve"> 17+</w:t>
      </w:r>
      <w:r/>
      <w:r/>
    </w:p>
    <w:p w14:paraId="001FE84D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PostgreSQL:</w:t>
      </w:r>
      <w:r>
        <w:rPr>
          <w:rStyle w:val="1_60"/>
        </w:rPr>
        <w:t xml:space="preserve"> 14+</w:t>
      </w:r>
      <w:r/>
      <w:r/>
    </w:p>
    <w:p w14:paraId="45EBF779">
      <w:pPr>
        <w:pStyle w:val="1_58"/>
        <w:numPr>
          <w:ilvl w:val="0"/>
          <w:numId w:val="1"/>
        </w:numPr>
        <w:pBdr/>
        <w:spacing/>
        <w:ind/>
        <w:rPr/>
      </w:pPr>
      <w:r>
        <w:rPr>
          <w:rStyle w:val="1_59"/>
        </w:rPr>
        <w:t xml:space="preserve">RAM:</w:t>
      </w:r>
      <w:r>
        <w:rPr>
          <w:rStyle w:val="1_60"/>
        </w:rPr>
        <w:t xml:space="preserve"> Minimum 4GB recommended</w:t>
      </w:r>
      <w:r/>
      <w:r/>
    </w:p>
    <w:p w14:paraId="12511AAF">
      <w:pPr>
        <w:pStyle w:val="1_61"/>
        <w:pBdr/>
        <w:spacing/>
        <w:ind/>
        <w:rPr/>
      </w:pPr>
      <w:r>
        <w:rPr>
          <w:rStyle w:val="1_62"/>
        </w:rPr>
        <w:t xml:space="preserve">Default Ports</w:t>
      </w:r>
      <w:r/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C7F9181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Service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5448CFD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Port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C03022F">
            <w:pPr>
              <w:pStyle w:val="1_63"/>
              <w:pBdr/>
              <w:spacing/>
              <w:ind/>
              <w:rPr/>
            </w:pPr>
            <w:r>
              <w:rPr>
                <w:rStyle w:val="1_64"/>
              </w:rPr>
              <w:t xml:space="preserve">URL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87C387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Backend API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08F47E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8080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88BC22">
            <w:pPr>
              <w:pStyle w:val="1_83"/>
              <w:pBdr/>
              <w:spacing/>
              <w:ind/>
              <w:rPr/>
            </w:pPr>
            <w:r>
              <w:rPr>
                <w:rStyle w:val="1_84"/>
              </w:rPr>
              <w:t xml:space="preserve">http://localhost:8080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D428AF8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Frontend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FD059D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4200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C7AF69E">
            <w:pPr>
              <w:pStyle w:val="1_83"/>
              <w:pBdr/>
              <w:spacing/>
              <w:ind/>
              <w:rPr/>
            </w:pPr>
            <w:r>
              <w:rPr>
                <w:rStyle w:val="1_84"/>
              </w:rPr>
              <w:t xml:space="preserve">http://localhost:4200</w:t>
            </w: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50DCDD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Database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34605D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5432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B64E4A">
            <w:pPr>
              <w:pStyle w:val="1_65"/>
              <w:pBdr/>
              <w:spacing/>
              <w:ind/>
              <w:rPr/>
            </w:pPr>
            <w:r>
              <w:rPr>
                <w:rStyle w:val="1_66"/>
              </w:rPr>
              <w:t xml:space="preserve">PostgreSQL</w:t>
            </w:r>
            <w:r/>
            <w:r/>
          </w:p>
        </w:tc>
      </w:tr>
    </w:tbl>
    <w:p w14:paraId="123C5C76"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 w14:paraId="282415F3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152798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0A629C7C">
      <w:pPr>
        <w:pStyle w:val="1_49"/>
        <w:pBdr/>
        <w:spacing/>
        <w:ind/>
        <w:rPr/>
      </w:pPr>
      <w:r>
        <w:rPr>
          <w:rStyle w:val="1_50"/>
        </w:rPr>
        <w:t xml:space="preserve">Contact &amp; Support</w:t>
      </w:r>
      <w:r/>
      <w:r/>
    </w:p>
    <w:p w14:paraId="02FD40D1">
      <w:pPr>
        <w:pStyle w:val="1_57"/>
        <w:pBdr/>
        <w:spacing/>
        <w:ind/>
        <w:rPr/>
      </w:pPr>
      <w:r>
        <w:rPr>
          <w:rStyle w:val="1_53"/>
        </w:rPr>
        <w:t xml:space="preserve">For any technical issues or questions about this system, contact your system administrator.</w:t>
      </w:r>
      <w:r/>
      <w:r/>
    </w:p>
    <w:p w14:paraId="0694901C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11436729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  <w:r/>
    </w:p>
    <w:p w14:paraId="1D92082C">
      <w:pPr>
        <w:pStyle w:val="1_85"/>
        <w:pBdr/>
        <w:spacing/>
        <w:ind/>
        <w:rPr/>
      </w:pPr>
      <w:r>
        <w:rPr>
          <w:rStyle w:val="1_86"/>
        </w:rPr>
        <w:t xml:space="preserve">© 2025 MeetingHub — Meeting &amp; Conference Booking System. All rights reserved.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47" w:customStyle="1">
    <w:name w:val="text-3"/>
    <w:basedOn w:val="73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8" w:customStyle="1">
    <w:name w:val="text-3-c"/>
    <w:basedOn w:val="737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49" w:customStyle="1">
    <w:name w:val="text-5"/>
    <w:basedOn w:val="73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0" w:customStyle="1">
    <w:name w:val="text-5-c"/>
    <w:basedOn w:val="741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51" w:customStyle="1">
    <w:name w:val="text-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2" w:customStyle="1">
    <w:name w:val="text-8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_53" w:customStyle="1">
    <w:name w:val="text-9-c"/>
    <w:pPr>
      <w:pBdr/>
      <w:spacing/>
      <w:ind/>
    </w:pPr>
    <w:rPr>
      <w:rFonts w:ascii="Arial" w:hAnsi="Arial" w:eastAsia="Arial" w:cs="Arial"/>
      <w:color w:val="000000"/>
    </w:rPr>
  </w:style>
  <w:style w:type="character" w:styleId="1_54" w:customStyle="1">
    <w:name w:val="text-18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55" w:customStyle="1">
    <w:name w:val="text-28"/>
    <w:basedOn w:val="74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6" w:customStyle="1">
    <w:name w:val="text-28-c"/>
    <w:basedOn w:val="749"/>
    <w:pPr>
      <w:pBdr/>
      <w:spacing/>
      <w:ind/>
    </w:pPr>
    <w:rPr>
      <w:rFonts w:ascii="Arial" w:hAnsi="Arial" w:eastAsia="Arial" w:cs="Arial"/>
      <w:color w:val="0553c1"/>
      <w:sz w:val="24"/>
      <w:szCs w:val="24"/>
      <w:u w:val="single"/>
    </w:rPr>
  </w:style>
  <w:style w:type="paragraph" w:styleId="1_57" w:customStyle="1">
    <w:name w:val="text-4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58" w:customStyle="1">
    <w:name w:val="text-5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59" w:customStyle="1">
    <w:name w:val="text-5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_60" w:customStyle="1">
    <w:name w:val="text-53-c"/>
    <w:pPr>
      <w:pBdr/>
      <w:spacing/>
      <w:ind/>
    </w:pPr>
    <w:rPr>
      <w:rFonts w:ascii="Arial" w:hAnsi="Arial" w:eastAsia="Arial" w:cs="Arial"/>
      <w:color w:val="000000"/>
    </w:rPr>
  </w:style>
  <w:style w:type="paragraph" w:styleId="1_61" w:customStyle="1">
    <w:name w:val="text-61"/>
    <w:basedOn w:val="75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2" w:customStyle="1">
    <w:name w:val="text-61-c"/>
    <w:basedOn w:val="757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paragraph" w:styleId="1_63" w:customStyle="1">
    <w:name w:val="text-6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4" w:customStyle="1">
    <w:name w:val="text-6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65" w:customStyle="1">
    <w:name w:val="text-7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6" w:customStyle="1">
    <w:name w:val="text-72-c"/>
    <w:pPr>
      <w:pBdr/>
      <w:spacing/>
      <w:ind/>
    </w:pPr>
    <w:rPr>
      <w:rFonts w:ascii="Arial" w:hAnsi="Arial" w:eastAsia="Arial" w:cs="Arial"/>
      <w:color w:val="000000"/>
    </w:rPr>
  </w:style>
  <w:style w:type="paragraph" w:styleId="1_67" w:customStyle="1">
    <w:name w:val="text-86"/>
    <w:basedOn w:val="76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8" w:customStyle="1">
    <w:name w:val="text-86-c"/>
    <w:pPr>
      <w:pBdr/>
      <w:spacing/>
      <w:ind/>
    </w:pPr>
    <w:rPr>
      <w:rFonts w:ascii="Arial" w:hAnsi="Arial" w:eastAsia="Arial" w:cs="Arial"/>
      <w:color w:val="000000"/>
    </w:rPr>
  </w:style>
  <w:style w:type="character" w:styleId="1_69" w:customStyle="1">
    <w:name w:val="text-90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character" w:styleId="1_70" w:customStyle="1">
    <w:name w:val="text-9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71" w:customStyle="1">
    <w:name w:val="text-98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72" w:customStyle="1">
    <w:name w:val="text-98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1_73" w:customStyle="1">
    <w:name w:val="text-112"/>
    <w:basedOn w:val="76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paragraph" w:styleId="1_74" w:customStyle="1">
    <w:name w:val="text-14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single" w:color="e9e9e9" w:sz="18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8" w:afterAutospacing="1" w:before="16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75" w:customStyle="1">
    <w:name w:val="text-146-c"/>
    <w:pPr>
      <w:pBdr/>
      <w:spacing/>
      <w:ind/>
    </w:pPr>
    <w:rPr>
      <w:rFonts w:ascii="Arial" w:hAnsi="Arial" w:eastAsia="Arial" w:cs="Arial"/>
      <w:b/>
      <w:bCs/>
      <w:i/>
      <w:iCs/>
      <w:color w:val="000000"/>
      <w:sz w:val="30"/>
      <w:szCs w:val="30"/>
    </w:rPr>
  </w:style>
  <w:style w:type="character" w:styleId="1_76" w:customStyle="1">
    <w:name w:val="text-147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character" w:styleId="1_77" w:customStyle="1">
    <w:name w:val="text-17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78" w:customStyle="1">
    <w:name w:val="text-256"/>
    <w:basedOn w:val="77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40" w:afterAutospacing="1" w:before="80" w:beforeAutospacing="1" w:line="240" w:lineRule="auto"/>
      <w:ind w:right="0" w:firstLine="0" w:left="0"/>
      <w:contextualSpacing w:val="false"/>
      <w:jc w:val="left"/>
      <w:outlineLvl w:val="3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79" w:customStyle="1">
    <w:name w:val="text-256-c"/>
    <w:basedOn w:val="777"/>
    <w:pPr>
      <w:pBdr/>
      <w:spacing/>
      <w:ind/>
    </w:pPr>
    <w:rPr>
      <w:rFonts w:ascii="Arial" w:hAnsi="Arial" w:eastAsia="Arial" w:cs="Arial"/>
      <w:b/>
      <w:bCs/>
      <w:i/>
      <w:iCs/>
      <w:color w:val="0f4761"/>
      <w:sz w:val="24"/>
      <w:szCs w:val="24"/>
    </w:rPr>
  </w:style>
  <w:style w:type="character" w:styleId="1_80" w:customStyle="1">
    <w:name w:val="text-338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81" w:customStyle="1">
    <w:name w:val="text-47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2" w:customStyle="1">
    <w:name w:val="text-47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83" w:customStyle="1">
    <w:name w:val="text-53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4" w:customStyle="1">
    <w:name w:val="text-537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1_85" w:customStyle="1">
    <w:name w:val="text-54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6" w:customStyle="1">
    <w:name w:val="text-547-c"/>
    <w:pPr>
      <w:pBdr/>
      <w:spacing/>
      <w:ind/>
    </w:pPr>
    <w:rPr>
      <w:rFonts w:ascii="Arial" w:hAnsi="Arial" w:eastAsia="Arial" w:cs="Arial"/>
      <w:i/>
      <w:iCs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2026-06-10T09:49:11Z</dcterms:modified>
</cp:coreProperties>
</file>