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3D0B5" w14:textId="77777777" w:rsidR="00720238" w:rsidRDefault="00720238" w:rsidP="00A44FCE">
      <w:pPr>
        <w:spacing w:line="276" w:lineRule="auto"/>
        <w:ind w:left="720" w:hanging="360"/>
      </w:pPr>
    </w:p>
    <w:p w14:paraId="1D0B8993" w14:textId="77777777" w:rsidR="00D32108" w:rsidRDefault="00D32108" w:rsidP="00A44FCE">
      <w:pPr>
        <w:spacing w:line="276" w:lineRule="auto"/>
        <w:ind w:left="720" w:hanging="360"/>
      </w:pPr>
    </w:p>
    <w:p w14:paraId="2052F103" w14:textId="77777777" w:rsidR="00AC5914" w:rsidRDefault="00AC5914" w:rsidP="00720238">
      <w:pPr>
        <w:pStyle w:val="ListParagraph"/>
        <w:spacing w:line="276" w:lineRule="auto"/>
        <w:rPr>
          <w:sz w:val="24"/>
          <w:szCs w:val="24"/>
        </w:rPr>
      </w:pPr>
    </w:p>
    <w:p w14:paraId="18AB93AC" w14:textId="6BBD9833" w:rsidR="00782001" w:rsidRPr="00A44FCE" w:rsidRDefault="00B523A5" w:rsidP="00A44FCE">
      <w:pPr>
        <w:pStyle w:val="ListParagraph"/>
        <w:numPr>
          <w:ilvl w:val="0"/>
          <w:numId w:val="3"/>
        </w:numPr>
        <w:spacing w:line="276" w:lineRule="auto"/>
        <w:rPr>
          <w:sz w:val="24"/>
          <w:szCs w:val="24"/>
        </w:rPr>
      </w:pPr>
      <w:r w:rsidRPr="00A44FCE">
        <w:rPr>
          <w:sz w:val="24"/>
          <w:szCs w:val="24"/>
        </w:rPr>
        <w:t>How do you include information</w:t>
      </w:r>
      <w:r w:rsidR="00C25F0B" w:rsidRPr="00A44FCE">
        <w:rPr>
          <w:sz w:val="24"/>
          <w:szCs w:val="24"/>
        </w:rPr>
        <w:t xml:space="preserve"> privacy principl</w:t>
      </w:r>
      <w:r w:rsidRPr="00A44FCE">
        <w:rPr>
          <w:sz w:val="24"/>
          <w:szCs w:val="24"/>
        </w:rPr>
        <w:t>e</w:t>
      </w:r>
      <w:r w:rsidR="00C25F0B" w:rsidRPr="00A44FCE">
        <w:rPr>
          <w:sz w:val="24"/>
          <w:szCs w:val="24"/>
        </w:rPr>
        <w:t xml:space="preserve">s in your </w:t>
      </w:r>
      <w:r w:rsidR="00DF577B" w:rsidRPr="00A44FCE">
        <w:rPr>
          <w:sz w:val="24"/>
          <w:szCs w:val="24"/>
        </w:rPr>
        <w:t>day-to-day</w:t>
      </w:r>
      <w:r w:rsidR="00C25F0B" w:rsidRPr="00A44FCE">
        <w:rPr>
          <w:sz w:val="24"/>
          <w:szCs w:val="24"/>
        </w:rPr>
        <w:t xml:space="preserve"> work?</w:t>
      </w:r>
      <w:r w:rsidR="00AC5D0A">
        <w:rPr>
          <w:sz w:val="24"/>
          <w:szCs w:val="24"/>
        </w:rPr>
        <w:t xml:space="preserve"> Namely, </w:t>
      </w:r>
    </w:p>
    <w:p w14:paraId="27D1EEDD" w14:textId="77777777" w:rsidR="00B523A5" w:rsidRPr="00A44FCE" w:rsidRDefault="00F12F54" w:rsidP="00A44FCE">
      <w:pPr>
        <w:pStyle w:val="ListParagraph"/>
        <w:numPr>
          <w:ilvl w:val="1"/>
          <w:numId w:val="3"/>
        </w:numPr>
        <w:spacing w:line="276" w:lineRule="auto"/>
        <w:rPr>
          <w:sz w:val="24"/>
          <w:szCs w:val="24"/>
        </w:rPr>
      </w:pPr>
      <w:r w:rsidRPr="00A44FCE">
        <w:rPr>
          <w:sz w:val="24"/>
          <w:szCs w:val="24"/>
        </w:rPr>
        <w:t>Privacy by Design (PbD)</w:t>
      </w:r>
      <w:r w:rsidR="00B523A5" w:rsidRPr="00A44FCE">
        <w:rPr>
          <w:sz w:val="24"/>
          <w:szCs w:val="24"/>
        </w:rPr>
        <w:t xml:space="preserve">? </w:t>
      </w:r>
    </w:p>
    <w:p w14:paraId="758AE177" w14:textId="1F1EBECF" w:rsidR="00A84DBE" w:rsidRPr="00A44FCE" w:rsidRDefault="00B523A5" w:rsidP="00A44FCE">
      <w:pPr>
        <w:pStyle w:val="ListParagraph"/>
        <w:numPr>
          <w:ilvl w:val="1"/>
          <w:numId w:val="3"/>
        </w:numPr>
        <w:spacing w:line="276" w:lineRule="auto"/>
        <w:rPr>
          <w:sz w:val="24"/>
          <w:szCs w:val="24"/>
        </w:rPr>
      </w:pPr>
      <w:r w:rsidRPr="00A44FCE">
        <w:rPr>
          <w:sz w:val="24"/>
          <w:szCs w:val="24"/>
        </w:rPr>
        <w:t>The Fair Information Practice Principles (FIPPs)?</w:t>
      </w:r>
    </w:p>
    <w:p w14:paraId="38EB67D4" w14:textId="402C2DDD" w:rsidR="007B6B70" w:rsidRPr="00A44FCE" w:rsidRDefault="00F66C7A" w:rsidP="00A44FCE">
      <w:pPr>
        <w:pStyle w:val="ListParagraph"/>
        <w:numPr>
          <w:ilvl w:val="0"/>
          <w:numId w:val="3"/>
        </w:numPr>
        <w:spacing w:line="276" w:lineRule="auto"/>
        <w:rPr>
          <w:sz w:val="24"/>
          <w:szCs w:val="24"/>
        </w:rPr>
      </w:pPr>
      <w:r w:rsidRPr="00A44FCE">
        <w:rPr>
          <w:sz w:val="24"/>
          <w:szCs w:val="24"/>
        </w:rPr>
        <w:t>Please describe</w:t>
      </w:r>
      <w:r w:rsidR="009601A4" w:rsidRPr="00A44FCE">
        <w:rPr>
          <w:sz w:val="24"/>
          <w:szCs w:val="24"/>
        </w:rPr>
        <w:t xml:space="preserve"> the lifecycle of personal information in</w:t>
      </w:r>
      <w:r w:rsidRPr="00A44FCE">
        <w:rPr>
          <w:sz w:val="24"/>
          <w:szCs w:val="24"/>
        </w:rPr>
        <w:t xml:space="preserve"> </w:t>
      </w:r>
      <w:r w:rsidR="00C25F0B" w:rsidRPr="00A44FCE">
        <w:rPr>
          <w:sz w:val="24"/>
          <w:szCs w:val="24"/>
        </w:rPr>
        <w:t>your department</w:t>
      </w:r>
      <w:r w:rsidRPr="00A44FCE">
        <w:rPr>
          <w:sz w:val="24"/>
          <w:szCs w:val="24"/>
        </w:rPr>
        <w:t>s</w:t>
      </w:r>
      <w:r w:rsidR="006173B6" w:rsidRPr="00A44FCE">
        <w:rPr>
          <w:sz w:val="24"/>
          <w:szCs w:val="24"/>
        </w:rPr>
        <w:t xml:space="preserve"> </w:t>
      </w:r>
      <w:r w:rsidR="00C25F0B" w:rsidRPr="00A44FCE">
        <w:rPr>
          <w:sz w:val="24"/>
          <w:szCs w:val="24"/>
        </w:rPr>
        <w:t>business processes</w:t>
      </w:r>
      <w:r w:rsidR="009601A4" w:rsidRPr="00A44FCE">
        <w:rPr>
          <w:sz w:val="24"/>
          <w:szCs w:val="24"/>
        </w:rPr>
        <w:t>.</w:t>
      </w:r>
      <w:r w:rsidR="00C25F0B" w:rsidRPr="00A44FCE">
        <w:rPr>
          <w:sz w:val="24"/>
          <w:szCs w:val="24"/>
        </w:rPr>
        <w:t xml:space="preserve"> </w:t>
      </w:r>
      <w:r w:rsidR="004A25A0" w:rsidRPr="00A44FCE">
        <w:rPr>
          <w:sz w:val="24"/>
          <w:szCs w:val="24"/>
        </w:rPr>
        <w:t>(</w:t>
      </w:r>
      <w:r w:rsidR="00C25F0B" w:rsidRPr="00A44FCE">
        <w:rPr>
          <w:sz w:val="24"/>
          <w:szCs w:val="24"/>
        </w:rPr>
        <w:t>create, collect, use, share or retain</w:t>
      </w:r>
      <w:r w:rsidR="004A25A0" w:rsidRPr="00A44FCE">
        <w:rPr>
          <w:sz w:val="24"/>
          <w:szCs w:val="24"/>
        </w:rPr>
        <w:t>)</w:t>
      </w:r>
      <w:r w:rsidR="00C25F0B" w:rsidRPr="00A44FCE">
        <w:rPr>
          <w:sz w:val="24"/>
          <w:szCs w:val="24"/>
        </w:rPr>
        <w:t>?</w:t>
      </w:r>
    </w:p>
    <w:p w14:paraId="1FD7FD0A" w14:textId="6814FB72" w:rsidR="00A84DBE" w:rsidRPr="00A44FCE" w:rsidRDefault="00C25F0B" w:rsidP="00A44FCE">
      <w:pPr>
        <w:pStyle w:val="ListParagraph"/>
        <w:numPr>
          <w:ilvl w:val="0"/>
          <w:numId w:val="3"/>
        </w:numPr>
        <w:spacing w:line="276" w:lineRule="auto"/>
        <w:rPr>
          <w:sz w:val="24"/>
          <w:szCs w:val="24"/>
        </w:rPr>
      </w:pPr>
      <w:r w:rsidRPr="00A44FCE">
        <w:rPr>
          <w:sz w:val="24"/>
          <w:szCs w:val="24"/>
        </w:rPr>
        <w:t xml:space="preserve">Does your department have </w:t>
      </w:r>
      <w:r w:rsidR="00C75DC6">
        <w:rPr>
          <w:sz w:val="24"/>
          <w:szCs w:val="24"/>
        </w:rPr>
        <w:t>any documentation</w:t>
      </w:r>
      <w:r w:rsidR="008E3E2B">
        <w:rPr>
          <w:sz w:val="24"/>
          <w:szCs w:val="24"/>
        </w:rPr>
        <w:t xml:space="preserve"> </w:t>
      </w:r>
      <w:r w:rsidR="000C1DAA" w:rsidRPr="00A44FCE">
        <w:rPr>
          <w:sz w:val="24"/>
          <w:szCs w:val="24"/>
        </w:rPr>
        <w:t>for dealing with</w:t>
      </w:r>
      <w:r w:rsidRPr="00A44FCE">
        <w:rPr>
          <w:sz w:val="24"/>
          <w:szCs w:val="24"/>
        </w:rPr>
        <w:t xml:space="preserve"> personal information</w:t>
      </w:r>
      <w:r w:rsidR="00E53904" w:rsidRPr="00A44FCE">
        <w:rPr>
          <w:sz w:val="24"/>
          <w:szCs w:val="24"/>
        </w:rPr>
        <w:t>?</w:t>
      </w:r>
    </w:p>
    <w:p w14:paraId="41D869D7" w14:textId="36556C1A" w:rsidR="00A274FF" w:rsidRPr="00A44FCE" w:rsidRDefault="00A274FF" w:rsidP="00A44FCE">
      <w:pPr>
        <w:pStyle w:val="ListParagraph"/>
        <w:numPr>
          <w:ilvl w:val="1"/>
          <w:numId w:val="3"/>
        </w:numPr>
        <w:spacing w:line="276" w:lineRule="auto"/>
        <w:rPr>
          <w:sz w:val="24"/>
          <w:szCs w:val="24"/>
        </w:rPr>
      </w:pPr>
      <w:r w:rsidRPr="00A44FCE">
        <w:rPr>
          <w:sz w:val="24"/>
          <w:szCs w:val="24"/>
        </w:rPr>
        <w:t>History?</w:t>
      </w:r>
      <w:r w:rsidR="00AB6D4E" w:rsidRPr="00A44FCE">
        <w:rPr>
          <w:sz w:val="24"/>
          <w:szCs w:val="24"/>
        </w:rPr>
        <w:t xml:space="preserve"> How/</w:t>
      </w:r>
      <w:r w:rsidR="001E4388" w:rsidRPr="00A44FCE">
        <w:rPr>
          <w:sz w:val="24"/>
          <w:szCs w:val="24"/>
        </w:rPr>
        <w:t>W</w:t>
      </w:r>
      <w:r w:rsidR="00AB6D4E" w:rsidRPr="00A44FCE">
        <w:rPr>
          <w:sz w:val="24"/>
          <w:szCs w:val="24"/>
        </w:rPr>
        <w:t>hy processes were developed</w:t>
      </w:r>
      <w:r w:rsidR="0096615F" w:rsidRPr="00A44FCE">
        <w:rPr>
          <w:sz w:val="24"/>
          <w:szCs w:val="24"/>
        </w:rPr>
        <w:t>.</w:t>
      </w:r>
    </w:p>
    <w:p w14:paraId="51405DD2" w14:textId="7EF6B505" w:rsidR="00A274FF" w:rsidRPr="00A44FCE" w:rsidRDefault="00275A7C" w:rsidP="00A44FCE">
      <w:pPr>
        <w:pStyle w:val="ListParagraph"/>
        <w:numPr>
          <w:ilvl w:val="1"/>
          <w:numId w:val="3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And were there any </w:t>
      </w:r>
      <w:r w:rsidR="00A274FF" w:rsidRPr="00A44FCE">
        <w:rPr>
          <w:sz w:val="24"/>
          <w:szCs w:val="24"/>
        </w:rPr>
        <w:t>Training</w:t>
      </w:r>
      <w:r>
        <w:rPr>
          <w:sz w:val="24"/>
          <w:szCs w:val="24"/>
        </w:rPr>
        <w:t>s developed to assist with these new procedures</w:t>
      </w:r>
      <w:r w:rsidR="00A274FF" w:rsidRPr="00A44FCE">
        <w:rPr>
          <w:sz w:val="24"/>
          <w:szCs w:val="24"/>
        </w:rPr>
        <w:t>?</w:t>
      </w:r>
    </w:p>
    <w:p w14:paraId="7019F686" w14:textId="13666E1B" w:rsidR="00CE7CB2" w:rsidRDefault="00275A7C" w:rsidP="00CE7CB2">
      <w:pPr>
        <w:pStyle w:val="ListParagraph"/>
        <w:numPr>
          <w:ilvl w:val="1"/>
          <w:numId w:val="3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finally, what were some of your </w:t>
      </w:r>
      <w:r w:rsidR="00225947" w:rsidRPr="00A44FCE">
        <w:rPr>
          <w:sz w:val="24"/>
          <w:szCs w:val="24"/>
        </w:rPr>
        <w:t>Lessons learned?</w:t>
      </w:r>
      <w:r w:rsidR="001E4388" w:rsidRPr="00A44FCE">
        <w:rPr>
          <w:sz w:val="24"/>
          <w:szCs w:val="24"/>
        </w:rPr>
        <w:t xml:space="preserve"> - What was good/bad</w:t>
      </w:r>
    </w:p>
    <w:p w14:paraId="74A8EE25" w14:textId="77777777" w:rsidR="00CA35CB" w:rsidRDefault="00CA35CB" w:rsidP="00CA35CB">
      <w:pPr>
        <w:spacing w:line="276" w:lineRule="auto"/>
        <w:rPr>
          <w:sz w:val="24"/>
          <w:szCs w:val="24"/>
        </w:rPr>
      </w:pPr>
    </w:p>
    <w:p w14:paraId="3897B5DB" w14:textId="77777777" w:rsidR="00CA35CB" w:rsidRPr="00CA35CB" w:rsidRDefault="00CA35CB" w:rsidP="00CA35CB">
      <w:pPr>
        <w:spacing w:line="276" w:lineRule="auto"/>
        <w:rPr>
          <w:sz w:val="24"/>
          <w:szCs w:val="24"/>
        </w:rPr>
      </w:pPr>
    </w:p>
    <w:p w14:paraId="4D78F2DA" w14:textId="54A3E2FA" w:rsidR="00843665" w:rsidRPr="00843665" w:rsidRDefault="00843665" w:rsidP="00843665">
      <w:pPr>
        <w:rPr>
          <w:sz w:val="24"/>
          <w:szCs w:val="24"/>
        </w:rPr>
      </w:pPr>
    </w:p>
    <w:sectPr w:rsidR="00843665" w:rsidRPr="0084366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250756" w14:textId="77777777" w:rsidR="00E30A21" w:rsidRDefault="00E30A21" w:rsidP="00894278">
      <w:pPr>
        <w:spacing w:after="0" w:line="240" w:lineRule="auto"/>
      </w:pPr>
      <w:r>
        <w:separator/>
      </w:r>
    </w:p>
  </w:endnote>
  <w:endnote w:type="continuationSeparator" w:id="0">
    <w:p w14:paraId="2BE2C64A" w14:textId="77777777" w:rsidR="00E30A21" w:rsidRDefault="00E30A21" w:rsidP="00894278">
      <w:pPr>
        <w:spacing w:after="0" w:line="240" w:lineRule="auto"/>
      </w:pPr>
      <w:r>
        <w:continuationSeparator/>
      </w:r>
    </w:p>
  </w:endnote>
  <w:endnote w:type="continuationNotice" w:id="1">
    <w:p w14:paraId="17DC3D3E" w14:textId="77777777" w:rsidR="00E30A21" w:rsidRDefault="00E30A2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BDF93A" w14:textId="77777777" w:rsidR="00E30A21" w:rsidRDefault="00E30A21" w:rsidP="00894278">
      <w:pPr>
        <w:spacing w:after="0" w:line="240" w:lineRule="auto"/>
      </w:pPr>
      <w:r>
        <w:separator/>
      </w:r>
    </w:p>
  </w:footnote>
  <w:footnote w:type="continuationSeparator" w:id="0">
    <w:p w14:paraId="4887DECD" w14:textId="77777777" w:rsidR="00E30A21" w:rsidRDefault="00E30A21" w:rsidP="00894278">
      <w:pPr>
        <w:spacing w:after="0" w:line="240" w:lineRule="auto"/>
      </w:pPr>
      <w:r>
        <w:continuationSeparator/>
      </w:r>
    </w:p>
  </w:footnote>
  <w:footnote w:type="continuationNotice" w:id="1">
    <w:p w14:paraId="52A283F6" w14:textId="77777777" w:rsidR="00E30A21" w:rsidRDefault="00E30A2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DA9BFB" w14:textId="434A3AC0" w:rsidR="005E7E52" w:rsidRPr="005E7E52" w:rsidRDefault="00894278" w:rsidP="002F78B3">
    <w:pPr>
      <w:spacing w:line="264" w:lineRule="auto"/>
      <w:jc w:val="center"/>
      <w:rPr>
        <w:color w:val="000000" w:themeColor="text1"/>
        <w:sz w:val="32"/>
        <w:szCs w:val="32"/>
      </w:rPr>
    </w:pPr>
    <w:r w:rsidRPr="005E7E52">
      <w:rPr>
        <w:noProof/>
        <w:color w:val="000000" w:themeColor="text1"/>
        <w:sz w:val="32"/>
        <w:szCs w:val="32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F2CFF06" wp14:editId="7C407EE4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 xmlns:w16du="http://schemas.microsoft.com/office/word/2023/wordml/word16du">
          <w:pict>
            <v:rect w14:anchorId="03F38A1D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47070 [1614]" strokeweight="1.25pt">
              <w10:wrap anchorx="page" anchory="page"/>
            </v:rect>
          </w:pict>
        </mc:Fallback>
      </mc:AlternateContent>
    </w:r>
    <w:r w:rsidR="002F78B3">
      <w:rPr>
        <w:color w:val="000000" w:themeColor="text1"/>
        <w:sz w:val="32"/>
        <w:szCs w:val="32"/>
      </w:rPr>
      <w:t>Information Privacy</w:t>
    </w:r>
    <w:r w:rsidR="005E7E52" w:rsidRPr="005E7E52">
      <w:rPr>
        <w:color w:val="000000" w:themeColor="text1"/>
        <w:sz w:val="32"/>
        <w:szCs w:val="32"/>
      </w:rPr>
      <w:t xml:space="preserve"> Questions</w:t>
    </w:r>
  </w:p>
  <w:p w14:paraId="38C67350" w14:textId="77777777" w:rsidR="00894278" w:rsidRDefault="008942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000AD"/>
    <w:multiLevelType w:val="hybridMultilevel"/>
    <w:tmpl w:val="1764AA5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F6568F7"/>
    <w:multiLevelType w:val="hybridMultilevel"/>
    <w:tmpl w:val="B69E4696"/>
    <w:lvl w:ilvl="0" w:tplc="AAEA71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1749B6"/>
    <w:multiLevelType w:val="hybridMultilevel"/>
    <w:tmpl w:val="583ECFF4"/>
    <w:lvl w:ilvl="0" w:tplc="A628E9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8F368F"/>
    <w:multiLevelType w:val="hybridMultilevel"/>
    <w:tmpl w:val="FFCCEDEE"/>
    <w:lvl w:ilvl="0" w:tplc="2D929D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567668">
    <w:abstractNumId w:val="3"/>
  </w:num>
  <w:num w:numId="2" w16cid:durableId="2033215920">
    <w:abstractNumId w:val="2"/>
  </w:num>
  <w:num w:numId="3" w16cid:durableId="1082603922">
    <w:abstractNumId w:val="1"/>
  </w:num>
  <w:num w:numId="4" w16cid:durableId="17636492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F0B"/>
    <w:rsid w:val="000105EA"/>
    <w:rsid w:val="00023D2F"/>
    <w:rsid w:val="00035D01"/>
    <w:rsid w:val="00090BCA"/>
    <w:rsid w:val="000A6AAA"/>
    <w:rsid w:val="000C1915"/>
    <w:rsid w:val="000C1DAA"/>
    <w:rsid w:val="00110CA3"/>
    <w:rsid w:val="00120A1D"/>
    <w:rsid w:val="00140297"/>
    <w:rsid w:val="001B48A0"/>
    <w:rsid w:val="001C7C9B"/>
    <w:rsid w:val="001E4388"/>
    <w:rsid w:val="00215311"/>
    <w:rsid w:val="00225947"/>
    <w:rsid w:val="00275A7C"/>
    <w:rsid w:val="002A12C2"/>
    <w:rsid w:val="002C7903"/>
    <w:rsid w:val="002E4BDC"/>
    <w:rsid w:val="002F545A"/>
    <w:rsid w:val="002F78B3"/>
    <w:rsid w:val="003077D9"/>
    <w:rsid w:val="0032601E"/>
    <w:rsid w:val="003725C1"/>
    <w:rsid w:val="003827D8"/>
    <w:rsid w:val="003B7D3E"/>
    <w:rsid w:val="003C631B"/>
    <w:rsid w:val="00451C2B"/>
    <w:rsid w:val="00490098"/>
    <w:rsid w:val="004A25A0"/>
    <w:rsid w:val="004B0349"/>
    <w:rsid w:val="004D540E"/>
    <w:rsid w:val="004D7E66"/>
    <w:rsid w:val="004F379E"/>
    <w:rsid w:val="00546AA7"/>
    <w:rsid w:val="00567A0D"/>
    <w:rsid w:val="005A1ED6"/>
    <w:rsid w:val="005B6E23"/>
    <w:rsid w:val="005E7E52"/>
    <w:rsid w:val="006173B6"/>
    <w:rsid w:val="006527C6"/>
    <w:rsid w:val="00666961"/>
    <w:rsid w:val="006A2333"/>
    <w:rsid w:val="006A602F"/>
    <w:rsid w:val="006D36E3"/>
    <w:rsid w:val="006E4BBB"/>
    <w:rsid w:val="006F1A9B"/>
    <w:rsid w:val="006F7C51"/>
    <w:rsid w:val="00720238"/>
    <w:rsid w:val="007619E9"/>
    <w:rsid w:val="00782001"/>
    <w:rsid w:val="00792BA6"/>
    <w:rsid w:val="007A4248"/>
    <w:rsid w:val="007B6B70"/>
    <w:rsid w:val="007E47C3"/>
    <w:rsid w:val="00800D36"/>
    <w:rsid w:val="008331BC"/>
    <w:rsid w:val="00843665"/>
    <w:rsid w:val="00852498"/>
    <w:rsid w:val="00853D8D"/>
    <w:rsid w:val="0086152A"/>
    <w:rsid w:val="008736DE"/>
    <w:rsid w:val="00894278"/>
    <w:rsid w:val="008B41D2"/>
    <w:rsid w:val="008B5B36"/>
    <w:rsid w:val="008E3E2B"/>
    <w:rsid w:val="009601A4"/>
    <w:rsid w:val="0096615F"/>
    <w:rsid w:val="009771A7"/>
    <w:rsid w:val="009D38C9"/>
    <w:rsid w:val="009D4C7F"/>
    <w:rsid w:val="009E1FEF"/>
    <w:rsid w:val="00A253A8"/>
    <w:rsid w:val="00A274FF"/>
    <w:rsid w:val="00A44FCE"/>
    <w:rsid w:val="00A546AA"/>
    <w:rsid w:val="00A84DBE"/>
    <w:rsid w:val="00AA2340"/>
    <w:rsid w:val="00AA2F96"/>
    <w:rsid w:val="00AB6D4E"/>
    <w:rsid w:val="00AC5914"/>
    <w:rsid w:val="00AC5951"/>
    <w:rsid w:val="00AC5D0A"/>
    <w:rsid w:val="00AF53F3"/>
    <w:rsid w:val="00B24BDC"/>
    <w:rsid w:val="00B31821"/>
    <w:rsid w:val="00B523A5"/>
    <w:rsid w:val="00BB3DE7"/>
    <w:rsid w:val="00BE6059"/>
    <w:rsid w:val="00BF73E9"/>
    <w:rsid w:val="00C25F0B"/>
    <w:rsid w:val="00C467B0"/>
    <w:rsid w:val="00C62A5E"/>
    <w:rsid w:val="00C75DC6"/>
    <w:rsid w:val="00CA35CB"/>
    <w:rsid w:val="00CC3F3E"/>
    <w:rsid w:val="00CD0DDE"/>
    <w:rsid w:val="00CD145C"/>
    <w:rsid w:val="00CE7CB2"/>
    <w:rsid w:val="00D10C8C"/>
    <w:rsid w:val="00D11CDB"/>
    <w:rsid w:val="00D3116E"/>
    <w:rsid w:val="00D32108"/>
    <w:rsid w:val="00DF577B"/>
    <w:rsid w:val="00E30A21"/>
    <w:rsid w:val="00E324D2"/>
    <w:rsid w:val="00E33E8A"/>
    <w:rsid w:val="00E427B8"/>
    <w:rsid w:val="00E53904"/>
    <w:rsid w:val="00E82226"/>
    <w:rsid w:val="00E83AF4"/>
    <w:rsid w:val="00E85770"/>
    <w:rsid w:val="00E874B8"/>
    <w:rsid w:val="00E94D8D"/>
    <w:rsid w:val="00EA28FC"/>
    <w:rsid w:val="00F12F54"/>
    <w:rsid w:val="00F517CB"/>
    <w:rsid w:val="00F66C7A"/>
    <w:rsid w:val="00F8703A"/>
    <w:rsid w:val="00FA3AD8"/>
    <w:rsid w:val="00FB4208"/>
    <w:rsid w:val="00FD6AA3"/>
    <w:rsid w:val="00FF5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0A49B"/>
  <w15:chartTrackingRefBased/>
  <w15:docId w15:val="{5CAD36FB-18FB-4470-A628-8E3A954DC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5F0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942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4278"/>
  </w:style>
  <w:style w:type="paragraph" w:styleId="Footer">
    <w:name w:val="footer"/>
    <w:basedOn w:val="Normal"/>
    <w:link w:val="FooterChar"/>
    <w:uiPriority w:val="99"/>
    <w:unhideWhenUsed/>
    <w:rsid w:val="008942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42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McGary, Joseph</dc:creator>
  <cp:keywords/>
  <dc:description/>
  <cp:lastModifiedBy>McGary, Joseph</cp:lastModifiedBy>
  <cp:revision>21</cp:revision>
  <dcterms:created xsi:type="dcterms:W3CDTF">2023-07-17T14:56:00Z</dcterms:created>
  <dcterms:modified xsi:type="dcterms:W3CDTF">2024-04-09T18:31:00Z</dcterms:modified>
</cp:coreProperties>
</file>