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E81" w:rsidRDefault="0092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– Blank Slate</w:t>
      </w:r>
    </w:p>
    <w:p w:rsidR="00927E81" w:rsidRDefault="0092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N.B. Wright – XO of the Daedalus.</w:t>
      </w:r>
      <w:r w:rsidR="00B41D3A">
        <w:rPr>
          <w:rFonts w:ascii="Times New Roman" w:hAnsi="Times New Roman" w:cs="Times New Roman"/>
          <w:sz w:val="24"/>
          <w:szCs w:val="24"/>
        </w:rPr>
        <w:t xml:space="preserve"> Tall, brown-haired, late-20s. A capable leader with anger issues.</w:t>
      </w:r>
    </w:p>
    <w:p w:rsidR="00927E81" w:rsidRDefault="0092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Ross – Chief Engineer for the Daedalus</w:t>
      </w:r>
      <w:r w:rsidR="00B41D3A">
        <w:rPr>
          <w:rFonts w:ascii="Times New Roman" w:hAnsi="Times New Roman" w:cs="Times New Roman"/>
          <w:sz w:val="24"/>
          <w:szCs w:val="24"/>
        </w:rPr>
        <w:t>. Stout and staunch, in his late-40s, with a genius mind but a broken body, including greying hair.</w:t>
      </w:r>
    </w:p>
    <w:p w:rsidR="00927E81" w:rsidRDefault="0092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Shimizu Rai – Head Medical Officer on the Daedalus</w:t>
      </w:r>
      <w:r w:rsidR="00B41D3A">
        <w:rPr>
          <w:rFonts w:ascii="Times New Roman" w:hAnsi="Times New Roman" w:cs="Times New Roman"/>
          <w:sz w:val="24"/>
          <w:szCs w:val="24"/>
        </w:rPr>
        <w:t>. Late teens, medium height, with light blond hair. Troubled and turbulent.</w:t>
      </w:r>
    </w:p>
    <w:p w:rsidR="00927E81" w:rsidRDefault="00927E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Kaufman – North American Transport Corps field officer in charge of the 301</w:t>
      </w:r>
      <w:r w:rsidRPr="00927E8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Transport Convoy.</w:t>
      </w:r>
      <w:r w:rsidR="00B41D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527" w:rsidRPr="00927E81" w:rsidRDefault="00440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Marlow – Crewmate on the Lion-class.</w:t>
      </w:r>
      <w:bookmarkStart w:id="0" w:name="_GoBack"/>
      <w:bookmarkEnd w:id="0"/>
    </w:p>
    <w:sectPr w:rsidR="00440527" w:rsidRPr="00927E8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EA"/>
    <w:rsid w:val="00440527"/>
    <w:rsid w:val="00927E81"/>
    <w:rsid w:val="009427EA"/>
    <w:rsid w:val="00B41D3A"/>
    <w:rsid w:val="00E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7A29E-06A5-4301-80EE-117D35E6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Larkin</dc:creator>
  <cp:keywords/>
  <dc:description/>
  <cp:lastModifiedBy>Austin Larkin</cp:lastModifiedBy>
  <cp:revision>2</cp:revision>
  <dcterms:created xsi:type="dcterms:W3CDTF">2016-05-10T16:49:00Z</dcterms:created>
  <dcterms:modified xsi:type="dcterms:W3CDTF">2016-05-11T02:00:00Z</dcterms:modified>
</cp:coreProperties>
</file>