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8C" w:rsidRPr="00D074A2" w:rsidRDefault="00D074A2">
      <w:pPr>
        <w:rPr>
          <w:rFonts w:ascii="標楷體" w:eastAsia="標楷體" w:hAnsi="標楷體"/>
          <w:color w:val="FF0000"/>
        </w:rPr>
      </w:pPr>
      <w:r w:rsidRPr="00D074A2">
        <w:rPr>
          <w:rFonts w:ascii="標楷體" w:eastAsia="標楷體" w:hAnsi="標楷體" w:hint="eastAsia"/>
          <w:color w:val="FF0000"/>
        </w:rPr>
        <w:t>煩請注意：填寫完成後，</w:t>
      </w:r>
      <w:r w:rsidR="00EA698C" w:rsidRPr="00D074A2">
        <w:rPr>
          <w:rFonts w:ascii="標楷體" w:eastAsia="標楷體" w:hAnsi="標楷體" w:hint="eastAsia"/>
          <w:color w:val="FF0000"/>
        </w:rPr>
        <w:t>請轉成PDF檔再上傳</w:t>
      </w:r>
      <w:r w:rsidRPr="00D074A2">
        <w:rPr>
          <w:rFonts w:ascii="標楷體" w:eastAsia="標楷體" w:hAnsi="標楷體" w:hint="eastAsia"/>
          <w:color w:val="FF0000"/>
        </w:rPr>
        <w:t>至報名表單</w:t>
      </w:r>
      <w:r w:rsidR="00EA698C" w:rsidRPr="00D074A2">
        <w:rPr>
          <w:rFonts w:ascii="標楷體" w:eastAsia="標楷體" w:hAnsi="標楷體" w:hint="eastAsia"/>
          <w:color w:val="FF0000"/>
        </w:rPr>
        <w:t>！！</w:t>
      </w:r>
    </w:p>
    <w:p w:rsidR="00EA698C" w:rsidRDefault="00EA698C"/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1526"/>
        <w:gridCol w:w="2553"/>
        <w:gridCol w:w="1558"/>
        <w:gridCol w:w="3143"/>
      </w:tblGrid>
      <w:tr w:rsidR="0044041C" w:rsidRPr="004E1502" w:rsidTr="00E054D5">
        <w:trPr>
          <w:cantSplit/>
          <w:trHeight w:val="171"/>
        </w:trPr>
        <w:tc>
          <w:tcPr>
            <w:tcW w:w="32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Pr="004E1502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審查問題（</w:t>
            </w:r>
            <w:r w:rsidR="00E054D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必填）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Pr="004E1502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135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8C3B4B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29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P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4041C">
              <w:rPr>
                <w:rFonts w:ascii="Times New Roman" w:eastAsia="標楷體" w:hAnsi="Times New Roman" w:cs="Times New Roman" w:hint="eastAsia"/>
                <w:szCs w:val="24"/>
              </w:rPr>
              <w:t>生理性別</w:t>
            </w:r>
          </w:p>
        </w:tc>
        <w:tc>
          <w:tcPr>
            <w:tcW w:w="167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44041C" w:rsidRPr="004E1502" w:rsidTr="00E054D5">
        <w:trPr>
          <w:cantSplit/>
          <w:trHeight w:val="170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</w:p>
        </w:tc>
        <w:tc>
          <w:tcPr>
            <w:tcW w:w="1358" w:type="pct"/>
            <w:tcBorders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829" w:type="pc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學校及系級</w:t>
            </w:r>
          </w:p>
        </w:tc>
        <w:tc>
          <w:tcPr>
            <w:tcW w:w="167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C3B4B" w:rsidRPr="004E1502" w:rsidTr="0044041C">
        <w:trPr>
          <w:cantSplit/>
          <w:trHeight w:val="1701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</w:rPr>
              <w:t>請簡短的介紹自己。限</w:t>
            </w:r>
            <w:r w:rsidR="00874B10">
              <w:rPr>
                <w:rFonts w:ascii="Times New Roman" w:eastAsia="標楷體" w:hAnsi="Times New Roman" w:cs="Times New Roman" w:hint="eastAsia"/>
                <w:b/>
              </w:rPr>
              <w:t>2</w:t>
            </w:r>
            <w:r>
              <w:rPr>
                <w:rFonts w:ascii="Times New Roman" w:eastAsia="標楷體" w:hAnsi="Times New Roman" w:cs="Times New Roman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字內。</w:t>
            </w:r>
          </w:p>
          <w:p w:rsidR="008C3B4B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期許每一位來到論壇的你，都能順利融入這個充滿理想、熱血與創意的社群！</w:t>
            </w:r>
          </w:p>
          <w:p w:rsidR="00E57C1C" w:rsidRPr="002A4F60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4041C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報名動機：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2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4041C" w:rsidRDefault="003A283C" w:rsidP="00D46293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希望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從這次活動中獲得什麼？</w:t>
            </w:r>
            <w:r w:rsidR="004404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跟新朋友一起合作？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聆聽演講並獲得啟發？想讓創意被更多的人看到？不管是哪種我們都很歡迎！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</w:rPr>
              <w:t>類似活動參與經驗及特殊經歷：</w:t>
            </w:r>
            <w:proofErr w:type="gramStart"/>
            <w:r w:rsidR="00E57C1C">
              <w:rPr>
                <w:rFonts w:ascii="Times New Roman" w:eastAsia="標楷體" w:hAnsi="Times New Roman" w:cs="Times New Roman" w:hint="eastAsia"/>
                <w:b/>
              </w:rPr>
              <w:t>請條列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b/>
              </w:rPr>
              <w:t>，至多五項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8C3B4B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有跟他人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合作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發想的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經驗？從演講獲得啟發並構思企劃的經歷？沒有的話這會是收穫滿滿的論壇！有的話你</w:t>
            </w:r>
            <w:r w:rsidR="00E57C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可以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活用之前的經驗！</w:t>
            </w:r>
          </w:p>
          <w:p w:rsidR="008C3B4B" w:rsidRPr="00E57C1C" w:rsidRDefault="008C3B4B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0257DB">
        <w:trPr>
          <w:cantSplit/>
          <w:trHeight w:val="2709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3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COVID-19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你有什麼了解？你認為身為台灣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學生，我們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在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疫情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中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什麼影響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力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？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任何關於「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</w:t>
            </w:r>
            <w:r w:rsidR="003A283C"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  <w:t>-19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、台灣、</w:t>
            </w:r>
            <w:proofErr w:type="gramStart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學生」的想法，都歡迎跟我們分享！</w:t>
            </w:r>
            <w:r w:rsidR="00E57C1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8C3B4B" w:rsidRP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1006EF">
        <w:trPr>
          <w:cantSplit/>
          <w:trHeight w:val="3855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7C1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</w:t>
            </w:r>
            <w:r w:rsidR="00E054D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（一）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</w:t>
            </w:r>
            <w:r w:rsidR="001258F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故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</w:t>
            </w:r>
            <w:r w:rsidR="001258F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競賽在做什麼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，請</w:t>
            </w:r>
            <w:proofErr w:type="gramStart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參閱官網</w:t>
            </w:r>
            <w:proofErr w:type="gramEnd"/>
            <w:r w:rsidR="001258F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：</w:t>
            </w:r>
            <w:hyperlink r:id="rId8" w:history="1">
              <w:r w:rsidR="001258F5" w:rsidRPr="008B0108">
                <w:rPr>
                  <w:rStyle w:val="af1"/>
                  <w:rFonts w:ascii="Times New Roman" w:eastAsia="標楷體" w:hAnsi="Times New Roman" w:cs="Times New Roman"/>
                  <w:i/>
                  <w:sz w:val="22"/>
                  <w:szCs w:val="28"/>
                </w:rPr>
                <w:t>https://apmss.github.io/competition.html</w:t>
              </w:r>
            </w:hyperlink>
          </w:p>
          <w:p w:rsidR="001258F5" w:rsidRPr="001258F5" w:rsidRDefault="001258F5" w:rsidP="001258F5">
            <w:pPr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【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競賽主題：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面對</w:t>
            </w:r>
            <w:proofErr w:type="gramStart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疫</w:t>
            </w:r>
            <w:proofErr w:type="gramEnd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情造成的衝擊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或帶來的改變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，醫學生可以做些什麼？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】</w:t>
            </w:r>
          </w:p>
          <w:p w:rsidR="003A283C" w:rsidRPr="001258F5" w:rsidRDefault="003A283C" w:rsidP="001258F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最感興趣的領域：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3A283C" w:rsidRPr="001258F5" w:rsidRDefault="003A283C" w:rsidP="001258F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3A283C" w:rsidRPr="001258F5" w:rsidRDefault="003A283C" w:rsidP="001258F5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Pr="00417908" w:rsidRDefault="00E054D5" w:rsidP="003A28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054D5" w:rsidRPr="004E1502" w:rsidTr="0044041C">
        <w:trPr>
          <w:cantSplit/>
          <w:trHeight w:val="3855"/>
        </w:trPr>
        <w:tc>
          <w:tcPr>
            <w:tcW w:w="3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E054D5" w:rsidRPr="004E1502" w:rsidRDefault="00E054D5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lastRenderedPageBreak/>
              <w:t>（非必填）</w:t>
            </w: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（選填）發想競賽的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志願（二）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1258F5" w:rsidRDefault="001258F5" w:rsidP="001258F5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故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如果還不了解競賽在做什麼，請</w:t>
            </w:r>
            <w:proofErr w:type="gramStart"/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參閱官網</w:t>
            </w:r>
            <w:proofErr w:type="gramEnd"/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：</w:t>
            </w:r>
            <w:hyperlink r:id="rId9" w:history="1">
              <w:r w:rsidRPr="008B0108">
                <w:rPr>
                  <w:rStyle w:val="af1"/>
                  <w:rFonts w:ascii="Times New Roman" w:eastAsia="標楷體" w:hAnsi="Times New Roman" w:cs="Times New Roman"/>
                  <w:i/>
                  <w:sz w:val="22"/>
                  <w:szCs w:val="28"/>
                </w:rPr>
                <w:t>https://apmss.github.io/competition.html</w:t>
              </w:r>
            </w:hyperlink>
          </w:p>
          <w:p w:rsidR="001258F5" w:rsidRPr="001258F5" w:rsidRDefault="001258F5" w:rsidP="001258F5">
            <w:pPr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【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競賽主題：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面對</w:t>
            </w:r>
            <w:proofErr w:type="gramStart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疫</w:t>
            </w:r>
            <w:proofErr w:type="gramEnd"/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情造成的衝擊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或帶來的改變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，醫學生可以做些什麼？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】</w:t>
            </w:r>
          </w:p>
          <w:p w:rsidR="00E054D5" w:rsidRPr="001258F5" w:rsidRDefault="00E054D5" w:rsidP="001258F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第二感興趣的領域：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 w:rsidRPr="001258F5"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E054D5" w:rsidRPr="001258F5" w:rsidRDefault="00E054D5" w:rsidP="001258F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E054D5" w:rsidRPr="001258F5" w:rsidRDefault="00E054D5" w:rsidP="001258F5">
            <w:pPr>
              <w:pStyle w:val="a5"/>
              <w:numPr>
                <w:ilvl w:val="0"/>
                <w:numId w:val="23"/>
              </w:numPr>
              <w:spacing w:line="276" w:lineRule="auto"/>
              <w:ind w:leftChars="0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1258F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（如果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</w:t>
            </w: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對於其他領域亦有高度興趣，或有更多想解決的問題，歡迎複製以上格式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，和我們分享更多～）</w:t>
            </w:r>
          </w:p>
        </w:tc>
      </w:tr>
    </w:tbl>
    <w:p w:rsidR="007270E2" w:rsidRDefault="007270E2" w:rsidP="00EA698C">
      <w:pPr>
        <w:rPr>
          <w:color w:val="FF0000"/>
        </w:rPr>
      </w:pPr>
    </w:p>
    <w:p w:rsidR="007270E2" w:rsidRDefault="007270E2" w:rsidP="00EA698C">
      <w:pPr>
        <w:rPr>
          <w:color w:val="FF0000"/>
        </w:rPr>
      </w:pPr>
    </w:p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9399"/>
      </w:tblGrid>
      <w:tr w:rsidR="007270E2" w:rsidRPr="002A4F60" w:rsidTr="00745256">
        <w:trPr>
          <w:cantSplit/>
          <w:trHeight w:val="957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:rsidR="007270E2" w:rsidRPr="007270E2" w:rsidRDefault="007270E2" w:rsidP="007270E2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大學</w:t>
            </w:r>
            <w:r w:rsidRPr="007270E2">
              <w:rPr>
                <w:rFonts w:ascii="Times New Roman" w:eastAsia="標楷體" w:hAnsi="Times New Roman" w:cs="Times New Roman" w:hint="eastAsia"/>
                <w:b/>
              </w:rPr>
              <w:t>錄取證明</w:t>
            </w:r>
          </w:p>
          <w:p w:rsidR="007270E2" w:rsidRPr="002A4F60" w:rsidRDefault="007270E2" w:rsidP="007270E2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7270E2">
              <w:rPr>
                <w:rFonts w:ascii="Times New Roman" w:eastAsia="標楷體" w:hAnsi="Times New Roman" w:cs="Times New Roman" w:hint="eastAsia"/>
                <w:b/>
                <w:color w:val="FF0000"/>
              </w:rPr>
              <w:t>（升大</w:t>
            </w:r>
            <w:proofErr w:type="gramStart"/>
            <w:r w:rsidRPr="007270E2">
              <w:rPr>
                <w:rFonts w:ascii="Times New Roman" w:eastAsia="標楷體" w:hAnsi="Times New Roman" w:cs="Times New Roman" w:hint="eastAsia"/>
                <w:b/>
                <w:color w:val="FF0000"/>
              </w:rPr>
              <w:t>一</w:t>
            </w:r>
            <w:proofErr w:type="gramEnd"/>
            <w:r w:rsidRPr="007270E2">
              <w:rPr>
                <w:rFonts w:ascii="Times New Roman" w:eastAsia="標楷體" w:hAnsi="Times New Roman" w:cs="Times New Roman" w:hint="eastAsia"/>
                <w:b/>
                <w:color w:val="FF0000"/>
              </w:rPr>
              <w:t>新生請務必附上，其餘報名者不需填答）</w:t>
            </w:r>
          </w:p>
        </w:tc>
      </w:tr>
      <w:tr w:rsidR="007270E2" w:rsidRPr="00D46293" w:rsidTr="00745256">
        <w:trPr>
          <w:cantSplit/>
          <w:trHeight w:val="1401"/>
        </w:trPr>
        <w:tc>
          <w:tcPr>
            <w:tcW w:w="50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270E2" w:rsidRDefault="007270E2" w:rsidP="007270E2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說明：</w:t>
            </w:r>
          </w:p>
          <w:p w:rsidR="007270E2" w:rsidRDefault="007270E2" w:rsidP="007270E2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本欄僅「升大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一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新生」需作答，其餘報名者不需填答。</w:t>
            </w:r>
          </w:p>
          <w:p w:rsidR="007270E2" w:rsidRPr="007270E2" w:rsidRDefault="007270E2" w:rsidP="007270E2">
            <w:pPr>
              <w:spacing w:line="276" w:lineRule="auto"/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本欄所收集之資訊僅作為確認</w:t>
            </w:r>
            <w:r w:rsidR="00745256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大學錄取科系使用，資料絕不外流。</w:t>
            </w:r>
          </w:p>
          <w:p w:rsidR="007270E2" w:rsidRDefault="007270E2" w:rsidP="00745256">
            <w:pPr>
              <w:spacing w:beforeLines="50" w:before="180"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建議證明方式：</w:t>
            </w:r>
          </w:p>
          <w:p w:rsidR="007270E2" w:rsidRDefault="007270E2" w:rsidP="007270E2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您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可以截圖大考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中心分發結果，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截圖中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請包含您的</w:t>
            </w:r>
            <w:r w:rsidRPr="00745256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姓名、身份證字號及獲分發之學校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，其餘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資訊可塗掉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或遮蔽，主辦單位也會確保資訊絕不外流！</w:t>
            </w:r>
          </w:p>
          <w:p w:rsidR="00745256" w:rsidRPr="00D46293" w:rsidRDefault="00745256" w:rsidP="007270E2">
            <w:pPr>
              <w:spacing w:line="276" w:lineRule="auto"/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您也可以選擇其他能證明您的錄取校系之方式。如有問題歡迎與我們聯絡！</w:t>
            </w:r>
            <w:bookmarkStart w:id="0" w:name="_GoBack"/>
            <w:bookmarkEnd w:id="0"/>
          </w:p>
        </w:tc>
      </w:tr>
      <w:tr w:rsidR="007270E2" w:rsidTr="00745256">
        <w:trPr>
          <w:cantSplit/>
          <w:trHeight w:val="3855"/>
        </w:trPr>
        <w:tc>
          <w:tcPr>
            <w:tcW w:w="50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7270E2" w:rsidRDefault="00745256" w:rsidP="00454A05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7270E2">
              <w:rPr>
                <w:rFonts w:ascii="Times New Roman" w:eastAsia="標楷體" w:hAnsi="Times New Roman" w:cs="Times New Roman" w:hint="eastAsia"/>
              </w:rPr>
              <w:t>（請截圖貼上您的錄取證明）</w:t>
            </w:r>
          </w:p>
          <w:p w:rsidR="00745256" w:rsidRPr="00745256" w:rsidRDefault="00745256" w:rsidP="00454A05">
            <w:pPr>
              <w:spacing w:line="276" w:lineRule="auto"/>
              <w:rPr>
                <w:rFonts w:ascii="Times New Roman" w:eastAsia="標楷體" w:hAnsi="Times New Roman" w:cs="Times New Roman" w:hint="eastAsia"/>
              </w:rPr>
            </w:pPr>
          </w:p>
        </w:tc>
      </w:tr>
    </w:tbl>
    <w:p w:rsidR="007270E2" w:rsidRPr="007270E2" w:rsidRDefault="007270E2" w:rsidP="00EA698C">
      <w:pPr>
        <w:rPr>
          <w:rFonts w:hint="eastAsia"/>
          <w:color w:val="FF0000"/>
        </w:rPr>
      </w:pPr>
    </w:p>
    <w:p w:rsidR="004E1502" w:rsidRPr="00EA698C" w:rsidRDefault="00D074A2" w:rsidP="00D074A2">
      <w:pPr>
        <w:rPr>
          <w:color w:val="FF0000"/>
        </w:rPr>
      </w:pPr>
      <w:r w:rsidRPr="00D074A2">
        <w:rPr>
          <w:rFonts w:ascii="標楷體" w:eastAsia="標楷體" w:hAnsi="標楷體" w:hint="eastAsia"/>
          <w:color w:val="FF0000"/>
        </w:rPr>
        <w:t>煩請注意：填寫完成後，請轉成PDF檔再上傳至報名表單！！</w:t>
      </w:r>
    </w:p>
    <w:sectPr w:rsidR="004E1502" w:rsidRPr="00EA698C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457" w:rsidRDefault="00B06457" w:rsidP="00E55246">
      <w:r>
        <w:separator/>
      </w:r>
    </w:p>
  </w:endnote>
  <w:endnote w:type="continuationSeparator" w:id="0">
    <w:p w:rsidR="00B06457" w:rsidRDefault="00B06457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457" w:rsidRDefault="00B06457" w:rsidP="00E55246">
      <w:r>
        <w:separator/>
      </w:r>
    </w:p>
  </w:footnote>
  <w:footnote w:type="continuationSeparator" w:id="0">
    <w:p w:rsidR="00B06457" w:rsidRDefault="00B06457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6732C8"/>
    <w:multiLevelType w:val="hybridMultilevel"/>
    <w:tmpl w:val="E424C12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96B2925"/>
    <w:multiLevelType w:val="hybridMultilevel"/>
    <w:tmpl w:val="EAB4784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80001"/>
    <w:multiLevelType w:val="hybridMultilevel"/>
    <w:tmpl w:val="BAF4D8C0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AD4036A"/>
    <w:multiLevelType w:val="hybridMultilevel"/>
    <w:tmpl w:val="327C4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1"/>
  </w:num>
  <w:num w:numId="4">
    <w:abstractNumId w:val="5"/>
  </w:num>
  <w:num w:numId="5">
    <w:abstractNumId w:val="6"/>
  </w:num>
  <w:num w:numId="6">
    <w:abstractNumId w:val="21"/>
  </w:num>
  <w:num w:numId="7">
    <w:abstractNumId w:val="3"/>
  </w:num>
  <w:num w:numId="8">
    <w:abstractNumId w:val="7"/>
  </w:num>
  <w:num w:numId="9">
    <w:abstractNumId w:val="18"/>
  </w:num>
  <w:num w:numId="10">
    <w:abstractNumId w:val="15"/>
  </w:num>
  <w:num w:numId="11">
    <w:abstractNumId w:val="12"/>
  </w:num>
  <w:num w:numId="12">
    <w:abstractNumId w:val="16"/>
  </w:num>
  <w:num w:numId="13">
    <w:abstractNumId w:val="1"/>
  </w:num>
  <w:num w:numId="14">
    <w:abstractNumId w:val="9"/>
  </w:num>
  <w:num w:numId="15">
    <w:abstractNumId w:val="22"/>
  </w:num>
  <w:num w:numId="16">
    <w:abstractNumId w:val="8"/>
  </w:num>
  <w:num w:numId="17">
    <w:abstractNumId w:val="17"/>
  </w:num>
  <w:num w:numId="18">
    <w:abstractNumId w:val="10"/>
  </w:num>
  <w:num w:numId="19">
    <w:abstractNumId w:val="0"/>
  </w:num>
  <w:num w:numId="20">
    <w:abstractNumId w:val="13"/>
  </w:num>
  <w:num w:numId="21">
    <w:abstractNumId w:val="19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1B"/>
    <w:rsid w:val="000257DB"/>
    <w:rsid w:val="00044B2F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06EF"/>
    <w:rsid w:val="001043FA"/>
    <w:rsid w:val="001258F5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5613"/>
    <w:rsid w:val="00336214"/>
    <w:rsid w:val="00384318"/>
    <w:rsid w:val="0038605E"/>
    <w:rsid w:val="0039172F"/>
    <w:rsid w:val="003A283C"/>
    <w:rsid w:val="003E47F6"/>
    <w:rsid w:val="00416FCD"/>
    <w:rsid w:val="004171F7"/>
    <w:rsid w:val="00417908"/>
    <w:rsid w:val="0042336A"/>
    <w:rsid w:val="00432D87"/>
    <w:rsid w:val="0044041C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270E2"/>
    <w:rsid w:val="007373BB"/>
    <w:rsid w:val="00745256"/>
    <w:rsid w:val="00780F44"/>
    <w:rsid w:val="007A2845"/>
    <w:rsid w:val="007D7A45"/>
    <w:rsid w:val="007F2F5D"/>
    <w:rsid w:val="008023A0"/>
    <w:rsid w:val="00813B58"/>
    <w:rsid w:val="00817F01"/>
    <w:rsid w:val="00820B35"/>
    <w:rsid w:val="008278F1"/>
    <w:rsid w:val="00863AAF"/>
    <w:rsid w:val="0087012C"/>
    <w:rsid w:val="00870C58"/>
    <w:rsid w:val="00871BBA"/>
    <w:rsid w:val="00874B10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9A4DD4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A3E0B"/>
    <w:rsid w:val="00AB35E9"/>
    <w:rsid w:val="00AC4E21"/>
    <w:rsid w:val="00AD6FF2"/>
    <w:rsid w:val="00AE391E"/>
    <w:rsid w:val="00AF5181"/>
    <w:rsid w:val="00AF53E5"/>
    <w:rsid w:val="00AF6232"/>
    <w:rsid w:val="00B039E3"/>
    <w:rsid w:val="00B06457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074A2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054D5"/>
    <w:rsid w:val="00E55239"/>
    <w:rsid w:val="00E55246"/>
    <w:rsid w:val="00E57C1C"/>
    <w:rsid w:val="00E67B49"/>
    <w:rsid w:val="00E820E0"/>
    <w:rsid w:val="00E92B6C"/>
    <w:rsid w:val="00EA698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4716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標楷體" w:eastAsia="標楷體" w:hAnsi="標楷體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標楷體" w:eastAsia="標楷體" w:hAnsi="標楷體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標楷體" w:eastAsia="標楷體" w:hAnsi="標楷體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unhideWhenUsed/>
    <w:rsid w:val="001258F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12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mss.github.io/competi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mss.github.io/competiti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88D28-1731-43E6-9398-3A9BAED5D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Iris Hu</cp:lastModifiedBy>
  <cp:revision>2</cp:revision>
  <cp:lastPrinted>2019-03-30T14:22:00Z</cp:lastPrinted>
  <dcterms:created xsi:type="dcterms:W3CDTF">2021-05-16T02:05:00Z</dcterms:created>
  <dcterms:modified xsi:type="dcterms:W3CDTF">2021-05-16T02:05:00Z</dcterms:modified>
</cp:coreProperties>
</file>