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75BC" w14:textId="2594809A" w:rsidR="00031158" w:rsidRDefault="00031158" w:rsidP="00D857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David Leonardo Manrique Lesmes (201913129)</w:t>
      </w:r>
    </w:p>
    <w:p w14:paraId="4D165821" w14:textId="23E7D796" w:rsidR="00031158" w:rsidRDefault="00031158" w:rsidP="00D857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Grupo 14</w:t>
      </w:r>
    </w:p>
    <w:p w14:paraId="10466B5D" w14:textId="7695DD68" w:rsidR="00D8574B" w:rsidRDefault="00D8574B" w:rsidP="00D857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Proyecto 1 - Entrega 1</w:t>
      </w:r>
    </w:p>
    <w:p w14:paraId="6272623E" w14:textId="77777777" w:rsidR="00031158" w:rsidRDefault="00031158">
      <w:pPr>
        <w:rPr>
          <w:b/>
          <w:bCs/>
          <w:lang w:val="es-MX"/>
        </w:rPr>
      </w:pPr>
    </w:p>
    <w:p w14:paraId="251F8B6A" w14:textId="592FD3A4" w:rsidR="00DD4280" w:rsidRPr="00A06C03" w:rsidRDefault="00031158" w:rsidP="00A06C03">
      <w:pPr>
        <w:jc w:val="center"/>
        <w:rPr>
          <w:b/>
          <w:bCs/>
          <w:sz w:val="28"/>
          <w:szCs w:val="28"/>
          <w:lang w:val="es-MX"/>
        </w:rPr>
      </w:pPr>
      <w:r w:rsidRPr="00A06C03">
        <w:rPr>
          <w:b/>
          <w:bCs/>
          <w:sz w:val="28"/>
          <w:szCs w:val="28"/>
          <w:lang w:val="es-MX"/>
        </w:rPr>
        <w:t>Diagrama de clases</w:t>
      </w:r>
    </w:p>
    <w:p w14:paraId="1AD722BB" w14:textId="1F5A6C8E" w:rsidR="00031158" w:rsidRDefault="00031158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397E5B32" wp14:editId="361514CD">
            <wp:extent cx="5612130" cy="34143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40E0" w14:textId="5FAC19CC" w:rsidR="0044012C" w:rsidRPr="00A06C03" w:rsidRDefault="0044012C" w:rsidP="00A06C03">
      <w:pPr>
        <w:jc w:val="center"/>
        <w:rPr>
          <w:b/>
          <w:bCs/>
          <w:sz w:val="28"/>
          <w:szCs w:val="28"/>
          <w:lang w:val="es-MX"/>
        </w:rPr>
      </w:pPr>
      <w:r w:rsidRPr="00A06C03">
        <w:rPr>
          <w:b/>
          <w:bCs/>
          <w:sz w:val="28"/>
          <w:szCs w:val="28"/>
          <w:lang w:val="es-MX"/>
        </w:rPr>
        <w:t>Requerimientos funcionales</w:t>
      </w:r>
    </w:p>
    <w:p w14:paraId="56551F1B" w14:textId="1A973CA8" w:rsidR="00933F36" w:rsidRDefault="00933F36">
      <w:pPr>
        <w:rPr>
          <w:b/>
          <w:bCs/>
          <w:lang w:val="es-MX"/>
        </w:rPr>
      </w:pPr>
      <w:r>
        <w:rPr>
          <w:b/>
          <w:bCs/>
          <w:lang w:val="es-MX"/>
        </w:rPr>
        <w:t>HU1: cargar y administrar información del hospedaje</w:t>
      </w:r>
    </w:p>
    <w:p w14:paraId="64D07604" w14:textId="77777777" w:rsidR="00933F36" w:rsidRDefault="00B45270">
      <w:pPr>
        <w:rPr>
          <w:lang w:val="es-MX"/>
        </w:rPr>
      </w:pPr>
      <w:r w:rsidRPr="00B45270">
        <w:rPr>
          <w:lang w:val="es-MX"/>
        </w:rPr>
        <w:t xml:space="preserve">Como </w:t>
      </w:r>
      <w:r>
        <w:rPr>
          <w:lang w:val="es-MX"/>
        </w:rPr>
        <w:t>el</w:t>
      </w:r>
      <w:r w:rsidRPr="00B45270">
        <w:rPr>
          <w:lang w:val="es-MX"/>
        </w:rPr>
        <w:t xml:space="preserve"> administrador</w:t>
      </w:r>
      <w:r>
        <w:rPr>
          <w:lang w:val="es-MX"/>
        </w:rPr>
        <w:t xml:space="preserve"> del hotel, yo quiero agregar información sobre las habitaciones para el hotel y crear nuevas habitaciones, con el fin de modelar la oferta disponible del hotel.</w:t>
      </w:r>
    </w:p>
    <w:p w14:paraId="0897E7BF" w14:textId="1BCF6633" w:rsidR="00933F36" w:rsidRDefault="00933F36">
      <w:pPr>
        <w:rPr>
          <w:lang w:val="es-MX"/>
        </w:rPr>
      </w:pPr>
      <w:r>
        <w:rPr>
          <w:lang w:val="es-MX"/>
        </w:rPr>
        <w:t xml:space="preserve">Datos adicionales: </w:t>
      </w:r>
    </w:p>
    <w:p w14:paraId="7E907489" w14:textId="4A9EFBA5" w:rsidR="00933F36" w:rsidRDefault="00933F36" w:rsidP="00933F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id de las habitaciones debe seguir un formato establecido.</w:t>
      </w:r>
    </w:p>
    <w:p w14:paraId="5B3A5E8A" w14:textId="6849806E" w:rsidR="00933F36" w:rsidRDefault="00933F36" w:rsidP="00933F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Las habitaciones tienen un máximo de capacidad, no se podrá exceder ese máximo.</w:t>
      </w:r>
    </w:p>
    <w:p w14:paraId="1AF27BA4" w14:textId="4413AAE6" w:rsidR="00933F36" w:rsidRDefault="00933F36" w:rsidP="00933F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tipos de habitaciones están predeterminados. No puede existir una habitación con un tipo diferente a los previamente establecidos. </w:t>
      </w:r>
    </w:p>
    <w:p w14:paraId="41900888" w14:textId="7036984C" w:rsidR="00933F36" w:rsidRDefault="00933F36" w:rsidP="00933F36">
      <w:pPr>
        <w:rPr>
          <w:lang w:val="es-MX"/>
        </w:rPr>
      </w:pPr>
      <w:r>
        <w:rPr>
          <w:lang w:val="es-MX"/>
        </w:rPr>
        <w:t xml:space="preserve">Criterios aceptación: </w:t>
      </w:r>
    </w:p>
    <w:p w14:paraId="797D7C90" w14:textId="0994A4D7" w:rsidR="00933F36" w:rsidRDefault="00933F36" w:rsidP="00933F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habitación se encuentra disponible para reserva.</w:t>
      </w:r>
    </w:p>
    <w:p w14:paraId="2E8EF81D" w14:textId="020C89E9" w:rsidR="00933F36" w:rsidRPr="00933F36" w:rsidRDefault="00933F36" w:rsidP="00933F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creación de una habitación no afecta las demás habitaciones.</w:t>
      </w:r>
    </w:p>
    <w:p w14:paraId="5A7F49B2" w14:textId="77777777" w:rsidR="00933F36" w:rsidRDefault="00933F36">
      <w:pPr>
        <w:rPr>
          <w:lang w:val="es-MX"/>
        </w:rPr>
      </w:pPr>
    </w:p>
    <w:p w14:paraId="0B9950F8" w14:textId="24692331" w:rsidR="00933F36" w:rsidRDefault="00933F36" w:rsidP="00933F36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HU</w:t>
      </w:r>
      <w:r>
        <w:rPr>
          <w:b/>
          <w:bCs/>
          <w:lang w:val="es-MX"/>
        </w:rPr>
        <w:t>2</w:t>
      </w:r>
      <w:r>
        <w:rPr>
          <w:b/>
          <w:bCs/>
          <w:lang w:val="es-MX"/>
        </w:rPr>
        <w:t xml:space="preserve">: </w:t>
      </w:r>
      <w:r>
        <w:rPr>
          <w:b/>
          <w:bCs/>
          <w:lang w:val="es-MX"/>
        </w:rPr>
        <w:t>registrar y modificar servicios</w:t>
      </w:r>
    </w:p>
    <w:p w14:paraId="13C3FE48" w14:textId="04EFB336" w:rsidR="00933F36" w:rsidRDefault="00933F36" w:rsidP="00933F36">
      <w:pPr>
        <w:rPr>
          <w:lang w:val="es-MX"/>
        </w:rPr>
      </w:pPr>
      <w:r w:rsidRPr="00B45270">
        <w:rPr>
          <w:lang w:val="es-MX"/>
        </w:rPr>
        <w:t xml:space="preserve">Como </w:t>
      </w:r>
      <w:r>
        <w:rPr>
          <w:lang w:val="es-MX"/>
        </w:rPr>
        <w:t>el</w:t>
      </w:r>
      <w:r w:rsidRPr="00B45270">
        <w:rPr>
          <w:lang w:val="es-MX"/>
        </w:rPr>
        <w:t xml:space="preserve"> administrador</w:t>
      </w:r>
      <w:r>
        <w:rPr>
          <w:lang w:val="es-MX"/>
        </w:rPr>
        <w:t xml:space="preserve"> del </w:t>
      </w:r>
      <w:r>
        <w:rPr>
          <w:lang w:val="es-MX"/>
        </w:rPr>
        <w:t>hotel, quiero</w:t>
      </w:r>
      <w:r>
        <w:rPr>
          <w:lang w:val="es-MX"/>
        </w:rPr>
        <w:t xml:space="preserve"> crear y modificar los servicios que ofrece el hotel para as</w:t>
      </w:r>
      <w:r>
        <w:rPr>
          <w:lang w:val="es-MX"/>
        </w:rPr>
        <w:t xml:space="preserve">í </w:t>
      </w:r>
      <w:r>
        <w:rPr>
          <w:lang w:val="es-MX"/>
        </w:rPr>
        <w:t xml:space="preserve">tener un </w:t>
      </w:r>
      <w:r>
        <w:rPr>
          <w:lang w:val="es-MX"/>
        </w:rPr>
        <w:t>catálogo</w:t>
      </w:r>
      <w:r>
        <w:rPr>
          <w:lang w:val="es-MX"/>
        </w:rPr>
        <w:t xml:space="preserve"> de servicios actualizado y variado</w:t>
      </w:r>
      <w:r>
        <w:rPr>
          <w:lang w:val="es-MX"/>
        </w:rPr>
        <w:t xml:space="preserve">. </w:t>
      </w:r>
    </w:p>
    <w:p w14:paraId="60FECEDF" w14:textId="77777777" w:rsidR="00933F36" w:rsidRDefault="00933F36" w:rsidP="00933F36">
      <w:pPr>
        <w:rPr>
          <w:lang w:val="es-MX"/>
        </w:rPr>
      </w:pPr>
      <w:r>
        <w:rPr>
          <w:lang w:val="es-MX"/>
        </w:rPr>
        <w:t xml:space="preserve">Datos adicionales: </w:t>
      </w:r>
    </w:p>
    <w:p w14:paraId="516ACCAB" w14:textId="607DB329" w:rsidR="00933F36" w:rsidRDefault="00933F36" w:rsidP="00933F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nombre de un servicio a modificar debe existir previamente.</w:t>
      </w:r>
    </w:p>
    <w:p w14:paraId="514F1DA3" w14:textId="07322C81" w:rsidR="00933F36" w:rsidRDefault="00933F36" w:rsidP="00933F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Todo servicio debe ser creado con un precio.</w:t>
      </w:r>
    </w:p>
    <w:p w14:paraId="2AE1F7D4" w14:textId="61992AD4" w:rsidR="00933F36" w:rsidRDefault="00933F36" w:rsidP="00933F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precios deben ser positivos.</w:t>
      </w:r>
    </w:p>
    <w:p w14:paraId="592B7F71" w14:textId="3ECB37B9" w:rsidR="00D8574B" w:rsidRPr="00D8574B" w:rsidRDefault="00D8574B" w:rsidP="00D8574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se podrá crear un servicio con un nombre previamente utilizado.</w:t>
      </w:r>
    </w:p>
    <w:p w14:paraId="2886654F" w14:textId="77777777" w:rsidR="00933F36" w:rsidRDefault="00933F36" w:rsidP="00933F36">
      <w:pPr>
        <w:rPr>
          <w:lang w:val="es-MX"/>
        </w:rPr>
      </w:pPr>
      <w:r>
        <w:rPr>
          <w:lang w:val="es-MX"/>
        </w:rPr>
        <w:t xml:space="preserve">Criterios aceptación: </w:t>
      </w:r>
    </w:p>
    <w:p w14:paraId="46E93DF2" w14:textId="34D46087" w:rsidR="00933F36" w:rsidRDefault="00D8574B" w:rsidP="00933F3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servicio se encuentra disponible para adquirirlo.</w:t>
      </w:r>
    </w:p>
    <w:p w14:paraId="7419C7CB" w14:textId="1A0CAD5C" w:rsidR="00D8574B" w:rsidRPr="00D8574B" w:rsidRDefault="00933F36" w:rsidP="00D8574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creación de un</w:t>
      </w:r>
      <w:r w:rsidR="00D8574B">
        <w:rPr>
          <w:lang w:val="es-MX"/>
        </w:rPr>
        <w:t xml:space="preserve"> servicio no debe afectar a los otros servicios.</w:t>
      </w:r>
    </w:p>
    <w:p w14:paraId="26C9178D" w14:textId="2B648A29" w:rsidR="00933F36" w:rsidRDefault="00933F36">
      <w:pPr>
        <w:rPr>
          <w:lang w:val="es-MX"/>
        </w:rPr>
      </w:pPr>
    </w:p>
    <w:p w14:paraId="4ACE91C1" w14:textId="4BFDF0BC" w:rsidR="00D8574B" w:rsidRDefault="00D8574B" w:rsidP="00D8574B">
      <w:pPr>
        <w:rPr>
          <w:b/>
          <w:bCs/>
          <w:lang w:val="es-MX"/>
        </w:rPr>
      </w:pPr>
      <w:r>
        <w:rPr>
          <w:b/>
          <w:bCs/>
          <w:lang w:val="es-MX"/>
        </w:rPr>
        <w:t>HU</w:t>
      </w:r>
      <w:r>
        <w:rPr>
          <w:b/>
          <w:bCs/>
          <w:lang w:val="es-MX"/>
        </w:rPr>
        <w:t>3</w:t>
      </w:r>
      <w:r>
        <w:rPr>
          <w:b/>
          <w:bCs/>
          <w:lang w:val="es-MX"/>
        </w:rPr>
        <w:t xml:space="preserve">: registrar y modificar </w:t>
      </w:r>
      <w:r>
        <w:rPr>
          <w:b/>
          <w:bCs/>
          <w:lang w:val="es-MX"/>
        </w:rPr>
        <w:t>comidas</w:t>
      </w:r>
    </w:p>
    <w:p w14:paraId="71BA69E2" w14:textId="4C1CC558" w:rsidR="00D8574B" w:rsidRDefault="00D8574B" w:rsidP="00D8574B">
      <w:pPr>
        <w:rPr>
          <w:lang w:val="es-MX"/>
        </w:rPr>
      </w:pPr>
      <w:r w:rsidRPr="00B45270">
        <w:rPr>
          <w:lang w:val="es-MX"/>
        </w:rPr>
        <w:t xml:space="preserve">Como </w:t>
      </w:r>
      <w:r>
        <w:rPr>
          <w:lang w:val="es-MX"/>
        </w:rPr>
        <w:t>el</w:t>
      </w:r>
      <w:r w:rsidRPr="00B45270">
        <w:rPr>
          <w:lang w:val="es-MX"/>
        </w:rPr>
        <w:t xml:space="preserve"> administrador</w:t>
      </w:r>
      <w:r>
        <w:rPr>
          <w:lang w:val="es-MX"/>
        </w:rPr>
        <w:t xml:space="preserve"> del hotel</w:t>
      </w:r>
      <w:r>
        <w:rPr>
          <w:lang w:val="es-MX"/>
        </w:rPr>
        <w:t xml:space="preserve">, </w:t>
      </w:r>
      <w:r>
        <w:rPr>
          <w:lang w:val="es-MX"/>
        </w:rPr>
        <w:t>quiero cargar y modificar el menú del restaurante para asi tener mejores opciones para nuestros comensales</w:t>
      </w:r>
      <w:r>
        <w:rPr>
          <w:lang w:val="es-MX"/>
        </w:rPr>
        <w:t xml:space="preserve"> y mantener un control de las comidas que se ofrecen.</w:t>
      </w:r>
    </w:p>
    <w:p w14:paraId="177CFBF7" w14:textId="77777777" w:rsidR="00D8574B" w:rsidRDefault="00D8574B" w:rsidP="00D8574B">
      <w:pPr>
        <w:rPr>
          <w:lang w:val="es-MX"/>
        </w:rPr>
      </w:pPr>
      <w:r>
        <w:rPr>
          <w:lang w:val="es-MX"/>
        </w:rPr>
        <w:t xml:space="preserve">Datos adicionales: </w:t>
      </w:r>
    </w:p>
    <w:p w14:paraId="30DAE5C2" w14:textId="70CFED9F" w:rsidR="00D8574B" w:rsidRDefault="00D8574B" w:rsidP="00D8574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nombre de un</w:t>
      </w:r>
      <w:r>
        <w:rPr>
          <w:lang w:val="es-MX"/>
        </w:rPr>
        <w:t>a comida</w:t>
      </w:r>
      <w:r>
        <w:rPr>
          <w:lang w:val="es-MX"/>
        </w:rPr>
        <w:t xml:space="preserve"> a modificar debe existir previamente</w:t>
      </w:r>
      <w:r>
        <w:rPr>
          <w:lang w:val="es-MX"/>
        </w:rPr>
        <w:t>.</w:t>
      </w:r>
    </w:p>
    <w:p w14:paraId="58AD11B3" w14:textId="7022A695" w:rsidR="00D8574B" w:rsidRDefault="00D8574B" w:rsidP="00D8574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Tod</w:t>
      </w:r>
      <w:r>
        <w:rPr>
          <w:lang w:val="es-MX"/>
        </w:rPr>
        <w:t>a comida</w:t>
      </w:r>
      <w:r>
        <w:rPr>
          <w:lang w:val="es-MX"/>
        </w:rPr>
        <w:t xml:space="preserve"> debe ser cread</w:t>
      </w:r>
      <w:r>
        <w:rPr>
          <w:lang w:val="es-MX"/>
        </w:rPr>
        <w:t>a</w:t>
      </w:r>
      <w:r>
        <w:rPr>
          <w:lang w:val="es-MX"/>
        </w:rPr>
        <w:t xml:space="preserve"> con un precio.</w:t>
      </w:r>
    </w:p>
    <w:p w14:paraId="028CF226" w14:textId="77777777" w:rsidR="00D8574B" w:rsidRDefault="00D8574B" w:rsidP="00D8574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precios deben ser positivos.</w:t>
      </w:r>
    </w:p>
    <w:p w14:paraId="65AC8073" w14:textId="7D42875A" w:rsidR="00D8574B" w:rsidRPr="00D8574B" w:rsidRDefault="00D8574B" w:rsidP="00D8574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se podrá crear un</w:t>
      </w:r>
      <w:r>
        <w:rPr>
          <w:lang w:val="es-MX"/>
        </w:rPr>
        <w:t>a comida</w:t>
      </w:r>
      <w:r>
        <w:rPr>
          <w:lang w:val="es-MX"/>
        </w:rPr>
        <w:t xml:space="preserve"> con un nombre previamente utilizado.</w:t>
      </w:r>
    </w:p>
    <w:p w14:paraId="470486C1" w14:textId="77777777" w:rsidR="00D8574B" w:rsidRDefault="00D8574B" w:rsidP="00D8574B">
      <w:pPr>
        <w:rPr>
          <w:lang w:val="es-MX"/>
        </w:rPr>
      </w:pPr>
      <w:r>
        <w:rPr>
          <w:lang w:val="es-MX"/>
        </w:rPr>
        <w:t xml:space="preserve">Criterios aceptación: </w:t>
      </w:r>
    </w:p>
    <w:p w14:paraId="13B285A3" w14:textId="6ABB8F57" w:rsidR="00D8574B" w:rsidRDefault="00D8574B" w:rsidP="00D8574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comida</w:t>
      </w:r>
      <w:r>
        <w:rPr>
          <w:lang w:val="es-MX"/>
        </w:rPr>
        <w:t xml:space="preserve"> se encuentra disponible para adquirirl</w:t>
      </w:r>
      <w:r>
        <w:rPr>
          <w:lang w:val="es-MX"/>
        </w:rPr>
        <w:t>a</w:t>
      </w:r>
      <w:r>
        <w:rPr>
          <w:lang w:val="es-MX"/>
        </w:rPr>
        <w:t>.</w:t>
      </w:r>
    </w:p>
    <w:p w14:paraId="42BD8ACB" w14:textId="554FDDC2" w:rsidR="00D8574B" w:rsidRDefault="00D8574B" w:rsidP="00D8574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La creación de un</w:t>
      </w:r>
      <w:r>
        <w:rPr>
          <w:lang w:val="es-MX"/>
        </w:rPr>
        <w:t>a comida</w:t>
      </w:r>
      <w:r>
        <w:rPr>
          <w:lang w:val="es-MX"/>
        </w:rPr>
        <w:t xml:space="preserve"> no debe afectar a </w:t>
      </w:r>
      <w:r>
        <w:rPr>
          <w:lang w:val="es-MX"/>
        </w:rPr>
        <w:t>otras comidas</w:t>
      </w:r>
      <w:r>
        <w:rPr>
          <w:lang w:val="es-MX"/>
        </w:rPr>
        <w:t>.</w:t>
      </w:r>
    </w:p>
    <w:p w14:paraId="517D68BD" w14:textId="5327EAC2" w:rsidR="00D8574B" w:rsidRPr="00D8574B" w:rsidRDefault="00D8574B" w:rsidP="00D8574B">
      <w:pPr>
        <w:rPr>
          <w:b/>
          <w:bCs/>
          <w:lang w:val="es-MX"/>
        </w:rPr>
      </w:pPr>
      <w:r w:rsidRPr="00D8574B">
        <w:rPr>
          <w:b/>
          <w:bCs/>
          <w:lang w:val="es-MX"/>
        </w:rPr>
        <w:t>HU4: control de usuarios</w:t>
      </w:r>
    </w:p>
    <w:p w14:paraId="49111802" w14:textId="4F14D400" w:rsidR="00B45270" w:rsidRDefault="00D8574B">
      <w:pPr>
        <w:rPr>
          <w:lang w:val="es-MX"/>
        </w:rPr>
      </w:pPr>
      <w:r>
        <w:rPr>
          <w:lang w:val="es-MX"/>
        </w:rPr>
        <w:t>C</w:t>
      </w:r>
      <w:r w:rsidR="00B45270">
        <w:rPr>
          <w:lang w:val="es-MX"/>
        </w:rPr>
        <w:t xml:space="preserve">omo administrador debo tener la capacidad de registrar, eliminar y asignar roles a los usuarios de la aplicación, esto teniendo en cuenta el numero de empleados que van a tener acceso a la misma. </w:t>
      </w:r>
    </w:p>
    <w:p w14:paraId="0B743F97" w14:textId="31235533" w:rsidR="00D8574B" w:rsidRDefault="00D8574B">
      <w:pPr>
        <w:rPr>
          <w:lang w:val="es-MX"/>
        </w:rPr>
      </w:pPr>
      <w:r>
        <w:rPr>
          <w:lang w:val="es-MX"/>
        </w:rPr>
        <w:t>Datos adicionales:</w:t>
      </w:r>
    </w:p>
    <w:p w14:paraId="338850AE" w14:textId="4E97E5A2" w:rsidR="00D8574B" w:rsidRDefault="00D8574B" w:rsidP="00D8574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Solo existen tres tipos de roles. Todo usuario debe tener un rol asociado.</w:t>
      </w:r>
    </w:p>
    <w:p w14:paraId="3451633A" w14:textId="282A1AB9" w:rsidR="00D8574B" w:rsidRDefault="00D8574B" w:rsidP="00D8574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No se podrá crear un usuario con el mismo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de otro usuario.</w:t>
      </w:r>
    </w:p>
    <w:p w14:paraId="161A9DE8" w14:textId="33963A96" w:rsidR="00D8574B" w:rsidRDefault="00D8574B" w:rsidP="00D8574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Toda contraseña debe tener mínimo 8 caracteres y una mayúscula. </w:t>
      </w:r>
    </w:p>
    <w:p w14:paraId="25526044" w14:textId="5C434A41" w:rsidR="00D8574B" w:rsidRDefault="00D8574B" w:rsidP="00D8574B">
      <w:pPr>
        <w:rPr>
          <w:lang w:val="es-MX"/>
        </w:rPr>
      </w:pPr>
      <w:r>
        <w:rPr>
          <w:lang w:val="es-MX"/>
        </w:rPr>
        <w:t xml:space="preserve">Criterios de aceptación: </w:t>
      </w:r>
    </w:p>
    <w:p w14:paraId="1C847AE1" w14:textId="15FF8371" w:rsidR="00D8574B" w:rsidRDefault="00D8574B" w:rsidP="00D8574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usuario debe tener acceso a la aplicación una vez este creado.</w:t>
      </w:r>
    </w:p>
    <w:p w14:paraId="7B2C8A08" w14:textId="5EB33548" w:rsidR="00D8574B" w:rsidRDefault="00D8574B" w:rsidP="00D8574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Al eliminar un usuario este ya no debe poder acceder a la aplicación.</w:t>
      </w:r>
    </w:p>
    <w:p w14:paraId="1C0FFCAD" w14:textId="79A1780D" w:rsidR="00D8574B" w:rsidRDefault="00D8574B" w:rsidP="00D8574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El administrador no se puede eliminar como usuario de la aplicación y solamente se puede modificar bajo orden del mismo administrador.</w:t>
      </w:r>
    </w:p>
    <w:p w14:paraId="42878FB8" w14:textId="6E5BE700" w:rsidR="00D8574B" w:rsidRDefault="00D8574B" w:rsidP="00D8574B">
      <w:pPr>
        <w:rPr>
          <w:b/>
          <w:bCs/>
          <w:lang w:val="es-MX"/>
        </w:rPr>
      </w:pPr>
      <w:r w:rsidRPr="00D8574B">
        <w:rPr>
          <w:b/>
          <w:bCs/>
          <w:lang w:val="es-MX"/>
        </w:rPr>
        <w:t>HU5: registro de huéspedes</w:t>
      </w:r>
    </w:p>
    <w:p w14:paraId="7900E14E" w14:textId="564D6EE8" w:rsidR="00D8574B" w:rsidRDefault="00B45270">
      <w:pPr>
        <w:rPr>
          <w:lang w:val="es-MX"/>
        </w:rPr>
      </w:pPr>
      <w:r>
        <w:rPr>
          <w:lang w:val="es-MX"/>
        </w:rPr>
        <w:t>Como un recepcionista del hotel yo quiero tener la capacidad de registrar a los huéspedes</w:t>
      </w:r>
      <w:r w:rsidR="00D8574B">
        <w:rPr>
          <w:lang w:val="es-MX"/>
        </w:rPr>
        <w:t xml:space="preserve"> para </w:t>
      </w:r>
      <w:r w:rsidR="00933F36">
        <w:rPr>
          <w:lang w:val="es-MX"/>
        </w:rPr>
        <w:t>tener un control de quienes son los clientes del hotel</w:t>
      </w:r>
      <w:r w:rsidR="00D8574B">
        <w:rPr>
          <w:lang w:val="es-MX"/>
        </w:rPr>
        <w:t xml:space="preserve"> y asignar reservas.</w:t>
      </w:r>
    </w:p>
    <w:p w14:paraId="73A49619" w14:textId="1E051D9E" w:rsidR="00D8574B" w:rsidRDefault="00D8574B">
      <w:pPr>
        <w:rPr>
          <w:lang w:val="es-MX"/>
        </w:rPr>
      </w:pPr>
      <w:r>
        <w:rPr>
          <w:lang w:val="es-MX"/>
        </w:rPr>
        <w:t>Datos adicionales:</w:t>
      </w:r>
    </w:p>
    <w:p w14:paraId="454DFC3B" w14:textId="3C3325BC" w:rsidR="00D8574B" w:rsidRDefault="00D8574B" w:rsidP="00D8574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Toda reserva debe tener una fecha de inicio y una fecha final.</w:t>
      </w:r>
    </w:p>
    <w:p w14:paraId="113B5EA3" w14:textId="26370CC9" w:rsidR="00D8574B" w:rsidRDefault="00D8574B" w:rsidP="00D8574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Todo cliente debe tener su información personal mínima (nombre, cedula, edad, celular y correo).</w:t>
      </w:r>
    </w:p>
    <w:p w14:paraId="0FEAB745" w14:textId="5CBCC86D" w:rsidR="00D8574B" w:rsidRDefault="00D8574B" w:rsidP="00D8574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Toda reserva debe tener al menos un responsable.</w:t>
      </w:r>
    </w:p>
    <w:p w14:paraId="5161E6CC" w14:textId="28F234F1" w:rsidR="00D8574B" w:rsidRDefault="00D8574B" w:rsidP="00D8574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Toda reserva deberá tener asignada sus habitaciones correspondientes. </w:t>
      </w:r>
    </w:p>
    <w:p w14:paraId="6EE5C4AF" w14:textId="1811FC9B" w:rsidR="00D8574B" w:rsidRDefault="00D8574B" w:rsidP="00D8574B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 se podrá realizar una reserva si el numero de personas excede la capacidad.</w:t>
      </w:r>
    </w:p>
    <w:p w14:paraId="051497FC" w14:textId="5441993F" w:rsidR="00A65E92" w:rsidRPr="00A65E92" w:rsidRDefault="00A65E92" w:rsidP="00A65E92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Los menores de 2 años no entran dentro de la capacidad de la habitación, a no ser que los padres deseen lo contrario.</w:t>
      </w:r>
    </w:p>
    <w:p w14:paraId="772CA161" w14:textId="14D62C20" w:rsidR="00D8574B" w:rsidRDefault="00A65E92">
      <w:pPr>
        <w:rPr>
          <w:lang w:val="es-MX"/>
        </w:rPr>
      </w:pPr>
      <w:r>
        <w:rPr>
          <w:lang w:val="es-MX"/>
        </w:rPr>
        <w:t xml:space="preserve">Criterios de aceptación: </w:t>
      </w:r>
    </w:p>
    <w:p w14:paraId="776774E1" w14:textId="75083BDE" w:rsidR="00A65E92" w:rsidRDefault="00A65E92" w:rsidP="00A65E9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El huésped debe quedar registrado en el hotel y su reserva debe encontrarse disponible para consulta. </w:t>
      </w:r>
    </w:p>
    <w:p w14:paraId="57ED9B20" w14:textId="1AAC5394" w:rsidR="00A65E92" w:rsidRDefault="00A65E92" w:rsidP="00A65E9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La información de una reserva no debe perderse a no ser que esta sea cancelada por el cliente.</w:t>
      </w:r>
    </w:p>
    <w:p w14:paraId="7D1E3AF7" w14:textId="4DAB54B5" w:rsidR="00A65E92" w:rsidRDefault="00A65E92" w:rsidP="00A65E92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Las habitaciones reservadas por el cliente deben pasar a un estado de “reservado”.</w:t>
      </w:r>
    </w:p>
    <w:p w14:paraId="40DD80F7" w14:textId="11DA6E7A" w:rsidR="00A65E92" w:rsidRPr="00A65E92" w:rsidRDefault="00A65E92" w:rsidP="00A65E92">
      <w:pPr>
        <w:rPr>
          <w:b/>
          <w:bCs/>
          <w:lang w:val="es-MX"/>
        </w:rPr>
      </w:pPr>
      <w:r w:rsidRPr="00A65E92">
        <w:rPr>
          <w:b/>
          <w:bCs/>
          <w:lang w:val="es-MX"/>
        </w:rPr>
        <w:t>HU6: consulta de la información de las habitaciones</w:t>
      </w:r>
    </w:p>
    <w:p w14:paraId="58E9091E" w14:textId="5092F380" w:rsidR="00B45270" w:rsidRDefault="00A65E92">
      <w:r>
        <w:rPr>
          <w:lang w:val="es-MX"/>
        </w:rPr>
        <w:t>Como recepcionista del hotel</w:t>
      </w:r>
      <w:r w:rsidR="00B45270">
        <w:rPr>
          <w:lang w:val="es-MX"/>
        </w:rPr>
        <w:t xml:space="preserve"> quiero tener la posibilidad </w:t>
      </w:r>
      <w:r>
        <w:rPr>
          <w:lang w:val="es-MX"/>
        </w:rPr>
        <w:t>de consultar</w:t>
      </w:r>
      <w:r w:rsidR="00B45270">
        <w:t xml:space="preserve"> el inventario y las características de las habitaciones</w:t>
      </w:r>
      <w:r w:rsidR="00933F36">
        <w:t xml:space="preserve">, esto con el fin de facilitar la organización del hotel y optimizar </w:t>
      </w:r>
      <w:r>
        <w:t xml:space="preserve">el </w:t>
      </w:r>
      <w:r w:rsidR="00933F36">
        <w:t xml:space="preserve">proceso </w:t>
      </w:r>
      <w:r>
        <w:t>de</w:t>
      </w:r>
      <w:r w:rsidR="00933F36">
        <w:t xml:space="preserve"> </w:t>
      </w:r>
      <w:proofErr w:type="spellStart"/>
      <w:r w:rsidR="00933F36">
        <w:t>check-out</w:t>
      </w:r>
      <w:proofErr w:type="spellEnd"/>
      <w:r>
        <w:t>.</w:t>
      </w:r>
    </w:p>
    <w:p w14:paraId="411F3E4E" w14:textId="309447FF" w:rsidR="00A65E92" w:rsidRDefault="00A65E92" w:rsidP="00A65E92">
      <w:pPr>
        <w:rPr>
          <w:lang w:val="es-MX"/>
        </w:rPr>
      </w:pPr>
      <w:r>
        <w:rPr>
          <w:lang w:val="es-MX"/>
        </w:rPr>
        <w:t>Datos adicionales:</w:t>
      </w:r>
    </w:p>
    <w:p w14:paraId="08AD5CE5" w14:textId="5699B441" w:rsidR="00A65E92" w:rsidRDefault="00A65E92" w:rsidP="00A65E9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Las habitaciones reservadas deben tener un estado de “no disponible”.</w:t>
      </w:r>
    </w:p>
    <w:p w14:paraId="61A50BA3" w14:textId="7A2619B9" w:rsidR="00A65E92" w:rsidRDefault="00A65E92" w:rsidP="00A65E9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El precio de la habitación va a variar según el tipo de habitación.</w:t>
      </w:r>
    </w:p>
    <w:p w14:paraId="60DF58F9" w14:textId="2A0C7563" w:rsidR="00A65E92" w:rsidRPr="00A65E92" w:rsidRDefault="00A65E92" w:rsidP="00A65E9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Para </w:t>
      </w:r>
      <w:proofErr w:type="gramStart"/>
      <w:r>
        <w:rPr>
          <w:lang w:val="es-MX"/>
        </w:rPr>
        <w:t xml:space="preserve">el </w:t>
      </w:r>
      <w:proofErr w:type="spellStart"/>
      <w:r>
        <w:rPr>
          <w:lang w:val="es-MX"/>
        </w:rPr>
        <w:t>check-out</w:t>
      </w:r>
      <w:proofErr w:type="spellEnd"/>
      <w:proofErr w:type="gramEnd"/>
      <w:r>
        <w:rPr>
          <w:lang w:val="es-MX"/>
        </w:rPr>
        <w:t xml:space="preserve"> la tarifa de cada una de las habitaciones es acumulativa.</w:t>
      </w:r>
    </w:p>
    <w:p w14:paraId="3FB35DA8" w14:textId="3B003321" w:rsidR="00A65E92" w:rsidRDefault="00A65E92" w:rsidP="00A65E92">
      <w:pPr>
        <w:rPr>
          <w:lang w:val="es-MX"/>
        </w:rPr>
      </w:pPr>
      <w:r>
        <w:rPr>
          <w:lang w:val="es-MX"/>
        </w:rPr>
        <w:t xml:space="preserve">Criterios de aceptación: </w:t>
      </w:r>
    </w:p>
    <w:p w14:paraId="11B63C80" w14:textId="1222799F" w:rsidR="00A65E92" w:rsidRDefault="00A65E92" w:rsidP="00A65E9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Cada habitación asignada a una reserva debe encontrarse dentro de la consulta.</w:t>
      </w:r>
    </w:p>
    <w:p w14:paraId="4FA078DD" w14:textId="3631E77E" w:rsidR="00A65E92" w:rsidRDefault="00A65E92" w:rsidP="00A65E9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Todas las habitaciones disponibles en el hotel deben recuperarse delimitando cuales se encuentran disponibles. </w:t>
      </w:r>
    </w:p>
    <w:p w14:paraId="338A9FB8" w14:textId="615FCA08" w:rsidR="00A65E92" w:rsidRDefault="00A65E92" w:rsidP="00A65E9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Todas las habitaciones deben tener registradas sus características.</w:t>
      </w:r>
    </w:p>
    <w:p w14:paraId="32D67052" w14:textId="22EA5829" w:rsidR="00A65E92" w:rsidRPr="00A06C03" w:rsidRDefault="00A65E92" w:rsidP="00A65E92">
      <w:pPr>
        <w:rPr>
          <w:b/>
          <w:bCs/>
          <w:lang w:val="es-MX"/>
        </w:rPr>
      </w:pPr>
      <w:r w:rsidRPr="00A06C03">
        <w:rPr>
          <w:b/>
          <w:bCs/>
          <w:lang w:val="es-MX"/>
        </w:rPr>
        <w:t>HU7: registro de servicios consumidos</w:t>
      </w:r>
    </w:p>
    <w:p w14:paraId="1344E9D9" w14:textId="1768F706" w:rsidR="00A65E92" w:rsidRDefault="00A65E92" w:rsidP="00A65E92">
      <w:pPr>
        <w:rPr>
          <w:lang w:val="es-MX"/>
        </w:rPr>
      </w:pPr>
      <w:r>
        <w:rPr>
          <w:lang w:val="es-MX"/>
        </w:rPr>
        <w:t xml:space="preserve">Como empleado del hotel quiero tener la posibilidad de conocer cuáles son los servicios disponibles en el hotel y registrar un servicio consumido por un huésped. </w:t>
      </w:r>
    </w:p>
    <w:p w14:paraId="30D95AF3" w14:textId="56559BC3" w:rsidR="00A65E92" w:rsidRDefault="00A65E92" w:rsidP="00A65E92">
      <w:pPr>
        <w:rPr>
          <w:lang w:val="es-MX"/>
        </w:rPr>
      </w:pPr>
      <w:r>
        <w:rPr>
          <w:lang w:val="es-MX"/>
        </w:rPr>
        <w:lastRenderedPageBreak/>
        <w:t>Datos adicionales:</w:t>
      </w:r>
    </w:p>
    <w:p w14:paraId="2D45613B" w14:textId="485D7B5C" w:rsidR="00A65E92" w:rsidRDefault="00A65E92" w:rsidP="00A65E9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Todo servicio consumido tiene un precio asociado.</w:t>
      </w:r>
    </w:p>
    <w:p w14:paraId="4552607F" w14:textId="62A3C2E8" w:rsidR="00A65E92" w:rsidRDefault="00A06C03" w:rsidP="00A65E9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La tarifa de los servicios se incluirá en el </w:t>
      </w:r>
      <w:proofErr w:type="spellStart"/>
      <w:r>
        <w:rPr>
          <w:lang w:val="es-MX"/>
        </w:rPr>
        <w:t>check-out</w:t>
      </w:r>
      <w:proofErr w:type="spellEnd"/>
      <w:r>
        <w:rPr>
          <w:lang w:val="es-MX"/>
        </w:rPr>
        <w:t xml:space="preserve"> si el cliente no ha pagado por los mismos.</w:t>
      </w:r>
    </w:p>
    <w:p w14:paraId="3F79314C" w14:textId="07234B47" w:rsidR="00A06C03" w:rsidRDefault="00A06C03" w:rsidP="00A65E9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Si no hay disponibilidad para una comida, no se debe poder ofrecer al cliente.</w:t>
      </w:r>
    </w:p>
    <w:p w14:paraId="700B98AA" w14:textId="08EDBCBB" w:rsidR="00A06C03" w:rsidRDefault="00A06C03" w:rsidP="00A06C03">
      <w:pPr>
        <w:rPr>
          <w:lang w:val="es-MX"/>
        </w:rPr>
      </w:pPr>
      <w:r>
        <w:rPr>
          <w:lang w:val="es-MX"/>
        </w:rPr>
        <w:t>Criterios de aceptación:</w:t>
      </w:r>
    </w:p>
    <w:p w14:paraId="236DFDFE" w14:textId="4D5DD87C" w:rsidR="00A06C03" w:rsidRDefault="00A06C03" w:rsidP="00A06C03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Los servicios registrados en el consumo deben poderse consultar desde la reserva del cliente. </w:t>
      </w:r>
    </w:p>
    <w:p w14:paraId="7E0EA30C" w14:textId="124F7673" w:rsidR="00A06C03" w:rsidRDefault="00A06C03" w:rsidP="00A06C03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Se añadirá su valor a la tarifa dependiendo si se pago o no por el servicio. </w:t>
      </w:r>
    </w:p>
    <w:p w14:paraId="0D7FD041" w14:textId="0564B94B" w:rsidR="00A06C03" w:rsidRDefault="00A06C03" w:rsidP="00A06C03">
      <w:pPr>
        <w:ind w:left="360"/>
        <w:jc w:val="center"/>
        <w:rPr>
          <w:b/>
          <w:bCs/>
          <w:sz w:val="28"/>
          <w:szCs w:val="28"/>
          <w:lang w:val="es-MX"/>
        </w:rPr>
      </w:pPr>
      <w:r w:rsidRPr="00A06C03">
        <w:rPr>
          <w:b/>
          <w:bCs/>
          <w:sz w:val="28"/>
          <w:szCs w:val="28"/>
          <w:lang w:val="es-MX"/>
        </w:rPr>
        <w:t>Restricciones del proyecto</w:t>
      </w:r>
    </w:p>
    <w:p w14:paraId="04252D12" w14:textId="48E233BC" w:rsidR="00A06C03" w:rsidRDefault="00A06C03" w:rsidP="00A06C03">
      <w:pPr>
        <w:rPr>
          <w:b/>
          <w:bCs/>
          <w:lang w:val="es-MX"/>
        </w:rPr>
      </w:pPr>
      <w:r>
        <w:rPr>
          <w:b/>
          <w:bCs/>
          <w:lang w:val="es-MX"/>
        </w:rPr>
        <w:t>Construcción de software</w:t>
      </w:r>
    </w:p>
    <w:p w14:paraId="28E79275" w14:textId="0C2E37A6" w:rsidR="00A06C03" w:rsidRDefault="00A06C03" w:rsidP="00A06C03">
      <w:pPr>
        <w:pStyle w:val="Prrafodelista"/>
        <w:numPr>
          <w:ilvl w:val="0"/>
          <w:numId w:val="12"/>
        </w:numPr>
        <w:rPr>
          <w:lang w:val="es-MX"/>
        </w:rPr>
      </w:pPr>
      <w:r w:rsidRPr="00A06C03">
        <w:rPr>
          <w:lang w:val="es-MX"/>
        </w:rPr>
        <w:t>No habrá variables globales, ya que cada objeto tiene sus propios atributos.</w:t>
      </w:r>
    </w:p>
    <w:p w14:paraId="6419A40F" w14:textId="197C632C" w:rsidR="00A06C03" w:rsidRDefault="00A06C03" w:rsidP="00A06C03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Las fechas y todas las estructuras de horas se van a manejar como </w:t>
      </w:r>
      <w:proofErr w:type="spellStart"/>
      <w:r>
        <w:rPr>
          <w:lang w:val="es-MX"/>
        </w:rPr>
        <w:t>strings</w:t>
      </w:r>
      <w:proofErr w:type="spellEnd"/>
      <w:r>
        <w:rPr>
          <w:lang w:val="es-MX"/>
        </w:rPr>
        <w:t>.</w:t>
      </w:r>
    </w:p>
    <w:p w14:paraId="53F55557" w14:textId="2DEC0B44" w:rsidR="00A06C03" w:rsidRDefault="00A06C03" w:rsidP="00A06C03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Los roles de los usuarios de van a manejar a través de números. </w:t>
      </w:r>
    </w:p>
    <w:p w14:paraId="5378E906" w14:textId="1CB717ED" w:rsidR="00A06C03" w:rsidRDefault="00A06C03" w:rsidP="00A06C03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Se dedicarán máximo 5 horas a la semana para la construcción del software</w:t>
      </w:r>
      <w:r w:rsidR="006F34EF">
        <w:rPr>
          <w:lang w:val="es-MX"/>
        </w:rPr>
        <w:t>.</w:t>
      </w:r>
    </w:p>
    <w:p w14:paraId="371DAD79" w14:textId="2F219B11" w:rsidR="006F34EF" w:rsidRDefault="006F34EF" w:rsidP="00A06C03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El alcance de la aplicación se hará acorde con la cantidad de integrantes del equipo.</w:t>
      </w:r>
    </w:p>
    <w:p w14:paraId="177647DE" w14:textId="4AFF412B" w:rsidR="00A06C03" w:rsidRDefault="00A06C03" w:rsidP="00A06C03">
      <w:pPr>
        <w:rPr>
          <w:b/>
          <w:bCs/>
          <w:lang w:val="es-MX"/>
        </w:rPr>
      </w:pPr>
      <w:r w:rsidRPr="00A06C03">
        <w:rPr>
          <w:b/>
          <w:bCs/>
          <w:lang w:val="es-MX"/>
        </w:rPr>
        <w:t>Operación de software</w:t>
      </w:r>
    </w:p>
    <w:p w14:paraId="3D73EC82" w14:textId="23B7649C" w:rsidR="00A06C03" w:rsidRDefault="006F34EF" w:rsidP="00A06C03">
      <w:pPr>
        <w:pStyle w:val="Prrafodelista"/>
        <w:numPr>
          <w:ilvl w:val="0"/>
          <w:numId w:val="13"/>
        </w:numPr>
        <w:rPr>
          <w:lang w:val="es-MX"/>
        </w:rPr>
      </w:pPr>
      <w:r w:rsidRPr="006F34EF">
        <w:rPr>
          <w:lang w:val="es-MX"/>
        </w:rPr>
        <w:t xml:space="preserve">No se tendrá en cuenta concurrencia, ya que se asume que se realizará el acceso al sistema un usuario a la vez. </w:t>
      </w:r>
    </w:p>
    <w:p w14:paraId="6F5BB5C6" w14:textId="77777777" w:rsidR="006F34EF" w:rsidRDefault="006F34EF" w:rsidP="00A06C03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Se tendrá en cuenta la persistencia. La información será guardada en archivos generados por la misma aplicación. </w:t>
      </w:r>
    </w:p>
    <w:p w14:paraId="4D9B6839" w14:textId="331608C8" w:rsidR="006F34EF" w:rsidRPr="006F34EF" w:rsidRDefault="006F34EF" w:rsidP="006F34EF">
      <w:pPr>
        <w:ind w:left="360"/>
        <w:rPr>
          <w:lang w:val="es-MX"/>
        </w:rPr>
      </w:pPr>
      <w:r w:rsidRPr="006F34EF">
        <w:rPr>
          <w:lang w:val="es-MX"/>
        </w:rPr>
        <w:t xml:space="preserve"> </w:t>
      </w:r>
    </w:p>
    <w:p w14:paraId="1DBA6E6E" w14:textId="77777777" w:rsidR="00A06C03" w:rsidRPr="00A06C03" w:rsidRDefault="00A06C03" w:rsidP="00A06C03">
      <w:pPr>
        <w:ind w:left="360"/>
        <w:rPr>
          <w:lang w:val="es-MX"/>
        </w:rPr>
      </w:pPr>
    </w:p>
    <w:p w14:paraId="1AFDBB7B" w14:textId="13431D84" w:rsidR="00A65E92" w:rsidRPr="00B45270" w:rsidRDefault="00A65E92">
      <w:pPr>
        <w:rPr>
          <w:lang w:val="es-MX"/>
        </w:rPr>
      </w:pPr>
    </w:p>
    <w:sectPr w:rsidR="00A65E92" w:rsidRPr="00B45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E"/>
    <w:multiLevelType w:val="hybridMultilevel"/>
    <w:tmpl w:val="145A2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75B"/>
    <w:multiLevelType w:val="hybridMultilevel"/>
    <w:tmpl w:val="5E7C14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F6CC3"/>
    <w:multiLevelType w:val="hybridMultilevel"/>
    <w:tmpl w:val="7D769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06997"/>
    <w:multiLevelType w:val="hybridMultilevel"/>
    <w:tmpl w:val="39DE8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76C13"/>
    <w:multiLevelType w:val="hybridMultilevel"/>
    <w:tmpl w:val="BADC2A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95625"/>
    <w:multiLevelType w:val="hybridMultilevel"/>
    <w:tmpl w:val="348A1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F4DD3"/>
    <w:multiLevelType w:val="hybridMultilevel"/>
    <w:tmpl w:val="AF500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135BB"/>
    <w:multiLevelType w:val="hybridMultilevel"/>
    <w:tmpl w:val="1A5A5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E3998"/>
    <w:multiLevelType w:val="hybridMultilevel"/>
    <w:tmpl w:val="5692A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C655F"/>
    <w:multiLevelType w:val="hybridMultilevel"/>
    <w:tmpl w:val="9022E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C49D6"/>
    <w:multiLevelType w:val="hybridMultilevel"/>
    <w:tmpl w:val="AFB687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122F7"/>
    <w:multiLevelType w:val="hybridMultilevel"/>
    <w:tmpl w:val="0B087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50139"/>
    <w:multiLevelType w:val="hybridMultilevel"/>
    <w:tmpl w:val="50D43C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139396">
    <w:abstractNumId w:val="2"/>
  </w:num>
  <w:num w:numId="2" w16cid:durableId="17589360">
    <w:abstractNumId w:val="9"/>
  </w:num>
  <w:num w:numId="3" w16cid:durableId="2050832787">
    <w:abstractNumId w:val="10"/>
  </w:num>
  <w:num w:numId="4" w16cid:durableId="1920214615">
    <w:abstractNumId w:val="0"/>
  </w:num>
  <w:num w:numId="5" w16cid:durableId="1845510075">
    <w:abstractNumId w:val="4"/>
  </w:num>
  <w:num w:numId="6" w16cid:durableId="1945727012">
    <w:abstractNumId w:val="11"/>
  </w:num>
  <w:num w:numId="7" w16cid:durableId="512033556">
    <w:abstractNumId w:val="7"/>
  </w:num>
  <w:num w:numId="8" w16cid:durableId="1503622421">
    <w:abstractNumId w:val="12"/>
  </w:num>
  <w:num w:numId="9" w16cid:durableId="463037738">
    <w:abstractNumId w:val="6"/>
  </w:num>
  <w:num w:numId="10" w16cid:durableId="278414232">
    <w:abstractNumId w:val="8"/>
  </w:num>
  <w:num w:numId="11" w16cid:durableId="132020792">
    <w:abstractNumId w:val="1"/>
  </w:num>
  <w:num w:numId="12" w16cid:durableId="1133983524">
    <w:abstractNumId w:val="3"/>
  </w:num>
  <w:num w:numId="13" w16cid:durableId="1746295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8"/>
    <w:rsid w:val="00031158"/>
    <w:rsid w:val="0044012C"/>
    <w:rsid w:val="006F34EF"/>
    <w:rsid w:val="00933F36"/>
    <w:rsid w:val="00A06C03"/>
    <w:rsid w:val="00A65E92"/>
    <w:rsid w:val="00B45270"/>
    <w:rsid w:val="00D8574B"/>
    <w:rsid w:val="00D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0AFE"/>
  <w15:chartTrackingRefBased/>
  <w15:docId w15:val="{00AD456E-2406-4C87-8423-69ABA33B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Leonardo Manrique Lesmes</dc:creator>
  <cp:keywords/>
  <dc:description/>
  <cp:lastModifiedBy>David Leonardo Manrique Lesmes</cp:lastModifiedBy>
  <cp:revision>1</cp:revision>
  <dcterms:created xsi:type="dcterms:W3CDTF">2023-03-08T02:59:00Z</dcterms:created>
  <dcterms:modified xsi:type="dcterms:W3CDTF">2023-03-08T04:40:00Z</dcterms:modified>
</cp:coreProperties>
</file>