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6C966" w14:textId="77777777" w:rsidR="00E21C63" w:rsidRDefault="004E305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5CC15EE" wp14:editId="417229CC">
            <wp:simplePos x="0" y="0"/>
            <wp:positionH relativeFrom="column">
              <wp:posOffset>-751114</wp:posOffset>
            </wp:positionH>
            <wp:positionV relativeFrom="paragraph">
              <wp:posOffset>-566057</wp:posOffset>
            </wp:positionV>
            <wp:extent cx="9655538" cy="4340497"/>
            <wp:effectExtent l="0" t="0" r="0" b="3175"/>
            <wp:wrapNone/>
            <wp:docPr id="2" name="Picture 2" descr="/Users/Lizzy/Desktop/Screen Shot 2017-04-16 at 11.39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izzy/Desktop/Screen Shot 2017-04-16 at 11.39.5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5838" cy="434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1C63" w:rsidSect="004E305D"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5D"/>
    <w:rsid w:val="001420BA"/>
    <w:rsid w:val="004E305D"/>
    <w:rsid w:val="005615E4"/>
    <w:rsid w:val="00565C80"/>
    <w:rsid w:val="005B0682"/>
    <w:rsid w:val="008469FA"/>
    <w:rsid w:val="00942B1D"/>
    <w:rsid w:val="009913BF"/>
    <w:rsid w:val="009A709E"/>
    <w:rsid w:val="00A547ED"/>
    <w:rsid w:val="00C657C0"/>
    <w:rsid w:val="00DA7EC1"/>
    <w:rsid w:val="00EE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80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Shi</dc:creator>
  <cp:keywords/>
  <dc:description/>
  <cp:lastModifiedBy>Elizabeth Shi</cp:lastModifiedBy>
  <cp:revision>1</cp:revision>
  <dcterms:created xsi:type="dcterms:W3CDTF">2017-04-17T06:40:00Z</dcterms:created>
  <dcterms:modified xsi:type="dcterms:W3CDTF">2017-04-17T06:40:00Z</dcterms:modified>
</cp:coreProperties>
</file>