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2A48A" w14:textId="77777777" w:rsidR="00A75C63" w:rsidRPr="00A75C63" w:rsidRDefault="00A75C63" w:rsidP="00157EC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proofErr w:type="spellStart"/>
      <w:r w:rsidRPr="00A75C63">
        <w:rPr>
          <w:rFonts w:ascii="Times New Roman" w:hAnsi="Times New Roman" w:cs="Times New Roman"/>
          <w:b/>
          <w:bCs/>
        </w:rPr>
        <w:t>Nalin</w:t>
      </w:r>
      <w:proofErr w:type="spellEnd"/>
      <w:r w:rsidRPr="00A75C6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75C63">
        <w:rPr>
          <w:rFonts w:ascii="Times New Roman" w:hAnsi="Times New Roman" w:cs="Times New Roman"/>
          <w:b/>
          <w:bCs/>
        </w:rPr>
        <w:t>Neen</w:t>
      </w:r>
      <w:proofErr w:type="spellEnd"/>
      <w:r w:rsidRPr="00A75C63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A75C63">
        <w:rPr>
          <w:rFonts w:ascii="Times New Roman" w:hAnsi="Times New Roman" w:cs="Times New Roman"/>
          <w:b/>
          <w:bCs/>
        </w:rPr>
        <w:t>Virameteekul</w:t>
      </w:r>
      <w:proofErr w:type="spellEnd"/>
    </w:p>
    <w:p w14:paraId="3A0F663A" w14:textId="77777777" w:rsidR="00A75C63" w:rsidRDefault="00A75C63" w:rsidP="00157ECD">
      <w:pPr>
        <w:spacing w:line="276" w:lineRule="auto"/>
        <w:jc w:val="center"/>
        <w:rPr>
          <w:rFonts w:ascii="Times New Roman" w:hAnsi="Times New Roman" w:cs="Times New Roman"/>
        </w:rPr>
      </w:pPr>
    </w:p>
    <w:p w14:paraId="2BD1B809" w14:textId="15A9248A" w:rsidR="00A75C63" w:rsidRPr="00896301" w:rsidRDefault="00A75C63" w:rsidP="00896301">
      <w:pPr>
        <w:pStyle w:val="Header"/>
        <w:spacing w:line="276" w:lineRule="auto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929 W. Jefferson Blvd </w:t>
      </w:r>
      <w:r w:rsidRPr="00155C72">
        <w:rPr>
          <w:rFonts w:ascii="Wingdings" w:hAnsi="Wingdings"/>
          <w:sz w:val="23"/>
          <w:szCs w:val="23"/>
        </w:rPr>
        <w:t></w:t>
      </w:r>
      <w:r>
        <w:rPr>
          <w:sz w:val="23"/>
          <w:szCs w:val="23"/>
        </w:rPr>
        <w:t xml:space="preserve"> Los Angeles, CA  90089</w:t>
      </w:r>
      <w:r w:rsidRPr="00155C72">
        <w:rPr>
          <w:sz w:val="23"/>
          <w:szCs w:val="23"/>
        </w:rPr>
        <w:t xml:space="preserve"> </w:t>
      </w:r>
      <w:r w:rsidRPr="00155C72">
        <w:rPr>
          <w:rFonts w:ascii="Wingdings" w:hAnsi="Wingdings"/>
          <w:sz w:val="23"/>
          <w:szCs w:val="23"/>
        </w:rPr>
        <w:t></w:t>
      </w:r>
      <w:r w:rsidRPr="00155C72">
        <w:rPr>
          <w:sz w:val="23"/>
          <w:szCs w:val="23"/>
        </w:rPr>
        <w:t xml:space="preserve"> (</w:t>
      </w:r>
      <w:r>
        <w:rPr>
          <w:sz w:val="23"/>
          <w:szCs w:val="23"/>
        </w:rPr>
        <w:t>323</w:t>
      </w:r>
      <w:r w:rsidRPr="00155C72">
        <w:rPr>
          <w:sz w:val="23"/>
          <w:szCs w:val="23"/>
        </w:rPr>
        <w:t>) 9</w:t>
      </w:r>
      <w:r>
        <w:rPr>
          <w:sz w:val="23"/>
          <w:szCs w:val="23"/>
        </w:rPr>
        <w:t>83</w:t>
      </w:r>
      <w:r w:rsidRPr="00155C72">
        <w:rPr>
          <w:sz w:val="23"/>
          <w:szCs w:val="23"/>
        </w:rPr>
        <w:t>-</w:t>
      </w:r>
      <w:r>
        <w:rPr>
          <w:sz w:val="23"/>
          <w:szCs w:val="23"/>
        </w:rPr>
        <w:t xml:space="preserve">1524 </w:t>
      </w:r>
      <w:r w:rsidRPr="00155C72">
        <w:rPr>
          <w:rFonts w:ascii="Wingdings" w:hAnsi="Wingdings"/>
          <w:sz w:val="23"/>
          <w:szCs w:val="23"/>
        </w:rPr>
        <w:t></w:t>
      </w:r>
      <w:r w:rsidRPr="00155C72">
        <w:rPr>
          <w:sz w:val="23"/>
          <w:szCs w:val="23"/>
        </w:rPr>
        <w:t xml:space="preserve"> </w:t>
      </w:r>
      <w:r w:rsidR="00410FF2">
        <w:rPr>
          <w:sz w:val="23"/>
          <w:szCs w:val="23"/>
        </w:rPr>
        <w:t>viramete@usc.edu</w:t>
      </w:r>
    </w:p>
    <w:p w14:paraId="3FC26555" w14:textId="1FB64087" w:rsidR="00FD5341" w:rsidRPr="00FD5341" w:rsidRDefault="00FD5341" w:rsidP="00157ECD">
      <w:pPr>
        <w:spacing w:line="276" w:lineRule="auto"/>
        <w:rPr>
          <w:rFonts w:ascii="Times New Roman" w:hAnsi="Times New Roman" w:cs="Times New Roman"/>
        </w:rPr>
      </w:pPr>
    </w:p>
    <w:p w14:paraId="378711E2" w14:textId="503CEB89" w:rsidR="00FD5341" w:rsidRPr="00A75C63" w:rsidRDefault="00FD5341" w:rsidP="00157ECD">
      <w:pPr>
        <w:spacing w:line="276" w:lineRule="auto"/>
        <w:rPr>
          <w:rFonts w:ascii="Times New Roman" w:hAnsi="Times New Roman" w:cs="Times New Roman"/>
          <w:b/>
          <w:bCs/>
        </w:rPr>
      </w:pPr>
      <w:r w:rsidRPr="00A75C63">
        <w:rPr>
          <w:rFonts w:ascii="Times New Roman" w:hAnsi="Times New Roman" w:cs="Times New Roman"/>
          <w:b/>
          <w:bCs/>
        </w:rPr>
        <w:t>Education:</w:t>
      </w:r>
    </w:p>
    <w:p w14:paraId="6A00E251" w14:textId="250E79ED" w:rsidR="00FD5341" w:rsidRDefault="00FD5341" w:rsidP="00157EC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A75C63">
        <w:rPr>
          <w:rFonts w:ascii="Times New Roman" w:hAnsi="Times New Roman" w:cs="Times New Roman"/>
          <w:b/>
          <w:bCs/>
        </w:rPr>
        <w:t xml:space="preserve">University of Southern California </w:t>
      </w:r>
    </w:p>
    <w:p w14:paraId="3768364C" w14:textId="0322969D" w:rsidR="00483989" w:rsidRDefault="00483989" w:rsidP="00157ECD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 in B</w:t>
      </w:r>
      <w:r w:rsidR="00584249">
        <w:rPr>
          <w:rFonts w:ascii="Times New Roman" w:hAnsi="Times New Roman" w:cs="Times New Roman"/>
        </w:rPr>
        <w:t>iology</w:t>
      </w:r>
    </w:p>
    <w:p w14:paraId="60F8B656" w14:textId="7E208B7E" w:rsidR="0046648F" w:rsidRDefault="0046648F" w:rsidP="00157ECD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ean’s list</w:t>
      </w:r>
    </w:p>
    <w:p w14:paraId="2673C72F" w14:textId="26040438" w:rsidR="00483989" w:rsidRDefault="00483989" w:rsidP="00157EC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06A7119E" w14:textId="38AC3838" w:rsidR="00483989" w:rsidRDefault="00483989" w:rsidP="00157EC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483989">
        <w:rPr>
          <w:rFonts w:ascii="Times New Roman" w:hAnsi="Times New Roman" w:cs="Times New Roman"/>
          <w:b/>
          <w:bCs/>
        </w:rPr>
        <w:t>Shrewsbury International School Bangkok</w:t>
      </w:r>
    </w:p>
    <w:p w14:paraId="3BBB52CA" w14:textId="7D8069EB" w:rsidR="00FD5341" w:rsidRPr="00157ECD" w:rsidRDefault="00483989" w:rsidP="00157ECD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Scholarship</w:t>
      </w:r>
    </w:p>
    <w:p w14:paraId="5AE77BAC" w14:textId="77777777" w:rsidR="00157ECD" w:rsidRPr="00A75C63" w:rsidRDefault="00157ECD" w:rsidP="00157ECD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EAF501F" w14:textId="2D1DD635" w:rsidR="00FD5341" w:rsidRDefault="00FD5341" w:rsidP="00157ECD">
      <w:pPr>
        <w:spacing w:line="276" w:lineRule="auto"/>
        <w:rPr>
          <w:rFonts w:ascii="Times New Roman" w:hAnsi="Times New Roman" w:cs="Times New Roman"/>
          <w:b/>
          <w:bCs/>
        </w:rPr>
      </w:pPr>
      <w:r w:rsidRPr="00A75C63">
        <w:rPr>
          <w:rFonts w:ascii="Times New Roman" w:hAnsi="Times New Roman" w:cs="Times New Roman"/>
          <w:b/>
          <w:bCs/>
        </w:rPr>
        <w:t>Work Experience:</w:t>
      </w:r>
    </w:p>
    <w:p w14:paraId="06779283" w14:textId="67674040" w:rsidR="00EB4E05" w:rsidRDefault="00EB4E05" w:rsidP="00157ECD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(Bangkok, Thailand)</w:t>
      </w:r>
    </w:p>
    <w:p w14:paraId="7F18BDC0" w14:textId="77777777" w:rsidR="00896301" w:rsidRPr="00A75C63" w:rsidRDefault="00896301" w:rsidP="00157ECD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4AF2448" w14:textId="3CBCABF6" w:rsidR="00FD5341" w:rsidRDefault="00FD5341" w:rsidP="00157EC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75C63">
        <w:rPr>
          <w:rFonts w:ascii="Times New Roman" w:hAnsi="Times New Roman" w:cs="Times New Roman"/>
          <w:b/>
          <w:bCs/>
        </w:rPr>
        <w:t xml:space="preserve">Hub Ho </w:t>
      </w:r>
      <w:proofErr w:type="spellStart"/>
      <w:r w:rsidRPr="00A75C63">
        <w:rPr>
          <w:rFonts w:ascii="Times New Roman" w:hAnsi="Times New Roman" w:cs="Times New Roman"/>
          <w:b/>
          <w:bCs/>
        </w:rPr>
        <w:t>Hin</w:t>
      </w:r>
      <w:proofErr w:type="spellEnd"/>
      <w:r w:rsidRPr="00A75C63">
        <w:rPr>
          <w:rFonts w:ascii="Times New Roman" w:hAnsi="Times New Roman" w:cs="Times New Roman"/>
          <w:b/>
          <w:bCs/>
        </w:rPr>
        <w:t xml:space="preserve"> Production House </w:t>
      </w:r>
    </w:p>
    <w:p w14:paraId="4E873132" w14:textId="41725204" w:rsidR="00896301" w:rsidRPr="00896301" w:rsidRDefault="00483989" w:rsidP="00896301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483989">
        <w:rPr>
          <w:rFonts w:ascii="Times New Roman" w:hAnsi="Times New Roman" w:cs="Times New Roman"/>
        </w:rPr>
        <w:t>Intern – helped with casting and production filming with crew and filming management and video editing</w:t>
      </w:r>
    </w:p>
    <w:p w14:paraId="01405FA0" w14:textId="64858C98" w:rsidR="00A75C63" w:rsidRDefault="00A75C63" w:rsidP="00157EC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A75C63">
        <w:rPr>
          <w:rFonts w:ascii="Times New Roman" w:hAnsi="Times New Roman" w:cs="Times New Roman"/>
          <w:b/>
          <w:bCs/>
        </w:rPr>
        <w:t>Ramathibodhi</w:t>
      </w:r>
      <w:proofErr w:type="spellEnd"/>
      <w:r w:rsidRPr="00A75C63">
        <w:rPr>
          <w:rFonts w:ascii="Times New Roman" w:hAnsi="Times New Roman" w:cs="Times New Roman"/>
          <w:b/>
          <w:bCs/>
        </w:rPr>
        <w:t xml:space="preserve"> Hospital</w:t>
      </w:r>
      <w:r w:rsidR="00EB4E05">
        <w:rPr>
          <w:rFonts w:ascii="Times New Roman" w:hAnsi="Times New Roman" w:cs="Times New Roman"/>
          <w:b/>
          <w:bCs/>
        </w:rPr>
        <w:t xml:space="preserve"> </w:t>
      </w:r>
    </w:p>
    <w:p w14:paraId="7DB39EF2" w14:textId="59C14B01" w:rsidR="00896301" w:rsidRPr="00896301" w:rsidRDefault="00483989" w:rsidP="00896301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Pr="00483989">
        <w:rPr>
          <w:rFonts w:ascii="Times New Roman" w:hAnsi="Times New Roman" w:cs="Times New Roman"/>
        </w:rPr>
        <w:t>Shadowed professor/doctor and did day observations in one of the biggest hospitals</w:t>
      </w:r>
      <w:r>
        <w:rPr>
          <w:rFonts w:ascii="Times New Roman" w:hAnsi="Times New Roman" w:cs="Times New Roman"/>
        </w:rPr>
        <w:t xml:space="preserve"> </w:t>
      </w:r>
      <w:r w:rsidRPr="00483989">
        <w:rPr>
          <w:rFonts w:ascii="Times New Roman" w:hAnsi="Times New Roman" w:cs="Times New Roman"/>
        </w:rPr>
        <w:t>(ward rounds with medical students)</w:t>
      </w:r>
      <w:r w:rsidRPr="00483989">
        <w:rPr>
          <w:rFonts w:ascii="Times New Roman" w:hAnsi="Times New Roman" w:cs="Times New Roman"/>
          <w:b/>
          <w:bCs/>
        </w:rPr>
        <w:t xml:space="preserve"> </w:t>
      </w:r>
    </w:p>
    <w:p w14:paraId="797D2C82" w14:textId="4AA16E15" w:rsidR="00896301" w:rsidRPr="00896301" w:rsidRDefault="00FD5341" w:rsidP="0089630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75C63">
        <w:rPr>
          <w:rFonts w:ascii="Times New Roman" w:hAnsi="Times New Roman" w:cs="Times New Roman"/>
          <w:b/>
          <w:bCs/>
        </w:rPr>
        <w:t>Acting</w:t>
      </w:r>
      <w:r w:rsidRPr="00A75C63">
        <w:rPr>
          <w:rFonts w:ascii="Times New Roman" w:hAnsi="Times New Roman" w:cs="Times New Roman"/>
        </w:rPr>
        <w:t xml:space="preserve"> – real paid work experience in acting in a TV commercial </w:t>
      </w:r>
      <w:r w:rsidR="00A75C63" w:rsidRPr="00A75C63">
        <w:rPr>
          <w:rFonts w:ascii="Times New Roman" w:hAnsi="Times New Roman" w:cs="Times New Roman"/>
        </w:rPr>
        <w:t>with major brands in Thailand</w:t>
      </w:r>
    </w:p>
    <w:p w14:paraId="29315781" w14:textId="3721F8EA" w:rsidR="00896301" w:rsidRDefault="00896301" w:rsidP="00157EC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96301">
        <w:rPr>
          <w:rFonts w:ascii="Times New Roman" w:hAnsi="Times New Roman" w:cs="Times New Roman" w:hint="eastAsia"/>
          <w:b/>
          <w:bCs/>
        </w:rPr>
        <w:t>S</w:t>
      </w:r>
      <w:r w:rsidRPr="00896301">
        <w:rPr>
          <w:rFonts w:ascii="Times New Roman" w:hAnsi="Times New Roman" w:cs="Times New Roman"/>
          <w:b/>
          <w:bCs/>
        </w:rPr>
        <w:t>pecial Events Coordinator</w:t>
      </w:r>
      <w:r>
        <w:rPr>
          <w:rFonts w:ascii="Times New Roman" w:hAnsi="Times New Roman" w:cs="Times New Roman"/>
        </w:rPr>
        <w:t xml:space="preserve"> </w:t>
      </w:r>
    </w:p>
    <w:p w14:paraId="5CD6D56F" w14:textId="7241E9D7" w:rsidR="00896301" w:rsidRPr="00896301" w:rsidRDefault="00896301" w:rsidP="008963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Coordinated special events during high school such as prom and school bonding events </w:t>
      </w:r>
    </w:p>
    <w:p w14:paraId="5FCEF05A" w14:textId="20E786E9" w:rsidR="00955ABE" w:rsidRDefault="00955ABE" w:rsidP="00157ECD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D2F66CB" w14:textId="473BDFE6" w:rsidR="00955ABE" w:rsidRDefault="00955ABE" w:rsidP="00157ECD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Volunteering Experience:</w:t>
      </w:r>
    </w:p>
    <w:p w14:paraId="5F09513F" w14:textId="73FAFE0E" w:rsidR="00955ABE" w:rsidRDefault="00955ABE" w:rsidP="00157EC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Alpha Phi Omega, National Service Fraternity</w:t>
      </w:r>
    </w:p>
    <w:p w14:paraId="7EF14655" w14:textId="09CD7E31" w:rsidR="00955ABE" w:rsidRDefault="00955ABE" w:rsidP="00157EC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955ABE">
        <w:rPr>
          <w:rFonts w:ascii="Times New Roman" w:hAnsi="Times New Roman" w:cs="Times New Roman"/>
        </w:rPr>
        <w:t>(September 2018 -</w:t>
      </w:r>
      <w:r>
        <w:rPr>
          <w:rFonts w:ascii="Times New Roman" w:hAnsi="Times New Roman" w:cs="Times New Roman"/>
        </w:rPr>
        <w:t>Present)</w:t>
      </w:r>
    </w:p>
    <w:p w14:paraId="22E9FDB4" w14:textId="7F9BC878" w:rsidR="00955ABE" w:rsidRDefault="00955ABE" w:rsidP="00157ECD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the Executive Board as Historian</w:t>
      </w:r>
    </w:p>
    <w:p w14:paraId="1666A0F4" w14:textId="77DC7374" w:rsidR="00955ABE" w:rsidRDefault="00955ABE" w:rsidP="00157ECD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videos and documenting of important events in APO</w:t>
      </w:r>
    </w:p>
    <w:p w14:paraId="367B6491" w14:textId="3A9A7A88" w:rsidR="00955ABE" w:rsidRPr="00896301" w:rsidRDefault="00955ABE" w:rsidP="00896301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over </w:t>
      </w:r>
      <w:r w:rsidR="0089630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 hours of service over the two semesters</w:t>
      </w:r>
    </w:p>
    <w:p w14:paraId="5B7B8999" w14:textId="77777777" w:rsidR="00955ABE" w:rsidRPr="00A75C63" w:rsidRDefault="00955ABE" w:rsidP="00157EC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75C63">
        <w:rPr>
          <w:rFonts w:ascii="Times New Roman" w:hAnsi="Times New Roman" w:cs="Times New Roman"/>
          <w:b/>
          <w:bCs/>
        </w:rPr>
        <w:t>Teaching</w:t>
      </w:r>
      <w:r>
        <w:rPr>
          <w:rFonts w:ascii="Times New Roman" w:hAnsi="Times New Roman" w:cs="Times New Roman"/>
        </w:rPr>
        <w:t xml:space="preserve"> – taught kids in a rural school in Chiang Mai over the summer </w:t>
      </w:r>
    </w:p>
    <w:p w14:paraId="11614407" w14:textId="77777777" w:rsidR="00955ABE" w:rsidRPr="00955ABE" w:rsidRDefault="00955ABE" w:rsidP="00157ECD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E8FED5A" w14:textId="72918F87" w:rsidR="00FD5341" w:rsidRDefault="00FD5341" w:rsidP="00157ECD">
      <w:pPr>
        <w:spacing w:line="276" w:lineRule="auto"/>
        <w:rPr>
          <w:rFonts w:ascii="Times New Roman" w:hAnsi="Times New Roman" w:cs="Times New Roman"/>
        </w:rPr>
      </w:pPr>
    </w:p>
    <w:p w14:paraId="553C155E" w14:textId="15578F52" w:rsidR="00FD5341" w:rsidRPr="00A75C63" w:rsidRDefault="00FD5341" w:rsidP="00157ECD">
      <w:pPr>
        <w:spacing w:line="276" w:lineRule="auto"/>
        <w:rPr>
          <w:rFonts w:ascii="Times New Roman" w:hAnsi="Times New Roman" w:cs="Times New Roman"/>
          <w:b/>
          <w:bCs/>
        </w:rPr>
      </w:pPr>
      <w:r w:rsidRPr="00A75C63">
        <w:rPr>
          <w:rFonts w:ascii="Times New Roman" w:hAnsi="Times New Roman" w:cs="Times New Roman"/>
          <w:b/>
          <w:bCs/>
        </w:rPr>
        <w:t>Skills</w:t>
      </w:r>
      <w:r w:rsidR="00A75C63">
        <w:rPr>
          <w:rFonts w:ascii="Times New Roman" w:hAnsi="Times New Roman" w:cs="Times New Roman"/>
          <w:b/>
          <w:bCs/>
        </w:rPr>
        <w:t>:</w:t>
      </w:r>
    </w:p>
    <w:p w14:paraId="71B31172" w14:textId="77AA8DF7" w:rsidR="00FD5341" w:rsidRPr="00A75C63" w:rsidRDefault="00FD5341" w:rsidP="00157EC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A75C63">
        <w:rPr>
          <w:rFonts w:ascii="Times New Roman" w:hAnsi="Times New Roman" w:cs="Times New Roman"/>
          <w:b/>
          <w:bCs/>
        </w:rPr>
        <w:t>Computer</w:t>
      </w:r>
    </w:p>
    <w:p w14:paraId="65153417" w14:textId="2A2BEF5C" w:rsidR="00FD5341" w:rsidRDefault="00FD5341" w:rsidP="00157EC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Office, Microsoft Power</w:t>
      </w:r>
      <w:r w:rsidR="00955A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point, Adobe Lightroom, iMovie</w:t>
      </w:r>
      <w:r w:rsidR="00731265">
        <w:rPr>
          <w:rFonts w:ascii="Times New Roman" w:hAnsi="Times New Roman" w:cs="Times New Roman"/>
        </w:rPr>
        <w:t>, Premiere</w:t>
      </w:r>
    </w:p>
    <w:p w14:paraId="1E25BE91" w14:textId="3D1B4BA6" w:rsidR="00FD5341" w:rsidRPr="00A75C63" w:rsidRDefault="00FD5341" w:rsidP="00157EC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A75C63">
        <w:rPr>
          <w:rFonts w:ascii="Times New Roman" w:hAnsi="Times New Roman" w:cs="Times New Roman"/>
          <w:b/>
          <w:bCs/>
        </w:rPr>
        <w:t xml:space="preserve">Languages </w:t>
      </w:r>
    </w:p>
    <w:p w14:paraId="5B31F3E6" w14:textId="302FA1E4" w:rsidR="00FD5341" w:rsidRDefault="00955ABE" w:rsidP="00157EC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FD5341">
        <w:rPr>
          <w:rFonts w:ascii="Times New Roman" w:hAnsi="Times New Roman" w:cs="Times New Roman"/>
        </w:rPr>
        <w:t>luent in English and Thai</w:t>
      </w:r>
    </w:p>
    <w:p w14:paraId="3EFF1D91" w14:textId="27751503" w:rsidR="00FD5341" w:rsidRPr="00FD5341" w:rsidRDefault="00955ABE" w:rsidP="00157EC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D5341">
        <w:rPr>
          <w:rFonts w:ascii="Times New Roman" w:hAnsi="Times New Roman" w:cs="Times New Roman"/>
        </w:rPr>
        <w:t xml:space="preserve">onversational Chinese </w:t>
      </w:r>
    </w:p>
    <w:sectPr w:rsidR="00FD5341" w:rsidRPr="00FD5341" w:rsidSect="00E02B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3A61"/>
    <w:multiLevelType w:val="hybridMultilevel"/>
    <w:tmpl w:val="95E8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D3CAB"/>
    <w:multiLevelType w:val="hybridMultilevel"/>
    <w:tmpl w:val="A4B4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42F6F"/>
    <w:multiLevelType w:val="hybridMultilevel"/>
    <w:tmpl w:val="EED86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41"/>
    <w:rsid w:val="000F68FD"/>
    <w:rsid w:val="00157ECD"/>
    <w:rsid w:val="00173EC5"/>
    <w:rsid w:val="001C16DE"/>
    <w:rsid w:val="00410FF2"/>
    <w:rsid w:val="0046648F"/>
    <w:rsid w:val="00483989"/>
    <w:rsid w:val="00584249"/>
    <w:rsid w:val="00731265"/>
    <w:rsid w:val="00896301"/>
    <w:rsid w:val="00955ABE"/>
    <w:rsid w:val="00A75C63"/>
    <w:rsid w:val="00D3410C"/>
    <w:rsid w:val="00E02B3A"/>
    <w:rsid w:val="00EB4E0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1F6947"/>
  <w15:chartTrackingRefBased/>
  <w15:docId w15:val="{2B260958-D945-8041-AA3F-FA813578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C63"/>
    <w:pPr>
      <w:tabs>
        <w:tab w:val="center" w:pos="4320"/>
        <w:tab w:val="right" w:pos="8640"/>
      </w:tabs>
    </w:pPr>
    <w:rPr>
      <w:rFonts w:ascii="Cambria" w:eastAsia="MS Mincho" w:hAnsi="Cambria" w:cs="Times New Roman"/>
      <w:szCs w:val="24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75C63"/>
    <w:rPr>
      <w:rFonts w:ascii="Cambria" w:eastAsia="MS Mincho" w:hAnsi="Cambria" w:cs="Times New Roman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Virameteekul</dc:creator>
  <cp:keywords/>
  <dc:description/>
  <cp:lastModifiedBy>Kerry Chen</cp:lastModifiedBy>
  <cp:revision>2</cp:revision>
  <dcterms:created xsi:type="dcterms:W3CDTF">2019-04-15T09:02:00Z</dcterms:created>
  <dcterms:modified xsi:type="dcterms:W3CDTF">2019-04-15T09:02:00Z</dcterms:modified>
</cp:coreProperties>
</file>