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755FE" w14:textId="77777777" w:rsidR="00E21C63" w:rsidRDefault="0005689D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37291E08" wp14:editId="215C8865">
            <wp:simplePos x="0" y="0"/>
            <wp:positionH relativeFrom="column">
              <wp:posOffset>-405765</wp:posOffset>
            </wp:positionH>
            <wp:positionV relativeFrom="paragraph">
              <wp:posOffset>2540</wp:posOffset>
            </wp:positionV>
            <wp:extent cx="6857780" cy="4638828"/>
            <wp:effectExtent l="0" t="0" r="635" b="9525"/>
            <wp:wrapNone/>
            <wp:docPr id="1" name="Picture 1" descr="/Users/Lizzy/Desktop/Screen Shot 2017-11-19 at 11.56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zzy/Desktop/Screen Shot 2017-11-19 at 11.56.1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780" cy="463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21C63" w:rsidSect="00942B1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9D"/>
    <w:rsid w:val="0005689D"/>
    <w:rsid w:val="001420BA"/>
    <w:rsid w:val="005615E4"/>
    <w:rsid w:val="00565C80"/>
    <w:rsid w:val="005B0682"/>
    <w:rsid w:val="00601E48"/>
    <w:rsid w:val="008469FA"/>
    <w:rsid w:val="00942B1D"/>
    <w:rsid w:val="009913BF"/>
    <w:rsid w:val="009A709E"/>
    <w:rsid w:val="00A547ED"/>
    <w:rsid w:val="00C657C0"/>
    <w:rsid w:val="00DA7EC1"/>
    <w:rsid w:val="00EE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A0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Shi</dc:creator>
  <cp:keywords/>
  <dc:description/>
  <cp:lastModifiedBy>Elizabeth Shi</cp:lastModifiedBy>
  <cp:revision>2</cp:revision>
  <dcterms:created xsi:type="dcterms:W3CDTF">2017-11-20T07:55:00Z</dcterms:created>
  <dcterms:modified xsi:type="dcterms:W3CDTF">2017-11-20T07:56:00Z</dcterms:modified>
</cp:coreProperties>
</file>