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9D770" w14:textId="77777777" w:rsidR="00BD7F8D" w:rsidRPr="00725D17" w:rsidRDefault="00BD7F8D" w:rsidP="00BD7F8D">
      <w:pPr>
        <w:jc w:val="center"/>
        <w:rPr>
          <w:b/>
          <w:sz w:val="40"/>
          <w:szCs w:val="40"/>
        </w:rPr>
      </w:pPr>
      <w:r w:rsidRPr="00725D17">
        <w:rPr>
          <w:b/>
          <w:sz w:val="40"/>
          <w:szCs w:val="40"/>
        </w:rPr>
        <w:t>Miel Krauss</w:t>
      </w:r>
    </w:p>
    <w:p w14:paraId="4C2046D8" w14:textId="5216397E" w:rsidR="00BD7F8D" w:rsidRPr="002C6BF5" w:rsidRDefault="00E949BC" w:rsidP="00BD7F8D">
      <w:pPr>
        <w:jc w:val="center"/>
        <w:rPr>
          <w:sz w:val="20"/>
          <w:szCs w:val="20"/>
        </w:rPr>
      </w:pPr>
      <w:r w:rsidRPr="002C6BF5">
        <w:rPr>
          <w:sz w:val="20"/>
          <w:szCs w:val="20"/>
        </w:rPr>
        <w:t>808-</w:t>
      </w:r>
      <w:r w:rsidR="00BD7F8D" w:rsidRPr="002C6BF5">
        <w:rPr>
          <w:sz w:val="20"/>
          <w:szCs w:val="20"/>
        </w:rPr>
        <w:t>640-4565</w:t>
      </w:r>
      <w:r w:rsidRPr="002C6BF5">
        <w:rPr>
          <w:sz w:val="20"/>
          <w:szCs w:val="20"/>
        </w:rPr>
        <w:t xml:space="preserve"> |</w:t>
      </w:r>
      <w:r w:rsidR="00BD7F8D" w:rsidRPr="002C6BF5">
        <w:rPr>
          <w:sz w:val="20"/>
          <w:szCs w:val="20"/>
        </w:rPr>
        <w:t xml:space="preserve"> </w:t>
      </w:r>
      <w:hyperlink r:id="rId5" w:history="1">
        <w:r w:rsidR="0097124E" w:rsidRPr="002C6BF5">
          <w:rPr>
            <w:rStyle w:val="Hyperlink"/>
            <w:sz w:val="20"/>
            <w:szCs w:val="20"/>
          </w:rPr>
          <w:t>mjkrauss@usc.edu</w:t>
        </w:r>
      </w:hyperlink>
      <w:r w:rsidR="0097124E" w:rsidRPr="002C6BF5">
        <w:rPr>
          <w:sz w:val="20"/>
          <w:szCs w:val="20"/>
        </w:rPr>
        <w:t xml:space="preserve"> </w:t>
      </w:r>
    </w:p>
    <w:p w14:paraId="17A09909" w14:textId="77777777" w:rsidR="0042598F" w:rsidRDefault="0042598F" w:rsidP="00BD7F8D">
      <w:pPr>
        <w:rPr>
          <w:b/>
        </w:rPr>
      </w:pPr>
    </w:p>
    <w:p w14:paraId="0D4A984D" w14:textId="77777777" w:rsidR="00BD7F8D" w:rsidRPr="00597730" w:rsidRDefault="00BD7F8D" w:rsidP="00BD7F8D">
      <w:pPr>
        <w:rPr>
          <w:b/>
        </w:rPr>
      </w:pPr>
      <w:r w:rsidRPr="00597730">
        <w:rPr>
          <w:b/>
        </w:rPr>
        <w:t>Education</w:t>
      </w:r>
    </w:p>
    <w:p w14:paraId="2E98D512" w14:textId="00C32F1E" w:rsidR="00597730" w:rsidRPr="00E03DDF" w:rsidRDefault="00436939" w:rsidP="00BD7F8D">
      <w:pPr>
        <w:rPr>
          <w:sz w:val="22"/>
          <w:szCs w:val="22"/>
        </w:rPr>
      </w:pPr>
      <w:r>
        <w:rPr>
          <w:sz w:val="22"/>
          <w:szCs w:val="22"/>
        </w:rPr>
        <w:pict w14:anchorId="0300BA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pt;height:1.75pt" o:hrpct="0" o:hralign="center" o:hr="t">
            <v:imagedata r:id="rId6" o:title="../../../../Applications/Microsoft%20Word.app/Contents/Resources/Lines/Default%20Line.gif"/>
          </v:shape>
        </w:pict>
      </w:r>
    </w:p>
    <w:p w14:paraId="48EE9D3A" w14:textId="479DAAE0" w:rsidR="00BD7F8D" w:rsidRPr="00597730" w:rsidRDefault="00BD7F8D" w:rsidP="00E949BC">
      <w:pPr>
        <w:rPr>
          <w:b/>
          <w:sz w:val="20"/>
          <w:szCs w:val="20"/>
        </w:rPr>
      </w:pPr>
      <w:r w:rsidRPr="00597730">
        <w:rPr>
          <w:b/>
          <w:sz w:val="20"/>
          <w:szCs w:val="20"/>
        </w:rPr>
        <w:t>Uni</w:t>
      </w:r>
      <w:r w:rsidR="005826C2" w:rsidRPr="00597730">
        <w:rPr>
          <w:b/>
          <w:sz w:val="20"/>
          <w:szCs w:val="20"/>
        </w:rPr>
        <w:t>versity of Southern California, Class of 2018</w:t>
      </w:r>
    </w:p>
    <w:p w14:paraId="0512A333" w14:textId="526076BD" w:rsidR="00BD7F8D" w:rsidRPr="00597730" w:rsidRDefault="006E6E81" w:rsidP="00E949BC">
      <w:pPr>
        <w:rPr>
          <w:sz w:val="18"/>
          <w:szCs w:val="18"/>
        </w:rPr>
      </w:pPr>
      <w:r w:rsidRPr="00597730">
        <w:rPr>
          <w:sz w:val="18"/>
          <w:szCs w:val="18"/>
        </w:rPr>
        <w:t xml:space="preserve">Bachelor of Arts in </w:t>
      </w:r>
      <w:r w:rsidR="00B44170" w:rsidRPr="00597730">
        <w:rPr>
          <w:sz w:val="18"/>
          <w:szCs w:val="18"/>
        </w:rPr>
        <w:t>Cognitive Science</w:t>
      </w:r>
    </w:p>
    <w:p w14:paraId="46A788C2" w14:textId="1C469DC7" w:rsidR="00E03DDF" w:rsidRPr="00597730" w:rsidRDefault="00C567ED" w:rsidP="00E949BC">
      <w:pPr>
        <w:rPr>
          <w:sz w:val="18"/>
          <w:szCs w:val="18"/>
        </w:rPr>
      </w:pPr>
      <w:r w:rsidRPr="00597730">
        <w:rPr>
          <w:sz w:val="18"/>
          <w:szCs w:val="18"/>
        </w:rPr>
        <w:t>Minor in Cinematic Arts</w:t>
      </w:r>
    </w:p>
    <w:p w14:paraId="404788C7" w14:textId="77777777" w:rsidR="00CD580A" w:rsidRDefault="00CD580A" w:rsidP="00E949BC">
      <w:pPr>
        <w:rPr>
          <w:sz w:val="20"/>
          <w:szCs w:val="20"/>
        </w:rPr>
      </w:pPr>
    </w:p>
    <w:p w14:paraId="0E982D4D" w14:textId="6E218646" w:rsidR="00C27876" w:rsidRPr="00597730" w:rsidRDefault="00C27876" w:rsidP="00E949BC">
      <w:pPr>
        <w:rPr>
          <w:b/>
        </w:rPr>
      </w:pPr>
      <w:r w:rsidRPr="00597730">
        <w:rPr>
          <w:b/>
        </w:rPr>
        <w:t>Honors and Distinctions</w:t>
      </w:r>
    </w:p>
    <w:p w14:paraId="5AF35050" w14:textId="47A44FC1" w:rsidR="00597730" w:rsidRDefault="00436939" w:rsidP="00E949BC">
      <w:pPr>
        <w:rPr>
          <w:b/>
          <w:sz w:val="20"/>
          <w:szCs w:val="20"/>
        </w:rPr>
      </w:pPr>
      <w:r>
        <w:rPr>
          <w:b/>
          <w:sz w:val="20"/>
          <w:szCs w:val="20"/>
        </w:rPr>
        <w:pict w14:anchorId="5FD654C0">
          <v:shape id="_x0000_i1026" type="#_x0000_t75" style="width:539.5pt;height:1.75pt" o:hrpct="0" o:hralign="center" o:hr="t">
            <v:imagedata r:id="rId6" o:title="../../../../Applications/Microsoft%20Word.app/Contents/Resources/Lines/Default%20Line.gif"/>
          </v:shape>
        </w:pict>
      </w:r>
    </w:p>
    <w:p w14:paraId="7F0E9971" w14:textId="35375D6E" w:rsidR="00C27876" w:rsidRPr="00597730" w:rsidRDefault="003E29E7" w:rsidP="00E949BC">
      <w:pPr>
        <w:rPr>
          <w:sz w:val="18"/>
          <w:szCs w:val="18"/>
        </w:rPr>
      </w:pPr>
      <w:r>
        <w:rPr>
          <w:sz w:val="18"/>
          <w:szCs w:val="18"/>
        </w:rPr>
        <w:t xml:space="preserve">Phi Beta Kappa Society, </w:t>
      </w:r>
      <w:r w:rsidR="00556E5C" w:rsidRPr="00597730">
        <w:rPr>
          <w:sz w:val="18"/>
          <w:szCs w:val="18"/>
        </w:rPr>
        <w:t xml:space="preserve">Alpha Lambda Delta </w:t>
      </w:r>
      <w:r w:rsidR="008335E1" w:rsidRPr="00597730">
        <w:rPr>
          <w:sz w:val="18"/>
          <w:szCs w:val="18"/>
        </w:rPr>
        <w:t xml:space="preserve">National </w:t>
      </w:r>
      <w:r w:rsidR="00556E5C" w:rsidRPr="00597730">
        <w:rPr>
          <w:sz w:val="18"/>
          <w:szCs w:val="18"/>
        </w:rPr>
        <w:t xml:space="preserve">Honor Society, The National Society of Leadership and Success, </w:t>
      </w:r>
      <w:r w:rsidR="008335E1" w:rsidRPr="00597730">
        <w:rPr>
          <w:sz w:val="18"/>
          <w:szCs w:val="18"/>
        </w:rPr>
        <w:t xml:space="preserve">USC Dornsife College of Letters, Arts &amp; Sciences </w:t>
      </w:r>
      <w:r w:rsidR="00556E5C" w:rsidRPr="00597730">
        <w:rPr>
          <w:sz w:val="18"/>
          <w:szCs w:val="18"/>
        </w:rPr>
        <w:t>Dean’s List (Spri</w:t>
      </w:r>
      <w:r w:rsidR="00E94E73" w:rsidRPr="00597730">
        <w:rPr>
          <w:sz w:val="18"/>
          <w:szCs w:val="18"/>
        </w:rPr>
        <w:t>ng 2015, Fall 2015</w:t>
      </w:r>
      <w:r w:rsidR="005F19BF">
        <w:rPr>
          <w:sz w:val="18"/>
          <w:szCs w:val="18"/>
        </w:rPr>
        <w:t>, Spring 2016</w:t>
      </w:r>
      <w:r w:rsidR="00E94E73" w:rsidRPr="00597730">
        <w:rPr>
          <w:sz w:val="18"/>
          <w:szCs w:val="18"/>
        </w:rPr>
        <w:t>)</w:t>
      </w:r>
    </w:p>
    <w:p w14:paraId="6312B960" w14:textId="77777777" w:rsidR="006E6E81" w:rsidRPr="006E6E81" w:rsidRDefault="006E6E81" w:rsidP="00BD7F8D">
      <w:pPr>
        <w:rPr>
          <w:sz w:val="20"/>
          <w:szCs w:val="20"/>
        </w:rPr>
      </w:pPr>
    </w:p>
    <w:p w14:paraId="370B88EF" w14:textId="2EE623EA" w:rsidR="00BD7F8D" w:rsidRPr="00597730" w:rsidRDefault="0082673C" w:rsidP="00BD7F8D">
      <w:pPr>
        <w:rPr>
          <w:b/>
        </w:rPr>
      </w:pPr>
      <w:r w:rsidRPr="00597730">
        <w:rPr>
          <w:b/>
        </w:rPr>
        <w:t xml:space="preserve">Work </w:t>
      </w:r>
      <w:r w:rsidR="00BD7F8D" w:rsidRPr="00597730">
        <w:rPr>
          <w:b/>
        </w:rPr>
        <w:t>Experience</w:t>
      </w:r>
    </w:p>
    <w:p w14:paraId="692449D9" w14:textId="092DFEAA" w:rsidR="00597730" w:rsidRPr="00E03DDF" w:rsidRDefault="00743986" w:rsidP="00BD7F8D">
      <w:pPr>
        <w:rPr>
          <w:b/>
          <w:sz w:val="22"/>
          <w:szCs w:val="22"/>
        </w:rPr>
      </w:pPr>
      <w:r>
        <w:rPr>
          <w:b/>
          <w:sz w:val="20"/>
          <w:szCs w:val="20"/>
        </w:rPr>
        <w:pict w14:anchorId="3031FFC5">
          <v:shape id="_x0000_i1027" type="#_x0000_t75" style="width:539.5pt;height:1.75pt" o:hrpct="0" o:hralign="center" o:hr="t">
            <v:imagedata r:id="rId6" o:title="../../../../Applications/Microsoft%20Word.app/Contents/Resources/Lines/Default%20Line.gif"/>
          </v:shape>
        </w:pict>
      </w:r>
    </w:p>
    <w:p w14:paraId="28081476" w14:textId="4CEFFFEB" w:rsidR="003E29E7" w:rsidRDefault="003E29E7" w:rsidP="00BD7F8D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Computational Social Sciences Laboratory</w:t>
      </w:r>
    </w:p>
    <w:p w14:paraId="78C5D623" w14:textId="6928BFD5" w:rsidR="003E29E7" w:rsidRDefault="003E29E7" w:rsidP="00BD7F8D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Lab Assistant, Fall 2016 – Present </w:t>
      </w:r>
    </w:p>
    <w:p w14:paraId="1B54B316" w14:textId="0EABF5FB" w:rsidR="003E29E7" w:rsidRPr="003E29E7" w:rsidRDefault="003E29E7" w:rsidP="003E29E7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Analyzing and annotating past and recent presidential debates</w:t>
      </w:r>
    </w:p>
    <w:p w14:paraId="5905C1FE" w14:textId="2E39C1A0" w:rsidR="003E29E7" w:rsidRDefault="003E29E7" w:rsidP="00BD7F8D">
      <w:pPr>
        <w:rPr>
          <w:b/>
          <w:sz w:val="20"/>
          <w:szCs w:val="20"/>
        </w:rPr>
      </w:pPr>
      <w:r>
        <w:rPr>
          <w:b/>
          <w:sz w:val="20"/>
          <w:szCs w:val="20"/>
        </w:rPr>
        <w:t>Innovative Language Learning</w:t>
      </w:r>
    </w:p>
    <w:p w14:paraId="5B543B40" w14:textId="38FB7FC8" w:rsidR="003E29E7" w:rsidRDefault="00436939" w:rsidP="00BD7F8D">
      <w:pPr>
        <w:rPr>
          <w:i/>
          <w:sz w:val="18"/>
          <w:szCs w:val="18"/>
        </w:rPr>
      </w:pPr>
      <w:r>
        <w:rPr>
          <w:i/>
          <w:sz w:val="18"/>
          <w:szCs w:val="18"/>
        </w:rPr>
        <w:t>Intern, Fall 2016 – Spring 2017</w:t>
      </w:r>
    </w:p>
    <w:p w14:paraId="4971DD2B" w14:textId="393F52FC" w:rsidR="003E29E7" w:rsidRDefault="00E54E9B" w:rsidP="003E29E7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Video editing</w:t>
      </w:r>
    </w:p>
    <w:p w14:paraId="5AFD0F43" w14:textId="5DD7CC1D" w:rsidR="00E54E9B" w:rsidRDefault="00E54E9B" w:rsidP="003E29E7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Motion graphics</w:t>
      </w:r>
    </w:p>
    <w:p w14:paraId="4D5F58A0" w14:textId="3ABE5425" w:rsidR="00E54E9B" w:rsidRPr="003E29E7" w:rsidRDefault="00E54E9B" w:rsidP="003E29E7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Creating YouTube thumbnails</w:t>
      </w:r>
    </w:p>
    <w:p w14:paraId="3EF2224F" w14:textId="6A1B01D8" w:rsidR="002E6D4F" w:rsidRPr="00EF6737" w:rsidRDefault="002E6D4F" w:rsidP="00BD7F8D">
      <w:pPr>
        <w:rPr>
          <w:b/>
          <w:sz w:val="20"/>
          <w:szCs w:val="20"/>
        </w:rPr>
      </w:pPr>
      <w:r w:rsidRPr="00EF6737">
        <w:rPr>
          <w:b/>
          <w:sz w:val="20"/>
          <w:szCs w:val="20"/>
        </w:rPr>
        <w:t>USC Housing Summer Conferences</w:t>
      </w:r>
    </w:p>
    <w:p w14:paraId="3219E8C7" w14:textId="1849E2D6" w:rsidR="002E6D4F" w:rsidRPr="00711151" w:rsidRDefault="004E06B6" w:rsidP="002E6D4F">
      <w:pPr>
        <w:rPr>
          <w:i/>
          <w:sz w:val="18"/>
          <w:szCs w:val="18"/>
        </w:rPr>
      </w:pPr>
      <w:r w:rsidRPr="00711151">
        <w:rPr>
          <w:i/>
          <w:sz w:val="18"/>
          <w:szCs w:val="18"/>
        </w:rPr>
        <w:t xml:space="preserve">Student Office Worker, </w:t>
      </w:r>
      <w:r w:rsidR="00743986">
        <w:rPr>
          <w:i/>
          <w:sz w:val="18"/>
          <w:szCs w:val="18"/>
        </w:rPr>
        <w:t>Spring 2016 – Spring 2017</w:t>
      </w:r>
      <w:bookmarkStart w:id="0" w:name="_GoBack"/>
      <w:bookmarkEnd w:id="0"/>
    </w:p>
    <w:p w14:paraId="32B5BE9C" w14:textId="77777777" w:rsidR="004E06B6" w:rsidRPr="00711151" w:rsidRDefault="002E6D4F" w:rsidP="002E6D4F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711151">
        <w:rPr>
          <w:sz w:val="18"/>
          <w:szCs w:val="18"/>
        </w:rPr>
        <w:t xml:space="preserve">Secretarial duties including email correspondence, phone </w:t>
      </w:r>
      <w:r w:rsidR="004E06B6" w:rsidRPr="00711151">
        <w:rPr>
          <w:sz w:val="18"/>
          <w:szCs w:val="18"/>
        </w:rPr>
        <w:t>services, data entry and filing</w:t>
      </w:r>
    </w:p>
    <w:p w14:paraId="32E5B9E9" w14:textId="129A9589" w:rsidR="002E6D4F" w:rsidRPr="00711151" w:rsidRDefault="004E06B6" w:rsidP="002E6D4F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711151">
        <w:rPr>
          <w:sz w:val="18"/>
          <w:szCs w:val="18"/>
        </w:rPr>
        <w:t>Used</w:t>
      </w:r>
      <w:r w:rsidR="002E6D4F" w:rsidRPr="00711151">
        <w:rPr>
          <w:sz w:val="18"/>
          <w:szCs w:val="18"/>
        </w:rPr>
        <w:t xml:space="preserve"> Conference Programmer and Excel to create residential rooming lists</w:t>
      </w:r>
    </w:p>
    <w:p w14:paraId="4F675CEB" w14:textId="54DB8987" w:rsidR="004E06B6" w:rsidRPr="00711151" w:rsidRDefault="004E06B6" w:rsidP="002E6D4F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711151">
        <w:rPr>
          <w:sz w:val="18"/>
          <w:szCs w:val="18"/>
        </w:rPr>
        <w:t>Helped in the on-campus Customer Service Centers</w:t>
      </w:r>
    </w:p>
    <w:p w14:paraId="78176395" w14:textId="3C5418C9" w:rsidR="00F42F5C" w:rsidRDefault="004B68DE" w:rsidP="00BD7F8D">
      <w:pPr>
        <w:rPr>
          <w:b/>
          <w:sz w:val="20"/>
          <w:szCs w:val="20"/>
        </w:rPr>
      </w:pPr>
      <w:r>
        <w:rPr>
          <w:b/>
          <w:sz w:val="20"/>
          <w:szCs w:val="20"/>
        </w:rPr>
        <w:t>Trojan Vision Television</w:t>
      </w:r>
    </w:p>
    <w:p w14:paraId="692EBF99" w14:textId="77777777" w:rsidR="004B68DE" w:rsidRDefault="004B68DE" w:rsidP="00BD7F8D">
      <w:pPr>
        <w:rPr>
          <w:i/>
          <w:sz w:val="18"/>
          <w:szCs w:val="18"/>
        </w:rPr>
      </w:pPr>
      <w:r>
        <w:rPr>
          <w:i/>
          <w:sz w:val="18"/>
          <w:szCs w:val="18"/>
        </w:rPr>
        <w:t>Associate Producer/Production Crew Assistant</w:t>
      </w:r>
      <w:r w:rsidRPr="00711151">
        <w:rPr>
          <w:i/>
          <w:sz w:val="18"/>
          <w:szCs w:val="18"/>
        </w:rPr>
        <w:t xml:space="preserve">, </w:t>
      </w:r>
      <w:r>
        <w:rPr>
          <w:i/>
          <w:sz w:val="18"/>
          <w:szCs w:val="18"/>
        </w:rPr>
        <w:t>Fall 2016</w:t>
      </w:r>
    </w:p>
    <w:p w14:paraId="5E3F4558" w14:textId="2A21A268" w:rsidR="004B68DE" w:rsidRPr="004B68DE" w:rsidRDefault="004B68DE" w:rsidP="004B68DE">
      <w:pPr>
        <w:pStyle w:val="ListParagraph"/>
        <w:numPr>
          <w:ilvl w:val="0"/>
          <w:numId w:val="9"/>
        </w:numPr>
        <w:rPr>
          <w:i/>
          <w:sz w:val="18"/>
          <w:szCs w:val="18"/>
        </w:rPr>
      </w:pPr>
      <w:r>
        <w:rPr>
          <w:sz w:val="18"/>
          <w:szCs w:val="18"/>
        </w:rPr>
        <w:t>Guest booking, content creation, guest relations, PR</w:t>
      </w:r>
    </w:p>
    <w:p w14:paraId="2A7A1FC5" w14:textId="72BBD887" w:rsidR="004B68DE" w:rsidRPr="004B68DE" w:rsidRDefault="004B68DE" w:rsidP="004B68DE">
      <w:pPr>
        <w:pStyle w:val="ListParagraph"/>
        <w:numPr>
          <w:ilvl w:val="0"/>
          <w:numId w:val="9"/>
        </w:numPr>
        <w:rPr>
          <w:i/>
          <w:sz w:val="18"/>
          <w:szCs w:val="18"/>
        </w:rPr>
      </w:pPr>
      <w:r>
        <w:rPr>
          <w:sz w:val="18"/>
          <w:szCs w:val="18"/>
        </w:rPr>
        <w:t>Technical directing, sound directing, camera operations, floor directing</w:t>
      </w:r>
    </w:p>
    <w:p w14:paraId="50911583" w14:textId="77777777" w:rsidR="00BD7F8D" w:rsidRPr="00EF6737" w:rsidRDefault="00BD7F8D" w:rsidP="00BD7F8D">
      <w:pPr>
        <w:rPr>
          <w:b/>
          <w:sz w:val="20"/>
          <w:szCs w:val="20"/>
        </w:rPr>
      </w:pPr>
      <w:r w:rsidRPr="00EF6737">
        <w:rPr>
          <w:b/>
          <w:sz w:val="20"/>
          <w:szCs w:val="20"/>
        </w:rPr>
        <w:t>USC Bookstores</w:t>
      </w:r>
    </w:p>
    <w:p w14:paraId="68F31083" w14:textId="7C27AE3B" w:rsidR="00BD7F8D" w:rsidRPr="00711151" w:rsidRDefault="003B28AC" w:rsidP="00BD7F8D">
      <w:pPr>
        <w:rPr>
          <w:i/>
          <w:sz w:val="18"/>
          <w:szCs w:val="18"/>
        </w:rPr>
      </w:pPr>
      <w:r w:rsidRPr="00711151">
        <w:rPr>
          <w:i/>
          <w:sz w:val="18"/>
          <w:szCs w:val="18"/>
        </w:rPr>
        <w:t xml:space="preserve">Cashier, </w:t>
      </w:r>
      <w:r w:rsidR="002E6D4F" w:rsidRPr="00711151">
        <w:rPr>
          <w:i/>
          <w:sz w:val="18"/>
          <w:szCs w:val="18"/>
        </w:rPr>
        <w:t>Spring</w:t>
      </w:r>
      <w:r w:rsidR="008C6CD0" w:rsidRPr="00711151">
        <w:rPr>
          <w:i/>
          <w:sz w:val="18"/>
          <w:szCs w:val="18"/>
        </w:rPr>
        <w:t xml:space="preserve"> </w:t>
      </w:r>
      <w:r w:rsidR="00BD7F8D" w:rsidRPr="00711151">
        <w:rPr>
          <w:i/>
          <w:sz w:val="18"/>
          <w:szCs w:val="18"/>
        </w:rPr>
        <w:t>2015</w:t>
      </w:r>
      <w:r w:rsidR="00952025" w:rsidRPr="00711151">
        <w:rPr>
          <w:i/>
          <w:sz w:val="18"/>
          <w:szCs w:val="18"/>
        </w:rPr>
        <w:t xml:space="preserve"> – </w:t>
      </w:r>
      <w:r w:rsidR="002E6D4F" w:rsidRPr="00711151">
        <w:rPr>
          <w:i/>
          <w:sz w:val="18"/>
          <w:szCs w:val="18"/>
        </w:rPr>
        <w:t>Spring 2016</w:t>
      </w:r>
      <w:r w:rsidR="00952025" w:rsidRPr="00711151">
        <w:rPr>
          <w:i/>
          <w:sz w:val="18"/>
          <w:szCs w:val="18"/>
        </w:rPr>
        <w:t xml:space="preserve"> </w:t>
      </w:r>
    </w:p>
    <w:p w14:paraId="170950A1" w14:textId="4909330C" w:rsidR="00BD7F8D" w:rsidRPr="00711151" w:rsidRDefault="00BD7F8D" w:rsidP="00BD7F8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11151">
        <w:rPr>
          <w:sz w:val="18"/>
          <w:szCs w:val="18"/>
        </w:rPr>
        <w:t>Manned register, inventory, custo</w:t>
      </w:r>
      <w:r w:rsidR="003B28AC" w:rsidRPr="00711151">
        <w:rPr>
          <w:sz w:val="18"/>
          <w:szCs w:val="18"/>
        </w:rPr>
        <w:t>mer service, and phone services</w:t>
      </w:r>
    </w:p>
    <w:p w14:paraId="1E75D92E" w14:textId="77777777" w:rsidR="0077423C" w:rsidRPr="00EF6737" w:rsidRDefault="0077423C" w:rsidP="0077423C">
      <w:pPr>
        <w:rPr>
          <w:b/>
          <w:sz w:val="20"/>
          <w:szCs w:val="20"/>
        </w:rPr>
      </w:pPr>
      <w:r w:rsidRPr="00EF6737">
        <w:rPr>
          <w:b/>
          <w:sz w:val="20"/>
          <w:szCs w:val="20"/>
        </w:rPr>
        <w:t>“Big Data for Discovery Science” &amp; USC Laboratory of Neuro Imaging</w:t>
      </w:r>
    </w:p>
    <w:p w14:paraId="2A198A8F" w14:textId="02FE3F7A" w:rsidR="0077423C" w:rsidRPr="00711151" w:rsidRDefault="0077423C" w:rsidP="0077423C">
      <w:pPr>
        <w:rPr>
          <w:i/>
          <w:sz w:val="18"/>
          <w:szCs w:val="18"/>
        </w:rPr>
      </w:pPr>
      <w:r w:rsidRPr="00711151">
        <w:rPr>
          <w:i/>
          <w:sz w:val="18"/>
          <w:szCs w:val="18"/>
        </w:rPr>
        <w:t>Volunteer Intern, Sept. 2015 – December 2015</w:t>
      </w:r>
    </w:p>
    <w:p w14:paraId="044ACDD0" w14:textId="77777777" w:rsidR="0061135A" w:rsidRPr="00711151" w:rsidRDefault="0061135A" w:rsidP="0061135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711151">
        <w:rPr>
          <w:sz w:val="18"/>
          <w:szCs w:val="18"/>
        </w:rPr>
        <w:t>Committed 12 hours per week at the HSC INI lab to</w:t>
      </w:r>
      <w:r>
        <w:rPr>
          <w:sz w:val="18"/>
          <w:szCs w:val="18"/>
        </w:rPr>
        <w:t xml:space="preserve"> analyzing MRI brain scans</w:t>
      </w:r>
    </w:p>
    <w:p w14:paraId="44C6503F" w14:textId="77777777" w:rsidR="0061135A" w:rsidRPr="00DC0627" w:rsidRDefault="0061135A" w:rsidP="0061135A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Used FreeSurfer program to </w:t>
      </w:r>
      <w:r w:rsidRPr="00711151">
        <w:rPr>
          <w:sz w:val="18"/>
          <w:szCs w:val="18"/>
        </w:rPr>
        <w:t>manually identi</w:t>
      </w:r>
      <w:r>
        <w:rPr>
          <w:sz w:val="18"/>
          <w:szCs w:val="18"/>
        </w:rPr>
        <w:t xml:space="preserve">fy and correct </w:t>
      </w:r>
      <w:r w:rsidRPr="00711151">
        <w:rPr>
          <w:sz w:val="18"/>
          <w:szCs w:val="18"/>
        </w:rPr>
        <w:t>errors</w:t>
      </w:r>
      <w:r>
        <w:rPr>
          <w:sz w:val="18"/>
          <w:szCs w:val="18"/>
        </w:rPr>
        <w:t xml:space="preserve"> on brain scans</w:t>
      </w:r>
    </w:p>
    <w:p w14:paraId="50FA21F8" w14:textId="77777777" w:rsidR="00ED21C6" w:rsidRDefault="00ED21C6" w:rsidP="00C02056">
      <w:pPr>
        <w:rPr>
          <w:i/>
          <w:sz w:val="22"/>
          <w:szCs w:val="22"/>
        </w:rPr>
      </w:pPr>
    </w:p>
    <w:p w14:paraId="4DFC8D2B" w14:textId="4F18CCC1" w:rsidR="0082673C" w:rsidRPr="00597730" w:rsidRDefault="0082673C" w:rsidP="00C02056">
      <w:pPr>
        <w:rPr>
          <w:b/>
        </w:rPr>
      </w:pPr>
      <w:r w:rsidRPr="00597730">
        <w:rPr>
          <w:b/>
        </w:rPr>
        <w:t xml:space="preserve">Leadership </w:t>
      </w:r>
      <w:r w:rsidR="000F4C81" w:rsidRPr="00597730">
        <w:rPr>
          <w:b/>
        </w:rPr>
        <w:t xml:space="preserve">&amp; Volunteer </w:t>
      </w:r>
      <w:r w:rsidRPr="00597730">
        <w:rPr>
          <w:b/>
        </w:rPr>
        <w:t>Experience</w:t>
      </w:r>
    </w:p>
    <w:p w14:paraId="448F67EB" w14:textId="2CC4DD7F" w:rsidR="00597730" w:rsidRDefault="00743986" w:rsidP="00C02056">
      <w:pPr>
        <w:rPr>
          <w:b/>
          <w:sz w:val="22"/>
          <w:szCs w:val="22"/>
        </w:rPr>
      </w:pPr>
      <w:r>
        <w:rPr>
          <w:b/>
          <w:sz w:val="20"/>
          <w:szCs w:val="20"/>
        </w:rPr>
        <w:pict w14:anchorId="4C9289FF">
          <v:shape id="_x0000_i1028" type="#_x0000_t75" style="width:539.5pt;height:1.75pt" o:hrpct="0" o:hralign="center" o:hr="t">
            <v:imagedata r:id="rId6" o:title="../../../../Applications/Microsoft%20Word.app/Contents/Resources/Lines/Default%20Line.gif"/>
          </v:shape>
        </w:pict>
      </w:r>
    </w:p>
    <w:p w14:paraId="6CC07732" w14:textId="67EA19DF" w:rsidR="0082673C" w:rsidRPr="00711151" w:rsidRDefault="000F4C81" w:rsidP="00C02056">
      <w:pPr>
        <w:rPr>
          <w:b/>
          <w:sz w:val="20"/>
          <w:szCs w:val="20"/>
        </w:rPr>
      </w:pPr>
      <w:r w:rsidRPr="00711151">
        <w:rPr>
          <w:b/>
          <w:sz w:val="20"/>
          <w:szCs w:val="20"/>
        </w:rPr>
        <w:t>Alpha Phi Omega</w:t>
      </w:r>
    </w:p>
    <w:p w14:paraId="2413F91D" w14:textId="2CB6AFB7" w:rsidR="000F4C81" w:rsidRPr="00711151" w:rsidRDefault="000F4C81" w:rsidP="00C02056">
      <w:pPr>
        <w:rPr>
          <w:i/>
          <w:sz w:val="18"/>
          <w:szCs w:val="18"/>
        </w:rPr>
      </w:pPr>
      <w:r w:rsidRPr="00711151">
        <w:rPr>
          <w:i/>
          <w:sz w:val="18"/>
          <w:szCs w:val="18"/>
        </w:rPr>
        <w:t xml:space="preserve">Spring 2016 – Present </w:t>
      </w:r>
    </w:p>
    <w:p w14:paraId="0DDAD0D0" w14:textId="7FA23DCA" w:rsidR="003F458E" w:rsidRPr="00711151" w:rsidRDefault="003F458E" w:rsidP="003F458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11151">
        <w:rPr>
          <w:sz w:val="18"/>
          <w:szCs w:val="18"/>
        </w:rPr>
        <w:t>Active m</w:t>
      </w:r>
      <w:r w:rsidR="00BF6202" w:rsidRPr="00711151">
        <w:rPr>
          <w:sz w:val="18"/>
          <w:szCs w:val="18"/>
        </w:rPr>
        <w:t xml:space="preserve">ember of both USC and the </w:t>
      </w:r>
      <w:r w:rsidRPr="00711151">
        <w:rPr>
          <w:sz w:val="18"/>
          <w:szCs w:val="18"/>
        </w:rPr>
        <w:t xml:space="preserve">nation’s </w:t>
      </w:r>
      <w:r w:rsidR="00BF6202" w:rsidRPr="00711151">
        <w:rPr>
          <w:sz w:val="18"/>
          <w:szCs w:val="18"/>
        </w:rPr>
        <w:t>largest co-educational service fraternity</w:t>
      </w:r>
    </w:p>
    <w:p w14:paraId="1E9623FA" w14:textId="1A8CF8A8" w:rsidR="004610D6" w:rsidRPr="00711151" w:rsidRDefault="00E6154D" w:rsidP="003F458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11151">
        <w:rPr>
          <w:sz w:val="18"/>
          <w:szCs w:val="18"/>
        </w:rPr>
        <w:t>E</w:t>
      </w:r>
      <w:r w:rsidR="004610D6" w:rsidRPr="00711151">
        <w:rPr>
          <w:sz w:val="18"/>
          <w:szCs w:val="18"/>
        </w:rPr>
        <w:t>l</w:t>
      </w:r>
      <w:r w:rsidRPr="00711151">
        <w:rPr>
          <w:sz w:val="18"/>
          <w:szCs w:val="18"/>
        </w:rPr>
        <w:t>ected as Pledge Class Secretary for</w:t>
      </w:r>
      <w:r w:rsidR="004610D6" w:rsidRPr="00711151">
        <w:rPr>
          <w:sz w:val="18"/>
          <w:szCs w:val="18"/>
        </w:rPr>
        <w:t xml:space="preserve"> Spring 2016</w:t>
      </w:r>
    </w:p>
    <w:p w14:paraId="1AEF622C" w14:textId="3B9509C8" w:rsidR="000F4C81" w:rsidRPr="00711151" w:rsidRDefault="000F4C81" w:rsidP="00C02056">
      <w:pPr>
        <w:rPr>
          <w:b/>
          <w:sz w:val="20"/>
          <w:szCs w:val="20"/>
        </w:rPr>
      </w:pPr>
      <w:r w:rsidRPr="00711151">
        <w:rPr>
          <w:b/>
          <w:sz w:val="20"/>
          <w:szCs w:val="20"/>
        </w:rPr>
        <w:t>USC Program Board: Trojan Pride Committee</w:t>
      </w:r>
    </w:p>
    <w:p w14:paraId="26F6146A" w14:textId="4884A753" w:rsidR="00ED21C6" w:rsidRPr="00711151" w:rsidRDefault="000F4C81" w:rsidP="00C02056">
      <w:pPr>
        <w:rPr>
          <w:i/>
          <w:sz w:val="18"/>
          <w:szCs w:val="18"/>
        </w:rPr>
      </w:pPr>
      <w:r w:rsidRPr="00711151">
        <w:rPr>
          <w:i/>
          <w:sz w:val="18"/>
          <w:szCs w:val="18"/>
        </w:rPr>
        <w:t xml:space="preserve">Spring 2015 – Fall 2015 </w:t>
      </w:r>
    </w:p>
    <w:p w14:paraId="0573DA17" w14:textId="7B1623D0" w:rsidR="000F4C81" w:rsidRPr="00711151" w:rsidRDefault="000F4C81" w:rsidP="000F4C8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11151">
        <w:rPr>
          <w:sz w:val="18"/>
          <w:szCs w:val="18"/>
        </w:rPr>
        <w:t>Active member of USC’s leading spirit organization</w:t>
      </w:r>
    </w:p>
    <w:p w14:paraId="270BC545" w14:textId="77777777" w:rsidR="00BD7F8D" w:rsidRPr="00DF07BC" w:rsidRDefault="00BD7F8D" w:rsidP="00BD7F8D">
      <w:pPr>
        <w:rPr>
          <w:sz w:val="20"/>
          <w:szCs w:val="20"/>
        </w:rPr>
      </w:pPr>
    </w:p>
    <w:p w14:paraId="1913E8CB" w14:textId="5FDE8605" w:rsidR="00F7129C" w:rsidRPr="00597730" w:rsidRDefault="00BD7F8D" w:rsidP="00F7129C">
      <w:pPr>
        <w:rPr>
          <w:b/>
        </w:rPr>
      </w:pPr>
      <w:r w:rsidRPr="00597730">
        <w:rPr>
          <w:b/>
        </w:rPr>
        <w:t>Skills</w:t>
      </w:r>
    </w:p>
    <w:p w14:paraId="17720D28" w14:textId="09403CAF" w:rsidR="00597730" w:rsidRPr="004E4033" w:rsidRDefault="00743986" w:rsidP="00F7129C">
      <w:pPr>
        <w:rPr>
          <w:sz w:val="22"/>
          <w:szCs w:val="22"/>
        </w:rPr>
      </w:pPr>
      <w:r>
        <w:rPr>
          <w:b/>
          <w:sz w:val="20"/>
          <w:szCs w:val="20"/>
        </w:rPr>
        <w:pict w14:anchorId="0D6F7DF8">
          <v:shape id="_x0000_i1029" type="#_x0000_t75" style="width:539.5pt;height:1.75pt" o:hrpct="0" o:hralign="center" o:hr="t">
            <v:imagedata r:id="rId6" o:title="../../../../Applications/Microsoft%20Word.app/Contents/Resources/Lines/Default%20Line.gif"/>
          </v:shape>
        </w:pict>
      </w:r>
    </w:p>
    <w:p w14:paraId="2BD6613B" w14:textId="0591ADBA" w:rsidR="00F7129C" w:rsidRPr="004E6181" w:rsidRDefault="00A87CD4" w:rsidP="00F7129C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E6181">
        <w:rPr>
          <w:sz w:val="18"/>
          <w:szCs w:val="18"/>
        </w:rPr>
        <w:t>Mac and PC</w:t>
      </w:r>
    </w:p>
    <w:p w14:paraId="70831FBC" w14:textId="063468EA" w:rsidR="00A87CD4" w:rsidRPr="004E6181" w:rsidRDefault="00A87CD4" w:rsidP="00F7129C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E6181">
        <w:rPr>
          <w:sz w:val="18"/>
          <w:szCs w:val="18"/>
        </w:rPr>
        <w:t>Microsoft Office Suite, Keynote, Mail</w:t>
      </w:r>
      <w:r w:rsidR="00810748" w:rsidRPr="004E6181">
        <w:rPr>
          <w:sz w:val="18"/>
          <w:szCs w:val="18"/>
        </w:rPr>
        <w:t>Chimp, Google Drive</w:t>
      </w:r>
    </w:p>
    <w:p w14:paraId="1C76F6FE" w14:textId="3A58F1AA" w:rsidR="00A87CD4" w:rsidRDefault="00A87CD4" w:rsidP="00F7129C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E6181">
        <w:rPr>
          <w:sz w:val="18"/>
          <w:szCs w:val="18"/>
        </w:rPr>
        <w:t>Adobe Premiere, Adobe Photoshop, Avid Media Composer,</w:t>
      </w:r>
      <w:r w:rsidR="00FC5F55">
        <w:rPr>
          <w:sz w:val="18"/>
          <w:szCs w:val="18"/>
        </w:rPr>
        <w:t xml:space="preserve"> DaVinci Resolve,</w:t>
      </w:r>
      <w:r w:rsidRPr="004E6181">
        <w:rPr>
          <w:sz w:val="18"/>
          <w:szCs w:val="18"/>
        </w:rPr>
        <w:t xml:space="preserve"> Autodesk Maya</w:t>
      </w:r>
    </w:p>
    <w:p w14:paraId="49304CB4" w14:textId="5CFB6BA2" w:rsidR="00A83863" w:rsidRPr="004E6181" w:rsidRDefault="00A83863" w:rsidP="00F7129C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FreeSurfer Software Suite</w:t>
      </w:r>
    </w:p>
    <w:p w14:paraId="4A8D1371" w14:textId="3A40209F" w:rsidR="00A83863" w:rsidRPr="00A83863" w:rsidRDefault="00A87CD4" w:rsidP="00A8386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E6181">
        <w:rPr>
          <w:sz w:val="18"/>
          <w:szCs w:val="18"/>
        </w:rPr>
        <w:t>Google Chrome, Safari, Firefox</w:t>
      </w:r>
    </w:p>
    <w:sectPr w:rsidR="00A83863" w:rsidRPr="00A83863" w:rsidSect="004E4033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5E86A1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1C06D9"/>
    <w:multiLevelType w:val="hybridMultilevel"/>
    <w:tmpl w:val="3D123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8144B"/>
    <w:multiLevelType w:val="hybridMultilevel"/>
    <w:tmpl w:val="8082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D0ABC"/>
    <w:multiLevelType w:val="hybridMultilevel"/>
    <w:tmpl w:val="ABD8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8721A"/>
    <w:multiLevelType w:val="hybridMultilevel"/>
    <w:tmpl w:val="5C8C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65DCD"/>
    <w:multiLevelType w:val="hybridMultilevel"/>
    <w:tmpl w:val="EC0E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42389"/>
    <w:multiLevelType w:val="hybridMultilevel"/>
    <w:tmpl w:val="0CBCF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C09D8"/>
    <w:multiLevelType w:val="hybridMultilevel"/>
    <w:tmpl w:val="B246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E07278"/>
    <w:multiLevelType w:val="hybridMultilevel"/>
    <w:tmpl w:val="60F2891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9">
    <w:nsid w:val="75407B84"/>
    <w:multiLevelType w:val="hybridMultilevel"/>
    <w:tmpl w:val="DB8C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8D"/>
    <w:rsid w:val="000F4C81"/>
    <w:rsid w:val="000F618D"/>
    <w:rsid w:val="0012571F"/>
    <w:rsid w:val="00140BF5"/>
    <w:rsid w:val="001518AC"/>
    <w:rsid w:val="002A357E"/>
    <w:rsid w:val="002C3B11"/>
    <w:rsid w:val="002C6BF5"/>
    <w:rsid w:val="002E6D4F"/>
    <w:rsid w:val="00392630"/>
    <w:rsid w:val="003B28AC"/>
    <w:rsid w:val="003C1C10"/>
    <w:rsid w:val="003D05B7"/>
    <w:rsid w:val="003D4C7B"/>
    <w:rsid w:val="003E29E7"/>
    <w:rsid w:val="003F458E"/>
    <w:rsid w:val="003F6225"/>
    <w:rsid w:val="00400249"/>
    <w:rsid w:val="0042598F"/>
    <w:rsid w:val="00436939"/>
    <w:rsid w:val="00457117"/>
    <w:rsid w:val="004610D6"/>
    <w:rsid w:val="004B68DE"/>
    <w:rsid w:val="004E06B6"/>
    <w:rsid w:val="004E4033"/>
    <w:rsid w:val="004E6181"/>
    <w:rsid w:val="00556E5C"/>
    <w:rsid w:val="005826C2"/>
    <w:rsid w:val="00597730"/>
    <w:rsid w:val="005C3EE0"/>
    <w:rsid w:val="005E45E7"/>
    <w:rsid w:val="005F19BF"/>
    <w:rsid w:val="005F6177"/>
    <w:rsid w:val="0061135A"/>
    <w:rsid w:val="006863CA"/>
    <w:rsid w:val="006C5553"/>
    <w:rsid w:val="006E6E81"/>
    <w:rsid w:val="00711151"/>
    <w:rsid w:val="00725D17"/>
    <w:rsid w:val="00743986"/>
    <w:rsid w:val="0077423C"/>
    <w:rsid w:val="00804C90"/>
    <w:rsid w:val="00810748"/>
    <w:rsid w:val="00817004"/>
    <w:rsid w:val="0082673C"/>
    <w:rsid w:val="008335E1"/>
    <w:rsid w:val="008C6CD0"/>
    <w:rsid w:val="00927797"/>
    <w:rsid w:val="00952025"/>
    <w:rsid w:val="0097124E"/>
    <w:rsid w:val="00987411"/>
    <w:rsid w:val="009D0618"/>
    <w:rsid w:val="00A007E7"/>
    <w:rsid w:val="00A83863"/>
    <w:rsid w:val="00A87CD4"/>
    <w:rsid w:val="00B2594F"/>
    <w:rsid w:val="00B44170"/>
    <w:rsid w:val="00BD7F8D"/>
    <w:rsid w:val="00BF6202"/>
    <w:rsid w:val="00C02056"/>
    <w:rsid w:val="00C1760E"/>
    <w:rsid w:val="00C23D9F"/>
    <w:rsid w:val="00C27876"/>
    <w:rsid w:val="00C34B2A"/>
    <w:rsid w:val="00C567ED"/>
    <w:rsid w:val="00CD580A"/>
    <w:rsid w:val="00D15FDE"/>
    <w:rsid w:val="00DA13D8"/>
    <w:rsid w:val="00DC3586"/>
    <w:rsid w:val="00E03DDF"/>
    <w:rsid w:val="00E115E7"/>
    <w:rsid w:val="00E54E9B"/>
    <w:rsid w:val="00E6154D"/>
    <w:rsid w:val="00E949BC"/>
    <w:rsid w:val="00E94E73"/>
    <w:rsid w:val="00ED21C6"/>
    <w:rsid w:val="00EF6737"/>
    <w:rsid w:val="00EF78B3"/>
    <w:rsid w:val="00F42F5C"/>
    <w:rsid w:val="00F7129C"/>
    <w:rsid w:val="00F71D0D"/>
    <w:rsid w:val="00F7429A"/>
    <w:rsid w:val="00FC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125A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D7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1518AC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1518AC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1518AC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1518AC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1518AC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1518AC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1518AC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1518AC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1518AC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  <w:style w:type="character" w:styleId="Hyperlink">
    <w:name w:val="Hyperlink"/>
    <w:basedOn w:val="DefaultParagraphFont"/>
    <w:uiPriority w:val="99"/>
    <w:unhideWhenUsed/>
    <w:rsid w:val="00BD7F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F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7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jkrauss@usc.edu" TargetMode="Externa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Miel Krauss</dc:creator>
  <cp:keywords/>
  <dc:description/>
  <cp:lastModifiedBy>Miel Krauss</cp:lastModifiedBy>
  <cp:revision>4</cp:revision>
  <cp:lastPrinted>2016-09-26T07:59:00Z</cp:lastPrinted>
  <dcterms:created xsi:type="dcterms:W3CDTF">2017-04-16T06:48:00Z</dcterms:created>
  <dcterms:modified xsi:type="dcterms:W3CDTF">2017-04-16T06:50:00Z</dcterms:modified>
</cp:coreProperties>
</file>