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F17D0" w14:textId="77777777" w:rsidR="00F11CB0" w:rsidRPr="007B703C" w:rsidRDefault="000C151A">
      <w:pPr>
        <w:pStyle w:val="Body"/>
      </w:pPr>
      <w:r w:rsidRPr="007B703C">
        <w:rPr>
          <w:noProof/>
          <w:lang w:eastAsia="zh-CN"/>
        </w:rPr>
        <w:drawing>
          <wp:inline distT="0" distB="0" distL="0" distR="0" wp14:anchorId="2EF9C735" wp14:editId="3F5C1292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41553D" w14:textId="2A0901C2" w:rsidR="00F11CB0" w:rsidRPr="007B703C" w:rsidRDefault="00CB09F7">
      <w:pPr>
        <w:pStyle w:val="Body"/>
        <w:jc w:val="center"/>
      </w:pPr>
      <w:r>
        <w:rPr>
          <w:b/>
          <w:bCs/>
          <w:sz w:val="29"/>
          <w:szCs w:val="29"/>
        </w:rPr>
        <w:t>Fall</w:t>
      </w:r>
      <w:r w:rsidR="000C151A" w:rsidRPr="007B703C">
        <w:rPr>
          <w:b/>
          <w:bCs/>
          <w:sz w:val="29"/>
          <w:szCs w:val="29"/>
        </w:rPr>
        <w:t xml:space="preserve"> 201</w:t>
      </w:r>
      <w:r w:rsidR="00A24ADA" w:rsidRPr="007B703C">
        <w:rPr>
          <w:b/>
          <w:bCs/>
          <w:sz w:val="29"/>
          <w:szCs w:val="29"/>
        </w:rPr>
        <w:t>9</w:t>
      </w:r>
      <w:r w:rsidR="000C151A" w:rsidRPr="007B703C">
        <w:rPr>
          <w:b/>
          <w:bCs/>
          <w:sz w:val="29"/>
          <w:szCs w:val="29"/>
        </w:rPr>
        <w:t xml:space="preserve"> Nominated Officer Questionnaire</w:t>
      </w:r>
    </w:p>
    <w:p w14:paraId="316FD45C" w14:textId="77777777" w:rsidR="00F11CB0" w:rsidRPr="007B703C" w:rsidRDefault="00F11CB0">
      <w:pPr>
        <w:pStyle w:val="Body"/>
      </w:pPr>
    </w:p>
    <w:p w14:paraId="2A32A70A" w14:textId="77777777" w:rsidR="00F11CB0" w:rsidRPr="007B703C" w:rsidRDefault="000C151A">
      <w:pPr>
        <w:pStyle w:val="Body"/>
      </w:pPr>
      <w:r w:rsidRPr="007B703C">
        <w:rPr>
          <w:b/>
          <w:bCs/>
          <w:sz w:val="20"/>
          <w:szCs w:val="20"/>
        </w:rPr>
        <w:t>INSTRUCTIONS</w:t>
      </w:r>
    </w:p>
    <w:p w14:paraId="743EE766" w14:textId="77777777" w:rsidR="00F11CB0" w:rsidRPr="007B703C" w:rsidRDefault="00F11CB0">
      <w:pPr>
        <w:pStyle w:val="Body"/>
      </w:pPr>
    </w:p>
    <w:p w14:paraId="2C4019CF" w14:textId="01FA646E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Please attach your </w:t>
      </w:r>
      <w:r w:rsidRPr="007B703C">
        <w:rPr>
          <w:rFonts w:ascii="Georgia" w:hAnsi="Georgia"/>
          <w:b/>
          <w:bCs/>
          <w:sz w:val="20"/>
          <w:szCs w:val="20"/>
        </w:rPr>
        <w:t xml:space="preserve">current résumé </w:t>
      </w:r>
      <w:r w:rsidRPr="007B703C">
        <w:rPr>
          <w:rFonts w:ascii="Georgia" w:hAnsi="Georgia"/>
          <w:sz w:val="20"/>
          <w:szCs w:val="20"/>
        </w:rPr>
        <w:t xml:space="preserve">and </w:t>
      </w:r>
      <w:r w:rsidR="00CB09F7">
        <w:rPr>
          <w:rFonts w:ascii="Georgia" w:hAnsi="Georgia"/>
          <w:b/>
          <w:bCs/>
          <w:sz w:val="20"/>
          <w:szCs w:val="20"/>
        </w:rPr>
        <w:t>Fall</w:t>
      </w:r>
      <w:r w:rsidRPr="007B703C">
        <w:rPr>
          <w:rFonts w:ascii="Georgia" w:hAnsi="Georgia"/>
          <w:b/>
          <w:bCs/>
          <w:sz w:val="20"/>
          <w:szCs w:val="20"/>
        </w:rPr>
        <w:t xml:space="preserve"> 201</w:t>
      </w:r>
      <w:r w:rsidR="00D84F82" w:rsidRPr="007B703C">
        <w:rPr>
          <w:rFonts w:ascii="Georgia" w:hAnsi="Georgia"/>
          <w:b/>
          <w:bCs/>
          <w:sz w:val="20"/>
          <w:szCs w:val="20"/>
        </w:rPr>
        <w:t>9</w:t>
      </w:r>
      <w:r w:rsidRPr="007B703C">
        <w:rPr>
          <w:rFonts w:ascii="Georgia" w:hAnsi="Georgia"/>
          <w:b/>
          <w:bCs/>
          <w:sz w:val="20"/>
          <w:szCs w:val="20"/>
        </w:rPr>
        <w:t xml:space="preserve"> schedule</w:t>
      </w:r>
      <w:r w:rsidRPr="007B703C">
        <w:rPr>
          <w:rFonts w:ascii="Georgia" w:hAnsi="Georgia"/>
          <w:sz w:val="20"/>
          <w:szCs w:val="20"/>
        </w:rPr>
        <w:t xml:space="preserve"> (class, work, other extracurricular activities).</w:t>
      </w:r>
    </w:p>
    <w:p w14:paraId="322AE774" w14:textId="77777777" w:rsidR="00F11CB0" w:rsidRPr="007B703C" w:rsidRDefault="00F11CB0">
      <w:pPr>
        <w:pStyle w:val="Body"/>
      </w:pPr>
    </w:p>
    <w:p w14:paraId="32FE0B08" w14:textId="30876DD0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This questionnaire is due </w:t>
      </w:r>
      <w:r w:rsidRPr="007B703C">
        <w:rPr>
          <w:rFonts w:ascii="Georgia" w:hAnsi="Georgia"/>
          <w:b/>
          <w:bCs/>
          <w:sz w:val="20"/>
          <w:szCs w:val="20"/>
        </w:rPr>
        <w:t>no later than</w:t>
      </w:r>
      <w:r w:rsidRPr="007B703C">
        <w:rPr>
          <w:rFonts w:ascii="Georgia" w:hAnsi="Georgia"/>
          <w:sz w:val="20"/>
          <w:szCs w:val="20"/>
        </w:rPr>
        <w:t xml:space="preserve"> </w:t>
      </w:r>
      <w:r w:rsidRPr="007B703C">
        <w:rPr>
          <w:rFonts w:ascii="Georgia" w:hAnsi="Georgia"/>
          <w:b/>
          <w:bCs/>
          <w:sz w:val="20"/>
          <w:szCs w:val="20"/>
        </w:rPr>
        <w:t xml:space="preserve">SUNDAY </w:t>
      </w:r>
      <w:r w:rsidR="005473A6">
        <w:rPr>
          <w:rFonts w:ascii="Georgia" w:hAnsi="Georgia"/>
          <w:b/>
          <w:bCs/>
          <w:sz w:val="20"/>
          <w:szCs w:val="20"/>
        </w:rPr>
        <w:t>April 14</w:t>
      </w:r>
      <w:r w:rsidRPr="007B703C">
        <w:rPr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Fonts w:ascii="Georgia" w:hAnsi="Georgia"/>
          <w:b/>
          <w:bCs/>
          <w:sz w:val="20"/>
          <w:szCs w:val="20"/>
        </w:rPr>
        <w:t xml:space="preserve"> at 11:59 PM. </w:t>
      </w:r>
      <w:r w:rsidRPr="007B703C"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 and cc webmaster.apousc@gmail.com . </w:t>
      </w:r>
    </w:p>
    <w:p w14:paraId="56FA0D18" w14:textId="77777777" w:rsidR="00F11CB0" w:rsidRPr="007B703C" w:rsidRDefault="00F11CB0">
      <w:pPr>
        <w:pStyle w:val="Body"/>
      </w:pPr>
      <w:bookmarkStart w:id="0" w:name="_GoBack"/>
      <w:bookmarkEnd w:id="0"/>
    </w:p>
    <w:p w14:paraId="51D52DBB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 w:rsidRPr="007B703C">
        <w:rPr>
          <w:rStyle w:val="None"/>
          <w:rFonts w:ascii="Georgia" w:hAnsi="Georgia"/>
          <w:sz w:val="20"/>
          <w:szCs w:val="20"/>
        </w:rPr>
        <w:t xml:space="preserve"> Candidates for President and 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  <w:r w:rsidRPr="007B703C">
        <w:rPr>
          <w:rStyle w:val="None"/>
          <w:rFonts w:ascii="Georgia" w:hAnsi="Georgia"/>
          <w:sz w:val="20"/>
          <w:szCs w:val="20"/>
        </w:rPr>
        <w:t xml:space="preserve"> will have three minutes to give their speeches. Candidates for all other positions will have two minutes. </w:t>
      </w:r>
    </w:p>
    <w:p w14:paraId="7A483ADE" w14:textId="77777777" w:rsidR="00F11CB0" w:rsidRPr="007B703C" w:rsidRDefault="00F11CB0">
      <w:pPr>
        <w:pStyle w:val="Body"/>
      </w:pPr>
    </w:p>
    <w:p w14:paraId="73E0E36C" w14:textId="22F9332F" w:rsidR="00F11CB0" w:rsidRPr="007B703C" w:rsidRDefault="000C151A" w:rsidP="007B703C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 xml:space="preserve">You may present </w:t>
      </w:r>
      <w:r w:rsidRPr="007B703C">
        <w:rPr>
          <w:rStyle w:val="None"/>
          <w:rFonts w:ascii="Georgia" w:hAnsi="Georgia"/>
          <w:b/>
          <w:sz w:val="20"/>
          <w:szCs w:val="20"/>
        </w:rPr>
        <w:t>one slide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sz w:val="20"/>
          <w:szCs w:val="20"/>
        </w:rPr>
        <w:t>per position</w:t>
      </w:r>
      <w:r w:rsidRPr="007B703C">
        <w:rPr>
          <w:rStyle w:val="None"/>
          <w:rFonts w:ascii="Georgia" w:hAnsi="Georgia"/>
          <w:sz w:val="20"/>
          <w:szCs w:val="20"/>
        </w:rPr>
        <w:t xml:space="preserve"> you run for at the time of your speech.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If you are running all or nothing</w:t>
      </w:r>
      <w:r w:rsidR="00F03317">
        <w:rPr>
          <w:rStyle w:val="None"/>
          <w:rFonts w:ascii="Georgia" w:hAnsi="Georgia"/>
          <w:sz w:val="20"/>
          <w:szCs w:val="20"/>
        </w:rPr>
        <w:t xml:space="preserve"> for a co position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, you may share a speech with your running mate and have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up to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two slides</w:t>
      </w:r>
      <w:r w:rsidR="007B703C" w:rsidRPr="007B703C">
        <w:rPr>
          <w:rStyle w:val="None"/>
          <w:rFonts w:ascii="Georgia" w:hAnsi="Georgia"/>
          <w:sz w:val="20"/>
          <w:szCs w:val="20"/>
        </w:rPr>
        <w:t>.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F03317">
        <w:rPr>
          <w:rStyle w:val="None"/>
          <w:rFonts w:ascii="Georgia" w:hAnsi="Georgia"/>
          <w:sz w:val="20"/>
          <w:szCs w:val="20"/>
        </w:rPr>
        <w:t xml:space="preserve">If you are not running all or nothing, you must have a separate speech and slide. </w:t>
      </w:r>
      <w:r w:rsidRPr="007B703C">
        <w:rPr>
          <w:rStyle w:val="None"/>
          <w:rFonts w:ascii="Georgia" w:hAnsi="Georgia"/>
          <w:sz w:val="20"/>
          <w:szCs w:val="20"/>
        </w:rPr>
        <w:t xml:space="preserve">Slides are due by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>SUNDA</w:t>
      </w:r>
      <w:r w:rsidR="00A410D6">
        <w:rPr>
          <w:rStyle w:val="None"/>
          <w:rFonts w:ascii="Georgia" w:hAnsi="Georgia"/>
          <w:b/>
          <w:bCs/>
          <w:sz w:val="20"/>
          <w:szCs w:val="20"/>
        </w:rPr>
        <w:t>Y April 14</w:t>
      </w:r>
      <w:r w:rsidRPr="007B703C">
        <w:rPr>
          <w:rStyle w:val="None"/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 at 11:59 PM </w:t>
      </w:r>
      <w:r w:rsidRPr="007B703C">
        <w:rPr>
          <w:rStyle w:val="None"/>
          <w:rFonts w:ascii="Georgia" w:hAnsi="Georgia"/>
          <w:sz w:val="20"/>
          <w:szCs w:val="20"/>
        </w:rPr>
        <w:t xml:space="preserve">to </w:t>
      </w:r>
      <w:hyperlink r:id="rId9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. You will </w:t>
      </w:r>
      <w:r w:rsidRPr="007B703C">
        <w:rPr>
          <w:rStyle w:val="None"/>
          <w:rFonts w:ascii="Georgia" w:hAnsi="Georgia"/>
          <w:sz w:val="20"/>
          <w:szCs w:val="20"/>
          <w:u w:val="single"/>
        </w:rPr>
        <w:t>not</w:t>
      </w:r>
      <w:r w:rsidRPr="007B703C"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14:paraId="58A76771" w14:textId="77777777" w:rsidR="007B703C" w:rsidRPr="007B703C" w:rsidRDefault="007B703C" w:rsidP="007B703C">
      <w:pPr>
        <w:pStyle w:val="Body"/>
      </w:pPr>
    </w:p>
    <w:p w14:paraId="2606B49C" w14:textId="7858A658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I: GENERAL INFORMATION</w:t>
      </w:r>
    </w:p>
    <w:p w14:paraId="6A4B9DD6" w14:textId="7DB6C01D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4025F7" w:rsidRPr="004025F7">
        <w:rPr>
          <w:rStyle w:val="None"/>
          <w:rFonts w:ascii="Georgia" w:hAnsi="Georgia"/>
          <w:sz w:val="20"/>
          <w:szCs w:val="20"/>
        </w:rPr>
        <w:t>Spencer Zahabizadeh</w:t>
      </w:r>
    </w:p>
    <w:p w14:paraId="71F2FA6C" w14:textId="3277139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Year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4025F7">
        <w:rPr>
          <w:rStyle w:val="None"/>
          <w:rFonts w:ascii="Georgia" w:hAnsi="Georgia"/>
          <w:sz w:val="20"/>
          <w:szCs w:val="20"/>
        </w:rPr>
        <w:t xml:space="preserve"> Freshman</w:t>
      </w:r>
      <w:r w:rsidR="00C67CC3">
        <w:rPr>
          <w:rStyle w:val="None"/>
          <w:rFonts w:ascii="Georgia" w:hAnsi="Georgia"/>
          <w:sz w:val="20"/>
          <w:szCs w:val="20"/>
        </w:rPr>
        <w:t xml:space="preserve"> (</w:t>
      </w:r>
      <w:r w:rsidR="00737BCC">
        <w:rPr>
          <w:rStyle w:val="None"/>
          <w:rFonts w:ascii="Georgia" w:hAnsi="Georgia"/>
          <w:sz w:val="20"/>
          <w:szCs w:val="20"/>
        </w:rPr>
        <w:t>2022</w:t>
      </w:r>
      <w:r w:rsidR="00C67CC3">
        <w:rPr>
          <w:rStyle w:val="None"/>
          <w:rFonts w:ascii="Georgia" w:hAnsi="Georgia"/>
          <w:sz w:val="20"/>
          <w:szCs w:val="20"/>
        </w:rPr>
        <w:t>)</w:t>
      </w:r>
    </w:p>
    <w:p w14:paraId="117DFFB7" w14:textId="2628863C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Major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4025F7">
        <w:rPr>
          <w:rStyle w:val="None"/>
          <w:rFonts w:ascii="Georgia" w:hAnsi="Georgia"/>
          <w:sz w:val="20"/>
          <w:szCs w:val="20"/>
        </w:rPr>
        <w:t>Intelligence and Cyber Operations</w:t>
      </w:r>
    </w:p>
    <w:p w14:paraId="29C7DA56" w14:textId="3530461C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Pledge Class (Year)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4025F7">
        <w:rPr>
          <w:rStyle w:val="None"/>
          <w:rFonts w:ascii="Georgia" w:hAnsi="Georgia"/>
          <w:sz w:val="20"/>
          <w:szCs w:val="20"/>
        </w:rPr>
        <w:t xml:space="preserve"> Alpha Nu (Fall 2018)</w:t>
      </w:r>
    </w:p>
    <w:p w14:paraId="730FDA53" w14:textId="77777777" w:rsidR="00F11CB0" w:rsidRPr="007B703C" w:rsidRDefault="00F11CB0">
      <w:pPr>
        <w:pStyle w:val="Body"/>
      </w:pPr>
    </w:p>
    <w:p w14:paraId="42378E20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Please mark which elected position(s) you are running for with an X:</w:t>
      </w:r>
    </w:p>
    <w:p w14:paraId="685431B9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President</w:t>
      </w:r>
    </w:p>
    <w:p w14:paraId="010466B8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</w:p>
    <w:p w14:paraId="20E55286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Service</w:t>
      </w:r>
    </w:p>
    <w:p w14:paraId="189BA292" w14:textId="47A81FE5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Membership</w:t>
      </w:r>
    </w:p>
    <w:p w14:paraId="25B8696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Fellowship</w:t>
      </w:r>
    </w:p>
    <w:p w14:paraId="2EAFA87C" w14:textId="4731E6D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</w:t>
      </w:r>
      <w:r w:rsidR="004025F7">
        <w:rPr>
          <w:rStyle w:val="None"/>
          <w:rFonts w:ascii="Georgia" w:hAnsi="Georgia"/>
          <w:sz w:val="20"/>
          <w:szCs w:val="20"/>
        </w:rPr>
        <w:t>X</w:t>
      </w:r>
      <w:r w:rsidRPr="007B703C">
        <w:rPr>
          <w:rStyle w:val="None"/>
          <w:rFonts w:ascii="Georgia" w:hAnsi="Georgia"/>
          <w:sz w:val="20"/>
          <w:szCs w:val="20"/>
        </w:rPr>
        <w:t xml:space="preserve">] 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Finance</w:t>
      </w:r>
    </w:p>
    <w:p w14:paraId="23DF710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Communications</w:t>
      </w:r>
    </w:p>
    <w:p w14:paraId="4DFF0E4A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IC Chair</w:t>
      </w:r>
    </w:p>
    <w:p w14:paraId="4CD403B0" w14:textId="77777777" w:rsidR="00F11CB0" w:rsidRPr="007B703C" w:rsidRDefault="00F11CB0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14:paraId="7C9E4E27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 of person you are running with (leave blank if no running partners)</w:t>
      </w:r>
      <w:r w:rsidRPr="007B703C">
        <w:rPr>
          <w:rStyle w:val="None"/>
          <w:rFonts w:ascii="Georgia" w:hAnsi="Georgia"/>
          <w:sz w:val="20"/>
          <w:szCs w:val="20"/>
        </w:rPr>
        <w:t>:</w:t>
      </w:r>
    </w:p>
    <w:p w14:paraId="6029187D" w14:textId="77777777" w:rsidR="00F11CB0" w:rsidRPr="007B703C" w:rsidRDefault="00F11CB0">
      <w:pPr>
        <w:pStyle w:val="Body"/>
      </w:pPr>
    </w:p>
    <w:p w14:paraId="01D31813" w14:textId="0FB6D4B8" w:rsidR="00A24ADA" w:rsidRPr="007B703C" w:rsidRDefault="00A24ADA" w:rsidP="00A24AD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Are you running all or nothing (leave blank if not applicable</w:t>
      </w:r>
      <w:proofErr w:type="gramStart"/>
      <w:r w:rsidRPr="007B703C">
        <w:rPr>
          <w:rStyle w:val="None"/>
          <w:rFonts w:ascii="Georgia" w:hAnsi="Georgia"/>
          <w:sz w:val="20"/>
          <w:szCs w:val="20"/>
          <w:u w:val="single"/>
        </w:rPr>
        <w:t>)?</w:t>
      </w:r>
      <w:r w:rsidR="00BB21C4">
        <w:rPr>
          <w:rStyle w:val="None"/>
          <w:rFonts w:ascii="Georgia" w:hAnsi="Georgia"/>
          <w:sz w:val="20"/>
          <w:szCs w:val="20"/>
          <w:u w:val="single"/>
        </w:rPr>
        <w:t>:</w:t>
      </w:r>
      <w:proofErr w:type="gramEnd"/>
    </w:p>
    <w:p w14:paraId="239D6A06" w14:textId="00FCF6B7" w:rsidR="00F11CB0" w:rsidRPr="007B703C" w:rsidRDefault="00F11CB0">
      <w:pPr>
        <w:pStyle w:val="Body"/>
      </w:pPr>
    </w:p>
    <w:p w14:paraId="68F93042" w14:textId="77777777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lastRenderedPageBreak/>
        <w:t>PART II: SHORT ANSWER QUESTIONS</w:t>
      </w:r>
    </w:p>
    <w:p w14:paraId="3ABD4A24" w14:textId="77777777" w:rsidR="00F11CB0" w:rsidRPr="007B703C" w:rsidRDefault="00F11CB0">
      <w:pPr>
        <w:pStyle w:val="Body"/>
      </w:pPr>
    </w:p>
    <w:p w14:paraId="47EE6E3C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Why do you want the position(s) you are running for?</w:t>
      </w:r>
    </w:p>
    <w:p w14:paraId="2ED88B70" w14:textId="77777777" w:rsidR="002C655A" w:rsidRDefault="002C655A">
      <w:pPr>
        <w:pStyle w:val="Body"/>
      </w:pPr>
    </w:p>
    <w:p w14:paraId="4831A621" w14:textId="198895C0" w:rsidR="00F11CB0" w:rsidRDefault="002C655A">
      <w:pPr>
        <w:pStyle w:val="Body"/>
      </w:pPr>
      <w:r>
        <w:t>I am</w:t>
      </w:r>
      <w:r w:rsidR="00A33405">
        <w:t xml:space="preserve"> seeking a role in Finance because I </w:t>
      </w:r>
      <w:r w:rsidR="00945FA5">
        <w:t xml:space="preserve">want to have a directly active voice in the monetary aspects within APO. I feel that </w:t>
      </w:r>
      <w:r w:rsidR="007930A2">
        <w:t xml:space="preserve">within this position, there is improvement that can be made upon some of </w:t>
      </w:r>
      <w:r w:rsidR="00D435A1">
        <w:t>our</w:t>
      </w:r>
      <w:r w:rsidR="00B32E96">
        <w:t xml:space="preserve"> tasks, like handling the budget and how dues are paid.</w:t>
      </w:r>
    </w:p>
    <w:p w14:paraId="2DDC9686" w14:textId="77777777" w:rsidR="00BB21C4" w:rsidRPr="007B703C" w:rsidRDefault="00BB21C4">
      <w:pPr>
        <w:pStyle w:val="Body"/>
      </w:pPr>
    </w:p>
    <w:p w14:paraId="33BF0C0B" w14:textId="77777777" w:rsidR="00F11CB0" w:rsidRPr="007B703C" w:rsidRDefault="00F11CB0">
      <w:pPr>
        <w:pStyle w:val="Body"/>
      </w:pPr>
    </w:p>
    <w:p w14:paraId="004D83F6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is your vision for APO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and what are your goals for the position(s)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>?</w:t>
      </w:r>
    </w:p>
    <w:p w14:paraId="433DC37C" w14:textId="413DF0D9" w:rsidR="00F11CB0" w:rsidRPr="007B703C" w:rsidRDefault="00F11CB0" w:rsidP="00BB21C4">
      <w:pPr>
        <w:pStyle w:val="Body"/>
        <w:ind w:left="360"/>
        <w:rPr>
          <w:rFonts w:ascii="Georgia" w:eastAsia="Georgia" w:hAnsi="Georgia" w:cs="Georgia"/>
          <w:sz w:val="20"/>
          <w:szCs w:val="20"/>
        </w:rPr>
      </w:pPr>
    </w:p>
    <w:p w14:paraId="065DD1FC" w14:textId="71D54878" w:rsidR="00F11CB0" w:rsidRPr="007B703C" w:rsidRDefault="00A33405">
      <w:pPr>
        <w:pStyle w:val="Body"/>
      </w:pPr>
      <w:r>
        <w:t xml:space="preserve">My </w:t>
      </w:r>
      <w:r w:rsidR="00DE5C8E">
        <w:t>vision</w:t>
      </w:r>
      <w:r w:rsidR="00E93CFF">
        <w:t xml:space="preserve"> for APO financially is to keep a mainly conservative atmosphere. What I mean by this is keeping</w:t>
      </w:r>
      <w:r w:rsidR="0082088A">
        <w:t xml:space="preserve"> </w:t>
      </w:r>
      <w:r w:rsidR="0099257E">
        <w:t>most of</w:t>
      </w:r>
      <w:r w:rsidR="0082088A">
        <w:t xml:space="preserve"> our previous </w:t>
      </w:r>
      <w:r w:rsidR="00AF639B">
        <w:t>protocols</w:t>
      </w:r>
      <w:r w:rsidR="0082088A">
        <w:t xml:space="preserve"> that we worked alongside in past semesters, but while also allowing for </w:t>
      </w:r>
      <w:r w:rsidR="00252A6A">
        <w:t>progressive changes in certain areas</w:t>
      </w:r>
      <w:r w:rsidR="00031DD5">
        <w:t xml:space="preserve"> that will </w:t>
      </w:r>
      <w:r w:rsidR="00FE028D">
        <w:t>enable</w:t>
      </w:r>
      <w:r w:rsidR="00031DD5">
        <w:t xml:space="preserve"> APO </w:t>
      </w:r>
      <w:r w:rsidR="00E50E63">
        <w:t>to be more flexible with its budget.</w:t>
      </w:r>
      <w:r w:rsidR="00875E84">
        <w:t xml:space="preserve"> This may include slight changes to the prices of dues as well as </w:t>
      </w:r>
      <w:r w:rsidR="007D6F14">
        <w:t xml:space="preserve">increasing the variety of fundraising events within a </w:t>
      </w:r>
      <w:r w:rsidR="0099257E">
        <w:t>semester (</w:t>
      </w:r>
      <w:r w:rsidR="007D6F14">
        <w:t xml:space="preserve">this could include bringing back ones that proved </w:t>
      </w:r>
      <w:r w:rsidR="0099257E">
        <w:t>beneficial</w:t>
      </w:r>
      <w:r w:rsidR="005948E0">
        <w:t xml:space="preserve"> in past semesters).</w:t>
      </w:r>
      <w:r w:rsidR="0099257E">
        <w:t xml:space="preserve"> </w:t>
      </w:r>
      <w:r w:rsidR="00CB0DE1">
        <w:t xml:space="preserve">One goal that I will strive to obtain from the beginning is </w:t>
      </w:r>
      <w:r w:rsidR="00A97615">
        <w:t xml:space="preserve">maintaining a </w:t>
      </w:r>
      <w:r w:rsidR="000B1449">
        <w:t xml:space="preserve">low or possibly even a </w:t>
      </w:r>
      <w:r w:rsidR="002A29E5">
        <w:t xml:space="preserve">zero deficit. </w:t>
      </w:r>
      <w:r w:rsidR="00E939CF">
        <w:t xml:space="preserve">I acknowledge the fact that there will be </w:t>
      </w:r>
      <w:r w:rsidR="002A29E5">
        <w:t>inevitable</w:t>
      </w:r>
      <w:r w:rsidR="00D32E96">
        <w:t xml:space="preserve"> obstacles that will prohibit me and my </w:t>
      </w:r>
      <w:r w:rsidR="00A84821">
        <w:t>Co</w:t>
      </w:r>
      <w:r w:rsidR="00D32E96">
        <w:t xml:space="preserve">-VP from achieving </w:t>
      </w:r>
      <w:r w:rsidR="002A29E5">
        <w:t>this</w:t>
      </w:r>
      <w:r w:rsidR="00D32E96">
        <w:t xml:space="preserve">, but I believe that with enough pre-planning and </w:t>
      </w:r>
      <w:r w:rsidR="000C2FE3">
        <w:t>clear communication, my goal can easily be met.</w:t>
      </w:r>
      <w:r w:rsidR="000B1449">
        <w:t xml:space="preserve"> </w:t>
      </w:r>
      <w:r w:rsidR="00BB4563">
        <w:t>Another goal that I have for this position is</w:t>
      </w:r>
      <w:r w:rsidR="00491A8E">
        <w:t xml:space="preserve"> to incorporate a bigger inter-chapter </w:t>
      </w:r>
      <w:r w:rsidR="000B1449">
        <w:t>presence</w:t>
      </w:r>
      <w:r w:rsidR="00491A8E">
        <w:t xml:space="preserve"> in some of the fundraisers that we have. In order to work up to this goal, I will communicate with both</w:t>
      </w:r>
      <w:r w:rsidR="00FC69CA">
        <w:t xml:space="preserve"> the </w:t>
      </w:r>
      <w:r w:rsidR="003758DE">
        <w:t>I.C. chapters</w:t>
      </w:r>
      <w:r w:rsidR="00FC69CA">
        <w:t xml:space="preserve"> as well as our very own IC Chair</w:t>
      </w:r>
      <w:r w:rsidR="003758DE">
        <w:t>.</w:t>
      </w:r>
    </w:p>
    <w:p w14:paraId="584D563C" w14:textId="77777777" w:rsidR="00F11CB0" w:rsidRPr="007B703C" w:rsidRDefault="00F11CB0">
      <w:pPr>
        <w:pStyle w:val="Body"/>
      </w:pPr>
    </w:p>
    <w:p w14:paraId="29F223A6" w14:textId="77777777" w:rsidR="00F11CB0" w:rsidRPr="007B703C" w:rsidRDefault="00F11CB0">
      <w:pPr>
        <w:pStyle w:val="Body"/>
      </w:pPr>
    </w:p>
    <w:p w14:paraId="494E67B4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new ideas can you bring to the position and organization as a whole? Please provide examples.</w:t>
      </w:r>
    </w:p>
    <w:p w14:paraId="21EF3DDA" w14:textId="0FF85C2D" w:rsidR="00B32E96" w:rsidRDefault="00B32E96">
      <w:pPr>
        <w:pStyle w:val="Body"/>
      </w:pPr>
    </w:p>
    <w:p w14:paraId="406F7158" w14:textId="466D5D7A" w:rsidR="00F11CB0" w:rsidRPr="007B703C" w:rsidRDefault="00B23289">
      <w:pPr>
        <w:pStyle w:val="Body"/>
      </w:pPr>
      <w:r>
        <w:t>One experimental idea that I would like to try for the Fall 2019 semester</w:t>
      </w:r>
      <w:r w:rsidR="00530F5D">
        <w:t xml:space="preserve"> is incorporating a </w:t>
      </w:r>
      <w:r w:rsidR="00916370">
        <w:t>“forgiveness” policy, in which you get to pay back for the semester</w:t>
      </w:r>
      <w:r w:rsidR="008267E4">
        <w:t xml:space="preserve"> you were not able to pay for </w:t>
      </w:r>
      <w:r w:rsidR="00530F5D">
        <w:t>in full. In other words</w:t>
      </w:r>
      <w:r w:rsidR="008267E4">
        <w:t xml:space="preserve">, if you could not meet </w:t>
      </w:r>
      <w:r w:rsidR="00434660">
        <w:t>all</w:t>
      </w:r>
      <w:r w:rsidR="008267E4">
        <w:t xml:space="preserve"> </w:t>
      </w:r>
      <w:r w:rsidR="00530F5D">
        <w:t>your</w:t>
      </w:r>
      <w:r w:rsidR="008267E4">
        <w:t xml:space="preserve"> due payments, </w:t>
      </w:r>
      <w:r w:rsidR="00A767B7">
        <w:t>then</w:t>
      </w:r>
      <w:r w:rsidR="009C582A">
        <w:t xml:space="preserve">, </w:t>
      </w:r>
      <w:r w:rsidR="006F7054">
        <w:t>depending</w:t>
      </w:r>
      <w:r w:rsidR="009C582A">
        <w:t xml:space="preserve"> </w:t>
      </w:r>
      <w:r w:rsidR="006F7054">
        <w:t xml:space="preserve">on your class year and “credit </w:t>
      </w:r>
      <w:r w:rsidR="00434660">
        <w:t>reputation” (</w:t>
      </w:r>
      <w:r w:rsidR="000505DE">
        <w:t xml:space="preserve">meaning you were able to pay in full in </w:t>
      </w:r>
      <w:r w:rsidR="00530F5D">
        <w:t>past semesters</w:t>
      </w:r>
      <w:r w:rsidR="00C7394F">
        <w:t>), you could have</w:t>
      </w:r>
      <w:r w:rsidR="00A75811">
        <w:t xml:space="preserve"> your</w:t>
      </w:r>
      <w:r w:rsidR="00FA1554">
        <w:t xml:space="preserve"> remaining sum be transitioned over to your next semester of membership.</w:t>
      </w:r>
      <w:r w:rsidR="00270108">
        <w:t xml:space="preserve"> In opting for this choice, the member will be </w:t>
      </w:r>
      <w:r w:rsidR="007636E4">
        <w:t>liable to a fixed interest rate on only that remaining sum.</w:t>
      </w:r>
      <w:r w:rsidR="003B0A95">
        <w:t xml:space="preserve"> </w:t>
      </w:r>
      <w:r w:rsidR="00F45844">
        <w:t xml:space="preserve">The purpose of having this policy is to limit the number of accounts that </w:t>
      </w:r>
      <w:r w:rsidR="009E4FFA">
        <w:t>must</w:t>
      </w:r>
      <w:r w:rsidR="00F45844">
        <w:t xml:space="preserve"> be frozen for a single semester.</w:t>
      </w:r>
      <w:r w:rsidR="009E4FFA">
        <w:t xml:space="preserve"> </w:t>
      </w:r>
      <w:r w:rsidR="006549F3">
        <w:t xml:space="preserve">Again, this is very </w:t>
      </w:r>
      <w:r w:rsidR="002F527E">
        <w:t>experimental,</w:t>
      </w:r>
      <w:r w:rsidR="006549F3">
        <w:t xml:space="preserve"> and I am expecting to</w:t>
      </w:r>
      <w:r w:rsidR="00653A2E">
        <w:t xml:space="preserve"> be met with a significant amount of opposition from member both in and out of the executive board. </w:t>
      </w:r>
      <w:r w:rsidR="00434660">
        <w:t xml:space="preserve">What I am trying to stress here is the importance of </w:t>
      </w:r>
      <w:r w:rsidR="002F527E">
        <w:t>inclusion</w:t>
      </w:r>
      <w:r w:rsidR="00434660">
        <w:t xml:space="preserve"> and keeping within APO members that have continued to show us their</w:t>
      </w:r>
      <w:r w:rsidR="001D58BA">
        <w:t xml:space="preserve"> dedication and loyalty to this organization.</w:t>
      </w:r>
      <w:r w:rsidR="009B73DA">
        <w:t xml:space="preserve"> </w:t>
      </w:r>
      <w:r w:rsidR="003357D6">
        <w:t>Another idea that</w:t>
      </w:r>
      <w:r w:rsidR="00970B58">
        <w:t xml:space="preserve"> I have for next semester (and possibly future ones to come)</w:t>
      </w:r>
      <w:r w:rsidR="005E6F08">
        <w:t xml:space="preserve"> is to add</w:t>
      </w:r>
      <w:r w:rsidR="000167F9">
        <w:t xml:space="preserve"> a second UGOP. If time permits, I am confident that</w:t>
      </w:r>
      <w:r w:rsidR="00867D61">
        <w:t xml:space="preserve"> a second UGOP</w:t>
      </w:r>
      <w:r w:rsidR="007F1A6D">
        <w:t xml:space="preserve"> would enable </w:t>
      </w:r>
      <w:r w:rsidR="003330B0">
        <w:t>both financial stability as well as more flexible budgets for</w:t>
      </w:r>
      <w:r w:rsidR="00405DC6">
        <w:t xml:space="preserve"> our various executive boards.</w:t>
      </w:r>
      <w:r w:rsidR="009B73DA">
        <w:t xml:space="preserve"> In addition,</w:t>
      </w:r>
      <w:r w:rsidR="00E034F6">
        <w:t xml:space="preserve"> I would like to bring in old </w:t>
      </w:r>
      <w:r w:rsidR="006E4265">
        <w:t>fundraising events that may have proved beneficial in past semesters (I would have to check with older members to confirm</w:t>
      </w:r>
      <w:r w:rsidR="00334118">
        <w:t xml:space="preserve"> for examples).</w:t>
      </w:r>
    </w:p>
    <w:p w14:paraId="0E5C0DF8" w14:textId="6CA7FCD7" w:rsidR="00F11CB0" w:rsidRDefault="00F11CB0">
      <w:pPr>
        <w:pStyle w:val="Body"/>
      </w:pPr>
    </w:p>
    <w:p w14:paraId="039BB70D" w14:textId="77777777" w:rsidR="00334118" w:rsidRPr="007B703C" w:rsidRDefault="00334118">
      <w:pPr>
        <w:pStyle w:val="Body"/>
      </w:pPr>
    </w:p>
    <w:p w14:paraId="7C90A421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53F5794D" w14:textId="77777777" w:rsidR="00F11CB0" w:rsidRPr="007B703C" w:rsidRDefault="00F11CB0">
      <w:pPr>
        <w:pStyle w:val="Body"/>
      </w:pPr>
    </w:p>
    <w:p w14:paraId="6832A992" w14:textId="72D7EB6C" w:rsidR="00F11CB0" w:rsidRPr="007B703C" w:rsidRDefault="00DE5C8E">
      <w:pPr>
        <w:pStyle w:val="Body"/>
      </w:pPr>
      <w:r>
        <w:t xml:space="preserve">I have not </w:t>
      </w:r>
      <w:r w:rsidR="00283132">
        <w:t xml:space="preserve">yet </w:t>
      </w:r>
      <w:r>
        <w:t>had the pleasure of gaining experience in other organizations on campus</w:t>
      </w:r>
      <w:r w:rsidR="008129C2">
        <w:t xml:space="preserve">. However, I can bring both communicative skills as well as </w:t>
      </w:r>
      <w:r w:rsidR="00901597">
        <w:t>budgeting tactics that I believe</w:t>
      </w:r>
      <w:r w:rsidR="00703781">
        <w:t xml:space="preserve"> </w:t>
      </w:r>
      <w:r w:rsidR="00901597">
        <w:t>APO can benefit from.</w:t>
      </w:r>
      <w:r w:rsidR="00703781">
        <w:t xml:space="preserve"> </w:t>
      </w:r>
      <w:r w:rsidR="001F1A36">
        <w:t>In addition, I have advanced knowledge in using Microsoft software, particularly Excel.</w:t>
      </w:r>
    </w:p>
    <w:p w14:paraId="6E6F26D4" w14:textId="77777777" w:rsidR="00F11CB0" w:rsidRPr="007B703C" w:rsidRDefault="00F11CB0">
      <w:pPr>
        <w:pStyle w:val="Body"/>
      </w:pPr>
    </w:p>
    <w:p w14:paraId="393193D1" w14:textId="77777777" w:rsidR="00F11CB0" w:rsidRPr="007B703C" w:rsidRDefault="00F11CB0">
      <w:pPr>
        <w:pStyle w:val="Body"/>
      </w:pPr>
    </w:p>
    <w:p w14:paraId="3E009C0E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257C233F" w14:textId="5A592922" w:rsidR="00901597" w:rsidRDefault="00901597">
      <w:pPr>
        <w:pStyle w:val="Body"/>
      </w:pPr>
    </w:p>
    <w:p w14:paraId="386FAAD7" w14:textId="7AA6AA7B" w:rsidR="00F11CB0" w:rsidRDefault="00ED7791">
      <w:pPr>
        <w:pStyle w:val="Body"/>
      </w:pPr>
      <w:r>
        <w:t xml:space="preserve">Next semester, I will be searching for </w:t>
      </w:r>
      <w:r w:rsidR="00EE5ABA">
        <w:t xml:space="preserve">a </w:t>
      </w:r>
      <w:r>
        <w:t>part-time job on campus</w:t>
      </w:r>
      <w:r w:rsidR="004B79ED">
        <w:t xml:space="preserve">, but nothing has been finalized yet. If I was to secure </w:t>
      </w:r>
      <w:r w:rsidR="004B452E">
        <w:t xml:space="preserve">this part-time job, I would still make sure to put </w:t>
      </w:r>
      <w:r w:rsidR="00892FDB">
        <w:t xml:space="preserve">my </w:t>
      </w:r>
      <w:r w:rsidR="004B452E">
        <w:t>priorities as a Co-VP of Finance</w:t>
      </w:r>
      <w:r w:rsidR="000820CE">
        <w:t xml:space="preserve"> first. As with my </w:t>
      </w:r>
      <w:r w:rsidR="00B94D31">
        <w:t>classes</w:t>
      </w:r>
      <w:r w:rsidR="000820CE">
        <w:t xml:space="preserve">, I </w:t>
      </w:r>
      <w:r w:rsidR="00A37DF1">
        <w:t xml:space="preserve">will set aside sufficient periods of time in which to </w:t>
      </w:r>
      <w:r w:rsidR="009D5B50">
        <w:t>better focus on my tasks under this position.</w:t>
      </w:r>
    </w:p>
    <w:sectPr w:rsidR="00F11C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5EA65" w14:textId="77777777" w:rsidR="002A2C97" w:rsidRDefault="002A2C97">
      <w:r>
        <w:separator/>
      </w:r>
    </w:p>
  </w:endnote>
  <w:endnote w:type="continuationSeparator" w:id="0">
    <w:p w14:paraId="5D3E052A" w14:textId="77777777" w:rsidR="002A2C97" w:rsidRDefault="002A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4DA6" w14:textId="77777777" w:rsidR="00F11CB0" w:rsidRDefault="00F11CB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16CA7" w14:textId="77777777" w:rsidR="002A2C97" w:rsidRDefault="002A2C97">
      <w:r>
        <w:separator/>
      </w:r>
    </w:p>
  </w:footnote>
  <w:footnote w:type="continuationSeparator" w:id="0">
    <w:p w14:paraId="29489A1F" w14:textId="77777777" w:rsidR="002A2C97" w:rsidRDefault="002A2C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DA7D4" w14:textId="77777777" w:rsidR="00F11CB0" w:rsidRDefault="00F11CB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7FD0"/>
    <w:multiLevelType w:val="hybridMultilevel"/>
    <w:tmpl w:val="3C341B6C"/>
    <w:styleLink w:val="ImportedStyle1"/>
    <w:lvl w:ilvl="0" w:tplc="82EC20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CB25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8398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0A9A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6096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E6B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63B0A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4198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CDB1C2E"/>
    <w:multiLevelType w:val="hybridMultilevel"/>
    <w:tmpl w:val="B8EA8F40"/>
    <w:lvl w:ilvl="0" w:tplc="9F5E7A2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6604C"/>
    <w:multiLevelType w:val="hybridMultilevel"/>
    <w:tmpl w:val="3C341B6C"/>
    <w:numStyleLink w:val="Imported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B0"/>
    <w:rsid w:val="000167F9"/>
    <w:rsid w:val="00031DD5"/>
    <w:rsid w:val="000505DE"/>
    <w:rsid w:val="000820CE"/>
    <w:rsid w:val="000B0D72"/>
    <w:rsid w:val="000B1449"/>
    <w:rsid w:val="000C151A"/>
    <w:rsid w:val="000C2FE3"/>
    <w:rsid w:val="000C37D4"/>
    <w:rsid w:val="000F4211"/>
    <w:rsid w:val="001400A7"/>
    <w:rsid w:val="001D58BA"/>
    <w:rsid w:val="001F1A36"/>
    <w:rsid w:val="00215B1B"/>
    <w:rsid w:val="00245929"/>
    <w:rsid w:val="00252A6A"/>
    <w:rsid w:val="00270108"/>
    <w:rsid w:val="00283132"/>
    <w:rsid w:val="002A29E5"/>
    <w:rsid w:val="002A2C97"/>
    <w:rsid w:val="002C655A"/>
    <w:rsid w:val="002D732C"/>
    <w:rsid w:val="002F527E"/>
    <w:rsid w:val="0030726A"/>
    <w:rsid w:val="003330B0"/>
    <w:rsid w:val="00334118"/>
    <w:rsid w:val="003357D6"/>
    <w:rsid w:val="003758DE"/>
    <w:rsid w:val="003B0A95"/>
    <w:rsid w:val="004025F7"/>
    <w:rsid w:val="00405DC6"/>
    <w:rsid w:val="00406D1B"/>
    <w:rsid w:val="00434660"/>
    <w:rsid w:val="0045232D"/>
    <w:rsid w:val="00464A01"/>
    <w:rsid w:val="00491A8E"/>
    <w:rsid w:val="004B452E"/>
    <w:rsid w:val="004B79ED"/>
    <w:rsid w:val="00530F5D"/>
    <w:rsid w:val="005473A6"/>
    <w:rsid w:val="00547EAE"/>
    <w:rsid w:val="00583155"/>
    <w:rsid w:val="005948E0"/>
    <w:rsid w:val="005E6F08"/>
    <w:rsid w:val="00653A2E"/>
    <w:rsid w:val="006549F3"/>
    <w:rsid w:val="00672293"/>
    <w:rsid w:val="006849D7"/>
    <w:rsid w:val="006E4265"/>
    <w:rsid w:val="006F7054"/>
    <w:rsid w:val="00703781"/>
    <w:rsid w:val="00737BCC"/>
    <w:rsid w:val="007636E4"/>
    <w:rsid w:val="00767E7F"/>
    <w:rsid w:val="007930A2"/>
    <w:rsid w:val="007B703C"/>
    <w:rsid w:val="007D6F14"/>
    <w:rsid w:val="007F1A6D"/>
    <w:rsid w:val="008129C2"/>
    <w:rsid w:val="0082088A"/>
    <w:rsid w:val="008267E4"/>
    <w:rsid w:val="00841887"/>
    <w:rsid w:val="00867D61"/>
    <w:rsid w:val="00875E84"/>
    <w:rsid w:val="00892FDB"/>
    <w:rsid w:val="008C184F"/>
    <w:rsid w:val="00901597"/>
    <w:rsid w:val="00916370"/>
    <w:rsid w:val="00945FA5"/>
    <w:rsid w:val="00970B58"/>
    <w:rsid w:val="0099257E"/>
    <w:rsid w:val="009B73DA"/>
    <w:rsid w:val="009C582A"/>
    <w:rsid w:val="009D5B50"/>
    <w:rsid w:val="009E4FFA"/>
    <w:rsid w:val="009F3C2A"/>
    <w:rsid w:val="00A24ADA"/>
    <w:rsid w:val="00A33405"/>
    <w:rsid w:val="00A37DF1"/>
    <w:rsid w:val="00A410D6"/>
    <w:rsid w:val="00A75811"/>
    <w:rsid w:val="00A767B7"/>
    <w:rsid w:val="00A84821"/>
    <w:rsid w:val="00A97615"/>
    <w:rsid w:val="00AC637B"/>
    <w:rsid w:val="00AF2755"/>
    <w:rsid w:val="00AF639B"/>
    <w:rsid w:val="00B23289"/>
    <w:rsid w:val="00B32E96"/>
    <w:rsid w:val="00B94D31"/>
    <w:rsid w:val="00BB21C4"/>
    <w:rsid w:val="00BB4563"/>
    <w:rsid w:val="00C67CC3"/>
    <w:rsid w:val="00C724AE"/>
    <w:rsid w:val="00C7394F"/>
    <w:rsid w:val="00CA6D40"/>
    <w:rsid w:val="00CB09F7"/>
    <w:rsid w:val="00CB0DE1"/>
    <w:rsid w:val="00D32E96"/>
    <w:rsid w:val="00D435A1"/>
    <w:rsid w:val="00D60E29"/>
    <w:rsid w:val="00D84F82"/>
    <w:rsid w:val="00DE5C8E"/>
    <w:rsid w:val="00E034F6"/>
    <w:rsid w:val="00E15347"/>
    <w:rsid w:val="00E50E63"/>
    <w:rsid w:val="00E62E4D"/>
    <w:rsid w:val="00E939CF"/>
    <w:rsid w:val="00E93CFF"/>
    <w:rsid w:val="00EA509D"/>
    <w:rsid w:val="00ED7791"/>
    <w:rsid w:val="00EE5ABA"/>
    <w:rsid w:val="00F03317"/>
    <w:rsid w:val="00F11CB0"/>
    <w:rsid w:val="00F26721"/>
    <w:rsid w:val="00F45844"/>
    <w:rsid w:val="00F70516"/>
    <w:rsid w:val="00FA1554"/>
    <w:rsid w:val="00FC69CA"/>
    <w:rsid w:val="00F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D5F"/>
  <w15:docId w15:val="{1793C3D5-D269-4592-BFDB-09CB889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5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president.apousc@gmail.com" TargetMode="External"/><Relationship Id="rId9" Type="http://schemas.openxmlformats.org/officeDocument/2006/relationships/hyperlink" Target="mailto:president.apousc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4818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Kerry Chen</cp:lastModifiedBy>
  <cp:revision>2</cp:revision>
  <dcterms:created xsi:type="dcterms:W3CDTF">2019-04-15T08:56:00Z</dcterms:created>
  <dcterms:modified xsi:type="dcterms:W3CDTF">2019-04-15T08:56:00Z</dcterms:modified>
</cp:coreProperties>
</file>