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15AC5" w14:textId="77777777" w:rsidR="001761E0" w:rsidRPr="008D6E20" w:rsidRDefault="001761E0" w:rsidP="001761E0">
      <w:pPr>
        <w:jc w:val="center"/>
        <w:rPr>
          <w:rFonts w:ascii="Times New Roman" w:hAnsi="Times New Roman" w:cs="Times New Roman"/>
          <w:b/>
        </w:rPr>
      </w:pPr>
      <w:r w:rsidRPr="008D6E20">
        <w:rPr>
          <w:rFonts w:ascii="Times New Roman" w:hAnsi="Times New Roman" w:cs="Times New Roman"/>
          <w:b/>
        </w:rPr>
        <w:t>Diandra DeCampos-Kundahl</w:t>
      </w:r>
    </w:p>
    <w:p w14:paraId="67843837" w14:textId="77777777" w:rsidR="001761E0" w:rsidRDefault="001761E0" w:rsidP="00176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(850) 712-3164 | </w:t>
      </w:r>
      <w:r w:rsidRPr="00174102">
        <w:rPr>
          <w:rFonts w:ascii="Times New Roman" w:hAnsi="Times New Roman" w:cs="Times New Roman"/>
        </w:rPr>
        <w:t>decampos@usc.edu</w:t>
      </w:r>
      <w:r>
        <w:rPr>
          <w:rFonts w:ascii="Times New Roman" w:hAnsi="Times New Roman" w:cs="Times New Roman"/>
        </w:rPr>
        <w:t xml:space="preserve"> </w:t>
      </w:r>
    </w:p>
    <w:p w14:paraId="566D9189" w14:textId="77777777" w:rsidR="001761E0" w:rsidRDefault="001761E0" w:rsidP="001761E0">
      <w:pPr>
        <w:jc w:val="center"/>
        <w:rPr>
          <w:rFonts w:ascii="Times New Roman" w:hAnsi="Times New Roman" w:cs="Times New Roman"/>
        </w:rPr>
      </w:pPr>
    </w:p>
    <w:p w14:paraId="447522C4" w14:textId="77777777" w:rsidR="001761E0" w:rsidRPr="00A06967" w:rsidRDefault="001761E0" w:rsidP="001761E0">
      <w:pPr>
        <w:rPr>
          <w:rFonts w:ascii="Times New Roman" w:hAnsi="Times New Roman" w:cs="Times New Roman"/>
          <w:b/>
        </w:rPr>
      </w:pPr>
      <w:r w:rsidRPr="00A06967">
        <w:rPr>
          <w:rFonts w:ascii="Times New Roman" w:hAnsi="Times New Roman" w:cs="Times New Roman"/>
          <w:b/>
        </w:rPr>
        <w:t>EDUCATION</w:t>
      </w:r>
    </w:p>
    <w:p w14:paraId="5CC3858E" w14:textId="77777777" w:rsidR="001761E0" w:rsidRDefault="001761E0" w:rsidP="001761E0">
      <w:pPr>
        <w:rPr>
          <w:rFonts w:ascii="Times New Roman" w:hAnsi="Times New Roman" w:cs="Times New Roman"/>
        </w:rPr>
      </w:pPr>
      <w:r w:rsidRPr="0083633B">
        <w:rPr>
          <w:rFonts w:ascii="Times New Roman" w:hAnsi="Times New Roman" w:cs="Times New Roman"/>
          <w:b/>
        </w:rPr>
        <w:t xml:space="preserve">University of Southern California </w:t>
      </w:r>
      <w:r w:rsidRPr="0083633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 xml:space="preserve">        Los Angeles, CA</w:t>
      </w:r>
    </w:p>
    <w:p w14:paraId="53E775F2" w14:textId="77777777" w:rsidR="001761E0" w:rsidRDefault="001761E0" w:rsidP="001761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Dornsife</w:t>
      </w:r>
      <w:proofErr w:type="spellEnd"/>
      <w:r>
        <w:rPr>
          <w:rFonts w:ascii="Times New Roman" w:hAnsi="Times New Roman" w:cs="Times New Roman"/>
        </w:rPr>
        <w:t xml:space="preserve"> College of Letters, Arts and Sciences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    May 2020</w:t>
      </w:r>
    </w:p>
    <w:p w14:paraId="71A4AB30" w14:textId="77777777" w:rsidR="001761E0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Science, Neuroscience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   GPA: 3.52</w:t>
      </w:r>
    </w:p>
    <w:p w14:paraId="55484E51" w14:textId="77777777" w:rsidR="001761E0" w:rsidRDefault="001761E0" w:rsidP="001761E0">
      <w:pPr>
        <w:rPr>
          <w:rFonts w:ascii="Times New Roman" w:hAnsi="Times New Roman" w:cs="Times New Roman"/>
        </w:rPr>
      </w:pPr>
    </w:p>
    <w:p w14:paraId="51F15942" w14:textId="77777777" w:rsidR="001761E0" w:rsidRPr="00F3225F" w:rsidRDefault="001761E0" w:rsidP="001761E0">
      <w:pPr>
        <w:rPr>
          <w:rFonts w:ascii="Times New Roman" w:hAnsi="Times New Roman" w:cs="Times New Roman"/>
          <w:b/>
        </w:rPr>
      </w:pPr>
      <w:r w:rsidRPr="00F3225F">
        <w:rPr>
          <w:rFonts w:ascii="Times New Roman" w:hAnsi="Times New Roman" w:cs="Times New Roman"/>
          <w:b/>
        </w:rPr>
        <w:t>HONORS</w:t>
      </w:r>
      <w:bookmarkStart w:id="0" w:name="_GoBack"/>
      <w:bookmarkEnd w:id="0"/>
    </w:p>
    <w:p w14:paraId="32FA1F08" w14:textId="77777777" w:rsidR="001761E0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Thematic Option Honors Program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  2016-present</w:t>
      </w:r>
    </w:p>
    <w:p w14:paraId="40853885" w14:textId="77777777" w:rsidR="001761E0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USC Dean’s List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2017-present</w:t>
      </w:r>
    </w:p>
    <w:p w14:paraId="51D60C26" w14:textId="77777777" w:rsidR="001761E0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65407E9" w14:textId="77777777" w:rsidR="001761E0" w:rsidRDefault="001761E0" w:rsidP="001761E0">
      <w:pPr>
        <w:rPr>
          <w:rFonts w:ascii="Times New Roman" w:hAnsi="Times New Roman" w:cs="Times New Roman"/>
          <w:b/>
        </w:rPr>
      </w:pPr>
      <w:r w:rsidRPr="008D6E20">
        <w:rPr>
          <w:rFonts w:ascii="Times New Roman" w:hAnsi="Times New Roman" w:cs="Times New Roman"/>
          <w:b/>
        </w:rPr>
        <w:t>WORK EXPERIENCE</w:t>
      </w:r>
    </w:p>
    <w:p w14:paraId="60C031E3" w14:textId="77777777" w:rsidR="001761E0" w:rsidRDefault="001761E0" w:rsidP="001761E0">
      <w:pPr>
        <w:rPr>
          <w:rFonts w:ascii="Times New Roman" w:hAnsi="Times New Roman" w:cs="Times New Roman"/>
        </w:rPr>
      </w:pPr>
      <w:r w:rsidRPr="0083633B">
        <w:rPr>
          <w:rFonts w:ascii="Times New Roman" w:hAnsi="Times New Roman" w:cs="Times New Roman"/>
          <w:b/>
        </w:rPr>
        <w:t>Chill Cryotherapy, LLC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Pensacola, FL</w:t>
      </w:r>
    </w:p>
    <w:p w14:paraId="4846ACCD" w14:textId="77777777" w:rsidR="001761E0" w:rsidRDefault="001761E0" w:rsidP="001761E0">
      <w:pPr>
        <w:rPr>
          <w:rFonts w:ascii="Times New Roman" w:hAnsi="Times New Roman" w:cs="Times New Roman"/>
        </w:rPr>
      </w:pPr>
      <w:r w:rsidRPr="0083633B">
        <w:rPr>
          <w:rFonts w:ascii="Times New Roman" w:hAnsi="Times New Roman" w:cs="Times New Roman"/>
          <w:b/>
        </w:rPr>
        <w:t>Cryotherapy Technician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   May 2017-present</w:t>
      </w:r>
    </w:p>
    <w:p w14:paraId="5A601E6C" w14:textId="0CC70A09" w:rsidR="001761E0" w:rsidRPr="00A517A8" w:rsidRDefault="001761E0" w:rsidP="001761E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60300">
        <w:rPr>
          <w:rFonts w:ascii="Times New Roman" w:hAnsi="Times New Roman" w:cs="Times New Roman"/>
        </w:rPr>
        <w:t>I</w:t>
      </w:r>
      <w:r w:rsidRPr="00A517A8">
        <w:rPr>
          <w:rFonts w:ascii="Times New Roman" w:hAnsi="Times New Roman" w:cs="Times New Roman"/>
        </w:rPr>
        <w:t xml:space="preserve">nfluenced clients through customer interface by establishing a rapport and trust using persuasive </w:t>
      </w:r>
      <w:r>
        <w:rPr>
          <w:rFonts w:ascii="Times New Roman" w:hAnsi="Times New Roman" w:cs="Times New Roman"/>
        </w:rPr>
        <w:br/>
        <w:t xml:space="preserve">      </w:t>
      </w:r>
      <w:r w:rsidRPr="00A517A8">
        <w:rPr>
          <w:rFonts w:ascii="Times New Roman" w:hAnsi="Times New Roman" w:cs="Times New Roman"/>
        </w:rPr>
        <w:t xml:space="preserve">communication to individualize the experience of cryotherapy to each client and their needs </w:t>
      </w:r>
    </w:p>
    <w:p w14:paraId="347BE8EE" w14:textId="757849C5" w:rsidR="001761E0" w:rsidRPr="00A517A8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 </w:t>
      </w:r>
      <w:r w:rsidR="00E60300">
        <w:rPr>
          <w:rFonts w:ascii="Times New Roman" w:hAnsi="Times New Roman" w:cs="Times New Roman"/>
        </w:rPr>
        <w:t>P</w:t>
      </w:r>
      <w:r w:rsidRPr="00A517A8">
        <w:rPr>
          <w:rFonts w:ascii="Times New Roman" w:hAnsi="Times New Roman" w:cs="Times New Roman"/>
        </w:rPr>
        <w:t>romoted services and product lines through writing and publishing online blog posts</w:t>
      </w:r>
    </w:p>
    <w:p w14:paraId="10A3C82F" w14:textId="4B184912" w:rsidR="001761E0" w:rsidRPr="00A517A8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A517A8">
        <w:rPr>
          <w:rFonts w:ascii="Times New Roman" w:hAnsi="Times New Roman" w:cs="Times New Roman"/>
        </w:rPr>
        <w:t xml:space="preserve">- </w:t>
      </w:r>
      <w:r w:rsidR="00E60300">
        <w:rPr>
          <w:rFonts w:ascii="Times New Roman" w:hAnsi="Times New Roman" w:cs="Times New Roman"/>
        </w:rPr>
        <w:t>D</w:t>
      </w:r>
      <w:r w:rsidRPr="00A517A8">
        <w:rPr>
          <w:rFonts w:ascii="Times New Roman" w:hAnsi="Times New Roman" w:cs="Times New Roman"/>
        </w:rPr>
        <w:t>esigned PowerPoint presentations to educate clients on new technologies</w:t>
      </w:r>
    </w:p>
    <w:p w14:paraId="76435EC1" w14:textId="29DD2490" w:rsidR="001761E0" w:rsidRPr="00A517A8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</w:t>
      </w:r>
      <w:r w:rsidRPr="00A517A8">
        <w:rPr>
          <w:rFonts w:ascii="Times New Roman" w:hAnsi="Times New Roman" w:cs="Times New Roman"/>
        </w:rPr>
        <w:t xml:space="preserve"> </w:t>
      </w:r>
      <w:r w:rsidR="00E60300">
        <w:rPr>
          <w:rFonts w:ascii="Times New Roman" w:hAnsi="Times New Roman" w:cs="Times New Roman"/>
        </w:rPr>
        <w:t>O</w:t>
      </w:r>
      <w:r w:rsidRPr="00A517A8">
        <w:rPr>
          <w:rFonts w:ascii="Times New Roman" w:hAnsi="Times New Roman" w:cs="Times New Roman"/>
        </w:rPr>
        <w:t>ptimized catalogue of services for streamlined checkout and maximized efficiency</w:t>
      </w:r>
    </w:p>
    <w:p w14:paraId="11970E59" w14:textId="0C669A29" w:rsidR="001761E0" w:rsidRPr="00A517A8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 </w:t>
      </w:r>
      <w:r w:rsidR="00E60300">
        <w:rPr>
          <w:rFonts w:ascii="Times New Roman" w:hAnsi="Times New Roman" w:cs="Times New Roman"/>
        </w:rPr>
        <w:t>R</w:t>
      </w:r>
      <w:r w:rsidRPr="00A517A8">
        <w:rPr>
          <w:rFonts w:ascii="Times New Roman" w:hAnsi="Times New Roman" w:cs="Times New Roman"/>
        </w:rPr>
        <w:t xml:space="preserve">esearched, negotiated price of, and purchased </w:t>
      </w:r>
      <w:proofErr w:type="spellStart"/>
      <w:r w:rsidRPr="00A517A8">
        <w:rPr>
          <w:rFonts w:ascii="Times New Roman" w:hAnsi="Times New Roman" w:cs="Times New Roman"/>
        </w:rPr>
        <w:t>Perfectio</w:t>
      </w:r>
      <w:proofErr w:type="spellEnd"/>
      <w:r w:rsidRPr="00A517A8">
        <w:rPr>
          <w:rFonts w:ascii="Times New Roman" w:hAnsi="Times New Roman" w:cs="Times New Roman"/>
        </w:rPr>
        <w:t xml:space="preserve">+ devices at 2017 AOSSM meeting, yielding 68% </w:t>
      </w:r>
      <w:r>
        <w:rPr>
          <w:rFonts w:ascii="Times New Roman" w:hAnsi="Times New Roman" w:cs="Times New Roman"/>
        </w:rPr>
        <w:br/>
        <w:t xml:space="preserve">      </w:t>
      </w:r>
      <w:r w:rsidRPr="00A517A8">
        <w:rPr>
          <w:rFonts w:ascii="Times New Roman" w:hAnsi="Times New Roman" w:cs="Times New Roman"/>
        </w:rPr>
        <w:t xml:space="preserve">cost savings </w:t>
      </w:r>
    </w:p>
    <w:p w14:paraId="6B0E2619" w14:textId="77777777" w:rsidR="001761E0" w:rsidRDefault="001761E0" w:rsidP="001761E0">
      <w:pPr>
        <w:rPr>
          <w:rFonts w:ascii="Times New Roman" w:hAnsi="Times New Roman" w:cs="Times New Roman"/>
        </w:rPr>
      </w:pPr>
    </w:p>
    <w:p w14:paraId="18D88F03" w14:textId="77777777" w:rsidR="001761E0" w:rsidRDefault="001761E0" w:rsidP="001761E0">
      <w:pPr>
        <w:rPr>
          <w:rFonts w:ascii="Times New Roman" w:hAnsi="Times New Roman" w:cs="Times New Roman"/>
          <w:b/>
        </w:rPr>
      </w:pPr>
      <w:r w:rsidRPr="0083633B">
        <w:rPr>
          <w:rFonts w:ascii="Times New Roman" w:hAnsi="Times New Roman" w:cs="Times New Roman"/>
          <w:b/>
        </w:rPr>
        <w:t>ATHLETICS</w:t>
      </w:r>
    </w:p>
    <w:p w14:paraId="46F3185E" w14:textId="77777777" w:rsidR="001761E0" w:rsidRPr="002C3B45" w:rsidRDefault="001761E0" w:rsidP="001761E0">
      <w:pPr>
        <w:rPr>
          <w:rFonts w:ascii="Times New Roman" w:hAnsi="Times New Roman" w:cs="Times New Roman"/>
          <w:b/>
        </w:rPr>
      </w:pPr>
      <w:r w:rsidRPr="002C3B45">
        <w:rPr>
          <w:rFonts w:ascii="Times New Roman" w:hAnsi="Times New Roman" w:cs="Times New Roman"/>
          <w:b/>
        </w:rPr>
        <w:t>University of Southern California</w:t>
      </w:r>
    </w:p>
    <w:p w14:paraId="76FAA36A" w14:textId="77777777" w:rsidR="001761E0" w:rsidRDefault="001761E0" w:rsidP="001761E0">
      <w:pPr>
        <w:rPr>
          <w:rFonts w:ascii="Times New Roman" w:hAnsi="Times New Roman" w:cs="Times New Roman"/>
        </w:rPr>
      </w:pPr>
      <w:r w:rsidRPr="002C3B45">
        <w:rPr>
          <w:rFonts w:ascii="Times New Roman" w:hAnsi="Times New Roman" w:cs="Times New Roman"/>
          <w:b/>
        </w:rPr>
        <w:t>Member</w:t>
      </w:r>
      <w:r>
        <w:rPr>
          <w:rFonts w:ascii="Times New Roman" w:hAnsi="Times New Roman" w:cs="Times New Roman"/>
        </w:rPr>
        <w:t xml:space="preserve">, Division I Women’s Rowing Team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   2016-2017</w:t>
      </w:r>
    </w:p>
    <w:p w14:paraId="085C0E79" w14:textId="1A13A8AC" w:rsidR="001761E0" w:rsidRDefault="001761E0" w:rsidP="001761E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603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chieved second-place finish in San Diego Crew and Fall Classics in 3</w:t>
      </w:r>
      <w:r w:rsidRPr="00C62F6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Varsity boat</w:t>
      </w:r>
    </w:p>
    <w:p w14:paraId="7F3A8EEB" w14:textId="1D718517" w:rsidR="009F5F45" w:rsidRPr="003134DF" w:rsidRDefault="009F5F45" w:rsidP="003134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134DF" w:rsidRPr="003134DF">
        <w:rPr>
          <w:rFonts w:ascii="Times New Roman" w:hAnsi="Times New Roman" w:cs="Times New Roman"/>
        </w:rPr>
        <w:t xml:space="preserve">Committed approximately 30 hours per week to training, meetings, film study, travel, and competitions while maintaining full course load </w:t>
      </w:r>
    </w:p>
    <w:p w14:paraId="44ABA523" w14:textId="77777777" w:rsidR="001761E0" w:rsidRDefault="001761E0" w:rsidP="001761E0">
      <w:pPr>
        <w:rPr>
          <w:rFonts w:ascii="Times New Roman" w:hAnsi="Times New Roman" w:cs="Times New Roman"/>
          <w:b/>
        </w:rPr>
      </w:pPr>
    </w:p>
    <w:p w14:paraId="07EB0DE7" w14:textId="77777777" w:rsidR="001761E0" w:rsidRDefault="001761E0" w:rsidP="001761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RESEARCH</w:t>
      </w:r>
    </w:p>
    <w:p w14:paraId="5F8116C1" w14:textId="77777777" w:rsidR="001761E0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Thematic Option Honors Conference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2017</w:t>
      </w:r>
    </w:p>
    <w:p w14:paraId="7652E106" w14:textId="4EFD2FE7" w:rsidR="001761E0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She’s the Man: Depictions of Gender in Angela Carter’s “</w:t>
      </w:r>
      <w:r w:rsidRPr="00EA7688">
        <w:rPr>
          <w:rFonts w:ascii="Times New Roman" w:hAnsi="Times New Roman" w:cs="Times New Roman"/>
        </w:rPr>
        <w:t>The Bloody Chamber</w:t>
      </w:r>
      <w:r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  <w:b/>
        </w:rPr>
        <w:t xml:space="preserve">Children’s Hospital of Los Angeles CIBORG Lab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</w:rPr>
        <w:t>June 2018-present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- </w:t>
      </w:r>
      <w:r w:rsidR="00E6030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erforming premature and to-term neonatal brain mapping using ITK-SNAP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  <w:t xml:space="preserve">- </w:t>
      </w:r>
      <w:r w:rsidR="00E6030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eceived $2,500 fellowship after four months for outstanding work</w:t>
      </w:r>
    </w:p>
    <w:p w14:paraId="648F8722" w14:textId="0786920D" w:rsidR="001761E0" w:rsidRPr="00BE0A09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- </w:t>
      </w:r>
      <w:r w:rsidR="00E6030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resented work to entire lab and completed a summary paper of the research</w:t>
      </w:r>
    </w:p>
    <w:p w14:paraId="7140092D" w14:textId="77777777" w:rsidR="001761E0" w:rsidRDefault="001761E0" w:rsidP="001761E0">
      <w:pPr>
        <w:rPr>
          <w:rFonts w:ascii="Times New Roman" w:hAnsi="Times New Roman" w:cs="Times New Roman"/>
        </w:rPr>
      </w:pPr>
    </w:p>
    <w:p w14:paraId="40ACFDC8" w14:textId="77777777" w:rsidR="001761E0" w:rsidRDefault="001761E0" w:rsidP="001761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ACTIVITIES</w:t>
      </w:r>
    </w:p>
    <w:p w14:paraId="4790B401" w14:textId="77777777" w:rsidR="001761E0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Levan Scholars Program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  2018-present  </w:t>
      </w:r>
    </w:p>
    <w:p w14:paraId="742AD823" w14:textId="4D95601C" w:rsidR="00A450C5" w:rsidRDefault="001761E0" w:rsidP="001761E0">
      <w:pPr>
        <w:rPr>
          <w:rFonts w:ascii="Times New Roman" w:hAnsi="Times New Roman" w:cs="Times New Roman"/>
        </w:rPr>
      </w:pPr>
      <w:r w:rsidRPr="007512B2">
        <w:rPr>
          <w:rFonts w:ascii="Times New Roman" w:hAnsi="Times New Roman" w:cs="Times New Roman"/>
        </w:rPr>
        <w:t xml:space="preserve">Alpha Phi Omega Service Fraternity </w:t>
      </w:r>
      <w:r w:rsidRPr="007512B2">
        <w:rPr>
          <w:rFonts w:ascii="Times New Roman" w:hAnsi="Times New Roman" w:cs="Times New Roman"/>
        </w:rPr>
        <w:tab/>
      </w:r>
      <w:r w:rsidRPr="007512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  2018-present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  <w:t>Pledge Vice President of Service</w:t>
      </w:r>
      <w:r w:rsidR="004545A0">
        <w:rPr>
          <w:rFonts w:ascii="Times New Roman" w:hAnsi="Times New Roman" w:cs="Times New Roman"/>
        </w:rPr>
        <w:t xml:space="preserve"> </w:t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  <w:t xml:space="preserve">    Spring 2018</w:t>
      </w:r>
      <w:r w:rsidR="004545A0">
        <w:rPr>
          <w:rFonts w:ascii="Times New Roman" w:hAnsi="Times New Roman" w:cs="Times New Roman"/>
        </w:rPr>
        <w:br/>
        <w:t xml:space="preserve"> </w:t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  <w:t>- P</w:t>
      </w:r>
      <w:r>
        <w:rPr>
          <w:rFonts w:ascii="Times New Roman" w:hAnsi="Times New Roman" w:cs="Times New Roman"/>
        </w:rPr>
        <w:t xml:space="preserve">lanned and executed successful </w:t>
      </w:r>
      <w:r w:rsidR="00954049">
        <w:rPr>
          <w:rFonts w:ascii="Times New Roman" w:hAnsi="Times New Roman" w:cs="Times New Roman"/>
        </w:rPr>
        <w:t>philanthropic</w:t>
      </w:r>
      <w:r w:rsidR="00A450C5">
        <w:rPr>
          <w:rFonts w:ascii="Times New Roman" w:hAnsi="Times New Roman" w:cs="Times New Roman"/>
        </w:rPr>
        <w:t xml:space="preserve"> service </w:t>
      </w:r>
      <w:r>
        <w:rPr>
          <w:rFonts w:ascii="Times New Roman" w:hAnsi="Times New Roman" w:cs="Times New Roman"/>
        </w:rPr>
        <w:t>event with 35 attendees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  <w:t>Alumni Liaison</w:t>
      </w:r>
      <w:r w:rsidR="004545A0">
        <w:rPr>
          <w:rFonts w:ascii="Times New Roman" w:hAnsi="Times New Roman" w:cs="Times New Roman"/>
        </w:rPr>
        <w:t xml:space="preserve"> </w:t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  <w:t xml:space="preserve">    Spring 2019</w:t>
      </w:r>
      <w:r w:rsidR="004545A0">
        <w:rPr>
          <w:rFonts w:ascii="Times New Roman" w:hAnsi="Times New Roman" w:cs="Times New Roman"/>
        </w:rPr>
        <w:br/>
        <w:t xml:space="preserve"> </w:t>
      </w:r>
      <w:r w:rsidR="004545A0">
        <w:rPr>
          <w:rFonts w:ascii="Times New Roman" w:hAnsi="Times New Roman" w:cs="Times New Roman"/>
        </w:rPr>
        <w:tab/>
      </w:r>
      <w:r w:rsidR="004545A0">
        <w:rPr>
          <w:rFonts w:ascii="Times New Roman" w:hAnsi="Times New Roman" w:cs="Times New Roman"/>
        </w:rPr>
        <w:tab/>
        <w:t xml:space="preserve">- </w:t>
      </w:r>
      <w:r w:rsidR="00A450C5">
        <w:rPr>
          <w:rFonts w:ascii="Times New Roman" w:hAnsi="Times New Roman" w:cs="Times New Roman"/>
        </w:rPr>
        <w:t>Coordinated</w:t>
      </w:r>
      <w:r>
        <w:rPr>
          <w:rFonts w:ascii="Times New Roman" w:hAnsi="Times New Roman" w:cs="Times New Roman"/>
        </w:rPr>
        <w:t xml:space="preserve"> </w:t>
      </w:r>
      <w:r w:rsidR="00A450C5">
        <w:rPr>
          <w:rFonts w:ascii="Times New Roman" w:hAnsi="Times New Roman" w:cs="Times New Roman"/>
        </w:rPr>
        <w:t>in-person alumni visits or FaceTime calls to speak with the chapter</w:t>
      </w:r>
    </w:p>
    <w:p w14:paraId="155655BE" w14:textId="1906A54B" w:rsidR="001761E0" w:rsidRPr="00A450C5" w:rsidRDefault="00A450C5" w:rsidP="00A45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Organized and executed Alumni Family Game Night</w:t>
      </w:r>
    </w:p>
    <w:p w14:paraId="2C242986" w14:textId="77777777" w:rsidR="001761E0" w:rsidRDefault="001761E0" w:rsidP="001761E0">
      <w:pPr>
        <w:rPr>
          <w:rFonts w:ascii="Times New Roman" w:hAnsi="Times New Roman" w:cs="Times New Roman"/>
        </w:rPr>
      </w:pPr>
    </w:p>
    <w:p w14:paraId="0259C8CF" w14:textId="77777777" w:rsidR="001761E0" w:rsidRPr="002D653F" w:rsidRDefault="001761E0" w:rsidP="001761E0">
      <w:pPr>
        <w:rPr>
          <w:rFonts w:ascii="Times New Roman" w:hAnsi="Times New Roman" w:cs="Times New Roman"/>
          <w:b/>
        </w:rPr>
      </w:pPr>
      <w:r w:rsidRPr="002D653F">
        <w:rPr>
          <w:rFonts w:ascii="Times New Roman" w:hAnsi="Times New Roman" w:cs="Times New Roman"/>
          <w:b/>
        </w:rPr>
        <w:t>SKILLS</w:t>
      </w:r>
    </w:p>
    <w:p w14:paraId="4979597B" w14:textId="77777777" w:rsidR="001761E0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Microsoft Office</w:t>
      </w:r>
    </w:p>
    <w:p w14:paraId="4F6AAAF0" w14:textId="77777777" w:rsidR="001761E0" w:rsidRDefault="001761E0" w:rsidP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HTML5, CSS, Java, Adobe Photoshop, SPSS, R, ITK-SNAP</w:t>
      </w:r>
    </w:p>
    <w:p w14:paraId="295E6D12" w14:textId="20A89880" w:rsidR="00B02960" w:rsidRPr="00A450C5" w:rsidRDefault="0017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in Basic Life Support</w:t>
      </w:r>
    </w:p>
    <w:sectPr w:rsidR="00B02960" w:rsidRPr="00A450C5" w:rsidSect="00EA4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90354"/>
    <w:multiLevelType w:val="hybridMultilevel"/>
    <w:tmpl w:val="51EC61E2"/>
    <w:lvl w:ilvl="0" w:tplc="7376031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E0"/>
    <w:rsid w:val="000E0ED9"/>
    <w:rsid w:val="000E7FC9"/>
    <w:rsid w:val="0012422D"/>
    <w:rsid w:val="001761E0"/>
    <w:rsid w:val="00210EF3"/>
    <w:rsid w:val="002A0A09"/>
    <w:rsid w:val="003134DF"/>
    <w:rsid w:val="00343E15"/>
    <w:rsid w:val="004545A0"/>
    <w:rsid w:val="006E5B27"/>
    <w:rsid w:val="007512B2"/>
    <w:rsid w:val="0093726F"/>
    <w:rsid w:val="00950235"/>
    <w:rsid w:val="00954049"/>
    <w:rsid w:val="009F5F45"/>
    <w:rsid w:val="00A450C5"/>
    <w:rsid w:val="00B865E1"/>
    <w:rsid w:val="00D14F77"/>
    <w:rsid w:val="00E17FFD"/>
    <w:rsid w:val="00E60300"/>
    <w:rsid w:val="00E9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91CE"/>
  <w14:defaultImageDpi w14:val="32767"/>
  <w15:chartTrackingRefBased/>
  <w15:docId w15:val="{8C9FE77D-363C-8948-A4EA-A7AC6C8D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6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Kundahl</dc:creator>
  <cp:keywords/>
  <dc:description/>
  <cp:lastModifiedBy>Kerry Chen</cp:lastModifiedBy>
  <cp:revision>2</cp:revision>
  <dcterms:created xsi:type="dcterms:W3CDTF">2019-04-15T08:11:00Z</dcterms:created>
  <dcterms:modified xsi:type="dcterms:W3CDTF">2019-04-15T08:11:00Z</dcterms:modified>
</cp:coreProperties>
</file>