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EEF4" w14:textId="77777777" w:rsidR="004C4B54" w:rsidRPr="003E5CD3" w:rsidRDefault="004C4B54" w:rsidP="004C4B5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Samantha Lei</w:t>
      </w:r>
    </w:p>
    <w:p w14:paraId="46F8F5FC" w14:textId="77777777" w:rsidR="004C4B54" w:rsidRPr="003E5CD3" w:rsidRDefault="007D3E86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FE4EF6D">
          <v:rect id="_x0000_i1025" style="width:0;height:1.5pt" o:hralign="center" o:hrstd="t" o:hr="t" fillcolor="#a0a0a0" stroked="f"/>
        </w:pict>
      </w:r>
    </w:p>
    <w:p w14:paraId="58019B3D" w14:textId="77777777" w:rsidR="004C4B54" w:rsidRPr="003E5CD3" w:rsidRDefault="004C4B54" w:rsidP="004C4B5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1170 W 31</w:t>
      </w:r>
      <w:r w:rsidRPr="00675F6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St, LAB 303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Los Angeles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CA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• (626) 215-5969 • </w:t>
      </w:r>
      <w:hyperlink r:id="rId7" w:history="1">
        <w:r w:rsidRPr="003E5C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samantyl@usc.edu</w:t>
        </w:r>
      </w:hyperlink>
    </w:p>
    <w:p w14:paraId="50AD5311" w14:textId="77777777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58A033" w14:textId="77777777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Education</w:t>
      </w:r>
    </w:p>
    <w:p w14:paraId="77068304" w14:textId="77777777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Southern California, David Dornsife School of Letters, Arts, and Sciences 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 Los Angeles, CA</w:t>
      </w:r>
    </w:p>
    <w:p w14:paraId="4FDD1D06" w14:textId="77777777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Bachelor of Science in Biochemistry, 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Expected May 2022</w:t>
      </w:r>
    </w:p>
    <w:p w14:paraId="70AF50A9" w14:textId="77777777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Minor in French; Minor in Computer Science</w:t>
      </w:r>
    </w:p>
    <w:p w14:paraId="10B6494D" w14:textId="77777777" w:rsidR="004C4B54" w:rsidRPr="003E5CD3" w:rsidRDefault="004C4B54" w:rsidP="004C4B54">
      <w:pPr>
        <w:spacing w:before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Honors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Dean's Scholarship</w:t>
      </w:r>
    </w:p>
    <w:p w14:paraId="3C26C3A6" w14:textId="77777777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2B730C" w14:textId="77777777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Experience</w:t>
      </w:r>
    </w:p>
    <w:p w14:paraId="374F50BF" w14:textId="56AFF04A" w:rsidR="004C4B54" w:rsidRPr="003E5CD3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Alpha Phi Omega</w:t>
      </w:r>
      <w:r w:rsidR="001A4C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1A4C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1A4C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1A4C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1A4C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262D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Spring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present </w:t>
      </w:r>
    </w:p>
    <w:p w14:paraId="78D99151" w14:textId="77777777" w:rsidR="004C4B54" w:rsidRPr="003E5CD3" w:rsidRDefault="004C4B54" w:rsidP="004C4B54">
      <w:pPr>
        <w:numPr>
          <w:ilvl w:val="0"/>
          <w:numId w:val="2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Conducted more than sixty interviews on the active and pledge body</w:t>
      </w:r>
    </w:p>
    <w:p w14:paraId="4DA8B9C6" w14:textId="03F0D4D7" w:rsidR="004C4B54" w:rsidRDefault="004C4B54" w:rsidP="004C4B54">
      <w:pPr>
        <w:numPr>
          <w:ilvl w:val="0"/>
          <w:numId w:val="2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Completed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over </w:t>
      </w:r>
      <w:r w:rsidR="005727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A4C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service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over the course of t</w:t>
      </w:r>
      <w:r w:rsidR="005727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semesters</w:t>
      </w:r>
    </w:p>
    <w:p w14:paraId="5CEBC9C1" w14:textId="443CD85F" w:rsidR="004C4B54" w:rsidRDefault="00FE1221" w:rsidP="004C4B54">
      <w:pPr>
        <w:numPr>
          <w:ilvl w:val="0"/>
          <w:numId w:val="2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="004C4B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4C4B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efficiency of recruitment</w:t>
      </w:r>
      <w:r w:rsidR="001A4C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Philanthropy Co-Chair Fall 2019</w:t>
      </w:r>
    </w:p>
    <w:p w14:paraId="35B54E54" w14:textId="64DF5807" w:rsidR="004C4B54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2F5B55B" w14:textId="77777777" w:rsidR="00B358A6" w:rsidRPr="00097AFB" w:rsidRDefault="00B358A6" w:rsidP="00B358A6">
      <w:pPr>
        <w:spacing w:before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7A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Children’s Hospital Los Angeles, </w:t>
      </w:r>
      <w:r w:rsidRPr="00B358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Rheumatology Clinic Observer</w:t>
      </w:r>
      <w:r w:rsidRPr="00B358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942B1B">
        <w:rPr>
          <w:rFonts w:ascii="Times New Roman" w:eastAsia="Times New Roman" w:hAnsi="Times New Roman" w:cs="Times New Roman"/>
          <w:sz w:val="24"/>
          <w:szCs w:val="24"/>
          <w:lang w:val="en-US"/>
        </w:rPr>
        <w:t>August 2019</w:t>
      </w:r>
    </w:p>
    <w:p w14:paraId="673B2B9D" w14:textId="77777777" w:rsidR="00B358A6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Shadowed Dr. Diane Brown as she managed out-patient concerns and consults</w:t>
      </w:r>
    </w:p>
    <w:p w14:paraId="640511C8" w14:textId="77777777" w:rsidR="00B358A6" w:rsidRPr="00097AFB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Accompanied the residents in the daily assessment of each in-patient health status</w:t>
      </w:r>
    </w:p>
    <w:p w14:paraId="31880724" w14:textId="77777777" w:rsidR="00B358A6" w:rsidRDefault="00B358A6" w:rsidP="00B358A6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86AF9E" w14:textId="77777777" w:rsidR="00B358A6" w:rsidRPr="00DA056C" w:rsidRDefault="00B358A6" w:rsidP="00B358A6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TECC Education Center, </w:t>
      </w:r>
      <w:r w:rsidRPr="00B358A6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/>
        </w:rPr>
        <w:t>Volunteer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Arcadia, CA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Summer 2019</w:t>
      </w:r>
    </w:p>
    <w:p w14:paraId="2C0C1B70" w14:textId="77777777" w:rsidR="00B358A6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Provided aid to children aged 5-7 doing their homework</w:t>
      </w:r>
    </w:p>
    <w:p w14:paraId="678565C3" w14:textId="77777777" w:rsidR="00B358A6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Supervised children during playtime</w:t>
      </w:r>
    </w:p>
    <w:p w14:paraId="039DCE06" w14:textId="77777777" w:rsidR="00B358A6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Organized and corrected packets of worksheets from each class</w:t>
      </w:r>
    </w:p>
    <w:p w14:paraId="6740FB4D" w14:textId="77777777" w:rsidR="00B358A6" w:rsidRDefault="00B358A6" w:rsidP="004C4B54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EDBE440" w14:textId="24922B43" w:rsidR="004C4B54" w:rsidRPr="00D45DE2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Lenicia B. Weemes Elementary School</w:t>
      </w:r>
      <w:r w:rsidR="006040D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6040D7" w:rsidRPr="00B358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JEP Volunteer </w:t>
      </w:r>
      <w:r w:rsidRPr="00B358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Fall 2018</w:t>
      </w:r>
    </w:p>
    <w:p w14:paraId="54D05B44" w14:textId="77777777" w:rsidR="004C4B54" w:rsidRDefault="004C4B54" w:rsidP="004C4B54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Taught the basics of French vocabulary and sentence structure to third graders</w:t>
      </w:r>
    </w:p>
    <w:p w14:paraId="584A2ED2" w14:textId="77777777" w:rsidR="004C4B54" w:rsidRPr="0054198D" w:rsidRDefault="004C4B54" w:rsidP="004C4B54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Worked with a team to tailor weekly lessons to the class</w:t>
      </w:r>
    </w:p>
    <w:p w14:paraId="5E59DED6" w14:textId="77777777" w:rsidR="00B358A6" w:rsidRDefault="00B358A6" w:rsidP="00B358A6">
      <w:pPr>
        <w:spacing w:before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9AB93C7" w14:textId="72CDDB10" w:rsidR="00B358A6" w:rsidRPr="003E5CD3" w:rsidRDefault="00B358A6" w:rsidP="00B358A6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USC Freshman Dance Off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       Fall 2018</w:t>
      </w:r>
    </w:p>
    <w:p w14:paraId="66510797" w14:textId="77777777" w:rsidR="00B358A6" w:rsidRPr="003E5CD3" w:rsidRDefault="00B358A6" w:rsidP="00B358A6">
      <w:pPr>
        <w:numPr>
          <w:ilvl w:val="0"/>
          <w:numId w:val="1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Committed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more than a hundred hours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over the course of the semester</w:t>
      </w:r>
    </w:p>
    <w:p w14:paraId="4D9D24F0" w14:textId="77777777" w:rsidR="00B358A6" w:rsidRPr="003E5CD3" w:rsidRDefault="00B358A6" w:rsidP="00B358A6">
      <w:pPr>
        <w:numPr>
          <w:ilvl w:val="0"/>
          <w:numId w:val="1"/>
        </w:numPr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Placed third in the Southern California regional competition</w:t>
      </w:r>
    </w:p>
    <w:p w14:paraId="4D97A2DC" w14:textId="77777777" w:rsidR="00B358A6" w:rsidRDefault="00B358A6" w:rsidP="00B358A6">
      <w:pP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6406F2" w14:textId="6CA69464" w:rsidR="00B358A6" w:rsidRDefault="00B358A6" w:rsidP="00B358A6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Methodist Hospital, </w:t>
      </w:r>
      <w:r w:rsidRPr="00262DA0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/>
        </w:rPr>
        <w:t>Central Services Volunteer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 Arcadia, CA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2017 – 2018</w:t>
      </w:r>
    </w:p>
    <w:p w14:paraId="776B5D49" w14:textId="77777777" w:rsidR="00B358A6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Distributed materials around the hospital, allowing the hospital to function smoothly</w:t>
      </w:r>
    </w:p>
    <w:p w14:paraId="6CE69E98" w14:textId="77777777" w:rsidR="00B358A6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Worked closely with staff throughout the building</w:t>
      </w:r>
    </w:p>
    <w:p w14:paraId="665F2EC5" w14:textId="77777777" w:rsidR="00B358A6" w:rsidRDefault="00B358A6" w:rsidP="00B358A6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Contributed over 125 hours to the workings of the facilities</w:t>
      </w:r>
    </w:p>
    <w:p w14:paraId="30F31671" w14:textId="77777777" w:rsidR="004C4B54" w:rsidRDefault="004C4B54" w:rsidP="004C4B5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492A80" w14:textId="77777777" w:rsidR="00DD1FA6" w:rsidRPr="003E5CD3" w:rsidRDefault="00DD1FA6" w:rsidP="00DD1FA6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Skills</w:t>
      </w:r>
    </w:p>
    <w:p w14:paraId="29F0719A" w14:textId="76513FE0" w:rsidR="00DD1FA6" w:rsidRDefault="00DD1FA6" w:rsidP="00DD1FA6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Satisfactory work in C++ Programming and Java </w:t>
      </w:r>
    </w:p>
    <w:p w14:paraId="260C71BB" w14:textId="34C7E992" w:rsidR="008E11F7" w:rsidRPr="003E5CD3" w:rsidRDefault="008E11F7" w:rsidP="00DD1FA6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Proficient in Microsoft Office</w:t>
      </w:r>
    </w:p>
    <w:p w14:paraId="0842F997" w14:textId="77777777" w:rsidR="00DD1FA6" w:rsidRPr="003E5CD3" w:rsidRDefault="00DD1FA6" w:rsidP="00DD1FA6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Fluent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English and </w:t>
      </w: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French</w:t>
      </w:r>
    </w:p>
    <w:p w14:paraId="47569A90" w14:textId="789AC33F" w:rsidR="00A06C13" w:rsidRPr="00AC4C47" w:rsidRDefault="00DD1FA6" w:rsidP="00AC4C47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E5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Proficient in Hip Hop Dance</w:t>
      </w:r>
    </w:p>
    <w:sectPr w:rsidR="00A06C13" w:rsidRPr="00AC4C47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B340C" w14:textId="77777777" w:rsidR="007D3E86" w:rsidRDefault="007D3E86">
      <w:pPr>
        <w:spacing w:before="0" w:line="240" w:lineRule="auto"/>
      </w:pPr>
      <w:r>
        <w:separator/>
      </w:r>
    </w:p>
  </w:endnote>
  <w:endnote w:type="continuationSeparator" w:id="0">
    <w:p w14:paraId="7F4E622C" w14:textId="77777777" w:rsidR="007D3E86" w:rsidRDefault="007D3E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4D5C" w14:textId="77777777" w:rsidR="0080466D" w:rsidRDefault="007D3E8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1EEEC" w14:textId="77777777" w:rsidR="007D3E86" w:rsidRDefault="007D3E86">
      <w:pPr>
        <w:spacing w:before="0" w:line="240" w:lineRule="auto"/>
      </w:pPr>
      <w:r>
        <w:separator/>
      </w:r>
    </w:p>
  </w:footnote>
  <w:footnote w:type="continuationSeparator" w:id="0">
    <w:p w14:paraId="50F90B47" w14:textId="77777777" w:rsidR="007D3E86" w:rsidRDefault="007D3E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B11B3" w14:textId="77777777" w:rsidR="0080466D" w:rsidRDefault="00BF4AEB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5C0D9" w14:textId="77777777" w:rsidR="0080466D" w:rsidRDefault="007D3E86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45A"/>
    <w:multiLevelType w:val="hybridMultilevel"/>
    <w:tmpl w:val="FB74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6092"/>
    <w:multiLevelType w:val="hybridMultilevel"/>
    <w:tmpl w:val="320A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441B"/>
    <w:multiLevelType w:val="multilevel"/>
    <w:tmpl w:val="E462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A0170"/>
    <w:multiLevelType w:val="multilevel"/>
    <w:tmpl w:val="C8F2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D7"/>
    <w:rsid w:val="001259BD"/>
    <w:rsid w:val="0015142E"/>
    <w:rsid w:val="00193A08"/>
    <w:rsid w:val="001960F4"/>
    <w:rsid w:val="001A4CB5"/>
    <w:rsid w:val="00262DA0"/>
    <w:rsid w:val="002A0A6B"/>
    <w:rsid w:val="003521F0"/>
    <w:rsid w:val="00432FCF"/>
    <w:rsid w:val="004C4B54"/>
    <w:rsid w:val="005727A7"/>
    <w:rsid w:val="005E764C"/>
    <w:rsid w:val="006040D7"/>
    <w:rsid w:val="006362F8"/>
    <w:rsid w:val="00736DD7"/>
    <w:rsid w:val="007D3E86"/>
    <w:rsid w:val="008E11F7"/>
    <w:rsid w:val="009F7301"/>
    <w:rsid w:val="00A562A5"/>
    <w:rsid w:val="00AC4C47"/>
    <w:rsid w:val="00B358A6"/>
    <w:rsid w:val="00BF4AEB"/>
    <w:rsid w:val="00DD1FA6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A136"/>
  <w15:chartTrackingRefBased/>
  <w15:docId w15:val="{09944FE3-6212-4DF2-9F88-DA281810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54"/>
    <w:pPr>
      <w:spacing w:before="200" w:after="0" w:line="312" w:lineRule="auto"/>
    </w:pPr>
    <w:rPr>
      <w:rFonts w:ascii="Lato" w:eastAsia="Lato" w:hAnsi="Lato" w:cs="Lato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antyl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Lei</dc:creator>
  <cp:keywords/>
  <dc:description/>
  <cp:lastModifiedBy>Samantha Lei</cp:lastModifiedBy>
  <cp:revision>18</cp:revision>
  <dcterms:created xsi:type="dcterms:W3CDTF">2020-01-16T04:12:00Z</dcterms:created>
  <dcterms:modified xsi:type="dcterms:W3CDTF">2020-04-19T23:19:00Z</dcterms:modified>
</cp:coreProperties>
</file>