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17D0" w14:textId="77777777" w:rsidR="00F11CB0" w:rsidRPr="007B703C" w:rsidRDefault="000C151A">
      <w:pPr>
        <w:pStyle w:val="Body"/>
      </w:pPr>
      <w:r w:rsidRPr="007B703C">
        <w:rPr>
          <w:noProof/>
          <w:lang w:eastAsia="ko-KR"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7D993B1B" w:rsidR="00F11CB0" w:rsidRPr="007B703C" w:rsidRDefault="00A24ADA">
      <w:pPr>
        <w:pStyle w:val="Body"/>
        <w:jc w:val="center"/>
      </w:pPr>
      <w:r w:rsidRPr="007B703C">
        <w:rPr>
          <w:b/>
          <w:bCs/>
          <w:sz w:val="29"/>
          <w:szCs w:val="29"/>
        </w:rPr>
        <w:t>Spring</w:t>
      </w:r>
      <w:r w:rsidR="000C151A" w:rsidRPr="007B703C">
        <w:rPr>
          <w:b/>
          <w:bCs/>
          <w:sz w:val="29"/>
          <w:szCs w:val="29"/>
        </w:rPr>
        <w:t xml:space="preserve"> 201</w:t>
      </w:r>
      <w:r w:rsidRPr="007B703C">
        <w:rPr>
          <w:b/>
          <w:bCs/>
          <w:sz w:val="29"/>
          <w:szCs w:val="29"/>
        </w:rPr>
        <w:t>9</w:t>
      </w:r>
      <w:r w:rsidR="000C151A" w:rsidRPr="007B703C">
        <w:rPr>
          <w:b/>
          <w:bCs/>
          <w:sz w:val="29"/>
          <w:szCs w:val="29"/>
        </w:rPr>
        <w:t xml:space="preserve"> Nominated Officer Questionnaire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30E4303A" w14:textId="34AA7B13" w:rsidR="00765FC5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D84F82" w:rsidRPr="007B703C">
        <w:rPr>
          <w:rFonts w:ascii="Georgia" w:hAnsi="Georgia"/>
          <w:b/>
          <w:bCs/>
          <w:sz w:val="20"/>
          <w:szCs w:val="20"/>
        </w:rPr>
        <w:t>Spring</w:t>
      </w:r>
      <w:r w:rsidRPr="007B703C">
        <w:rPr>
          <w:rFonts w:ascii="Georgia" w:hAnsi="Georgia"/>
          <w:b/>
          <w:bCs/>
          <w:sz w:val="20"/>
          <w:szCs w:val="20"/>
        </w:rPr>
        <w:t xml:space="preserve"> 201</w:t>
      </w:r>
      <w:r w:rsidR="00D84F82" w:rsidRPr="007B703C">
        <w:rPr>
          <w:rFonts w:ascii="Georgia" w:hAnsi="Georgia"/>
          <w:b/>
          <w:bCs/>
          <w:sz w:val="20"/>
          <w:szCs w:val="20"/>
        </w:rPr>
        <w:t>9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0B4063EB" w14:textId="77777777" w:rsidR="00765FC5" w:rsidRPr="007B703C" w:rsidRDefault="00765FC5">
      <w:pPr>
        <w:pStyle w:val="Body"/>
      </w:pPr>
    </w:p>
    <w:p w14:paraId="32FE0B08" w14:textId="50021001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 xml:space="preserve">SUNDAY </w:t>
      </w:r>
      <w:r w:rsidR="00D84F82" w:rsidRPr="007B703C">
        <w:rPr>
          <w:rFonts w:ascii="Georgia" w:hAnsi="Georgia"/>
          <w:b/>
          <w:bCs/>
          <w:sz w:val="20"/>
          <w:szCs w:val="20"/>
        </w:rPr>
        <w:t xml:space="preserve">November </w:t>
      </w:r>
      <w:r w:rsidR="006849D7">
        <w:rPr>
          <w:rFonts w:ascii="Georgia" w:hAnsi="Georgia"/>
          <w:b/>
          <w:bCs/>
          <w:sz w:val="20"/>
          <w:szCs w:val="20"/>
        </w:rPr>
        <w:t>18</w:t>
      </w:r>
      <w:r w:rsidRPr="007B703C">
        <w:rPr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Fonts w:ascii="Georgia" w:hAnsi="Georgia"/>
          <w:b/>
          <w:bCs/>
          <w:sz w:val="20"/>
          <w:szCs w:val="20"/>
        </w:rPr>
        <w:t xml:space="preserve"> 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and cc webmaster.apousc@gmail.com . </w:t>
      </w:r>
    </w:p>
    <w:p w14:paraId="56FA0D18" w14:textId="77777777" w:rsidR="00F11CB0" w:rsidRPr="007B703C" w:rsidRDefault="00F11CB0">
      <w:pPr>
        <w:pStyle w:val="Body"/>
      </w:pPr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 w:rsidRPr="007B703C"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44AF34D1" w:rsidR="00F11CB0" w:rsidRPr="007B703C" w:rsidRDefault="000C151A" w:rsidP="007B703C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 w:rsidR="00D84F82" w:rsidRPr="007B703C">
        <w:rPr>
          <w:rStyle w:val="None"/>
          <w:rFonts w:ascii="Georgia" w:hAnsi="Georgia"/>
          <w:b/>
          <w:bCs/>
          <w:sz w:val="20"/>
          <w:szCs w:val="20"/>
        </w:rPr>
        <w:t xml:space="preserve">November </w:t>
      </w:r>
      <w:r w:rsidR="00AC637B">
        <w:rPr>
          <w:rStyle w:val="None"/>
          <w:rFonts w:ascii="Georgia" w:hAnsi="Georgia"/>
          <w:b/>
          <w:bCs/>
          <w:sz w:val="20"/>
          <w:szCs w:val="20"/>
        </w:rPr>
        <w:t>25</w:t>
      </w:r>
      <w:r w:rsidRPr="007B703C"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597AA78E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DC2233">
        <w:rPr>
          <w:rStyle w:val="None"/>
          <w:rFonts w:ascii="Georgia" w:hAnsi="Georgia"/>
          <w:sz w:val="20"/>
          <w:szCs w:val="20"/>
        </w:rPr>
        <w:t>Hannah Zhang</w:t>
      </w:r>
    </w:p>
    <w:p w14:paraId="71F2FA6C" w14:textId="7B0DE71F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DC2233">
        <w:rPr>
          <w:rStyle w:val="None"/>
          <w:rFonts w:ascii="Georgia" w:hAnsi="Georgia"/>
          <w:sz w:val="20"/>
          <w:szCs w:val="20"/>
        </w:rPr>
        <w:t>Senior</w:t>
      </w:r>
      <w:r w:rsidR="00DC2233">
        <w:rPr>
          <w:rStyle w:val="None"/>
          <w:rFonts w:ascii="Georgia" w:hAnsi="Georgia"/>
          <w:sz w:val="20"/>
          <w:szCs w:val="20"/>
        </w:rPr>
        <w:tab/>
      </w:r>
    </w:p>
    <w:p w14:paraId="117DFFB7" w14:textId="7695B1C0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DC2233">
        <w:rPr>
          <w:rStyle w:val="None"/>
          <w:rFonts w:ascii="Georgia" w:hAnsi="Georgia"/>
          <w:sz w:val="20"/>
          <w:szCs w:val="20"/>
        </w:rPr>
        <w:t>Linguistics</w:t>
      </w:r>
    </w:p>
    <w:p w14:paraId="29C7DA56" w14:textId="5BE695A4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7E0698">
        <w:rPr>
          <w:rStyle w:val="None"/>
          <w:rFonts w:ascii="Georgia" w:hAnsi="Georgia"/>
          <w:sz w:val="20"/>
          <w:szCs w:val="20"/>
        </w:rPr>
        <w:t xml:space="preserve"> </w:t>
      </w:r>
      <w:proofErr w:type="spellStart"/>
      <w:r w:rsidR="007E0698">
        <w:rPr>
          <w:rStyle w:val="None"/>
          <w:rFonts w:ascii="Georgia" w:hAnsi="Georgia"/>
          <w:sz w:val="20"/>
          <w:szCs w:val="20"/>
        </w:rPr>
        <w:t>Alphs</w:t>
      </w:r>
      <w:proofErr w:type="spellEnd"/>
      <w:r w:rsidR="007E0698">
        <w:rPr>
          <w:rStyle w:val="None"/>
          <w:rFonts w:ascii="Georgia" w:hAnsi="Georgia"/>
          <w:sz w:val="20"/>
          <w:szCs w:val="20"/>
        </w:rPr>
        <w:t xml:space="preserve"> Mu, Spring 2018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14:paraId="685431B9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President</w:t>
      </w:r>
    </w:p>
    <w:p w14:paraId="010466B8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</w:p>
    <w:p w14:paraId="20E55286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Service</w:t>
      </w:r>
    </w:p>
    <w:p w14:paraId="189BA292" w14:textId="316EE77E" w:rsidR="00F11CB0" w:rsidRPr="007B703C" w:rsidRDefault="007E0698">
      <w:pPr>
        <w:pStyle w:val="Body"/>
      </w:pPr>
      <w:r>
        <w:rPr>
          <w:rStyle w:val="None"/>
          <w:rFonts w:ascii="Georgia" w:hAnsi="Georgia"/>
          <w:sz w:val="20"/>
          <w:szCs w:val="20"/>
        </w:rPr>
        <w:t>[</w:t>
      </w:r>
      <w:r w:rsidRPr="007E0698">
        <w:rPr>
          <w:rStyle w:val="None"/>
          <w:rFonts w:ascii="Georgia" w:hAnsi="Georgia"/>
          <w:b/>
          <w:sz w:val="20"/>
          <w:szCs w:val="20"/>
        </w:rPr>
        <w:t>X</w:t>
      </w:r>
      <w:proofErr w:type="gramStart"/>
      <w:r w:rsidR="000C151A" w:rsidRPr="007B703C">
        <w:rPr>
          <w:rStyle w:val="None"/>
          <w:rFonts w:ascii="Georgia" w:hAnsi="Georgia"/>
          <w:sz w:val="20"/>
          <w:szCs w:val="20"/>
        </w:rPr>
        <w:t>]  </w:t>
      </w:r>
      <w:r w:rsidR="00D84F82" w:rsidRPr="007B703C">
        <w:rPr>
          <w:rStyle w:val="None"/>
          <w:rFonts w:ascii="Georgia" w:hAnsi="Georgia"/>
          <w:sz w:val="20"/>
          <w:szCs w:val="20"/>
        </w:rPr>
        <w:t>Co</w:t>
      </w:r>
      <w:proofErr w:type="gramEnd"/>
      <w:r w:rsidR="00D84F82" w:rsidRPr="007B703C">
        <w:rPr>
          <w:rStyle w:val="None"/>
          <w:rFonts w:ascii="Georgia" w:hAnsi="Georgia"/>
          <w:sz w:val="20"/>
          <w:szCs w:val="20"/>
        </w:rPr>
        <w:t>-</w:t>
      </w:r>
      <w:r w:rsidR="000C151A"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Fellowship</w:t>
      </w:r>
    </w:p>
    <w:p w14:paraId="2EAFA87C" w14:textId="5C325236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4F860A8C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7E0698">
        <w:rPr>
          <w:rStyle w:val="None"/>
          <w:rFonts w:ascii="Georgia" w:hAnsi="Georgia"/>
          <w:sz w:val="20"/>
          <w:szCs w:val="20"/>
        </w:rPr>
        <w:t xml:space="preserve"> </w:t>
      </w:r>
      <w:r w:rsidR="007E0698" w:rsidRPr="00590AE2">
        <w:rPr>
          <w:rStyle w:val="None"/>
          <w:rFonts w:ascii="Georgia" w:hAnsi="Georgia"/>
          <w:b/>
          <w:sz w:val="20"/>
          <w:szCs w:val="20"/>
        </w:rPr>
        <w:t>Libby Reynolds</w:t>
      </w:r>
    </w:p>
    <w:p w14:paraId="6029187D" w14:textId="77777777" w:rsidR="00F11CB0" w:rsidRPr="00590AE2" w:rsidRDefault="00F11CB0">
      <w:pPr>
        <w:pStyle w:val="Body"/>
        <w:rPr>
          <w:b/>
        </w:rPr>
      </w:pPr>
    </w:p>
    <w:p w14:paraId="01D31813" w14:textId="3782FE42" w:rsidR="00A24ADA" w:rsidRPr="007B703C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</w:t>
      </w:r>
      <w:proofErr w:type="gramStart"/>
      <w:r w:rsidRPr="007B703C">
        <w:rPr>
          <w:rStyle w:val="None"/>
          <w:rFonts w:ascii="Georgia" w:hAnsi="Georgia"/>
          <w:sz w:val="20"/>
          <w:szCs w:val="20"/>
          <w:u w:val="single"/>
        </w:rPr>
        <w:t>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  <w:proofErr w:type="gramEnd"/>
      <w:r w:rsidR="007E0698">
        <w:rPr>
          <w:rStyle w:val="None"/>
          <w:rFonts w:ascii="Georgia" w:hAnsi="Georgia"/>
          <w:sz w:val="20"/>
          <w:szCs w:val="20"/>
          <w:u w:val="single"/>
        </w:rPr>
        <w:t xml:space="preserve"> </w:t>
      </w:r>
      <w:r w:rsidR="007E0698" w:rsidRPr="00590AE2">
        <w:rPr>
          <w:rStyle w:val="None"/>
          <w:rFonts w:ascii="Georgia" w:hAnsi="Georgia"/>
          <w:b/>
          <w:sz w:val="20"/>
          <w:szCs w:val="20"/>
        </w:rPr>
        <w:t>Yes</w:t>
      </w:r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785875AC" w:rsidR="00BB21C4" w:rsidRPr="00684919" w:rsidRDefault="00BB21C4" w:rsidP="00BB21C4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74A74BF4" w14:textId="77777777" w:rsidR="00684919" w:rsidRPr="007B703C" w:rsidRDefault="00684919" w:rsidP="00684919">
      <w:pPr>
        <w:pStyle w:val="Body"/>
        <w:rPr>
          <w:rFonts w:ascii="Georgia" w:eastAsia="Georgia" w:hAnsi="Georgia" w:cs="Georgia"/>
          <w:sz w:val="20"/>
          <w:szCs w:val="20"/>
        </w:rPr>
      </w:pPr>
    </w:p>
    <w:p w14:paraId="33BF0C0B" w14:textId="39DA90E1" w:rsidR="00F11CB0" w:rsidRDefault="00B7591C" w:rsidP="00557527">
      <w:pPr>
        <w:pStyle w:val="Body"/>
        <w:ind w:firstLine="360"/>
      </w:pPr>
      <w:r>
        <w:t xml:space="preserve">I really appreciate the work </w:t>
      </w:r>
      <w:r w:rsidR="00FE0C82">
        <w:t>ex-</w:t>
      </w:r>
      <w:proofErr w:type="spellStart"/>
      <w:r w:rsidR="00FE0C82">
        <w:t>comm</w:t>
      </w:r>
      <w:proofErr w:type="spellEnd"/>
      <w:r>
        <w:t xml:space="preserve"> members take on </w:t>
      </w:r>
      <w:proofErr w:type="gramStart"/>
      <w:r>
        <w:t>in order to</w:t>
      </w:r>
      <w:proofErr w:type="gramEnd"/>
      <w:r>
        <w:t xml:space="preserve"> make sure the organization runs </w:t>
      </w:r>
      <w:r w:rsidR="00FE0C82">
        <w:t>smoothly,</w:t>
      </w:r>
      <w:r>
        <w:t xml:space="preserve"> </w:t>
      </w:r>
      <w:r w:rsidR="00FE0C82">
        <w:t>and every member of the chapter get</w:t>
      </w:r>
      <w:r w:rsidR="00330BEE">
        <w:t>s</w:t>
      </w:r>
      <w:r w:rsidR="00FE0C82">
        <w:t xml:space="preserve"> the best experience out of their time spent in APO. I want to do the same for all my brothers and serve the chapter by being on ex-comm.</w:t>
      </w:r>
      <w:r>
        <w:t xml:space="preserve"> </w:t>
      </w:r>
      <w:r w:rsidR="00684919">
        <w:t>Out of all t</w:t>
      </w:r>
      <w:r w:rsidR="00330BEE">
        <w:t xml:space="preserve">he events in APO, I </w:t>
      </w:r>
      <w:r w:rsidR="00684919">
        <w:t xml:space="preserve">really </w:t>
      </w:r>
      <w:r>
        <w:t xml:space="preserve">enjoyed </w:t>
      </w:r>
      <w:r w:rsidR="00FE0C82">
        <w:t xml:space="preserve">going to </w:t>
      </w:r>
      <w:r>
        <w:t>the membership events ever since my pledging semester.</w:t>
      </w:r>
      <w:r w:rsidRPr="00B7591C">
        <w:t xml:space="preserve"> </w:t>
      </w:r>
      <w:r w:rsidR="00684919">
        <w:t xml:space="preserve">I </w:t>
      </w:r>
      <w:r w:rsidR="00E506AD">
        <w:t>understand</w:t>
      </w:r>
      <w:r>
        <w:t xml:space="preserve"> what an integral rol</w:t>
      </w:r>
      <w:r w:rsidR="00330BEE">
        <w:t>e the membership position has in engaging</w:t>
      </w:r>
      <w:r>
        <w:t xml:space="preserve"> the active body and the </w:t>
      </w:r>
      <w:r w:rsidR="00C3049B">
        <w:t xml:space="preserve">pledges throughout the semester. </w:t>
      </w:r>
      <w:r w:rsidR="00FE0C82">
        <w:t>I</w:t>
      </w:r>
      <w:r w:rsidR="00C3049B">
        <w:t xml:space="preserve"> am friendly, motivated, and </w:t>
      </w:r>
      <w:r w:rsidR="00330BEE">
        <w:t>organized.</w:t>
      </w:r>
      <w:r w:rsidR="00C3049B">
        <w:t xml:space="preserve"> </w:t>
      </w:r>
      <w:r w:rsidR="00330BEE">
        <w:t>Therefore, membership i</w:t>
      </w:r>
      <w:r w:rsidR="00FE0C82">
        <w:t xml:space="preserve">s a perfect opportunity for me to serve the chapter </w:t>
      </w:r>
      <w:r w:rsidR="00CB233D">
        <w:t>because it aligns</w:t>
      </w:r>
      <w:r w:rsidR="00684919">
        <w:t xml:space="preserve"> best</w:t>
      </w:r>
      <w:r w:rsidR="00CB233D">
        <w:t xml:space="preserve"> with my </w:t>
      </w:r>
      <w:r w:rsidR="00684919">
        <w:t>interest</w:t>
      </w:r>
      <w:r w:rsidR="00C3049B">
        <w:t xml:space="preserve"> and my skills. </w:t>
      </w:r>
    </w:p>
    <w:p w14:paraId="3E741A00" w14:textId="77777777" w:rsidR="00684919" w:rsidRPr="007B703C" w:rsidRDefault="00684919">
      <w:pPr>
        <w:pStyle w:val="Body"/>
      </w:pPr>
    </w:p>
    <w:p w14:paraId="004D83F6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</w:p>
    <w:p w14:paraId="433DC37C" w14:textId="413DF0D9" w:rsidR="00F11CB0" w:rsidRPr="007B703C" w:rsidRDefault="00F11CB0" w:rsidP="00BB21C4">
      <w:pPr>
        <w:pStyle w:val="Body"/>
        <w:ind w:left="360"/>
        <w:rPr>
          <w:rFonts w:ascii="Georgia" w:eastAsia="Georgia" w:hAnsi="Georgia" w:cs="Georgia"/>
          <w:sz w:val="20"/>
          <w:szCs w:val="20"/>
        </w:rPr>
      </w:pPr>
    </w:p>
    <w:p w14:paraId="54C9C02F" w14:textId="1664DE37" w:rsidR="0016576B" w:rsidRPr="007B703C" w:rsidRDefault="00684919" w:rsidP="00557527">
      <w:pPr>
        <w:pStyle w:val="Body"/>
        <w:ind w:firstLine="360"/>
      </w:pPr>
      <w:r>
        <w:t>My v</w:t>
      </w:r>
      <w:r w:rsidR="00042E22">
        <w:t>ision for APO is a community of people</w:t>
      </w:r>
      <w:r>
        <w:t xml:space="preserve"> that truly represents the three cardinal principals: leadership, friendship, and service</w:t>
      </w:r>
      <w:r w:rsidR="00042E22">
        <w:t>.</w:t>
      </w:r>
      <w:r>
        <w:t xml:space="preserve"> More importantly, I see APO as an inclusive, supportive</w:t>
      </w:r>
      <w:r w:rsidR="00042E22">
        <w:t xml:space="preserve"> organization</w:t>
      </w:r>
      <w:r>
        <w:t xml:space="preserve"> that gives every member a sense of belonging. </w:t>
      </w:r>
      <w:r w:rsidR="00042E22">
        <w:t>My goal for the membership position is to be</w:t>
      </w:r>
      <w:r w:rsidR="005D6CF7">
        <w:t xml:space="preserve"> well-organized and to consistently</w:t>
      </w:r>
      <w:r w:rsidR="00042E22">
        <w:t xml:space="preserve"> put on events that </w:t>
      </w:r>
      <w:r w:rsidR="005D6CF7">
        <w:t>create opportunities for the chapter to bond. I want to engage</w:t>
      </w:r>
      <w:r w:rsidR="00042E22">
        <w:t xml:space="preserve"> the active </w:t>
      </w:r>
      <w:r w:rsidR="005D6CF7">
        <w:t>body to get to know each other and</w:t>
      </w:r>
      <w:r w:rsidR="00042E22">
        <w:t xml:space="preserve"> the new pledge class</w:t>
      </w:r>
      <w:r w:rsidR="005D6CF7">
        <w:t xml:space="preserve"> better, as well as make the new pledge class feel as welcomed as possible</w:t>
      </w:r>
      <w:r w:rsidR="004D7EB5">
        <w:t xml:space="preserve">. </w:t>
      </w:r>
    </w:p>
    <w:p w14:paraId="29F223A6" w14:textId="1B42B071" w:rsidR="00F11CB0" w:rsidRPr="007B703C" w:rsidRDefault="00F11CB0">
      <w:pPr>
        <w:pStyle w:val="Body"/>
      </w:pPr>
    </w:p>
    <w:p w14:paraId="494E67B4" w14:textId="302B8306" w:rsidR="00F11CB0" w:rsidRPr="005D6CF7" w:rsidRDefault="000C151A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104E4317" w14:textId="77777777" w:rsidR="005D6CF7" w:rsidRPr="007B703C" w:rsidRDefault="005D6CF7" w:rsidP="005D6CF7">
      <w:pPr>
        <w:pStyle w:val="Body"/>
        <w:ind w:left="360"/>
        <w:rPr>
          <w:rFonts w:ascii="Georgia" w:eastAsia="Georgia" w:hAnsi="Georgia" w:cs="Georgia"/>
          <w:sz w:val="20"/>
          <w:szCs w:val="20"/>
        </w:rPr>
      </w:pPr>
    </w:p>
    <w:p w14:paraId="36AD8F84" w14:textId="74DF299B" w:rsidR="0016576B" w:rsidRPr="007B703C" w:rsidRDefault="004D7EB5" w:rsidP="00557527">
      <w:pPr>
        <w:pStyle w:val="Body"/>
        <w:ind w:firstLine="360"/>
      </w:pPr>
      <w:r>
        <w:t>Based on the feedback membership committee have gotten th</w:t>
      </w:r>
      <w:r w:rsidR="007C7D9B">
        <w:t>is semester, I would like to</w:t>
      </w:r>
      <w:r w:rsidR="00E506AD">
        <w:t xml:space="preserve"> increase the family spirit by encouraging three types of events</w:t>
      </w:r>
      <w:r w:rsidR="00330BEE">
        <w:t xml:space="preserve"> throughout the semester</w:t>
      </w:r>
      <w:r w:rsidR="00E506AD">
        <w:t xml:space="preserve">: fam competition events (in addition to the KBBQ event); </w:t>
      </w:r>
      <w:r w:rsidR="00566FD0">
        <w:t>friendly fam competition ran by SAA</w:t>
      </w:r>
      <w:r w:rsidR="007C7D9B">
        <w:t xml:space="preserve"> during GBM</w:t>
      </w:r>
      <w:r w:rsidR="00E506AD">
        <w:t>;</w:t>
      </w:r>
      <w:r w:rsidR="007C7D9B">
        <w:t xml:space="preserve"> </w:t>
      </w:r>
      <w:r w:rsidR="00566FD0">
        <w:t xml:space="preserve">and </w:t>
      </w:r>
      <w:r w:rsidR="007C7D9B">
        <w:t>fam-specific</w:t>
      </w:r>
      <w:r w:rsidR="005D6CF7">
        <w:t xml:space="preserve"> </w:t>
      </w:r>
      <w:r>
        <w:t>events</w:t>
      </w:r>
      <w:r w:rsidR="00E506AD">
        <w:t xml:space="preserve"> created by the fam head</w:t>
      </w:r>
      <w:r w:rsidR="00330BEE">
        <w:t>s</w:t>
      </w:r>
      <w:bookmarkStart w:id="0" w:name="_GoBack"/>
      <w:bookmarkEnd w:id="0"/>
      <w:r>
        <w:t>.</w:t>
      </w:r>
      <w:r w:rsidR="00330BEE">
        <w:t xml:space="preserve"> </w:t>
      </w:r>
      <w:r w:rsidR="00E506AD">
        <w:t xml:space="preserve">I will support SAA and fam heads with creating these events </w:t>
      </w:r>
      <w:r w:rsidR="00330BEE">
        <w:t xml:space="preserve">and </w:t>
      </w:r>
      <w:r w:rsidR="00330BEE">
        <w:t>make these additional events as affordable as possible</w:t>
      </w:r>
      <w:r w:rsidR="00330BEE">
        <w:t xml:space="preserve">. </w:t>
      </w:r>
      <w:r w:rsidR="00E506AD">
        <w:t xml:space="preserve">In addition, I want to </w:t>
      </w:r>
      <w:r w:rsidR="00E27538">
        <w:t>encourage more ac</w:t>
      </w:r>
      <w:r w:rsidR="00330BEE">
        <w:t xml:space="preserve">tives to come to membership </w:t>
      </w:r>
      <w:proofErr w:type="spellStart"/>
      <w:r w:rsidR="00330BEE">
        <w:t>comm</w:t>
      </w:r>
      <w:proofErr w:type="spellEnd"/>
      <w:r w:rsidR="00E27538">
        <w:t xml:space="preserve"> and </w:t>
      </w:r>
      <w:r w:rsidR="00E506AD">
        <w:t>engage the pledges more during the weekly meetings and give them more opportunities with event planning throughout the semester.</w:t>
      </w:r>
    </w:p>
    <w:p w14:paraId="0E5C0DF8" w14:textId="07F88A4B" w:rsidR="00F11CB0" w:rsidRPr="007B703C" w:rsidRDefault="00F11CB0">
      <w:pPr>
        <w:pStyle w:val="Body"/>
      </w:pPr>
    </w:p>
    <w:p w14:paraId="0B3B6DCC" w14:textId="57F54F8C" w:rsidR="00F11CB0" w:rsidRDefault="000C151A" w:rsidP="00E506A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53C67AC4" w14:textId="0060A2F3" w:rsidR="00E506AD" w:rsidRPr="00E506AD" w:rsidRDefault="00E506AD" w:rsidP="00E506AD">
      <w:pPr>
        <w:pStyle w:val="Body"/>
        <w:rPr>
          <w:rFonts w:ascii="Georgia" w:eastAsia="Georgia" w:hAnsi="Georgia" w:cs="Georgia"/>
          <w:sz w:val="20"/>
          <w:szCs w:val="20"/>
        </w:rPr>
      </w:pPr>
    </w:p>
    <w:p w14:paraId="703BDD2F" w14:textId="367C9848" w:rsidR="00E27538" w:rsidRDefault="00E506AD" w:rsidP="00E27538">
      <w:pPr>
        <w:pStyle w:val="Body"/>
        <w:ind w:firstLine="360"/>
      </w:pPr>
      <w:r>
        <w:t xml:space="preserve">As Phi Fam head this semester, </w:t>
      </w:r>
      <w:r w:rsidR="004C5473">
        <w:t xml:space="preserve">I </w:t>
      </w:r>
      <w:r w:rsidR="00590AE2">
        <w:t>took on many fam-related responsibilities,</w:t>
      </w:r>
      <w:r w:rsidR="004C5473">
        <w:t xml:space="preserve"> and </w:t>
      </w:r>
      <w:r>
        <w:t>I</w:t>
      </w:r>
      <w:r w:rsidR="004C5473">
        <w:t xml:space="preserve">’ve always stayed ahead of the schedule when it comes to </w:t>
      </w:r>
      <w:r w:rsidR="00590AE2">
        <w:t xml:space="preserve">planning events including DTA, fam game night event, and the design and purchasing of fam gift and fam gear. I also </w:t>
      </w:r>
      <w:r>
        <w:t xml:space="preserve">attended membership </w:t>
      </w:r>
      <w:proofErr w:type="spellStart"/>
      <w:r>
        <w:t>comm</w:t>
      </w:r>
      <w:proofErr w:type="spellEnd"/>
      <w:r>
        <w:t xml:space="preserve"> </w:t>
      </w:r>
      <w:r w:rsidR="00590AE2">
        <w:t>every week</w:t>
      </w:r>
      <w:r>
        <w:t xml:space="preserve"> and got to work closely with the Co-VPs of membership</w:t>
      </w:r>
      <w:r w:rsidR="00590AE2">
        <w:t xml:space="preserve"> and got a good understanding of the responsibility the position entails</w:t>
      </w:r>
      <w:r>
        <w:t>.</w:t>
      </w:r>
      <w:r w:rsidR="00590AE2">
        <w:t xml:space="preserve"> Outside of APO, I have</w:t>
      </w:r>
      <w:r>
        <w:t xml:space="preserve"> worked 5 semesters as a program assistant</w:t>
      </w:r>
      <w:r w:rsidR="00590AE2">
        <w:t xml:space="preserve"> with Joint Educational Project</w:t>
      </w:r>
      <w:r>
        <w:t xml:space="preserve">, which </w:t>
      </w:r>
      <w:r w:rsidR="004C5473">
        <w:t>requires me to work with USC student volunteers and offer support with their teaching assignment throughout the semester</w:t>
      </w:r>
      <w:r w:rsidR="00E27538">
        <w:t xml:space="preserve">. </w:t>
      </w:r>
      <w:r w:rsidR="00E27538">
        <w:t xml:space="preserve">This experience has cultivated my strong </w:t>
      </w:r>
      <w:r w:rsidR="00E27538">
        <w:lastRenderedPageBreak/>
        <w:t xml:space="preserve">interpersonal communication skills and made me very well-organized when it comes to </w:t>
      </w:r>
      <w:r w:rsidR="00330BEE">
        <w:t xml:space="preserve">record-keeping. </w:t>
      </w:r>
      <w:r w:rsidR="00E27538">
        <w:t>I’ve also organized team bonding events among co-workers, which resulted in increased morale and unity</w:t>
      </w:r>
    </w:p>
    <w:p w14:paraId="1ACFABB9" w14:textId="77777777" w:rsidR="00E27538" w:rsidRDefault="00E27538" w:rsidP="00E27538">
      <w:pPr>
        <w:pStyle w:val="Body"/>
        <w:ind w:firstLine="360"/>
      </w:pPr>
    </w:p>
    <w:p w14:paraId="3F44EAED" w14:textId="0E808E69" w:rsidR="00590AE2" w:rsidRPr="00E27538" w:rsidRDefault="000C151A" w:rsidP="00E27538">
      <w:pPr>
        <w:pStyle w:val="Body"/>
        <w:numPr>
          <w:ilvl w:val="0"/>
          <w:numId w:val="2"/>
        </w:numPr>
        <w:rPr>
          <w:rStyle w:val="None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6AAB4359" w14:textId="77777777" w:rsidR="00C3049B" w:rsidRPr="00C3049B" w:rsidRDefault="00C3049B" w:rsidP="00C3049B">
      <w:pPr>
        <w:pStyle w:val="Body"/>
        <w:rPr>
          <w:rFonts w:ascii="Georgia" w:eastAsia="Georgia" w:hAnsi="Georgia" w:cs="Georgia"/>
          <w:sz w:val="20"/>
          <w:szCs w:val="20"/>
        </w:rPr>
      </w:pPr>
    </w:p>
    <w:p w14:paraId="4ED59BB1" w14:textId="7E33C70C" w:rsidR="00590AE2" w:rsidRPr="00590AE2" w:rsidRDefault="00590AE2" w:rsidP="00557527">
      <w:pPr>
        <w:pStyle w:val="Body"/>
        <w:ind w:firstLine="360"/>
      </w:pPr>
      <w:r w:rsidRPr="00590AE2">
        <w:t xml:space="preserve">I will be </w:t>
      </w:r>
      <w:r>
        <w:t xml:space="preserve">working 12 hours a week with JEP next semester, which is less than the 15 hours I’ve been working for the past 5 semesters. </w:t>
      </w:r>
      <w:r w:rsidR="00C3049B">
        <w:t xml:space="preserve">I will also be staying on the </w:t>
      </w:r>
      <w:proofErr w:type="spellStart"/>
      <w:r w:rsidR="00C3049B">
        <w:t>eboard</w:t>
      </w:r>
      <w:proofErr w:type="spellEnd"/>
      <w:r w:rsidR="00C3049B">
        <w:t xml:space="preserve"> for Undergraduate Students in Linguistics club and serve a supporting role. The club is rather small-</w:t>
      </w:r>
      <w:r w:rsidR="00557527">
        <w:t>scaled and</w:t>
      </w:r>
      <w:r w:rsidR="00C3049B">
        <w:t xml:space="preserve"> doesn’t require a </w:t>
      </w:r>
      <w:proofErr w:type="gramStart"/>
      <w:r w:rsidR="00C3049B">
        <w:t>big time</w:t>
      </w:r>
      <w:proofErr w:type="gramEnd"/>
      <w:r w:rsidR="00C3049B">
        <w:t xml:space="preserve"> commitment. As a senior who’s been successfully balancing my coursework, work responsibilities, and extracurricular, </w:t>
      </w:r>
      <w:r>
        <w:t>I am very confident that I will be able to manage my time efficiently</w:t>
      </w:r>
      <w:r w:rsidR="00C3049B">
        <w:t xml:space="preserve"> next semester and make sure to </w:t>
      </w:r>
      <w:r>
        <w:t xml:space="preserve">fulfill my duties as an executive board member. </w:t>
      </w:r>
    </w:p>
    <w:p w14:paraId="386FAAD7" w14:textId="77777777" w:rsidR="00F11CB0" w:rsidRDefault="00F11CB0">
      <w:pPr>
        <w:pStyle w:val="Body"/>
      </w:pPr>
    </w:p>
    <w:sectPr w:rsidR="00F11C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95150" w14:textId="77777777" w:rsidR="00266EFD" w:rsidRDefault="00266EFD">
      <w:r>
        <w:separator/>
      </w:r>
    </w:p>
  </w:endnote>
  <w:endnote w:type="continuationSeparator" w:id="0">
    <w:p w14:paraId="0F646941" w14:textId="77777777" w:rsidR="00266EFD" w:rsidRDefault="0026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4DA6" w14:textId="77777777" w:rsidR="00F11CB0" w:rsidRDefault="00F11CB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62364" w14:textId="77777777" w:rsidR="00266EFD" w:rsidRDefault="00266EFD">
      <w:r>
        <w:separator/>
      </w:r>
    </w:p>
  </w:footnote>
  <w:footnote w:type="continuationSeparator" w:id="0">
    <w:p w14:paraId="4EC6A7BF" w14:textId="77777777" w:rsidR="00266EFD" w:rsidRDefault="0026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DA7D4" w14:textId="77777777" w:rsidR="00F11CB0" w:rsidRDefault="00F11CB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6604C"/>
    <w:multiLevelType w:val="hybridMultilevel"/>
    <w:tmpl w:val="3C341B6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CB0"/>
    <w:rsid w:val="00042E22"/>
    <w:rsid w:val="000516F3"/>
    <w:rsid w:val="000C151A"/>
    <w:rsid w:val="001400A7"/>
    <w:rsid w:val="0016576B"/>
    <w:rsid w:val="00245929"/>
    <w:rsid w:val="00266EFD"/>
    <w:rsid w:val="002B72F8"/>
    <w:rsid w:val="00330BEE"/>
    <w:rsid w:val="004C5473"/>
    <w:rsid w:val="004D7EB5"/>
    <w:rsid w:val="00557527"/>
    <w:rsid w:val="00566FD0"/>
    <w:rsid w:val="00590AE2"/>
    <w:rsid w:val="005D6CF7"/>
    <w:rsid w:val="00672293"/>
    <w:rsid w:val="00684919"/>
    <w:rsid w:val="006849D7"/>
    <w:rsid w:val="00765FC5"/>
    <w:rsid w:val="007B703C"/>
    <w:rsid w:val="007C7D9B"/>
    <w:rsid w:val="007E0698"/>
    <w:rsid w:val="00840AAA"/>
    <w:rsid w:val="009F3C2A"/>
    <w:rsid w:val="00A24ADA"/>
    <w:rsid w:val="00AC637B"/>
    <w:rsid w:val="00B7591C"/>
    <w:rsid w:val="00BB21C4"/>
    <w:rsid w:val="00C10E07"/>
    <w:rsid w:val="00C3049B"/>
    <w:rsid w:val="00CB233D"/>
    <w:rsid w:val="00D84F82"/>
    <w:rsid w:val="00DC2233"/>
    <w:rsid w:val="00E27538"/>
    <w:rsid w:val="00E506AD"/>
    <w:rsid w:val="00F03317"/>
    <w:rsid w:val="00F11CB0"/>
    <w:rsid w:val="00F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65F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65FC5"/>
    <w:rPr>
      <w:rFonts w:eastAsia="Times New Roman"/>
      <w:b/>
      <w:bCs/>
      <w:sz w:val="36"/>
      <w:szCs w:val="36"/>
      <w:bdr w:val="none" w:sz="0" w:space="0" w:color="auto"/>
      <w:lang w:eastAsia="zh-CN"/>
    </w:rPr>
  </w:style>
  <w:style w:type="character" w:customStyle="1" w:styleId="badword">
    <w:name w:val="badword"/>
    <w:basedOn w:val="DefaultParagraphFont"/>
    <w:rsid w:val="0076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.apous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resident.apousc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hannahzhang0814@gmail.com</cp:lastModifiedBy>
  <cp:revision>10</cp:revision>
  <dcterms:created xsi:type="dcterms:W3CDTF">2018-11-13T03:09:00Z</dcterms:created>
  <dcterms:modified xsi:type="dcterms:W3CDTF">2018-11-18T05:56:00Z</dcterms:modified>
</cp:coreProperties>
</file>