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17D0" w14:textId="77777777" w:rsidR="00F11CB0" w:rsidRPr="007B703C" w:rsidRDefault="000C151A">
      <w:pPr>
        <w:pStyle w:val="Body"/>
      </w:pPr>
      <w:bookmarkStart w:id="0" w:name="_GoBack"/>
      <w:bookmarkEnd w:id="0"/>
      <w:r w:rsidRPr="007B703C">
        <w:rPr>
          <w:noProof/>
          <w:lang w:eastAsia="zh-CN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5416E7D2" w:rsidR="00F11CB0" w:rsidRPr="007B703C" w:rsidRDefault="00A24ADA">
      <w:pPr>
        <w:pStyle w:val="Body"/>
        <w:jc w:val="center"/>
      </w:pPr>
      <w:r w:rsidRPr="007B703C">
        <w:rPr>
          <w:b/>
          <w:bCs/>
          <w:sz w:val="29"/>
          <w:szCs w:val="29"/>
        </w:rPr>
        <w:t>Spring</w:t>
      </w:r>
      <w:r w:rsidR="004A531F">
        <w:rPr>
          <w:b/>
          <w:bCs/>
          <w:sz w:val="29"/>
          <w:szCs w:val="29"/>
        </w:rPr>
        <w:t xml:space="preserve"> 2020</w:t>
      </w:r>
      <w:r w:rsidR="000C151A" w:rsidRPr="007B703C">
        <w:rPr>
          <w:b/>
          <w:bCs/>
          <w:sz w:val="29"/>
          <w:szCs w:val="29"/>
        </w:rPr>
        <w:t xml:space="preserve"> Nominated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5AB19D10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D84F82" w:rsidRPr="007B703C">
        <w:rPr>
          <w:rFonts w:ascii="Georgia" w:hAnsi="Georgia"/>
          <w:b/>
          <w:bCs/>
          <w:sz w:val="20"/>
          <w:szCs w:val="20"/>
        </w:rPr>
        <w:t>Spring</w:t>
      </w:r>
      <w:r w:rsidR="004A531F">
        <w:rPr>
          <w:rFonts w:ascii="Georgia" w:hAnsi="Georgia"/>
          <w:b/>
          <w:bCs/>
          <w:sz w:val="20"/>
          <w:szCs w:val="20"/>
        </w:rPr>
        <w:t xml:space="preserve"> 2020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32FE0B08" w14:textId="03AEDDB7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>SUNDAY</w:t>
      </w:r>
      <w:r w:rsidR="004A531F">
        <w:rPr>
          <w:rFonts w:ascii="Georgia" w:hAnsi="Georgia"/>
          <w:b/>
          <w:bCs/>
          <w:sz w:val="20"/>
          <w:szCs w:val="20"/>
        </w:rPr>
        <w:t>,</w:t>
      </w:r>
      <w:r w:rsidRPr="007B703C">
        <w:rPr>
          <w:rFonts w:ascii="Georgia" w:hAnsi="Georgia"/>
          <w:b/>
          <w:bCs/>
          <w:sz w:val="20"/>
          <w:szCs w:val="20"/>
        </w:rPr>
        <w:t xml:space="preserve"> </w:t>
      </w:r>
      <w:r w:rsidR="00D84F82" w:rsidRPr="007B703C">
        <w:rPr>
          <w:rFonts w:ascii="Georgia" w:hAnsi="Georgia"/>
          <w:b/>
          <w:bCs/>
          <w:sz w:val="20"/>
          <w:szCs w:val="20"/>
        </w:rPr>
        <w:t xml:space="preserve">November </w:t>
      </w:r>
      <w:r w:rsidR="004A531F">
        <w:rPr>
          <w:rFonts w:ascii="Georgia" w:hAnsi="Georgia"/>
          <w:b/>
          <w:bCs/>
          <w:sz w:val="20"/>
          <w:szCs w:val="20"/>
        </w:rPr>
        <w:t>24</w:t>
      </w:r>
      <w:r w:rsidRPr="007B703C">
        <w:rPr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Fonts w:ascii="Georgia" w:hAnsi="Georgia"/>
          <w:b/>
          <w:bCs/>
          <w:sz w:val="20"/>
          <w:szCs w:val="20"/>
        </w:rPr>
        <w:t xml:space="preserve"> 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</w:t>
      </w:r>
      <w:r w:rsidR="004A531F">
        <w:rPr>
          <w:rStyle w:val="None"/>
          <w:rFonts w:ascii="Georgia" w:hAnsi="Georgia"/>
          <w:sz w:val="20"/>
          <w:szCs w:val="20"/>
        </w:rPr>
        <w:t>d cc webmaster.apousc@gmail.com</w:t>
      </w:r>
      <w:r w:rsidRPr="007B703C">
        <w:rPr>
          <w:rStyle w:val="None"/>
          <w:rFonts w:ascii="Georgia" w:hAnsi="Georgia"/>
          <w:sz w:val="20"/>
          <w:szCs w:val="20"/>
        </w:rPr>
        <w:t xml:space="preserve">. 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141053A7" w:rsidR="00F11CB0" w:rsidRPr="007B703C" w:rsidRDefault="000C151A" w:rsidP="007B703C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D84F82" w:rsidRPr="007B703C">
        <w:rPr>
          <w:rStyle w:val="None"/>
          <w:rFonts w:ascii="Georgia" w:hAnsi="Georgia"/>
          <w:b/>
          <w:bCs/>
          <w:sz w:val="20"/>
          <w:szCs w:val="20"/>
        </w:rPr>
        <w:t xml:space="preserve">November </w:t>
      </w:r>
      <w:r w:rsidR="004A531F">
        <w:rPr>
          <w:rStyle w:val="None"/>
          <w:rFonts w:ascii="Georgia" w:hAnsi="Georgia"/>
          <w:b/>
          <w:bCs/>
          <w:sz w:val="20"/>
          <w:szCs w:val="20"/>
        </w:rPr>
        <w:t>24</w:t>
      </w:r>
      <w:r w:rsidRPr="007B703C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5F27B232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B07D4A">
        <w:rPr>
          <w:rStyle w:val="None"/>
          <w:rFonts w:ascii="Georgia" w:hAnsi="Georgia"/>
          <w:sz w:val="20"/>
          <w:szCs w:val="20"/>
        </w:rPr>
        <w:t>Justine Huang</w:t>
      </w:r>
    </w:p>
    <w:p w14:paraId="71F2FA6C" w14:textId="10EC212D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="004A531F">
        <w:rPr>
          <w:rStyle w:val="None"/>
          <w:rFonts w:ascii="Georgia" w:hAnsi="Georgia"/>
          <w:sz w:val="20"/>
          <w:szCs w:val="20"/>
        </w:rPr>
        <w:t>:</w:t>
      </w:r>
      <w:r w:rsidR="00B07D4A">
        <w:rPr>
          <w:rStyle w:val="None"/>
          <w:rFonts w:ascii="Georgia" w:hAnsi="Georgia"/>
          <w:sz w:val="20"/>
          <w:szCs w:val="20"/>
        </w:rPr>
        <w:t xml:space="preserve"> Junior</w:t>
      </w:r>
    </w:p>
    <w:p w14:paraId="117DFFB7" w14:textId="13F62F41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="000512FA">
        <w:rPr>
          <w:rStyle w:val="None"/>
          <w:rFonts w:ascii="Georgia" w:hAnsi="Georgia"/>
          <w:sz w:val="20"/>
          <w:szCs w:val="20"/>
          <w:u w:val="single"/>
        </w:rPr>
        <w:t>s</w:t>
      </w:r>
      <w:r w:rsidR="004A531F">
        <w:rPr>
          <w:rStyle w:val="None"/>
          <w:rFonts w:ascii="Georgia" w:hAnsi="Georgia"/>
          <w:sz w:val="20"/>
          <w:szCs w:val="20"/>
        </w:rPr>
        <w:t>:</w:t>
      </w:r>
      <w:r w:rsidR="00820C90">
        <w:rPr>
          <w:rStyle w:val="None"/>
          <w:rFonts w:ascii="Georgia" w:hAnsi="Georgia"/>
          <w:sz w:val="20"/>
          <w:szCs w:val="20"/>
        </w:rPr>
        <w:t xml:space="preserve"> Data Science, Economics</w:t>
      </w:r>
    </w:p>
    <w:p w14:paraId="29C7DA56" w14:textId="7B22BCE4" w:rsidR="00F11CB0" w:rsidRDefault="000C151A">
      <w:pPr>
        <w:pStyle w:val="Body"/>
        <w:rPr>
          <w:rStyle w:val="None"/>
          <w:rFonts w:ascii="Georgia" w:hAnsi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820C90">
        <w:rPr>
          <w:rStyle w:val="None"/>
          <w:rFonts w:ascii="Georgia" w:hAnsi="Georgia"/>
          <w:sz w:val="20"/>
          <w:szCs w:val="20"/>
        </w:rPr>
        <w:t xml:space="preserve"> Alpha Mu/Spring 2018</w:t>
      </w:r>
    </w:p>
    <w:p w14:paraId="6E9E6834" w14:textId="39627818" w:rsidR="00F4443C" w:rsidRPr="00820C90" w:rsidRDefault="00F4443C">
      <w:pPr>
        <w:pStyle w:val="Body"/>
        <w:rPr>
          <w:sz w:val="20"/>
          <w:szCs w:val="20"/>
        </w:rPr>
      </w:pPr>
      <w:r w:rsidRPr="00F4443C">
        <w:rPr>
          <w:rStyle w:val="None"/>
          <w:sz w:val="20"/>
          <w:szCs w:val="20"/>
          <w:u w:val="single"/>
        </w:rPr>
        <w:t xml:space="preserve">Have you finished </w:t>
      </w:r>
      <w:proofErr w:type="gramStart"/>
      <w:r w:rsidRPr="00F4443C">
        <w:rPr>
          <w:rStyle w:val="None"/>
          <w:sz w:val="20"/>
          <w:szCs w:val="20"/>
          <w:u w:val="single"/>
        </w:rPr>
        <w:t>requirements?:</w:t>
      </w:r>
      <w:proofErr w:type="gramEnd"/>
      <w:r w:rsidRPr="00F4443C">
        <w:rPr>
          <w:rStyle w:val="None"/>
          <w:sz w:val="20"/>
          <w:szCs w:val="20"/>
          <w:u w:val="single"/>
        </w:rPr>
        <w:t xml:space="preserve"> </w:t>
      </w:r>
      <w:r w:rsidR="00820C90">
        <w:rPr>
          <w:rStyle w:val="None"/>
          <w:sz w:val="20"/>
          <w:szCs w:val="20"/>
        </w:rPr>
        <w:t>Yes (</w:t>
      </w:r>
      <w:r w:rsidR="000512FA">
        <w:rPr>
          <w:rStyle w:val="None"/>
          <w:sz w:val="20"/>
          <w:szCs w:val="20"/>
        </w:rPr>
        <w:t>points fo</w:t>
      </w:r>
      <w:r w:rsidR="00820C90">
        <w:rPr>
          <w:rStyle w:val="None"/>
          <w:sz w:val="20"/>
          <w:szCs w:val="20"/>
        </w:rPr>
        <w:t>r IC pen pal</w:t>
      </w:r>
      <w:r w:rsidR="000512FA">
        <w:rPr>
          <w:rStyle w:val="None"/>
          <w:sz w:val="20"/>
          <w:szCs w:val="20"/>
        </w:rPr>
        <w:t xml:space="preserve"> are put in</w:t>
      </w:r>
      <w:r w:rsidR="00820C90">
        <w:rPr>
          <w:rStyle w:val="None"/>
          <w:sz w:val="20"/>
          <w:szCs w:val="20"/>
        </w:rPr>
        <w:t>)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4E76C88C" w:rsidR="00F11CB0" w:rsidRPr="007B703C" w:rsidRDefault="004A531F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 w:rsidR="00B12D29">
        <w:rPr>
          <w:rStyle w:val="None"/>
          <w:rFonts w:ascii="Georgia" w:hAnsi="Georgia"/>
          <w:sz w:val="20"/>
          <w:szCs w:val="20"/>
        </w:rPr>
        <w:t xml:space="preserve"> </w:t>
      </w:r>
      <w:r w:rsidR="000C151A" w:rsidRPr="007B703C">
        <w:rPr>
          <w:rStyle w:val="None"/>
          <w:rFonts w:ascii="Georgia" w:hAnsi="Georgia"/>
          <w:sz w:val="20"/>
          <w:szCs w:val="20"/>
        </w:rPr>
        <w:t>]</w:t>
      </w:r>
      <w:proofErr w:type="gramEnd"/>
      <w:r w:rsidR="000C151A" w:rsidRPr="007B703C">
        <w:rPr>
          <w:rStyle w:val="None"/>
          <w:rFonts w:ascii="Georgia" w:hAnsi="Georgia"/>
          <w:sz w:val="20"/>
          <w:szCs w:val="20"/>
        </w:rPr>
        <w:t xml:space="preserve">  President</w:t>
      </w:r>
    </w:p>
    <w:p w14:paraId="010466B8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Service</w:t>
      </w:r>
    </w:p>
    <w:p w14:paraId="189BA292" w14:textId="334E688F" w:rsidR="00F11CB0" w:rsidRPr="007B703C" w:rsidRDefault="00A364ED">
      <w:pPr>
        <w:pStyle w:val="Body"/>
      </w:pPr>
      <w:r>
        <w:rPr>
          <w:rStyle w:val="None"/>
          <w:rFonts w:ascii="Georgia" w:hAnsi="Georgia"/>
          <w:sz w:val="20"/>
          <w:szCs w:val="20"/>
        </w:rPr>
        <w:t>[X</w:t>
      </w:r>
      <w:proofErr w:type="gramStart"/>
      <w:r w:rsidR="000C151A" w:rsidRPr="007B703C">
        <w:rPr>
          <w:rStyle w:val="None"/>
          <w:rFonts w:ascii="Georgia" w:hAnsi="Georgia"/>
          <w:sz w:val="20"/>
          <w:szCs w:val="20"/>
        </w:rPr>
        <w:t>]  </w:t>
      </w:r>
      <w:r w:rsidR="00D84F82" w:rsidRPr="007B703C">
        <w:rPr>
          <w:rStyle w:val="None"/>
          <w:rFonts w:ascii="Georgia" w:hAnsi="Georgia"/>
          <w:sz w:val="20"/>
          <w:szCs w:val="20"/>
        </w:rPr>
        <w:t>Co</w:t>
      </w:r>
      <w:proofErr w:type="gramEnd"/>
      <w:r w:rsidR="00D84F82" w:rsidRPr="007B703C">
        <w:rPr>
          <w:rStyle w:val="None"/>
          <w:rFonts w:ascii="Georgia" w:hAnsi="Georgia"/>
          <w:sz w:val="20"/>
          <w:szCs w:val="20"/>
        </w:rPr>
        <w:t>-</w:t>
      </w:r>
      <w:r w:rsidR="000C151A"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14:paraId="2EAFA87C" w14:textId="5C325236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07DD6EB4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820C90">
        <w:rPr>
          <w:rStyle w:val="None"/>
          <w:rFonts w:ascii="Georgia" w:hAnsi="Georgia"/>
          <w:sz w:val="20"/>
          <w:szCs w:val="20"/>
        </w:rPr>
        <w:t xml:space="preserve"> Katherine Zhang</w:t>
      </w:r>
    </w:p>
    <w:p w14:paraId="6029187D" w14:textId="77777777" w:rsidR="00F11CB0" w:rsidRPr="007B703C" w:rsidRDefault="00F11CB0">
      <w:pPr>
        <w:pStyle w:val="Body"/>
      </w:pPr>
    </w:p>
    <w:p w14:paraId="01D31813" w14:textId="54ECB5D3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</w:t>
      </w:r>
      <w:proofErr w:type="gramStart"/>
      <w:r w:rsidRPr="007B703C">
        <w:rPr>
          <w:rStyle w:val="None"/>
          <w:rFonts w:ascii="Georgia" w:hAnsi="Georgia"/>
          <w:sz w:val="20"/>
          <w:szCs w:val="20"/>
          <w:u w:val="single"/>
        </w:rPr>
        <w:t>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  <w:proofErr w:type="gramEnd"/>
      <w:r w:rsidR="00820C90">
        <w:rPr>
          <w:rStyle w:val="None"/>
          <w:rFonts w:ascii="Georgia" w:hAnsi="Georgia"/>
          <w:sz w:val="20"/>
          <w:szCs w:val="20"/>
          <w:u w:val="single"/>
        </w:rPr>
        <w:t xml:space="preserve"> </w:t>
      </w:r>
      <w:r w:rsidR="00820C90" w:rsidRPr="00820C90">
        <w:rPr>
          <w:rStyle w:val="None"/>
          <w:rFonts w:ascii="Georgia" w:hAnsi="Georgia"/>
          <w:sz w:val="20"/>
          <w:szCs w:val="20"/>
        </w:rPr>
        <w:t>Yes</w:t>
      </w:r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4DB531B3" w14:textId="00B90781" w:rsidR="00801939" w:rsidRPr="00D75C13" w:rsidRDefault="0020173F" w:rsidP="007E07F3">
      <w:pPr>
        <w:pStyle w:val="Body"/>
      </w:pPr>
      <w:r w:rsidRPr="00D75C13">
        <w:t xml:space="preserve">I want </w:t>
      </w:r>
      <w:r w:rsidR="000512FA" w:rsidRPr="00D75C13">
        <w:t xml:space="preserve">to run for the Co-VP of Membership position because </w:t>
      </w:r>
      <w:r w:rsidR="0005586A" w:rsidRPr="00D75C13">
        <w:t xml:space="preserve">I want to continue to give back to our APO community and also to learn more about the organization itself.  Membership deals with maintaining a positive relationship between the actives and the organization as a whole, and I want to help every single member, whether they are actives, associates, or pledges, have the best experience in APO.  In addition, I would also love the chance to be more involved in helping the pledges throughout their pledging process. </w:t>
      </w:r>
      <w:r w:rsidR="007E65C0">
        <w:t>APO and its people has been such an important part of my college life, and a</w:t>
      </w:r>
      <w:r w:rsidR="0045721B" w:rsidRPr="0045721B">
        <w:t>s Co-VP of Membership, I want to continue maki</w:t>
      </w:r>
      <w:r w:rsidR="007E65C0">
        <w:t>ng a difference in our Chapter while representing the</w:t>
      </w:r>
      <w:r w:rsidR="0045721B" w:rsidRPr="0045721B">
        <w:t xml:space="preserve"> people</w:t>
      </w:r>
      <w:r w:rsidR="007E65C0">
        <w:t xml:space="preserve"> in it</w:t>
      </w:r>
      <w:r w:rsidR="0045721B" w:rsidRPr="0045721B">
        <w:t xml:space="preserve"> to the fullest of my ability.</w:t>
      </w:r>
      <w:r w:rsidR="007E65C0">
        <w:t xml:space="preserve"> </w:t>
      </w:r>
      <w:r w:rsidR="0005586A" w:rsidRPr="00D75C13">
        <w:t>I want to take a more integral role in b</w:t>
      </w:r>
      <w:r w:rsidR="007E07F3" w:rsidRPr="00D75C13">
        <w:t>eing the process that builds and strengthens bonds between all members of our chapter.</w:t>
      </w:r>
    </w:p>
    <w:p w14:paraId="729155CE" w14:textId="77777777" w:rsidR="004A531F" w:rsidRPr="00D75C13" w:rsidRDefault="004A531F" w:rsidP="00801939">
      <w:pPr>
        <w:pStyle w:val="Body"/>
        <w:ind w:left="720" w:firstLine="720"/>
      </w:pPr>
    </w:p>
    <w:p w14:paraId="1AE231A6" w14:textId="77777777" w:rsidR="004A531F" w:rsidRPr="00D75C13" w:rsidRDefault="004A531F" w:rsidP="00801939">
      <w:pPr>
        <w:pStyle w:val="Body"/>
        <w:ind w:left="720" w:firstLine="720"/>
      </w:pPr>
    </w:p>
    <w:p w14:paraId="7297742F" w14:textId="77777777" w:rsidR="004A531F" w:rsidRPr="007B703C" w:rsidRDefault="004A531F" w:rsidP="00801939">
      <w:pPr>
        <w:pStyle w:val="Body"/>
        <w:ind w:left="720" w:firstLine="720"/>
      </w:pPr>
    </w:p>
    <w:p w14:paraId="004D83F6" w14:textId="55067516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  <w:r w:rsidR="00CE3CCC">
        <w:rPr>
          <w:rStyle w:val="None"/>
          <w:rFonts w:ascii="Georgia" w:hAnsi="Georgia"/>
          <w:b/>
          <w:bCs/>
          <w:sz w:val="20"/>
          <w:szCs w:val="20"/>
        </w:rPr>
        <w:t xml:space="preserve"> </w:t>
      </w:r>
    </w:p>
    <w:p w14:paraId="67276AB6" w14:textId="72A181DD" w:rsidR="004439F3" w:rsidRPr="00395F57" w:rsidRDefault="004439F3" w:rsidP="000512FA">
      <w:pPr>
        <w:pStyle w:val="Body"/>
        <w:rPr>
          <w:rFonts w:ascii="Georgia" w:eastAsia="Georgia" w:hAnsi="Georgia" w:cs="Georgia"/>
        </w:rPr>
      </w:pPr>
      <w:r w:rsidRPr="00395F57">
        <w:rPr>
          <w:rFonts w:ascii="Georgia" w:eastAsia="Georgia" w:hAnsi="Georgia" w:cs="Georgia"/>
        </w:rPr>
        <w:t>My vision for APO is for it to be a community where everyone a part of it feels welcomed and comfortable to share any ideas, thoughts, and problems with each other. I want this community to be an</w:t>
      </w:r>
      <w:r w:rsidR="008D1CF6" w:rsidRPr="00395F57">
        <w:rPr>
          <w:rFonts w:ascii="Georgia" w:eastAsia="Georgia" w:hAnsi="Georgia" w:cs="Georgia"/>
        </w:rPr>
        <w:t xml:space="preserve"> inclusive and open-minded one. </w:t>
      </w:r>
      <w:r w:rsidRPr="00395F57">
        <w:rPr>
          <w:rFonts w:ascii="Georgia" w:eastAsia="Georgia" w:hAnsi="Georgia" w:cs="Georgia"/>
        </w:rPr>
        <w:t xml:space="preserve">I see APO as a safe space for people to help and push each other and the fraternity to grow for the better. Part of my vision is for others to see us as a team and as a family. If I were to become the </w:t>
      </w:r>
      <w:r w:rsidR="00A52CCB" w:rsidRPr="00395F57">
        <w:rPr>
          <w:rFonts w:ascii="Georgia" w:eastAsia="Georgia" w:hAnsi="Georgia" w:cs="Georgia"/>
        </w:rPr>
        <w:t>Co-</w:t>
      </w:r>
      <w:r w:rsidRPr="00395F57">
        <w:rPr>
          <w:rFonts w:ascii="Georgia" w:eastAsia="Georgia" w:hAnsi="Georgia" w:cs="Georgia"/>
        </w:rPr>
        <w:t xml:space="preserve">VP of </w:t>
      </w:r>
      <w:r w:rsidR="004B0933" w:rsidRPr="00395F57">
        <w:rPr>
          <w:rFonts w:ascii="Georgia" w:eastAsia="Georgia" w:hAnsi="Georgia" w:cs="Georgia"/>
        </w:rPr>
        <w:t>Membership</w:t>
      </w:r>
      <w:r w:rsidRPr="00395F57">
        <w:rPr>
          <w:rFonts w:ascii="Georgia" w:eastAsia="Georgia" w:hAnsi="Georgia" w:cs="Georgia"/>
        </w:rPr>
        <w:t xml:space="preserve">, I will strive to further improve </w:t>
      </w:r>
      <w:r w:rsidR="004B0933" w:rsidRPr="00395F57">
        <w:rPr>
          <w:rFonts w:ascii="Georgia" w:eastAsia="Georgia" w:hAnsi="Georgia" w:cs="Georgia"/>
        </w:rPr>
        <w:t>inclusivity</w:t>
      </w:r>
      <w:r w:rsidR="008C2BA7" w:rsidRPr="00395F57">
        <w:rPr>
          <w:rFonts w:ascii="Georgia" w:eastAsia="Georgia" w:hAnsi="Georgia" w:cs="Georgia"/>
        </w:rPr>
        <w:t xml:space="preserve"> and also to facilitate </w:t>
      </w:r>
      <w:r w:rsidR="000512FA">
        <w:rPr>
          <w:rFonts w:ascii="Georgia" w:eastAsia="Georgia" w:hAnsi="Georgia" w:cs="Georgia"/>
        </w:rPr>
        <w:t>wellness</w:t>
      </w:r>
      <w:r w:rsidR="00CE3CCC" w:rsidRPr="00395F57">
        <w:rPr>
          <w:rFonts w:ascii="Georgia" w:eastAsia="Georgia" w:hAnsi="Georgia" w:cs="Georgia"/>
        </w:rPr>
        <w:t xml:space="preserve"> within the chapter</w:t>
      </w:r>
      <w:r w:rsidRPr="00395F57">
        <w:rPr>
          <w:rFonts w:ascii="Georgia" w:eastAsia="Georgia" w:hAnsi="Georgia" w:cs="Georgia"/>
        </w:rPr>
        <w:t xml:space="preserve">. </w:t>
      </w:r>
      <w:r w:rsidR="003211A2" w:rsidRPr="00395F57">
        <w:rPr>
          <w:rFonts w:ascii="Georgia" w:eastAsia="Georgia" w:hAnsi="Georgia" w:cs="Georgia"/>
        </w:rPr>
        <w:t xml:space="preserve">My goal would be to help make </w:t>
      </w:r>
      <w:r w:rsidR="004B0933" w:rsidRPr="00395F57">
        <w:rPr>
          <w:rFonts w:ascii="Georgia" w:eastAsia="Georgia" w:hAnsi="Georgia" w:cs="Georgia"/>
        </w:rPr>
        <w:t>every part of the chapter, not just the active body and pledges but also associates</w:t>
      </w:r>
      <w:r w:rsidR="003211A2" w:rsidRPr="00395F57">
        <w:rPr>
          <w:rFonts w:ascii="Georgia" w:eastAsia="Georgia" w:hAnsi="Georgia" w:cs="Georgia"/>
        </w:rPr>
        <w:t>,</w:t>
      </w:r>
      <w:r w:rsidR="004B0933" w:rsidRPr="00395F57">
        <w:rPr>
          <w:rFonts w:ascii="Georgia" w:eastAsia="Georgia" w:hAnsi="Georgia" w:cs="Georgia"/>
        </w:rPr>
        <w:t xml:space="preserve"> be involved and feel like they are valued in our chapter</w:t>
      </w:r>
      <w:r w:rsidR="003211A2" w:rsidRPr="00395F57">
        <w:rPr>
          <w:rFonts w:ascii="Georgia" w:eastAsia="Georgia" w:hAnsi="Georgia" w:cs="Georgia"/>
        </w:rPr>
        <w:t>. Thus, I</w:t>
      </w:r>
      <w:r w:rsidR="00CE3CCC" w:rsidRPr="00395F57">
        <w:rPr>
          <w:rFonts w:ascii="Georgia" w:eastAsia="Georgia" w:hAnsi="Georgia" w:cs="Georgia"/>
        </w:rPr>
        <w:t xml:space="preserve"> will </w:t>
      </w:r>
      <w:r w:rsidR="003211A2" w:rsidRPr="00395F57">
        <w:rPr>
          <w:rFonts w:ascii="Georgia" w:eastAsia="Georgia" w:hAnsi="Georgia" w:cs="Georgia"/>
        </w:rPr>
        <w:t xml:space="preserve">aim to put on </w:t>
      </w:r>
      <w:r w:rsidR="00CE3CCC" w:rsidRPr="00395F57">
        <w:rPr>
          <w:rFonts w:ascii="Georgia" w:eastAsia="Georgia" w:hAnsi="Georgia" w:cs="Georgia"/>
        </w:rPr>
        <w:t xml:space="preserve">events to work towards these ideas and initiatives (which </w:t>
      </w:r>
      <w:r w:rsidR="000512FA">
        <w:rPr>
          <w:rFonts w:ascii="Georgia" w:eastAsia="Georgia" w:hAnsi="Georgia" w:cs="Georgia"/>
        </w:rPr>
        <w:t xml:space="preserve">are </w:t>
      </w:r>
      <w:r w:rsidR="00CE3CCC" w:rsidRPr="00395F57">
        <w:rPr>
          <w:rFonts w:ascii="Georgia" w:eastAsia="Georgia" w:hAnsi="Georgia" w:cs="Georgia"/>
        </w:rPr>
        <w:t>elaborated below).</w:t>
      </w:r>
    </w:p>
    <w:p w14:paraId="4C95A37D" w14:textId="1263FE3E" w:rsidR="004A531F" w:rsidRDefault="004A531F" w:rsidP="004439F3">
      <w:pPr>
        <w:pStyle w:val="Body"/>
        <w:ind w:left="720"/>
      </w:pPr>
    </w:p>
    <w:p w14:paraId="375128D5" w14:textId="77777777" w:rsidR="004A531F" w:rsidRDefault="004A531F" w:rsidP="00EF7BDE">
      <w:pPr>
        <w:pStyle w:val="Body"/>
      </w:pPr>
    </w:p>
    <w:p w14:paraId="3F9853AA" w14:textId="77777777" w:rsidR="004A531F" w:rsidRPr="007B703C" w:rsidRDefault="004A531F" w:rsidP="00EF7BDE">
      <w:pPr>
        <w:pStyle w:val="Body"/>
      </w:pPr>
    </w:p>
    <w:p w14:paraId="494E67B4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46BB3174" w14:textId="7E5752A1" w:rsidR="00ED2BE6" w:rsidRDefault="00D82F61" w:rsidP="00ED2BE6">
      <w:pPr>
        <w:pStyle w:val="Body"/>
      </w:pPr>
      <w:r>
        <w:t>There are</w:t>
      </w:r>
      <w:r w:rsidR="00500AAA">
        <w:t xml:space="preserve"> many</w:t>
      </w:r>
      <w:r>
        <w:t xml:space="preserve"> </w:t>
      </w:r>
      <w:r w:rsidR="00A70E37">
        <w:t xml:space="preserve">ideas and changes I believe that I can bring to this position and organization as whole, but </w:t>
      </w:r>
      <w:r w:rsidR="000C610B">
        <w:t>I would</w:t>
      </w:r>
      <w:r>
        <w:t xml:space="preserve"> </w:t>
      </w:r>
      <w:r w:rsidR="000C610B">
        <w:t>like to focus on</w:t>
      </w:r>
      <w:r w:rsidR="00032F85">
        <w:t xml:space="preserve"> and build on two main initiatives. The first pertains to the integrat</w:t>
      </w:r>
      <w:r w:rsidR="00927430">
        <w:t>ion of our chapter as a whole. I will try to better integrate not only associates and abroad brothers, but also spring admits and transfers into USC and the Alpha Kappa Chapter.</w:t>
      </w:r>
      <w:r w:rsidR="00500AAA">
        <w:t xml:space="preserve"> I’ve realized that it can be difficult for </w:t>
      </w:r>
      <w:r w:rsidR="001B3B04">
        <w:t xml:space="preserve">associates and abroad </w:t>
      </w:r>
      <w:r w:rsidR="00D83025">
        <w:t xml:space="preserve">brothers </w:t>
      </w:r>
      <w:r w:rsidR="001B3B04">
        <w:t>to be integrated back into the chapter</w:t>
      </w:r>
      <w:r w:rsidR="00D83025">
        <w:t xml:space="preserve"> after a semester or two away. One way I want to battle this is to bring back Associate Spotlights during GBM where we introduce associates to the pledges and the rest of the active body. </w:t>
      </w:r>
      <w:r w:rsidR="004373F0">
        <w:t>Similarly,</w:t>
      </w:r>
      <w:r w:rsidR="00D83025">
        <w:t xml:space="preserve"> for abroad brothers, we could also make informational slides, and if they are willing – have them make a vlog or set up a video call with them during GBM.</w:t>
      </w:r>
      <w:r w:rsidR="004373F0">
        <w:t xml:space="preserve"> </w:t>
      </w:r>
      <w:r w:rsidR="00400773">
        <w:t xml:space="preserve">For </w:t>
      </w:r>
      <w:r w:rsidR="003211A2">
        <w:t>associates,</w:t>
      </w:r>
      <w:r w:rsidR="00500AAA">
        <w:t xml:space="preserve"> I </w:t>
      </w:r>
      <w:r w:rsidR="00400773">
        <w:t xml:space="preserve">also have ideas on how to help </w:t>
      </w:r>
      <w:r w:rsidR="00D83025">
        <w:t>them</w:t>
      </w:r>
      <w:r w:rsidR="003211A2">
        <w:t xml:space="preserve"> finish their </w:t>
      </w:r>
      <w:r w:rsidR="00D83025">
        <w:t>semester</w:t>
      </w:r>
      <w:r w:rsidR="003211A2">
        <w:t xml:space="preserve"> requirements.</w:t>
      </w:r>
      <w:r w:rsidR="004373F0">
        <w:t xml:space="preserve"> As for spring admits and transfers, we would provide also workshops/resources and also give them interview requirements to not only help them get more used to APO but also USC.</w:t>
      </w:r>
    </w:p>
    <w:p w14:paraId="54C586F8" w14:textId="77777777" w:rsidR="00395F57" w:rsidRDefault="00395F57" w:rsidP="00ED2BE6">
      <w:pPr>
        <w:pStyle w:val="Body"/>
      </w:pPr>
    </w:p>
    <w:p w14:paraId="6682E9A9" w14:textId="5104C255" w:rsidR="00772CBA" w:rsidRPr="000512FA" w:rsidRDefault="00D83025">
      <w:pPr>
        <w:pStyle w:val="Body"/>
      </w:pPr>
      <w:r>
        <w:lastRenderedPageBreak/>
        <w:t xml:space="preserve">Our second main initiative pertains to the wellness of all members of our chapter. </w:t>
      </w:r>
      <w:r w:rsidR="00596FF1">
        <w:t>I believe that more than ever, partly</w:t>
      </w:r>
      <w:r>
        <w:t xml:space="preserve"> </w:t>
      </w:r>
      <w:r w:rsidR="00596FF1">
        <w:t xml:space="preserve">due to recent </w:t>
      </w:r>
      <w:r>
        <w:t>events</w:t>
      </w:r>
      <w:r w:rsidR="00596FF1">
        <w:t xml:space="preserve"> in our community, well-being and mental health should be given the utmost </w:t>
      </w:r>
      <w:r w:rsidR="004373F0">
        <w:t>priority</w:t>
      </w:r>
      <w:r w:rsidR="00596FF1">
        <w:t>.</w:t>
      </w:r>
      <w:r w:rsidR="004373F0">
        <w:t xml:space="preserve"> Especially as college students, I think we would all benefit if we </w:t>
      </w:r>
      <w:r w:rsidR="00395F57">
        <w:t>put on</w:t>
      </w:r>
      <w:r w:rsidR="004373F0">
        <w:t xml:space="preserve"> mental health </w:t>
      </w:r>
      <w:r w:rsidR="00395F57">
        <w:t xml:space="preserve">or wellness </w:t>
      </w:r>
      <w:r w:rsidR="004373F0">
        <w:t xml:space="preserve">workshops and resources and </w:t>
      </w:r>
      <w:r w:rsidR="00252168">
        <w:t>f</w:t>
      </w:r>
      <w:r w:rsidR="004373F0">
        <w:t>o</w:t>
      </w:r>
      <w:r w:rsidR="00252168">
        <w:t>r</w:t>
      </w:r>
      <w:r w:rsidR="004373F0">
        <w:t xml:space="preserve"> our members. </w:t>
      </w:r>
      <w:r w:rsidR="00395F57">
        <w:t>Some workshops can be as simple as teaching college students to eat healthier or cook</w:t>
      </w:r>
      <w:r w:rsidR="00252168">
        <w:t xml:space="preserve"> healthier</w:t>
      </w:r>
      <w:r w:rsidR="00395F57">
        <w:t xml:space="preserve">. There are many simple but important skills to have as young adults in college and though workshops and/or just weekly slides, we could increase awareness of </w:t>
      </w:r>
      <w:r w:rsidR="00B27531">
        <w:t xml:space="preserve">the importance of </w:t>
      </w:r>
      <w:r w:rsidR="00395F57">
        <w:t xml:space="preserve">wellness and well-being of not only others, but also ourselves. </w:t>
      </w:r>
      <w:r w:rsidR="004373F0">
        <w:t>In addition</w:t>
      </w:r>
      <w:r w:rsidR="00395F57">
        <w:t xml:space="preserve"> to wellness workshops, we would like to continue doing more professional workshops such as the pre-med one. We’ve already gauged interest of brothers in the chapter willing to host workshops in other subjects.  </w:t>
      </w:r>
    </w:p>
    <w:p w14:paraId="75DB1870" w14:textId="77777777" w:rsidR="004A531F" w:rsidRDefault="004A531F">
      <w:pPr>
        <w:pStyle w:val="Body"/>
      </w:pPr>
    </w:p>
    <w:p w14:paraId="23ADE2BB" w14:textId="77777777" w:rsidR="004A531F" w:rsidRPr="007B703C" w:rsidRDefault="004A531F">
      <w:pPr>
        <w:pStyle w:val="Body"/>
      </w:pPr>
    </w:p>
    <w:p w14:paraId="7C90A421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2C4BD22F" w14:textId="6D2C5796" w:rsidR="00CD6A39" w:rsidRDefault="00CD6A39" w:rsidP="00CD6A39">
      <w:pPr>
        <w:pStyle w:val="Body"/>
      </w:pPr>
      <w:r>
        <w:t xml:space="preserve">I believe that my current position as the Co-Director of Recruitment </w:t>
      </w:r>
      <w:r w:rsidR="00CA482C">
        <w:t>and past position as VP of Fellowship have</w:t>
      </w:r>
      <w:r>
        <w:t xml:space="preserve"> given me a very good understanding </w:t>
      </w:r>
      <w:r w:rsidR="00220BA5">
        <w:t xml:space="preserve">of not only how </w:t>
      </w:r>
      <w:r w:rsidR="00026011">
        <w:t xml:space="preserve">APO </w:t>
      </w:r>
      <w:r w:rsidR="000945C7">
        <w:t>and</w:t>
      </w:r>
      <w:r w:rsidR="00220BA5">
        <w:t xml:space="preserve"> our</w:t>
      </w:r>
      <w:r>
        <w:t xml:space="preserve"> ex-</w:t>
      </w:r>
      <w:proofErr w:type="spellStart"/>
      <w:r>
        <w:t>comm</w:t>
      </w:r>
      <w:proofErr w:type="spellEnd"/>
      <w:r>
        <w:t xml:space="preserve"> </w:t>
      </w:r>
      <w:r w:rsidR="00220BA5">
        <w:t xml:space="preserve">works </w:t>
      </w:r>
      <w:r>
        <w:t xml:space="preserve">in general, but </w:t>
      </w:r>
      <w:r w:rsidR="00220BA5">
        <w:t xml:space="preserve">has also prepared for </w:t>
      </w:r>
      <w:r>
        <w:t>what I need for this position</w:t>
      </w:r>
      <w:r w:rsidR="00220BA5">
        <w:t xml:space="preserve"> I am running for</w:t>
      </w:r>
      <w:r>
        <w:t>.</w:t>
      </w:r>
      <w:r w:rsidR="00600A38">
        <w:t xml:space="preserve"> First off, direct</w:t>
      </w:r>
      <w:r w:rsidR="00433B20">
        <w:t>or of recruitment is also a co-</w:t>
      </w:r>
      <w:r w:rsidR="00600A38">
        <w:t>position, so I know I will be able to work with someone else as Co-VP of Membership, especially with someone I know well. Other than that, there are many skills</w:t>
      </w:r>
      <w:r w:rsidR="00220BA5">
        <w:t xml:space="preserve"> and experiences</w:t>
      </w:r>
      <w:r w:rsidR="00600A38">
        <w:t xml:space="preserve"> I believe will help me with Membership such as having to create and manage both the </w:t>
      </w:r>
      <w:proofErr w:type="spellStart"/>
      <w:r w:rsidR="006510BC">
        <w:t>recruitee</w:t>
      </w:r>
      <w:proofErr w:type="spellEnd"/>
      <w:r w:rsidR="00600A38">
        <w:t xml:space="preserve"> and </w:t>
      </w:r>
      <w:r w:rsidR="000512FA">
        <w:t>active M</w:t>
      </w:r>
      <w:r w:rsidR="00600A38">
        <w:t>aster</w:t>
      </w:r>
      <w:r w:rsidR="000512FA">
        <w:t xml:space="preserve"> </w:t>
      </w:r>
      <w:r w:rsidR="00600A38">
        <w:t xml:space="preserve">docs during recruitment. </w:t>
      </w:r>
      <w:r w:rsidR="006510BC">
        <w:t>Furthermore, h</w:t>
      </w:r>
      <w:r w:rsidR="00600A38">
        <w:t xml:space="preserve">aving been on </w:t>
      </w:r>
      <w:proofErr w:type="spellStart"/>
      <w:r w:rsidR="00600A38">
        <w:t>exc</w:t>
      </w:r>
      <w:r w:rsidR="006510BC">
        <w:t>-</w:t>
      </w:r>
      <w:r w:rsidR="00600A38">
        <w:t>omm</w:t>
      </w:r>
      <w:proofErr w:type="spellEnd"/>
      <w:r w:rsidR="00600A38">
        <w:t xml:space="preserve"> for th</w:t>
      </w:r>
      <w:r w:rsidR="006510BC">
        <w:t>e past two semesters, I believe</w:t>
      </w:r>
      <w:r>
        <w:t xml:space="preserve"> </w:t>
      </w:r>
      <w:r w:rsidR="006510BC">
        <w:t>I more or less knows how ex-</w:t>
      </w:r>
      <w:proofErr w:type="spellStart"/>
      <w:r>
        <w:t>comm</w:t>
      </w:r>
      <w:proofErr w:type="spellEnd"/>
      <w:r>
        <w:t xml:space="preserve"> works </w:t>
      </w:r>
      <w:r w:rsidR="006510BC">
        <w:t xml:space="preserve">and functions and will also be able to effectively </w:t>
      </w:r>
      <w:r w:rsidR="00220BA5">
        <w:t>cooperate</w:t>
      </w:r>
      <w:r w:rsidR="006510BC">
        <w:t xml:space="preserve"> with the rest of ex-comm.</w:t>
      </w:r>
      <w:r>
        <w:t xml:space="preserve"> </w:t>
      </w:r>
    </w:p>
    <w:p w14:paraId="73CB1FED" w14:textId="77777777" w:rsidR="00CD6A39" w:rsidRDefault="00CD6A39" w:rsidP="00CD6A39">
      <w:pPr>
        <w:pStyle w:val="Body"/>
      </w:pPr>
    </w:p>
    <w:p w14:paraId="5294B28B" w14:textId="2C0DDF15" w:rsidR="00CD6A39" w:rsidRDefault="00CD6A39" w:rsidP="00CD6A39">
      <w:pPr>
        <w:pStyle w:val="Body"/>
      </w:pPr>
      <w:r>
        <w:t xml:space="preserve">My experience in International Student Assembly will also help me with the tasks required for the position I am running for. Other than organizing events for the student body, as the </w:t>
      </w:r>
      <w:r w:rsidR="00CA482C">
        <w:t xml:space="preserve">current Chair of Community Outreach and past </w:t>
      </w:r>
      <w:r>
        <w:t>Chair of Internal Operations of ISA, I also plan events for the members o</w:t>
      </w:r>
      <w:r w:rsidR="006510BC">
        <w:t>f ISA and work with other e=board</w:t>
      </w:r>
      <w:r>
        <w:t xml:space="preserve"> members to create events. </w:t>
      </w:r>
      <w:r w:rsidR="006510BC">
        <w:t>Having been t</w:t>
      </w:r>
      <w:r w:rsidR="00CA482C">
        <w:t>he Chair of Internal Operations of ISA</w:t>
      </w:r>
      <w:r w:rsidR="006510BC">
        <w:t xml:space="preserve"> has given me skills and experience in a role that I believe is similar</w:t>
      </w:r>
      <w:r w:rsidR="00CA482C">
        <w:t xml:space="preserve"> to membership for APO; I was the person on e-board in charge of ISA’s roster and attendance (and keeping track of </w:t>
      </w:r>
      <w:r w:rsidR="006510BC">
        <w:t>members’</w:t>
      </w:r>
      <w:r w:rsidR="00CA482C">
        <w:t xml:space="preserve"> requirements), I planned our retreat for both e-board members and interns, and I also organized other events such as karaoke or food outings, </w:t>
      </w:r>
      <w:r w:rsidR="006510BC">
        <w:t xml:space="preserve">and </w:t>
      </w:r>
      <w:r w:rsidR="00CA482C">
        <w:t>aimed for members within our organization to become closer.</w:t>
      </w:r>
    </w:p>
    <w:p w14:paraId="71F921BE" w14:textId="77ED39D7" w:rsidR="00BD3B5F" w:rsidRDefault="00CA482C" w:rsidP="00CD6A39">
      <w:pPr>
        <w:pStyle w:val="Body"/>
      </w:pPr>
      <w:r>
        <w:t>`</w:t>
      </w:r>
    </w:p>
    <w:p w14:paraId="60DFDE1F" w14:textId="77777777" w:rsidR="004A531F" w:rsidRDefault="004A531F" w:rsidP="007973CC">
      <w:pPr>
        <w:pStyle w:val="Body"/>
        <w:ind w:left="720" w:firstLine="720"/>
      </w:pPr>
    </w:p>
    <w:p w14:paraId="71456F21" w14:textId="77777777" w:rsidR="004A531F" w:rsidRDefault="004A531F" w:rsidP="007973CC">
      <w:pPr>
        <w:pStyle w:val="Body"/>
        <w:ind w:left="720" w:firstLine="720"/>
      </w:pPr>
    </w:p>
    <w:p w14:paraId="0FC53B4E" w14:textId="77777777" w:rsidR="004A531F" w:rsidRPr="007B703C" w:rsidRDefault="004A531F" w:rsidP="007973CC">
      <w:pPr>
        <w:pStyle w:val="Body"/>
        <w:ind w:left="720" w:firstLine="720"/>
      </w:pPr>
    </w:p>
    <w:p w14:paraId="386FAAD7" w14:textId="3639CF5F" w:rsidR="00F11CB0" w:rsidRPr="009D1006" w:rsidRDefault="000C151A" w:rsidP="009D1006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768515F1" w14:textId="28567E96" w:rsidR="009D1006" w:rsidRPr="006510BC" w:rsidRDefault="009D1006" w:rsidP="002F715F">
      <w:pPr>
        <w:pStyle w:val="Body"/>
        <w:rPr>
          <w:rFonts w:eastAsia="Georgia" w:cs="Georgia"/>
        </w:rPr>
      </w:pPr>
      <w:r w:rsidRPr="006510BC">
        <w:rPr>
          <w:rStyle w:val="None"/>
          <w:bCs/>
        </w:rPr>
        <w:t xml:space="preserve">My other main commitment next semester would be my position on the </w:t>
      </w:r>
      <w:r w:rsidR="008D1CF6" w:rsidRPr="006510BC">
        <w:rPr>
          <w:rStyle w:val="None"/>
          <w:bCs/>
        </w:rPr>
        <w:t>ISA E-board.</w:t>
      </w:r>
      <w:r w:rsidRPr="006510BC">
        <w:rPr>
          <w:rStyle w:val="None"/>
          <w:bCs/>
        </w:rPr>
        <w:t xml:space="preserve"> I think it would be no problem managing this with my APO duties as I have </w:t>
      </w:r>
      <w:r w:rsidR="00954BDB" w:rsidRPr="006510BC">
        <w:rPr>
          <w:rStyle w:val="None"/>
          <w:bCs/>
        </w:rPr>
        <w:t xml:space="preserve">been in ISA ever since I joined APO and have managed </w:t>
      </w:r>
      <w:r w:rsidR="00DA57E8" w:rsidRPr="006510BC">
        <w:rPr>
          <w:rStyle w:val="None"/>
          <w:bCs/>
        </w:rPr>
        <w:t>i</w:t>
      </w:r>
      <w:r w:rsidR="00DA57E8" w:rsidRPr="006510BC">
        <w:t>t</w:t>
      </w:r>
      <w:r w:rsidR="00A8193B" w:rsidRPr="006510BC">
        <w:t xml:space="preserve"> along</w:t>
      </w:r>
      <w:r w:rsidR="003211A2" w:rsidRPr="006510BC">
        <w:rPr>
          <w:rStyle w:val="None"/>
          <w:bCs/>
        </w:rPr>
        <w:t xml:space="preserve"> </w:t>
      </w:r>
      <w:r w:rsidR="00954BDB" w:rsidRPr="006510BC">
        <w:rPr>
          <w:rStyle w:val="None"/>
          <w:bCs/>
        </w:rPr>
        <w:t xml:space="preserve">with </w:t>
      </w:r>
      <w:r w:rsidR="003211A2" w:rsidRPr="006510BC">
        <w:rPr>
          <w:rStyle w:val="None"/>
          <w:bCs/>
        </w:rPr>
        <w:t xml:space="preserve">both </w:t>
      </w:r>
      <w:r w:rsidR="00954BDB" w:rsidRPr="006510BC">
        <w:rPr>
          <w:rStyle w:val="None"/>
          <w:bCs/>
        </w:rPr>
        <w:t xml:space="preserve">APO </w:t>
      </w:r>
      <w:r w:rsidR="008D1CF6" w:rsidRPr="006510BC">
        <w:rPr>
          <w:rStyle w:val="None"/>
          <w:bCs/>
        </w:rPr>
        <w:t>pledging</w:t>
      </w:r>
      <w:r w:rsidR="003211A2" w:rsidRPr="006510BC">
        <w:rPr>
          <w:rStyle w:val="None"/>
          <w:bCs/>
        </w:rPr>
        <w:t xml:space="preserve"> and </w:t>
      </w:r>
      <w:r w:rsidR="008D1CF6" w:rsidRPr="006510BC">
        <w:rPr>
          <w:rStyle w:val="None"/>
          <w:bCs/>
        </w:rPr>
        <w:t>APO E-</w:t>
      </w:r>
      <w:r w:rsidR="00954BDB" w:rsidRPr="006510BC">
        <w:rPr>
          <w:rStyle w:val="None"/>
          <w:bCs/>
        </w:rPr>
        <w:t>board duties.</w:t>
      </w:r>
      <w:r w:rsidRPr="006510BC">
        <w:rPr>
          <w:rStyle w:val="None"/>
          <w:bCs/>
        </w:rPr>
        <w:t xml:space="preserve"> </w:t>
      </w:r>
    </w:p>
    <w:sectPr w:rsidR="009D1006" w:rsidRPr="006510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8F7ED" w14:textId="77777777" w:rsidR="001A4BDF" w:rsidRDefault="001A4BDF">
      <w:r>
        <w:separator/>
      </w:r>
    </w:p>
  </w:endnote>
  <w:endnote w:type="continuationSeparator" w:id="0">
    <w:p w14:paraId="126C85FB" w14:textId="77777777" w:rsidR="001A4BDF" w:rsidRDefault="001A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4DA6" w14:textId="77777777" w:rsidR="002F3BF8" w:rsidRDefault="002F3BF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881B5" w14:textId="77777777" w:rsidR="001A4BDF" w:rsidRDefault="001A4BDF">
      <w:r>
        <w:separator/>
      </w:r>
    </w:p>
  </w:footnote>
  <w:footnote w:type="continuationSeparator" w:id="0">
    <w:p w14:paraId="1EF1DD73" w14:textId="77777777" w:rsidR="001A4BDF" w:rsidRDefault="001A4B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A7D4" w14:textId="77777777" w:rsidR="002F3BF8" w:rsidRDefault="002F3BF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DC20864"/>
    <w:multiLevelType w:val="hybridMultilevel"/>
    <w:tmpl w:val="331E9616"/>
    <w:lvl w:ilvl="0" w:tplc="3A66DB5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0"/>
    <w:rsid w:val="00012BE5"/>
    <w:rsid w:val="00026011"/>
    <w:rsid w:val="00032F85"/>
    <w:rsid w:val="00050344"/>
    <w:rsid w:val="000512FA"/>
    <w:rsid w:val="0005586A"/>
    <w:rsid w:val="00063594"/>
    <w:rsid w:val="00094558"/>
    <w:rsid w:val="000945C7"/>
    <w:rsid w:val="000C151A"/>
    <w:rsid w:val="000C610B"/>
    <w:rsid w:val="000F0DAB"/>
    <w:rsid w:val="00132EAF"/>
    <w:rsid w:val="001400A7"/>
    <w:rsid w:val="001A3494"/>
    <w:rsid w:val="001A4BDF"/>
    <w:rsid w:val="001B3B04"/>
    <w:rsid w:val="001F0799"/>
    <w:rsid w:val="001F43D7"/>
    <w:rsid w:val="0020173F"/>
    <w:rsid w:val="002142BD"/>
    <w:rsid w:val="00220BA5"/>
    <w:rsid w:val="00245929"/>
    <w:rsid w:val="00252168"/>
    <w:rsid w:val="002951F7"/>
    <w:rsid w:val="002D4F42"/>
    <w:rsid w:val="002F10A7"/>
    <w:rsid w:val="002F3BF8"/>
    <w:rsid w:val="002F715F"/>
    <w:rsid w:val="00303C84"/>
    <w:rsid w:val="003211A2"/>
    <w:rsid w:val="003332D4"/>
    <w:rsid w:val="003514E1"/>
    <w:rsid w:val="003646A4"/>
    <w:rsid w:val="00372A67"/>
    <w:rsid w:val="00395F57"/>
    <w:rsid w:val="00400773"/>
    <w:rsid w:val="00433B20"/>
    <w:rsid w:val="004373F0"/>
    <w:rsid w:val="0044006B"/>
    <w:rsid w:val="004439F3"/>
    <w:rsid w:val="0045721B"/>
    <w:rsid w:val="004A531F"/>
    <w:rsid w:val="004A7A23"/>
    <w:rsid w:val="004B0933"/>
    <w:rsid w:val="004F1829"/>
    <w:rsid w:val="00500AAA"/>
    <w:rsid w:val="00532DAE"/>
    <w:rsid w:val="005464EF"/>
    <w:rsid w:val="00561ED4"/>
    <w:rsid w:val="00596FF1"/>
    <w:rsid w:val="005C0B89"/>
    <w:rsid w:val="005E6A3C"/>
    <w:rsid w:val="00600A38"/>
    <w:rsid w:val="0060317F"/>
    <w:rsid w:val="00606382"/>
    <w:rsid w:val="006510BC"/>
    <w:rsid w:val="00672293"/>
    <w:rsid w:val="0067435C"/>
    <w:rsid w:val="006849D7"/>
    <w:rsid w:val="00746994"/>
    <w:rsid w:val="00772CBA"/>
    <w:rsid w:val="007973CC"/>
    <w:rsid w:val="007B703C"/>
    <w:rsid w:val="007E07F3"/>
    <w:rsid w:val="007E65C0"/>
    <w:rsid w:val="00801939"/>
    <w:rsid w:val="00820C90"/>
    <w:rsid w:val="008724B4"/>
    <w:rsid w:val="00890C51"/>
    <w:rsid w:val="008B3A33"/>
    <w:rsid w:val="008C2BA7"/>
    <w:rsid w:val="008D1CF6"/>
    <w:rsid w:val="00927430"/>
    <w:rsid w:val="00954BDB"/>
    <w:rsid w:val="009659DE"/>
    <w:rsid w:val="00977F7A"/>
    <w:rsid w:val="009D1006"/>
    <w:rsid w:val="009F3C2A"/>
    <w:rsid w:val="00A24ADA"/>
    <w:rsid w:val="00A3373A"/>
    <w:rsid w:val="00A364ED"/>
    <w:rsid w:val="00A52CCB"/>
    <w:rsid w:val="00A70E37"/>
    <w:rsid w:val="00A8193B"/>
    <w:rsid w:val="00A822C7"/>
    <w:rsid w:val="00AC637B"/>
    <w:rsid w:val="00AE30A2"/>
    <w:rsid w:val="00B07D4A"/>
    <w:rsid w:val="00B12D29"/>
    <w:rsid w:val="00B27531"/>
    <w:rsid w:val="00B32F7B"/>
    <w:rsid w:val="00BB21C4"/>
    <w:rsid w:val="00BD3B5F"/>
    <w:rsid w:val="00C177A0"/>
    <w:rsid w:val="00C431C7"/>
    <w:rsid w:val="00C84ADA"/>
    <w:rsid w:val="00CA482C"/>
    <w:rsid w:val="00CD6A39"/>
    <w:rsid w:val="00CE3CCC"/>
    <w:rsid w:val="00D75C13"/>
    <w:rsid w:val="00D81328"/>
    <w:rsid w:val="00D82F61"/>
    <w:rsid w:val="00D83025"/>
    <w:rsid w:val="00D84F82"/>
    <w:rsid w:val="00DA57E8"/>
    <w:rsid w:val="00DC2979"/>
    <w:rsid w:val="00DE44DF"/>
    <w:rsid w:val="00E27617"/>
    <w:rsid w:val="00E47FAB"/>
    <w:rsid w:val="00E97558"/>
    <w:rsid w:val="00ED2BE6"/>
    <w:rsid w:val="00EF7BDE"/>
    <w:rsid w:val="00F03317"/>
    <w:rsid w:val="00F11CB0"/>
    <w:rsid w:val="00F4443C"/>
    <w:rsid w:val="00F633C6"/>
    <w:rsid w:val="00F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1189</Words>
  <Characters>6781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Justine Huang</cp:lastModifiedBy>
  <cp:revision>2</cp:revision>
  <dcterms:created xsi:type="dcterms:W3CDTF">2019-11-25T19:26:00Z</dcterms:created>
  <dcterms:modified xsi:type="dcterms:W3CDTF">2019-11-25T19:26:00Z</dcterms:modified>
</cp:coreProperties>
</file>