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FC2D" w14:textId="77777777" w:rsidR="000469D6" w:rsidRDefault="000469D6" w:rsidP="000469D6">
      <w:proofErr w:type="spellStart"/>
      <w:r>
        <w:t>GRUPPEKONTRAKT</w:t>
      </w:r>
      <w:proofErr w:type="spellEnd"/>
      <w:r>
        <w:t xml:space="preserve"> FOR APPLIKASJONSUTVIKLING</w:t>
      </w:r>
    </w:p>
    <w:p w14:paraId="3E27405C" w14:textId="77777777" w:rsidR="000469D6" w:rsidRDefault="000469D6" w:rsidP="000469D6"/>
    <w:p w14:paraId="02DCE690" w14:textId="186F5652" w:rsidR="000469D6" w:rsidRDefault="000469D6" w:rsidP="000469D6">
      <w:r>
        <w:t xml:space="preserve">Gruppenavn: </w:t>
      </w:r>
      <w:r w:rsidR="00A51812">
        <w:t>APP2000-gruppe5</w:t>
      </w:r>
    </w:p>
    <w:p w14:paraId="6F85CD52" w14:textId="77777777" w:rsidR="000469D6" w:rsidRDefault="000469D6" w:rsidP="000469D6"/>
    <w:p w14:paraId="7B22A6AB" w14:textId="77777777" w:rsidR="000469D6" w:rsidRDefault="000469D6" w:rsidP="000469D6">
      <w:r>
        <w:t>Medlemmer:</w:t>
      </w:r>
    </w:p>
    <w:p w14:paraId="7B60E3D5" w14:textId="77777777" w:rsidR="000469D6" w:rsidRDefault="000469D6" w:rsidP="000469D6"/>
    <w:p w14:paraId="4F114A01" w14:textId="3C91288B" w:rsidR="000469D6" w:rsidRDefault="000469D6" w:rsidP="000469D6">
      <w:r>
        <w:t>Sondre Matre</w:t>
      </w:r>
    </w:p>
    <w:p w14:paraId="6550EA4B" w14:textId="487761C8" w:rsidR="000469D6" w:rsidRDefault="000469D6" w:rsidP="000469D6">
      <w:r>
        <w:t>Matias Eie</w:t>
      </w:r>
    </w:p>
    <w:p w14:paraId="6C392898" w14:textId="2BE8647D" w:rsidR="000469D6" w:rsidRDefault="000469D6" w:rsidP="000469D6">
      <w:r>
        <w:t xml:space="preserve">Jesper </w:t>
      </w:r>
      <w:proofErr w:type="spellStart"/>
      <w:r>
        <w:t>Krøgli</w:t>
      </w:r>
      <w:proofErr w:type="spellEnd"/>
      <w:r>
        <w:t xml:space="preserve"> Eikeland</w:t>
      </w:r>
    </w:p>
    <w:p w14:paraId="67D737E4" w14:textId="25DC7F45" w:rsidR="000469D6" w:rsidRDefault="000469D6" w:rsidP="000469D6">
      <w:r>
        <w:t xml:space="preserve">Marcus </w:t>
      </w:r>
      <w:proofErr w:type="spellStart"/>
      <w:r>
        <w:t>Moldvær</w:t>
      </w:r>
      <w:proofErr w:type="spellEnd"/>
    </w:p>
    <w:p w14:paraId="25E15C83" w14:textId="605B0D4C" w:rsidR="000469D6" w:rsidRDefault="000469D6" w:rsidP="000469D6">
      <w:r>
        <w:t>Rolf Salvesen</w:t>
      </w:r>
    </w:p>
    <w:p w14:paraId="46881C97" w14:textId="30D2AC77" w:rsidR="000469D6" w:rsidRDefault="000469D6" w:rsidP="000469D6"/>
    <w:p w14:paraId="6EBDA2DF" w14:textId="77777777" w:rsidR="000469D6" w:rsidRDefault="000469D6" w:rsidP="000469D6">
      <w:r>
        <w:t>Formålet med denne kontrakten er å sikre et effektivt, rettferdig og produktivt samarbeid mellom gruppe-medlemmene i løpet av applikasjonsutviklingsprosjektet.</w:t>
      </w:r>
    </w:p>
    <w:p w14:paraId="7C1E32EE" w14:textId="77777777" w:rsidR="000469D6" w:rsidRDefault="000469D6" w:rsidP="000469D6"/>
    <w:p w14:paraId="2D94C049" w14:textId="0BEE3832" w:rsidR="000469D6" w:rsidRDefault="000469D6" w:rsidP="000469D6"/>
    <w:p w14:paraId="3EA172AE" w14:textId="77777777" w:rsidR="000469D6" w:rsidRDefault="000469D6" w:rsidP="000469D6"/>
    <w:p w14:paraId="480EF2FB" w14:textId="6BA9659E" w:rsidR="00A51812" w:rsidRDefault="000469D6" w:rsidP="000469D6">
      <w:r>
        <w:t xml:space="preserve">Gruppen vil møtes </w:t>
      </w:r>
      <w:r>
        <w:t>en gang i uken som utgangspunkt, men dette kan bli endret etter hvert, avhengig av hvordan prosjektet går.</w:t>
      </w:r>
    </w:p>
    <w:p w14:paraId="2D8965A9" w14:textId="23A3FE2A" w:rsidR="000469D6" w:rsidRDefault="000469D6" w:rsidP="000469D6">
      <w:r>
        <w:t xml:space="preserve">Møtene vil finne sted </w:t>
      </w:r>
      <w:r>
        <w:t>onsdager kl.12-16</w:t>
      </w:r>
      <w:r>
        <w:t>.</w:t>
      </w:r>
    </w:p>
    <w:p w14:paraId="2BD76F35" w14:textId="35FEFCC2" w:rsidR="000469D6" w:rsidRDefault="000469D6" w:rsidP="000469D6">
      <w:r>
        <w:t>Det forventes at alle holder seg oppdatert ut ifra hvordan loggføringen blir gjort og at alle har kontroll på hva de har gjort, og hva de skal gjøre videre i prosjektet</w:t>
      </w:r>
    </w:p>
    <w:p w14:paraId="6019D487" w14:textId="77777777" w:rsidR="000469D6" w:rsidRDefault="000469D6" w:rsidP="000469D6"/>
    <w:p w14:paraId="4E331A6C" w14:textId="77777777" w:rsidR="000469D6" w:rsidRDefault="000469D6" w:rsidP="000469D6"/>
    <w:p w14:paraId="19897742" w14:textId="06B976CC" w:rsidR="000469D6" w:rsidRDefault="000469D6" w:rsidP="000469D6">
      <w:r>
        <w:t xml:space="preserve">Gruppen vil primært kommunisere gjennom </w:t>
      </w:r>
      <w:r>
        <w:t xml:space="preserve">en Discord </w:t>
      </w:r>
      <w:proofErr w:type="spellStart"/>
      <w:r>
        <w:t>channel</w:t>
      </w:r>
      <w:proofErr w:type="spellEnd"/>
      <w:r>
        <w:t xml:space="preserve"> hvor alle medlemmene allerede er akklimatisert inn</w:t>
      </w:r>
      <w:r w:rsidR="00A51812">
        <w:t xml:space="preserve"> i.</w:t>
      </w:r>
      <w:r w:rsidR="00BB7D4A">
        <w:t xml:space="preserve"> Vi vil også bruke </w:t>
      </w:r>
      <w:proofErr w:type="spellStart"/>
      <w:r w:rsidR="00BB7D4A">
        <w:t>github</w:t>
      </w:r>
      <w:proofErr w:type="spellEnd"/>
      <w:r w:rsidR="00BB7D4A">
        <w:t xml:space="preserve"> til å oppdatere prosjektet underveis</w:t>
      </w:r>
    </w:p>
    <w:p w14:paraId="459981A4" w14:textId="77777777" w:rsidR="000469D6" w:rsidRDefault="000469D6" w:rsidP="000469D6"/>
    <w:p w14:paraId="28E97D11" w14:textId="77777777" w:rsidR="000469D6" w:rsidRDefault="000469D6" w:rsidP="000469D6"/>
    <w:p w14:paraId="7871CBA5" w14:textId="39CA8F7A" w:rsidR="000469D6" w:rsidRDefault="000469D6" w:rsidP="000469D6">
      <w:r>
        <w:t xml:space="preserve">Oppgaver </w:t>
      </w:r>
      <w:r>
        <w:t>og roller i dette prosjekter vil bli fordelt. Vi tenker at alle på gruppen skal ha et fokusområde, men at vi er litt fleksible</w:t>
      </w:r>
      <w:r w:rsidR="00A51812">
        <w:t xml:space="preserve"> </w:t>
      </w:r>
      <w:r>
        <w:t>slik at vi kan ha grei kontroll utover alle arbeidsområdene.</w:t>
      </w:r>
    </w:p>
    <w:p w14:paraId="4933381B" w14:textId="77777777" w:rsidR="000469D6" w:rsidRDefault="000469D6" w:rsidP="000469D6"/>
    <w:p w14:paraId="3D41AAF3" w14:textId="77777777" w:rsidR="000469D6" w:rsidRDefault="000469D6" w:rsidP="000469D6">
      <w:r>
        <w:t>Alle medlemmer forventes å fullføre tildelte oppgaver i tide.</w:t>
      </w:r>
    </w:p>
    <w:p w14:paraId="1B47F689" w14:textId="15FB719A" w:rsidR="000469D6" w:rsidRDefault="000469D6" w:rsidP="000469D6">
      <w:r>
        <w:t>H</w:t>
      </w:r>
      <w:r>
        <w:t>vis et medlem ikke kan oppfylle en oppgave, må de informere gruppen så snart som mulig.</w:t>
      </w:r>
    </w:p>
    <w:p w14:paraId="32C99979" w14:textId="169811C6" w:rsidR="000469D6" w:rsidRDefault="000469D6" w:rsidP="000469D6">
      <w:r>
        <w:t>Hver person er ansvarlig for kvaliteten av arbeidet de bidrar med.</w:t>
      </w:r>
      <w:r w:rsidR="00A51812">
        <w:t xml:space="preserve"> Hvis noen sliter med oppgavene og melder i fra i god tid, må resten av gruppa være åpne for å bidra, slik at resultatet blir bra.</w:t>
      </w:r>
    </w:p>
    <w:p w14:paraId="01571286" w14:textId="77777777" w:rsidR="000469D6" w:rsidRDefault="000469D6" w:rsidP="000469D6"/>
    <w:p w14:paraId="20A86271" w14:textId="77777777" w:rsidR="000469D6" w:rsidRDefault="000469D6" w:rsidP="000469D6">
      <w:r>
        <w:t>Eventuelle konflikter bør først løses mellom de involverte partene.</w:t>
      </w:r>
    </w:p>
    <w:p w14:paraId="76D54A3C" w14:textId="5CAC4E44" w:rsidR="000469D6" w:rsidRDefault="000469D6" w:rsidP="000469D6">
      <w:r>
        <w:t>Hvis konflikten ikke blir løst, vil hele gruppen samles for en diskusjon og eventuell avstemning.</w:t>
      </w:r>
      <w:r w:rsidR="00A51812">
        <w:t xml:space="preserve"> </w:t>
      </w:r>
    </w:p>
    <w:p w14:paraId="30FF6FF0" w14:textId="77777777" w:rsidR="000469D6" w:rsidRDefault="000469D6" w:rsidP="000469D6"/>
    <w:p w14:paraId="13B92545" w14:textId="77777777" w:rsidR="000469D6" w:rsidRDefault="000469D6" w:rsidP="000469D6"/>
    <w:p w14:paraId="2648AAE1" w14:textId="77777777" w:rsidR="000469D6" w:rsidRDefault="000469D6" w:rsidP="000469D6"/>
    <w:p w14:paraId="48385C3B" w14:textId="77777777" w:rsidR="00A51812" w:rsidRDefault="00A51812" w:rsidP="000469D6"/>
    <w:p w14:paraId="354C4672" w14:textId="77777777" w:rsidR="00A51812" w:rsidRDefault="00A51812" w:rsidP="000469D6"/>
    <w:p w14:paraId="09F5397F" w14:textId="77777777" w:rsidR="00B44BE6" w:rsidRDefault="00B44BE6" w:rsidP="000469D6"/>
    <w:p w14:paraId="2A7BBB33" w14:textId="11B26A30" w:rsidR="000469D6" w:rsidRDefault="000469D6" w:rsidP="000469D6">
      <w:r>
        <w:lastRenderedPageBreak/>
        <w:t>Underskrifter:</w:t>
      </w:r>
    </w:p>
    <w:p w14:paraId="67C94B46" w14:textId="77777777" w:rsidR="000469D6" w:rsidRDefault="000469D6" w:rsidP="000469D6"/>
    <w:p w14:paraId="30599BAA" w14:textId="77607724" w:rsidR="000469D6" w:rsidRDefault="00B44BE6" w:rsidP="000469D6">
      <w:r>
        <w:t>Sondre Eide Matre</w:t>
      </w:r>
    </w:p>
    <w:p w14:paraId="78B59D6C" w14:textId="77777777" w:rsidR="000469D6" w:rsidRDefault="000469D6" w:rsidP="000469D6"/>
    <w:p w14:paraId="6A65422D" w14:textId="1FBE83F2" w:rsidR="000469D6" w:rsidRDefault="00B44BE6" w:rsidP="000469D6">
      <w:r>
        <w:t xml:space="preserve">Jesper </w:t>
      </w:r>
      <w:proofErr w:type="spellStart"/>
      <w:r>
        <w:t>Krøgli</w:t>
      </w:r>
      <w:proofErr w:type="spellEnd"/>
      <w:r>
        <w:t xml:space="preserve"> Eikeland</w:t>
      </w:r>
    </w:p>
    <w:p w14:paraId="49A8A19F" w14:textId="77777777" w:rsidR="000469D6" w:rsidRDefault="000469D6" w:rsidP="000469D6"/>
    <w:p w14:paraId="654D3277" w14:textId="33535A5E" w:rsidR="000469D6" w:rsidRDefault="00B44BE6" w:rsidP="000469D6">
      <w:r>
        <w:t>Rolf Salvesen</w:t>
      </w:r>
    </w:p>
    <w:p w14:paraId="73A42515" w14:textId="77777777" w:rsidR="000469D6" w:rsidRDefault="000469D6" w:rsidP="000469D6"/>
    <w:p w14:paraId="7FDC13BF" w14:textId="3882ABFF" w:rsidR="000469D6" w:rsidRDefault="00B44BE6" w:rsidP="000469D6">
      <w:r>
        <w:t>Matias Eie</w:t>
      </w:r>
    </w:p>
    <w:p w14:paraId="7BB55A91" w14:textId="77777777" w:rsidR="00B44BE6" w:rsidRDefault="00B44BE6" w:rsidP="000469D6"/>
    <w:p w14:paraId="2EF95FD9" w14:textId="778158EF" w:rsidR="000469D6" w:rsidRDefault="00B44BE6" w:rsidP="000469D6">
      <w:r>
        <w:t>Marcus Moldvær</w:t>
      </w:r>
    </w:p>
    <w:p w14:paraId="2FDEC486" w14:textId="77777777" w:rsidR="000469D6" w:rsidRDefault="000469D6" w:rsidP="000469D6"/>
    <w:p w14:paraId="2E7955C4" w14:textId="77777777" w:rsidR="000469D6" w:rsidRDefault="000469D6" w:rsidP="000469D6"/>
    <w:p w14:paraId="5D95FA09" w14:textId="77777777" w:rsidR="000469D6" w:rsidRDefault="000469D6" w:rsidP="000469D6"/>
    <w:p w14:paraId="5DA6204E" w14:textId="28E93797" w:rsidR="000469D6" w:rsidRDefault="000469D6" w:rsidP="000469D6"/>
    <w:p w14:paraId="4EE8B820" w14:textId="77777777" w:rsidR="0081445A" w:rsidRDefault="0081445A"/>
    <w:sectPr w:rsidR="008144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D6"/>
    <w:rsid w:val="000469D6"/>
    <w:rsid w:val="000C5658"/>
    <w:rsid w:val="003537D2"/>
    <w:rsid w:val="006B00D5"/>
    <w:rsid w:val="0081445A"/>
    <w:rsid w:val="00944541"/>
    <w:rsid w:val="00A51812"/>
    <w:rsid w:val="00B44BE6"/>
    <w:rsid w:val="00BB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6AF1D8"/>
  <w15:chartTrackingRefBased/>
  <w15:docId w15:val="{E5C28170-7040-384F-9C65-F15FD245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4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263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Sondre Eide Matre</dc:creator>
  <cp:keywords/>
  <dc:description/>
  <cp:lastModifiedBy>Sondre Eide Matre</cp:lastModifiedBy>
  <cp:revision>2</cp:revision>
  <dcterms:created xsi:type="dcterms:W3CDTF">2023-09-18T08:43:00Z</dcterms:created>
  <dcterms:modified xsi:type="dcterms:W3CDTF">2023-09-20T11:38:00Z</dcterms:modified>
</cp:coreProperties>
</file>