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E0D1F82" w14:textId="38823E90" w:rsidR="008A1700" w:rsidRDefault="0033475F">
      <w:pPr>
        <w:pStyle w:val="Normal1"/>
        <w:jc w:val="center"/>
        <w:rPr>
          <w:lang w:eastAsia="zh-CN"/>
        </w:rPr>
      </w:pPr>
      <w:r>
        <w:rPr>
          <w:sz w:val="28"/>
          <w:szCs w:val="28"/>
          <w:u w:val="single"/>
          <w:lang w:eastAsia="zh-CN"/>
        </w:rPr>
        <w:t>预测宣传册需求</w:t>
      </w:r>
    </w:p>
    <w:p w14:paraId="0830B747" w14:textId="77777777" w:rsidR="00501CC4" w:rsidRDefault="00501CC4">
      <w:pPr>
        <w:pStyle w:val="Normal1"/>
        <w:jc w:val="center"/>
        <w:rPr>
          <w:lang w:eastAsia="zh-CN"/>
        </w:rPr>
      </w:pPr>
    </w:p>
    <w:p w14:paraId="24E4107F" w14:textId="775CC58E" w:rsidR="00FE47E1" w:rsidRDefault="00A70CBF">
      <w:pPr>
        <w:pStyle w:val="Normal1"/>
        <w:jc w:val="center"/>
        <w:rPr>
          <w:lang w:eastAsia="zh-CN"/>
        </w:rPr>
      </w:pPr>
      <w:r>
        <w:rPr>
          <w:lang w:eastAsia="zh-CN"/>
        </w:rPr>
        <w:t>请完成每个部分。</w:t>
      </w:r>
      <w:r>
        <w:rPr>
          <w:rFonts w:hint="eastAsia"/>
          <w:lang w:eastAsia="zh-CN"/>
        </w:rPr>
        <w:t>准备好</w:t>
      </w:r>
      <w:r>
        <w:rPr>
          <w:lang w:eastAsia="zh-CN"/>
        </w:rPr>
        <w:t>后，</w:t>
      </w:r>
      <w:r>
        <w:rPr>
          <w:rFonts w:hint="eastAsia"/>
          <w:lang w:eastAsia="zh-CN"/>
        </w:rPr>
        <w:t>将</w:t>
      </w:r>
      <w:r>
        <w:rPr>
          <w:lang w:eastAsia="zh-CN"/>
        </w:rPr>
        <w:t>你的文件另存为</w:t>
      </w:r>
      <w:r>
        <w:rPr>
          <w:lang w:eastAsia="zh-CN"/>
        </w:rPr>
        <w:t xml:space="preserve"> PDF </w:t>
      </w:r>
      <w:r>
        <w:rPr>
          <w:rFonts w:hint="eastAsia"/>
          <w:lang w:eastAsia="zh-CN"/>
        </w:rPr>
        <w:t>文档</w:t>
      </w:r>
      <w:r>
        <w:rPr>
          <w:lang w:eastAsia="zh-CN"/>
        </w:rPr>
        <w:t>并从课堂上</w:t>
      </w:r>
      <w:r w:rsidR="0033475F">
        <w:rPr>
          <w:rFonts w:hint="eastAsia"/>
          <w:lang w:eastAsia="zh-CN"/>
        </w:rPr>
        <w:t>提交</w:t>
      </w:r>
      <w:r>
        <w:rPr>
          <w:lang w:eastAsia="zh-CN"/>
        </w:rPr>
        <w:t>。</w:t>
      </w:r>
    </w:p>
    <w:p w14:paraId="1569DD3D" w14:textId="77777777" w:rsidR="008A1700" w:rsidRDefault="00B6200B">
      <w:pPr>
        <w:pStyle w:val="Normal1"/>
        <w:jc w:val="center"/>
        <w:rPr>
          <w:lang w:eastAsia="zh-CN"/>
        </w:rPr>
      </w:pPr>
      <w:r>
        <w:rPr>
          <w:sz w:val="24"/>
          <w:szCs w:val="24"/>
          <w:lang w:eastAsia="zh-CN"/>
        </w:rPr>
        <w:t xml:space="preserve"> </w:t>
      </w:r>
    </w:p>
    <w:p w14:paraId="4FF3D065" w14:textId="77777777" w:rsidR="00501CC4" w:rsidRDefault="00501CC4">
      <w:pPr>
        <w:pStyle w:val="2"/>
        <w:keepNext w:val="0"/>
        <w:keepLines w:val="0"/>
        <w:spacing w:before="240" w:after="40"/>
        <w:contextualSpacing w:val="0"/>
        <w:rPr>
          <w:lang w:eastAsia="zh-CN"/>
        </w:rPr>
      </w:pPr>
      <w:bookmarkStart w:id="0" w:name="h.y2i0dd3t3syf" w:colFirst="0" w:colLast="0"/>
      <w:bookmarkEnd w:id="0"/>
    </w:p>
    <w:p w14:paraId="19592B94" w14:textId="73476063" w:rsidR="008A1700" w:rsidRDefault="00A70CBF">
      <w:pPr>
        <w:pStyle w:val="2"/>
        <w:keepNext w:val="0"/>
        <w:keepLines w:val="0"/>
        <w:spacing w:before="240" w:after="40"/>
        <w:contextualSpacing w:val="0"/>
        <w:rPr>
          <w:lang w:eastAsia="zh-CN"/>
        </w:rPr>
      </w:pPr>
      <w:r>
        <w:rPr>
          <w:lang w:eastAsia="zh-CN"/>
        </w:rPr>
        <w:t>第</w:t>
      </w:r>
      <w:r>
        <w:rPr>
          <w:lang w:eastAsia="zh-CN"/>
        </w:rPr>
        <w:t xml:space="preserve"> 1 </w:t>
      </w:r>
      <w:r>
        <w:rPr>
          <w:rFonts w:hint="eastAsia"/>
          <w:lang w:eastAsia="zh-CN"/>
        </w:rPr>
        <w:t>步</w:t>
      </w:r>
      <w:r>
        <w:rPr>
          <w:lang w:eastAsia="zh-CN"/>
        </w:rPr>
        <w:t>：</w:t>
      </w:r>
      <w:r w:rsidR="00B3668F">
        <w:rPr>
          <w:rFonts w:hint="eastAsia"/>
          <w:lang w:eastAsia="zh-CN"/>
        </w:rPr>
        <w:t>理解</w:t>
      </w:r>
      <w:r>
        <w:rPr>
          <w:rFonts w:hint="eastAsia"/>
          <w:lang w:eastAsia="zh-CN"/>
        </w:rPr>
        <w:t>业务</w:t>
      </w:r>
      <w:r>
        <w:rPr>
          <w:lang w:eastAsia="zh-CN"/>
        </w:rPr>
        <w:t>和数据</w:t>
      </w:r>
    </w:p>
    <w:p w14:paraId="0CE98C02" w14:textId="3EB84063" w:rsidR="008A1700" w:rsidRDefault="00A70CBF">
      <w:pPr>
        <w:pStyle w:val="Normal1"/>
        <w:rPr>
          <w:lang w:eastAsia="zh-CN"/>
        </w:rPr>
      </w:pPr>
      <w:r>
        <w:rPr>
          <w:i/>
          <w:sz w:val="20"/>
          <w:szCs w:val="20"/>
          <w:lang w:eastAsia="zh-CN"/>
        </w:rPr>
        <w:t>解释下需要作出的关键决策。（</w:t>
      </w:r>
      <w:r>
        <w:rPr>
          <w:rFonts w:hint="eastAsia"/>
          <w:i/>
          <w:sz w:val="20"/>
          <w:szCs w:val="20"/>
          <w:lang w:eastAsia="zh-CN"/>
        </w:rPr>
        <w:t>限</w:t>
      </w:r>
      <w:r>
        <w:rPr>
          <w:i/>
          <w:sz w:val="20"/>
          <w:szCs w:val="20"/>
          <w:lang w:eastAsia="zh-CN"/>
        </w:rPr>
        <w:t xml:space="preserve"> 500 </w:t>
      </w:r>
      <w:r>
        <w:rPr>
          <w:rFonts w:hint="eastAsia"/>
          <w:i/>
          <w:sz w:val="20"/>
          <w:szCs w:val="20"/>
          <w:lang w:eastAsia="zh-CN"/>
        </w:rPr>
        <w:t>字</w:t>
      </w:r>
      <w:r w:rsidR="0033475F">
        <w:rPr>
          <w:i/>
          <w:sz w:val="20"/>
          <w:szCs w:val="20"/>
          <w:lang w:eastAsia="zh-CN"/>
        </w:rPr>
        <w:t>以内</w:t>
      </w:r>
      <w:r>
        <w:rPr>
          <w:i/>
          <w:sz w:val="20"/>
          <w:szCs w:val="20"/>
          <w:lang w:eastAsia="zh-CN"/>
        </w:rPr>
        <w:t>）</w:t>
      </w:r>
    </w:p>
    <w:p w14:paraId="76ACE7E3" w14:textId="3D8AECE2" w:rsidR="008A1700" w:rsidRDefault="00A70CBF">
      <w:pPr>
        <w:pStyle w:val="3"/>
        <w:contextualSpacing w:val="0"/>
        <w:rPr>
          <w:lang w:eastAsia="zh-CN"/>
        </w:rPr>
      </w:pPr>
      <w:bookmarkStart w:id="1" w:name="h.4q33d4wpzsp3" w:colFirst="0" w:colLast="0"/>
      <w:bookmarkEnd w:id="1"/>
      <w:r>
        <w:rPr>
          <w:lang w:eastAsia="zh-CN"/>
        </w:rPr>
        <w:t>关键决策：</w:t>
      </w:r>
    </w:p>
    <w:p w14:paraId="6248F463" w14:textId="15AE688E" w:rsidR="008A1700" w:rsidRDefault="00A70CBF">
      <w:pPr>
        <w:pStyle w:val="Normal1"/>
        <w:rPr>
          <w:lang w:eastAsia="zh-CN"/>
        </w:rPr>
      </w:pPr>
      <w:r>
        <w:rPr>
          <w:i/>
          <w:sz w:val="20"/>
          <w:szCs w:val="20"/>
          <w:lang w:eastAsia="zh-CN"/>
        </w:rPr>
        <w:t>请回答</w:t>
      </w:r>
      <w:r>
        <w:rPr>
          <w:rFonts w:hint="eastAsia"/>
          <w:i/>
          <w:sz w:val="20"/>
          <w:szCs w:val="20"/>
          <w:lang w:eastAsia="zh-CN"/>
        </w:rPr>
        <w:t>以下</w:t>
      </w:r>
      <w:r>
        <w:rPr>
          <w:i/>
          <w:sz w:val="20"/>
          <w:szCs w:val="20"/>
          <w:lang w:eastAsia="zh-CN"/>
        </w:rPr>
        <w:t>问题</w:t>
      </w:r>
    </w:p>
    <w:p w14:paraId="23D45CCC" w14:textId="77777777" w:rsidR="008A1700" w:rsidRDefault="008A1700">
      <w:pPr>
        <w:pStyle w:val="Normal1"/>
      </w:pPr>
    </w:p>
    <w:p w14:paraId="24F8C7FE" w14:textId="5EEDC9E1" w:rsidR="008A1700" w:rsidRDefault="00A70CBF">
      <w:pPr>
        <w:pStyle w:val="Normal1"/>
        <w:numPr>
          <w:ilvl w:val="0"/>
          <w:numId w:val="3"/>
        </w:numPr>
        <w:ind w:hanging="360"/>
        <w:contextualSpacing/>
        <w:rPr>
          <w:lang w:eastAsia="zh-CN"/>
        </w:rPr>
      </w:pPr>
      <w:r>
        <w:rPr>
          <w:lang w:eastAsia="zh-CN"/>
        </w:rPr>
        <w:t>需要作出什么样的决策？</w:t>
      </w:r>
    </w:p>
    <w:p w14:paraId="21871FD6" w14:textId="62B12A0A" w:rsidR="00DD4885" w:rsidRDefault="00DD4885" w:rsidP="00DD4885">
      <w:pPr>
        <w:pStyle w:val="Normal1"/>
        <w:ind w:left="720"/>
        <w:contextualSpacing/>
        <w:rPr>
          <w:rFonts w:hint="eastAsia"/>
          <w:lang w:eastAsia="zh-CN"/>
        </w:rPr>
      </w:pPr>
      <w:r>
        <w:rPr>
          <w:rFonts w:hint="eastAsia"/>
          <w:lang w:eastAsia="zh-CN"/>
        </w:rPr>
        <w:t>需要做出的关键决策是：我们是否应该向新增的</w:t>
      </w:r>
      <w:r>
        <w:rPr>
          <w:rFonts w:hint="eastAsia"/>
          <w:lang w:eastAsia="zh-CN"/>
        </w:rPr>
        <w:t>250</w:t>
      </w:r>
      <w:r>
        <w:rPr>
          <w:rFonts w:hint="eastAsia"/>
          <w:lang w:eastAsia="zh-CN"/>
        </w:rPr>
        <w:t>名客户寄送产品目录册。</w:t>
      </w:r>
    </w:p>
    <w:p w14:paraId="771D127E" w14:textId="77777777" w:rsidR="008A1700" w:rsidRPr="00DD4885" w:rsidRDefault="008A1700">
      <w:pPr>
        <w:pStyle w:val="Normal1"/>
        <w:rPr>
          <w:lang w:eastAsia="zh-CN"/>
        </w:rPr>
      </w:pPr>
    </w:p>
    <w:p w14:paraId="2A6C2F7D" w14:textId="6366A2B7" w:rsidR="008A1700" w:rsidRDefault="00A70CBF" w:rsidP="004C6A5C">
      <w:pPr>
        <w:pStyle w:val="Normal1"/>
        <w:numPr>
          <w:ilvl w:val="0"/>
          <w:numId w:val="3"/>
        </w:numPr>
        <w:ind w:hanging="360"/>
        <w:contextualSpacing/>
        <w:rPr>
          <w:rFonts w:hint="eastAsia"/>
          <w:lang w:eastAsia="zh-CN"/>
        </w:rPr>
      </w:pPr>
      <w:r>
        <w:rPr>
          <w:lang w:eastAsia="zh-CN"/>
        </w:rPr>
        <w:t>作出这些决策需要</w:t>
      </w:r>
      <w:r>
        <w:rPr>
          <w:rFonts w:hint="eastAsia"/>
          <w:lang w:eastAsia="zh-CN"/>
        </w:rPr>
        <w:t>获取</w:t>
      </w:r>
      <w:r>
        <w:rPr>
          <w:lang w:eastAsia="zh-CN"/>
        </w:rPr>
        <w:t>哪些数据？</w:t>
      </w:r>
    </w:p>
    <w:p w14:paraId="12701BD4" w14:textId="7F146A54" w:rsidR="00DD4885" w:rsidRDefault="00DD4885" w:rsidP="00DD4885">
      <w:pPr>
        <w:pStyle w:val="Normal1"/>
        <w:ind w:left="720"/>
        <w:contextualSpacing/>
        <w:rPr>
          <w:lang w:eastAsia="zh-CN"/>
        </w:rPr>
      </w:pPr>
      <w:r>
        <w:rPr>
          <w:rFonts w:hint="eastAsia"/>
          <w:lang w:eastAsia="zh-CN"/>
        </w:rPr>
        <w:t>作出这个决策，我们需要知道这</w:t>
      </w:r>
      <w:r>
        <w:rPr>
          <w:rFonts w:hint="eastAsia"/>
          <w:lang w:eastAsia="zh-CN"/>
        </w:rPr>
        <w:t>250</w:t>
      </w:r>
      <w:r>
        <w:rPr>
          <w:rFonts w:hint="eastAsia"/>
          <w:lang w:eastAsia="zh-CN"/>
        </w:rPr>
        <w:t>个新客户预期能够带来多大的利润。而如果需要知道这个信息，我们就需要</w:t>
      </w:r>
      <w:r w:rsidR="002F500F">
        <w:rPr>
          <w:rFonts w:hint="eastAsia"/>
          <w:lang w:eastAsia="zh-CN"/>
        </w:rPr>
        <w:t>知道这</w:t>
      </w:r>
      <w:r w:rsidR="002F500F">
        <w:rPr>
          <w:rFonts w:hint="eastAsia"/>
          <w:lang w:eastAsia="zh-CN"/>
        </w:rPr>
        <w:t>250</w:t>
      </w:r>
      <w:r w:rsidR="002F500F">
        <w:rPr>
          <w:rFonts w:hint="eastAsia"/>
          <w:lang w:eastAsia="zh-CN"/>
        </w:rPr>
        <w:t>个新客户预期能够带来多大的销量，通过销量来计算利润。在我们进行分析的时候，这个销量是不知道的，因此这是一个预测问题，我们需要采用预测分析方法来获得预期销量。</w:t>
      </w:r>
      <w:r w:rsidR="006C64FB">
        <w:rPr>
          <w:rFonts w:hint="eastAsia"/>
          <w:lang w:eastAsia="zh-CN"/>
        </w:rPr>
        <w:t>根据课程中介绍的方法图，这个预测问题属于有丰富数据的数值预测问题，因此在后面的分析中将采用线性回归模型。而项目已经准备了整洁的数据，因此可以跳过</w:t>
      </w:r>
      <w:r w:rsidR="006C64FB">
        <w:rPr>
          <w:rFonts w:hint="eastAsia"/>
          <w:lang w:eastAsia="zh-CN"/>
        </w:rPr>
        <w:t>CRISP-DM</w:t>
      </w:r>
      <w:r w:rsidR="006C64FB">
        <w:rPr>
          <w:rFonts w:hint="eastAsia"/>
          <w:lang w:eastAsia="zh-CN"/>
        </w:rPr>
        <w:t>的数据准备步骤，直接开始分析和建模。</w:t>
      </w:r>
    </w:p>
    <w:p w14:paraId="1366A9E7" w14:textId="325C1A77" w:rsidR="008A1700" w:rsidRDefault="008A1700">
      <w:pPr>
        <w:pStyle w:val="Normal1"/>
        <w:rPr>
          <w:rFonts w:hint="eastAsia"/>
          <w:lang w:eastAsia="zh-CN"/>
        </w:rPr>
      </w:pPr>
    </w:p>
    <w:p w14:paraId="1BD307F5" w14:textId="737D287C" w:rsidR="008A1700" w:rsidRDefault="00CC450B">
      <w:pPr>
        <w:pStyle w:val="2"/>
        <w:keepNext w:val="0"/>
        <w:keepLines w:val="0"/>
        <w:spacing w:before="240" w:after="40"/>
        <w:contextualSpacing w:val="0"/>
        <w:rPr>
          <w:lang w:eastAsia="zh-CN"/>
        </w:rPr>
      </w:pPr>
      <w:bookmarkStart w:id="2" w:name="h.ls5lpv8t7njq" w:colFirst="0" w:colLast="0"/>
      <w:bookmarkStart w:id="3" w:name="h.sw6lgqeq9yr8" w:colFirst="0" w:colLast="0"/>
      <w:bookmarkEnd w:id="2"/>
      <w:bookmarkEnd w:id="3"/>
      <w:r>
        <w:rPr>
          <w:lang w:eastAsia="zh-CN"/>
        </w:rPr>
        <w:t>第</w:t>
      </w:r>
      <w:r>
        <w:rPr>
          <w:lang w:eastAsia="zh-CN"/>
        </w:rPr>
        <w:t xml:space="preserve"> 2 </w:t>
      </w:r>
      <w:r>
        <w:rPr>
          <w:rFonts w:hint="eastAsia"/>
          <w:lang w:eastAsia="zh-CN"/>
        </w:rPr>
        <w:t>步</w:t>
      </w:r>
      <w:r>
        <w:rPr>
          <w:lang w:eastAsia="zh-CN"/>
        </w:rPr>
        <w:t>：</w:t>
      </w:r>
      <w:r>
        <w:rPr>
          <w:rFonts w:hint="eastAsia"/>
          <w:lang w:eastAsia="zh-CN"/>
        </w:rPr>
        <w:t>分析</w:t>
      </w:r>
      <w:r>
        <w:rPr>
          <w:lang w:eastAsia="zh-CN"/>
        </w:rPr>
        <w:t>、</w:t>
      </w:r>
      <w:r>
        <w:rPr>
          <w:rFonts w:hint="eastAsia"/>
          <w:lang w:eastAsia="zh-CN"/>
        </w:rPr>
        <w:t>建模</w:t>
      </w:r>
      <w:r>
        <w:rPr>
          <w:lang w:eastAsia="zh-CN"/>
        </w:rPr>
        <w:t>和验证</w:t>
      </w:r>
    </w:p>
    <w:p w14:paraId="228998D7" w14:textId="2E5E7876" w:rsidR="00E37CB1" w:rsidRDefault="00CC450B" w:rsidP="00E37CB1">
      <w:pPr>
        <w:pStyle w:val="Normal1"/>
        <w:rPr>
          <w:lang w:eastAsia="zh-CN"/>
        </w:rPr>
      </w:pPr>
      <w:r>
        <w:rPr>
          <w:i/>
          <w:sz w:val="20"/>
          <w:szCs w:val="20"/>
          <w:lang w:eastAsia="zh-CN"/>
        </w:rPr>
        <w:t>描述下你是如何设置线性回归模型的，</w:t>
      </w:r>
      <w:r>
        <w:rPr>
          <w:rFonts w:hint="eastAsia"/>
          <w:i/>
          <w:sz w:val="20"/>
          <w:szCs w:val="20"/>
          <w:lang w:eastAsia="zh-CN"/>
        </w:rPr>
        <w:t>使用</w:t>
      </w:r>
      <w:r>
        <w:rPr>
          <w:i/>
          <w:sz w:val="20"/>
          <w:szCs w:val="20"/>
          <w:lang w:eastAsia="zh-CN"/>
        </w:rPr>
        <w:t>了哪些变量，</w:t>
      </w:r>
      <w:r>
        <w:rPr>
          <w:rFonts w:hint="eastAsia"/>
          <w:i/>
          <w:sz w:val="20"/>
          <w:szCs w:val="20"/>
          <w:lang w:eastAsia="zh-CN"/>
        </w:rPr>
        <w:t>原因</w:t>
      </w:r>
      <w:r>
        <w:rPr>
          <w:i/>
          <w:sz w:val="20"/>
          <w:szCs w:val="20"/>
          <w:lang w:eastAsia="zh-CN"/>
        </w:rPr>
        <w:t>是</w:t>
      </w:r>
      <w:r>
        <w:rPr>
          <w:rFonts w:hint="eastAsia"/>
          <w:i/>
          <w:sz w:val="20"/>
          <w:szCs w:val="20"/>
          <w:lang w:eastAsia="zh-CN"/>
        </w:rPr>
        <w:t>什么</w:t>
      </w:r>
      <w:r>
        <w:rPr>
          <w:i/>
          <w:sz w:val="20"/>
          <w:szCs w:val="20"/>
          <w:lang w:eastAsia="zh-CN"/>
        </w:rPr>
        <w:t>，</w:t>
      </w:r>
      <w:r>
        <w:rPr>
          <w:rFonts w:hint="eastAsia"/>
          <w:i/>
          <w:sz w:val="20"/>
          <w:szCs w:val="20"/>
          <w:lang w:eastAsia="zh-CN"/>
        </w:rPr>
        <w:t>以及</w:t>
      </w:r>
      <w:r>
        <w:rPr>
          <w:i/>
          <w:sz w:val="20"/>
          <w:szCs w:val="20"/>
          <w:lang w:eastAsia="zh-CN"/>
        </w:rPr>
        <w:t>模型的结果。</w:t>
      </w:r>
      <w:r>
        <w:rPr>
          <w:rFonts w:hint="eastAsia"/>
          <w:i/>
          <w:sz w:val="20"/>
          <w:szCs w:val="20"/>
          <w:lang w:eastAsia="zh-CN"/>
        </w:rPr>
        <w:t>建议</w:t>
      </w:r>
      <w:r>
        <w:rPr>
          <w:i/>
          <w:sz w:val="20"/>
          <w:szCs w:val="20"/>
          <w:lang w:eastAsia="zh-CN"/>
        </w:rPr>
        <w:t>提供可视化图表（</w:t>
      </w:r>
      <w:r>
        <w:rPr>
          <w:rFonts w:hint="eastAsia"/>
          <w:i/>
          <w:sz w:val="20"/>
          <w:szCs w:val="20"/>
          <w:lang w:eastAsia="zh-CN"/>
        </w:rPr>
        <w:t>限</w:t>
      </w:r>
      <w:r>
        <w:rPr>
          <w:i/>
          <w:sz w:val="20"/>
          <w:szCs w:val="20"/>
          <w:lang w:eastAsia="zh-CN"/>
        </w:rPr>
        <w:t xml:space="preserve"> 500 </w:t>
      </w:r>
      <w:r>
        <w:rPr>
          <w:rFonts w:hint="eastAsia"/>
          <w:i/>
          <w:sz w:val="20"/>
          <w:szCs w:val="20"/>
          <w:lang w:eastAsia="zh-CN"/>
        </w:rPr>
        <w:t>字</w:t>
      </w:r>
      <w:r w:rsidR="00F5657E">
        <w:rPr>
          <w:i/>
          <w:sz w:val="20"/>
          <w:szCs w:val="20"/>
          <w:lang w:eastAsia="zh-CN"/>
        </w:rPr>
        <w:t>以内</w:t>
      </w:r>
      <w:r>
        <w:rPr>
          <w:i/>
          <w:sz w:val="20"/>
          <w:szCs w:val="20"/>
          <w:lang w:eastAsia="zh-CN"/>
        </w:rPr>
        <w:t>）</w:t>
      </w:r>
      <w:r w:rsidR="00AF029E">
        <w:rPr>
          <w:i/>
          <w:sz w:val="20"/>
          <w:szCs w:val="20"/>
          <w:lang w:eastAsia="zh-CN"/>
        </w:rPr>
        <w:t>。</w:t>
      </w:r>
    </w:p>
    <w:p w14:paraId="222EDB3B" w14:textId="77777777" w:rsidR="00E37CB1" w:rsidRDefault="00E37CB1">
      <w:pPr>
        <w:pStyle w:val="Normal1"/>
        <w:rPr>
          <w:i/>
          <w:sz w:val="20"/>
          <w:szCs w:val="20"/>
          <w:lang w:eastAsia="zh-CN"/>
        </w:rPr>
      </w:pPr>
    </w:p>
    <w:p w14:paraId="09E4FD20" w14:textId="5CF6EDAD" w:rsidR="008A1700" w:rsidRDefault="00AF029E">
      <w:pPr>
        <w:pStyle w:val="Normal1"/>
        <w:rPr>
          <w:lang w:eastAsia="zh-CN"/>
        </w:rPr>
      </w:pPr>
      <w:r>
        <w:rPr>
          <w:i/>
          <w:sz w:val="20"/>
          <w:szCs w:val="20"/>
          <w:lang w:eastAsia="zh-CN"/>
        </w:rPr>
        <w:t>重要事项：</w:t>
      </w:r>
      <w:r>
        <w:rPr>
          <w:rFonts w:hint="eastAsia"/>
          <w:i/>
          <w:sz w:val="20"/>
          <w:szCs w:val="20"/>
          <w:lang w:eastAsia="zh-CN"/>
        </w:rPr>
        <w:t>使用</w:t>
      </w:r>
      <w:r>
        <w:rPr>
          <w:i/>
          <w:sz w:val="20"/>
          <w:szCs w:val="20"/>
          <w:lang w:eastAsia="zh-CN"/>
        </w:rPr>
        <w:t xml:space="preserve"> </w:t>
      </w:r>
      <w:r w:rsidRPr="00E37CB1">
        <w:rPr>
          <w:b/>
          <w:i/>
          <w:sz w:val="20"/>
          <w:szCs w:val="20"/>
        </w:rPr>
        <w:t>p1-customers.xlsx</w:t>
      </w:r>
      <w:r>
        <w:rPr>
          <w:b/>
          <w:i/>
          <w:sz w:val="20"/>
          <w:szCs w:val="20"/>
          <w:lang w:eastAsia="zh-CN"/>
        </w:rPr>
        <w:t xml:space="preserve"> </w:t>
      </w:r>
      <w:r>
        <w:rPr>
          <w:rFonts w:hint="eastAsia"/>
          <w:b/>
          <w:i/>
          <w:sz w:val="20"/>
          <w:szCs w:val="20"/>
          <w:lang w:eastAsia="zh-CN"/>
        </w:rPr>
        <w:t>训练</w:t>
      </w:r>
      <w:r>
        <w:rPr>
          <w:b/>
          <w:i/>
          <w:sz w:val="20"/>
          <w:szCs w:val="20"/>
          <w:lang w:eastAsia="zh-CN"/>
        </w:rPr>
        <w:t>你的线性模型。</w:t>
      </w:r>
    </w:p>
    <w:p w14:paraId="30CF742A" w14:textId="77777777" w:rsidR="008A1700" w:rsidRDefault="00B6200B">
      <w:pPr>
        <w:pStyle w:val="Normal1"/>
      </w:pPr>
      <w:r>
        <w:rPr>
          <w:i/>
          <w:sz w:val="20"/>
          <w:szCs w:val="20"/>
        </w:rPr>
        <w:t xml:space="preserve"> </w:t>
      </w:r>
    </w:p>
    <w:p w14:paraId="21A84A4C" w14:textId="012E015D" w:rsidR="008A1700" w:rsidRDefault="007F095B">
      <w:pPr>
        <w:pStyle w:val="Normal1"/>
        <w:rPr>
          <w:lang w:eastAsia="zh-CN"/>
        </w:rPr>
      </w:pPr>
      <w:r>
        <w:rPr>
          <w:i/>
          <w:sz w:val="20"/>
          <w:szCs w:val="20"/>
          <w:lang w:eastAsia="zh-CN"/>
        </w:rPr>
        <w:t>至少回答以下问题：</w:t>
      </w:r>
    </w:p>
    <w:p w14:paraId="503713AF" w14:textId="77777777" w:rsidR="008A1700" w:rsidRDefault="008A1700">
      <w:pPr>
        <w:pStyle w:val="Normal1"/>
      </w:pPr>
    </w:p>
    <w:p w14:paraId="6BFB04C0" w14:textId="50B223D2" w:rsidR="008A1700" w:rsidRDefault="00960FB5">
      <w:pPr>
        <w:pStyle w:val="Normal1"/>
        <w:numPr>
          <w:ilvl w:val="0"/>
          <w:numId w:val="2"/>
        </w:numPr>
        <w:ind w:hanging="360"/>
        <w:contextualSpacing/>
        <w:rPr>
          <w:rFonts w:hint="eastAsia"/>
        </w:rPr>
      </w:pPr>
      <w:r>
        <w:rPr>
          <w:lang w:eastAsia="zh-CN"/>
        </w:rPr>
        <w:t>你是如何</w:t>
      </w:r>
      <w:r>
        <w:rPr>
          <w:rFonts w:hint="eastAsia"/>
          <w:lang w:eastAsia="zh-CN"/>
        </w:rPr>
        <w:t>在</w:t>
      </w:r>
      <w:r>
        <w:rPr>
          <w:lang w:eastAsia="zh-CN"/>
        </w:rPr>
        <w:t>你的模型中选择</w:t>
      </w:r>
      <w:r w:rsidR="00F5657E">
        <w:fldChar w:fldCharType="begin"/>
      </w:r>
      <w:r w:rsidR="00F5657E">
        <w:rPr>
          <w:lang w:eastAsia="zh-CN"/>
        </w:rPr>
        <w:instrText xml:space="preserve"> HYPERLINK "https://classroom.udacity.com/courses/ud976/lessons/4e33b70a-72a4-47cb-959a-28632ae6aaff/concepts/631d190c-8626-4dd7-92df-f5bd96913c48" \h </w:instrText>
      </w:r>
      <w:r w:rsidR="00F5657E">
        <w:fldChar w:fldCharType="separate"/>
      </w:r>
      <w:r>
        <w:rPr>
          <w:color w:val="1155CC"/>
          <w:u w:val="single"/>
          <w:lang w:eastAsia="zh-CN"/>
        </w:rPr>
        <w:t>预测变量</w:t>
      </w:r>
      <w:r w:rsidR="00F5657E">
        <w:rPr>
          <w:color w:val="1155CC"/>
          <w:u w:val="single"/>
        </w:rPr>
        <w:fldChar w:fldCharType="end"/>
      </w:r>
      <w:hyperlink r:id="rId5">
        <w:r>
          <w:rPr>
            <w:color w:val="1155CC"/>
            <w:u w:val="single"/>
            <w:lang w:eastAsia="zh-CN"/>
          </w:rPr>
          <w:t>（请参阅补充</w:t>
        </w:r>
        <w:r>
          <w:rPr>
            <w:color w:val="1155CC"/>
            <w:u w:val="single"/>
            <w:lang w:eastAsia="zh-CN"/>
          </w:rPr>
          <w:t>文</w:t>
        </w:r>
        <w:r>
          <w:rPr>
            <w:color w:val="1155CC"/>
            <w:u w:val="single"/>
            <w:lang w:eastAsia="zh-CN"/>
          </w:rPr>
          <w:t>本）</w:t>
        </w:r>
      </w:hyperlink>
      <w:r>
        <w:rPr>
          <w:lang w:eastAsia="zh-CN"/>
        </w:rPr>
        <w:t>的？</w:t>
      </w:r>
      <w:r>
        <w:rPr>
          <w:rFonts w:hint="eastAsia"/>
          <w:lang w:eastAsia="zh-CN"/>
        </w:rPr>
        <w:t>原因</w:t>
      </w:r>
      <w:r>
        <w:rPr>
          <w:lang w:eastAsia="zh-CN"/>
        </w:rPr>
        <w:t>是什么？你必须解释你</w:t>
      </w:r>
      <w:r>
        <w:rPr>
          <w:rFonts w:hint="eastAsia"/>
          <w:lang w:eastAsia="zh-CN"/>
        </w:rPr>
        <w:t>选择</w:t>
      </w:r>
      <w:r>
        <w:rPr>
          <w:lang w:eastAsia="zh-CN"/>
        </w:rPr>
        <w:t>的</w:t>
      </w:r>
      <w:r>
        <w:rPr>
          <w:rFonts w:hint="eastAsia"/>
          <w:lang w:eastAsia="zh-CN"/>
        </w:rPr>
        <w:t>连续</w:t>
      </w:r>
      <w:r>
        <w:rPr>
          <w:lang w:eastAsia="zh-CN"/>
        </w:rPr>
        <w:t>预测变量与目标变量有线性关系。</w:t>
      </w:r>
      <w:r>
        <w:rPr>
          <w:rFonts w:hint="eastAsia"/>
          <w:lang w:eastAsia="zh-CN"/>
        </w:rPr>
        <w:t>请</w:t>
      </w:r>
      <w:r>
        <w:rPr>
          <w:lang w:eastAsia="zh-CN"/>
        </w:rPr>
        <w:t>参阅</w:t>
      </w:r>
      <w:r w:rsidR="00F5657E">
        <w:fldChar w:fldCharType="begin"/>
      </w:r>
      <w:r w:rsidR="008B5CBA">
        <w:rPr>
          <w:lang w:eastAsia="zh-CN"/>
        </w:rPr>
        <w:instrText>HYPERLINK "https://classroom.udacity.com/nanodegrees/nd100-cn/parts/23f15771-2196-4410-90b8-6661c3694682/modules/51c76090-9346-4506-8f01-bfae811dcc94/lessons/316c6f13-a660-456e-86a6-bbae79f8c577/concepts/631d190c-8626-4dd7-92df-f5bd96913c48"</w:instrText>
      </w:r>
      <w:r w:rsidR="00F5657E">
        <w:fldChar w:fldCharType="separate"/>
      </w:r>
      <w:r>
        <w:rPr>
          <w:rStyle w:val="a5"/>
          <w:lang w:eastAsia="zh-CN"/>
        </w:rPr>
        <w:t>这节课</w:t>
      </w:r>
      <w:r w:rsidR="00F5657E">
        <w:rPr>
          <w:rStyle w:val="a5"/>
        </w:rPr>
        <w:fldChar w:fldCharType="end"/>
      </w:r>
      <w:r>
        <w:rPr>
          <w:lang w:eastAsia="zh-CN"/>
        </w:rPr>
        <w:t>来探索你的数据，</w:t>
      </w:r>
      <w:r>
        <w:rPr>
          <w:rFonts w:hint="eastAsia"/>
          <w:lang w:eastAsia="zh-CN"/>
        </w:rPr>
        <w:t>并</w:t>
      </w:r>
      <w:r>
        <w:rPr>
          <w:lang w:eastAsia="zh-CN"/>
        </w:rPr>
        <w:t>使用散点图寻找线性关系。</w:t>
      </w:r>
      <w:r>
        <w:rPr>
          <w:rFonts w:hint="eastAsia"/>
          <w:lang w:eastAsia="zh-CN"/>
        </w:rPr>
        <w:t>你</w:t>
      </w:r>
      <w:r>
        <w:rPr>
          <w:lang w:eastAsia="zh-CN"/>
        </w:rPr>
        <w:t>必须在答案中包含散点图。</w:t>
      </w:r>
    </w:p>
    <w:p w14:paraId="4CC4E801" w14:textId="1D05A9AA" w:rsidR="00201538" w:rsidRDefault="00201538" w:rsidP="00201538">
      <w:pPr>
        <w:pStyle w:val="Normal1"/>
        <w:ind w:left="720"/>
        <w:contextualSpacing/>
        <w:rPr>
          <w:rFonts w:hint="eastAsia"/>
          <w:lang w:eastAsia="zh-CN"/>
        </w:rPr>
      </w:pPr>
    </w:p>
    <w:p w14:paraId="4A4CAA92" w14:textId="0AEED1F1" w:rsidR="0011332E" w:rsidRDefault="00201538" w:rsidP="0011332E">
      <w:pPr>
        <w:pStyle w:val="Normal1"/>
        <w:ind w:left="720"/>
        <w:contextualSpacing/>
        <w:rPr>
          <w:rFonts w:ascii="Calibri" w:hAnsi="Calibri" w:cs="Calibri" w:hint="eastAsia"/>
          <w:lang w:eastAsia="zh-CN"/>
        </w:rPr>
      </w:pPr>
      <w:r>
        <w:rPr>
          <w:rFonts w:hint="eastAsia"/>
          <w:lang w:eastAsia="zh-CN"/>
        </w:rPr>
        <w:t>首先，我对数据进行了全面的观察，弄清楚给定的数据集中都有哪些字段，每个字段的含义分别是什么，最终我选择了这几个字段作为预测变量：</w:t>
      </w:r>
      <w:r w:rsidR="0011332E">
        <w:rPr>
          <w:rFonts w:hint="eastAsia"/>
          <w:lang w:eastAsia="zh-CN"/>
        </w:rPr>
        <w:t>Customer Segment</w:t>
      </w:r>
      <w:r w:rsidR="0011332E">
        <w:rPr>
          <w:rFonts w:hint="eastAsia"/>
          <w:lang w:eastAsia="zh-CN"/>
        </w:rPr>
        <w:t>，</w:t>
      </w:r>
      <w:r w:rsidR="0011332E">
        <w:rPr>
          <w:lang w:eastAsia="zh-CN"/>
        </w:rPr>
        <w:lastRenderedPageBreak/>
        <w:t>Responded to Last Catalog</w:t>
      </w:r>
      <w:r w:rsidR="0011332E">
        <w:rPr>
          <w:rFonts w:hint="eastAsia"/>
          <w:lang w:eastAsia="zh-CN"/>
        </w:rPr>
        <w:t>，</w:t>
      </w:r>
      <w:proofErr w:type="spellStart"/>
      <w:r w:rsidR="0011332E">
        <w:rPr>
          <w:rFonts w:hint="eastAsia"/>
          <w:lang w:eastAsia="zh-CN"/>
        </w:rPr>
        <w:t>Avg</w:t>
      </w:r>
      <w:proofErr w:type="spellEnd"/>
      <w:r w:rsidR="0011332E">
        <w:rPr>
          <w:lang w:eastAsia="zh-CN"/>
        </w:rPr>
        <w:t xml:space="preserve"> </w:t>
      </w:r>
      <w:proofErr w:type="spellStart"/>
      <w:r w:rsidR="0011332E">
        <w:rPr>
          <w:lang w:eastAsia="zh-CN"/>
        </w:rPr>
        <w:t>Num</w:t>
      </w:r>
      <w:proofErr w:type="spellEnd"/>
      <w:r w:rsidR="0011332E">
        <w:rPr>
          <w:lang w:eastAsia="zh-CN"/>
        </w:rPr>
        <w:t xml:space="preserve"> Products Purchased</w:t>
      </w:r>
      <w:r w:rsidR="0011332E">
        <w:rPr>
          <w:rFonts w:hint="eastAsia"/>
          <w:lang w:eastAsia="zh-CN"/>
        </w:rPr>
        <w:t>，</w:t>
      </w:r>
      <w:r w:rsidR="0011332E">
        <w:rPr>
          <w:rFonts w:hint="eastAsia"/>
          <w:lang w:eastAsia="zh-CN"/>
        </w:rPr>
        <w:t>Years</w:t>
      </w:r>
      <w:r w:rsidR="0011332E">
        <w:rPr>
          <w:lang w:eastAsia="zh-CN"/>
        </w:rPr>
        <w:t xml:space="preserve"> as Customer</w:t>
      </w:r>
      <w:r w:rsidR="0011332E">
        <w:rPr>
          <w:rFonts w:hint="eastAsia"/>
          <w:lang w:eastAsia="zh-CN"/>
        </w:rPr>
        <w:t>。这几个变量中，只有</w:t>
      </w:r>
      <w:proofErr w:type="spellStart"/>
      <w:r w:rsidR="0011332E">
        <w:rPr>
          <w:rFonts w:hint="eastAsia"/>
          <w:lang w:eastAsia="zh-CN"/>
        </w:rPr>
        <w:t>Avg</w:t>
      </w:r>
      <w:proofErr w:type="spellEnd"/>
      <w:r w:rsidR="0011332E">
        <w:rPr>
          <w:rFonts w:hint="eastAsia"/>
          <w:lang w:eastAsia="zh-CN"/>
        </w:rPr>
        <w:t xml:space="preserve"> </w:t>
      </w:r>
      <w:proofErr w:type="spellStart"/>
      <w:r w:rsidR="0011332E">
        <w:rPr>
          <w:rFonts w:hint="eastAsia"/>
          <w:lang w:eastAsia="zh-CN"/>
        </w:rPr>
        <w:t>Num</w:t>
      </w:r>
      <w:proofErr w:type="spellEnd"/>
      <w:r w:rsidR="0011332E">
        <w:rPr>
          <w:rFonts w:hint="eastAsia"/>
          <w:lang w:eastAsia="zh-CN"/>
        </w:rPr>
        <w:t xml:space="preserve"> Products Purchased</w:t>
      </w:r>
      <w:r w:rsidR="0011332E">
        <w:rPr>
          <w:rFonts w:hint="eastAsia"/>
          <w:lang w:eastAsia="zh-CN"/>
        </w:rPr>
        <w:t>和</w:t>
      </w:r>
      <w:r w:rsidR="0011332E">
        <w:rPr>
          <w:rFonts w:hint="eastAsia"/>
          <w:lang w:eastAsia="zh-CN"/>
        </w:rPr>
        <w:t>Years as Customer</w:t>
      </w:r>
      <w:r w:rsidR="0011332E">
        <w:rPr>
          <w:rFonts w:hint="eastAsia"/>
          <w:lang w:eastAsia="zh-CN"/>
        </w:rPr>
        <w:t>是</w:t>
      </w:r>
      <w:r w:rsidR="0011332E">
        <w:rPr>
          <w:rFonts w:ascii="Calibri" w:hAnsi="Calibri" w:cs="Calibri" w:hint="eastAsia"/>
          <w:lang w:eastAsia="zh-CN"/>
        </w:rPr>
        <w:t>数值变量，其他的两个是分类变量，因此我先对数值变量分别画散点图来观察它们与目标变量是否具有线性相关性，得到结果分别是：</w:t>
      </w:r>
    </w:p>
    <w:p w14:paraId="4DDF4F37" w14:textId="7266C82C" w:rsidR="0011332E" w:rsidRDefault="0011332E" w:rsidP="0011332E">
      <w:pPr>
        <w:pStyle w:val="Normal1"/>
        <w:ind w:left="720"/>
        <w:contextualSpacing/>
        <w:rPr>
          <w:rFonts w:ascii="Calibri" w:hAnsi="Calibri" w:cs="Calibri" w:hint="eastAsia"/>
          <w:lang w:eastAsia="zh-CN"/>
        </w:rPr>
      </w:pPr>
      <w:r>
        <w:rPr>
          <w:noProof/>
          <w:lang w:eastAsia="zh-CN"/>
        </w:rPr>
        <w:drawing>
          <wp:inline distT="0" distB="0" distL="0" distR="0" wp14:anchorId="6C1A3A31" wp14:editId="2A2B892C">
            <wp:extent cx="3857625" cy="2338396"/>
            <wp:effectExtent l="0" t="0" r="3175" b="2413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33A24EA" w14:textId="2F789B10" w:rsidR="0011332E" w:rsidRDefault="005161CC" w:rsidP="0011332E">
      <w:pPr>
        <w:pStyle w:val="Normal1"/>
        <w:ind w:left="720"/>
        <w:contextualSpacing/>
        <w:rPr>
          <w:rFonts w:ascii="Calibri" w:hAnsi="Calibri" w:cs="Calibri" w:hint="eastAsia"/>
          <w:lang w:eastAsia="zh-CN"/>
        </w:rPr>
      </w:pPr>
      <w:r>
        <w:rPr>
          <w:noProof/>
          <w:lang w:eastAsia="zh-CN"/>
        </w:rPr>
        <w:drawing>
          <wp:inline distT="0" distB="0" distL="0" distR="0" wp14:anchorId="40E182D0" wp14:editId="736FACBB">
            <wp:extent cx="4509135" cy="3628390"/>
            <wp:effectExtent l="0" t="0" r="12065" b="381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A76FBC0" w14:textId="083E2F18" w:rsidR="005161CC" w:rsidRPr="005161CC" w:rsidRDefault="005161CC" w:rsidP="005161CC">
      <w:pPr>
        <w:pStyle w:val="Normal1"/>
        <w:ind w:left="720"/>
        <w:contextualSpacing/>
        <w:rPr>
          <w:rFonts w:ascii="Calibri" w:hAnsi="Calibri" w:cs="Calibri" w:hint="eastAsia"/>
          <w:lang w:eastAsia="zh-CN"/>
        </w:rPr>
      </w:pPr>
      <w:r>
        <w:rPr>
          <w:rFonts w:ascii="Calibri" w:hAnsi="Calibri" w:cs="Calibri" w:hint="eastAsia"/>
          <w:lang w:eastAsia="zh-CN"/>
        </w:rPr>
        <w:t>平均购买数量和平均销量之间具有明显的线性相关关系，</w:t>
      </w:r>
      <w:r>
        <w:rPr>
          <w:rFonts w:ascii="Calibri" w:hAnsi="Calibri" w:cs="Calibri" w:hint="eastAsia"/>
          <w:lang w:eastAsia="zh-CN"/>
        </w:rPr>
        <w:t>R</w:t>
      </w:r>
      <w:r>
        <w:rPr>
          <w:rFonts w:ascii="Calibri" w:hAnsi="Calibri" w:cs="Calibri" w:hint="eastAsia"/>
          <w:lang w:eastAsia="zh-CN"/>
        </w:rPr>
        <w:t>方系数为</w:t>
      </w:r>
      <w:r>
        <w:rPr>
          <w:rFonts w:ascii="Calibri" w:hAnsi="Calibri" w:cs="Calibri" w:hint="eastAsia"/>
          <w:lang w:eastAsia="zh-CN"/>
        </w:rPr>
        <w:t>0.73</w:t>
      </w:r>
      <w:r>
        <w:rPr>
          <w:rFonts w:ascii="Calibri" w:hAnsi="Calibri" w:cs="Calibri" w:hint="eastAsia"/>
          <w:lang w:eastAsia="zh-CN"/>
        </w:rPr>
        <w:t>，然而原先我以为成为客户的年限与销量也有比较明显的相关关系，但是从散点图上看并不是这么回事，</w:t>
      </w:r>
      <w:r>
        <w:rPr>
          <w:rFonts w:ascii="Calibri" w:hAnsi="Calibri" w:cs="Calibri" w:hint="eastAsia"/>
          <w:lang w:eastAsia="zh-CN"/>
        </w:rPr>
        <w:t>R</w:t>
      </w:r>
      <w:r>
        <w:rPr>
          <w:rFonts w:ascii="Calibri" w:hAnsi="Calibri" w:cs="Calibri" w:hint="eastAsia"/>
          <w:lang w:eastAsia="zh-CN"/>
        </w:rPr>
        <w:t>方系数很小，所以这推翻了我原先的假设，是否是资深客户与平均销量并无关系。至于剩下的两个变量，它们是分类变量，一个表示对客户的分类，有</w:t>
      </w:r>
      <w:r>
        <w:rPr>
          <w:rFonts w:ascii="Calibri" w:hAnsi="Calibri" w:cs="Calibri" w:hint="eastAsia"/>
          <w:lang w:eastAsia="zh-CN"/>
        </w:rPr>
        <w:t>4</w:t>
      </w:r>
      <w:r>
        <w:rPr>
          <w:rFonts w:ascii="Calibri" w:hAnsi="Calibri" w:cs="Calibri" w:hint="eastAsia"/>
          <w:lang w:eastAsia="zh-CN"/>
        </w:rPr>
        <w:t>种分类：邮寄产品列表，客户俱乐部，客户俱乐部和信用卡客户，信用卡客户，其中一种分类与邮寄产品列表有关，因此它有一定作用。另一个变量表示该客户有没有回应过上一次邮寄出的产品列表，我认</w:t>
      </w:r>
      <w:r>
        <w:rPr>
          <w:rFonts w:ascii="Calibri" w:hAnsi="Calibri" w:cs="Calibri" w:hint="eastAsia"/>
          <w:lang w:eastAsia="zh-CN"/>
        </w:rPr>
        <w:lastRenderedPageBreak/>
        <w:t>为这也是一个重要的分类变量，所以也把它作为预测变量。为了方便后面的分析和建模，这两个分类变量我已经按要求处理成了</w:t>
      </w:r>
      <w:r>
        <w:rPr>
          <w:rFonts w:ascii="Calibri" w:hAnsi="Calibri" w:cs="Calibri" w:hint="eastAsia"/>
          <w:lang w:eastAsia="zh-CN"/>
        </w:rPr>
        <w:t>0</w:t>
      </w:r>
      <w:r>
        <w:rPr>
          <w:rFonts w:ascii="Calibri" w:hAnsi="Calibri" w:cs="Calibri" w:hint="eastAsia"/>
          <w:lang w:eastAsia="zh-CN"/>
        </w:rPr>
        <w:t>和</w:t>
      </w:r>
      <w:r>
        <w:rPr>
          <w:rFonts w:ascii="Calibri" w:hAnsi="Calibri" w:cs="Calibri" w:hint="eastAsia"/>
          <w:lang w:eastAsia="zh-CN"/>
        </w:rPr>
        <w:t>1</w:t>
      </w:r>
      <w:r>
        <w:rPr>
          <w:rFonts w:ascii="Calibri" w:hAnsi="Calibri" w:cs="Calibri" w:hint="eastAsia"/>
          <w:lang w:eastAsia="zh-CN"/>
        </w:rPr>
        <w:t>表示的虚拟变量。</w:t>
      </w:r>
    </w:p>
    <w:p w14:paraId="17F23456" w14:textId="77777777" w:rsidR="008A1700" w:rsidRDefault="008A1700">
      <w:pPr>
        <w:pStyle w:val="Normal1"/>
        <w:rPr>
          <w:rFonts w:hint="eastAsia"/>
          <w:lang w:eastAsia="zh-CN"/>
        </w:rPr>
      </w:pPr>
    </w:p>
    <w:p w14:paraId="41CE8103" w14:textId="188A1095" w:rsidR="008A1700" w:rsidRDefault="0037553A">
      <w:pPr>
        <w:pStyle w:val="Normal1"/>
        <w:numPr>
          <w:ilvl w:val="0"/>
          <w:numId w:val="2"/>
        </w:numPr>
        <w:ind w:hanging="360"/>
        <w:contextualSpacing/>
        <w:rPr>
          <w:lang w:eastAsia="zh-CN"/>
        </w:rPr>
      </w:pPr>
      <w:r>
        <w:rPr>
          <w:lang w:eastAsia="zh-CN"/>
        </w:rPr>
        <w:t>解释为何你认为你的线性模型是很好的模型。</w:t>
      </w:r>
      <w:r>
        <w:rPr>
          <w:rFonts w:hint="eastAsia"/>
          <w:lang w:eastAsia="zh-CN"/>
        </w:rPr>
        <w:t>必须</w:t>
      </w:r>
      <w:r>
        <w:rPr>
          <w:lang w:eastAsia="zh-CN"/>
        </w:rPr>
        <w:t>使用你的回归模型产生的统计学结果证明你的推理过程。</w:t>
      </w:r>
      <w:r>
        <w:rPr>
          <w:rFonts w:hint="eastAsia"/>
          <w:lang w:eastAsia="zh-CN"/>
        </w:rPr>
        <w:t>对于</w:t>
      </w:r>
      <w:r>
        <w:rPr>
          <w:lang w:eastAsia="zh-CN"/>
        </w:rPr>
        <w:t>你所选择的每个变量，</w:t>
      </w:r>
      <w:r>
        <w:rPr>
          <w:rFonts w:hint="eastAsia"/>
          <w:lang w:eastAsia="zh-CN"/>
        </w:rPr>
        <w:t>请</w:t>
      </w:r>
      <w:r>
        <w:rPr>
          <w:lang w:eastAsia="zh-CN"/>
        </w:rPr>
        <w:t>使用你的</w:t>
      </w:r>
      <w:r>
        <w:rPr>
          <w:rFonts w:hint="eastAsia"/>
          <w:lang w:eastAsia="zh-CN"/>
        </w:rPr>
        <w:t>模型</w:t>
      </w:r>
      <w:r>
        <w:rPr>
          <w:lang w:eastAsia="zh-CN"/>
        </w:rPr>
        <w:t>产生的</w:t>
      </w:r>
      <w:r>
        <w:rPr>
          <w:lang w:eastAsia="zh-CN"/>
        </w:rPr>
        <w:t xml:space="preserve"> </w:t>
      </w:r>
      <w:r>
        <w:rPr>
          <w:rFonts w:hint="eastAsia"/>
          <w:lang w:eastAsia="zh-CN"/>
        </w:rPr>
        <w:t xml:space="preserve">p </w:t>
      </w:r>
      <w:r>
        <w:rPr>
          <w:rFonts w:hint="eastAsia"/>
          <w:lang w:eastAsia="zh-CN"/>
        </w:rPr>
        <w:t>值</w:t>
      </w:r>
      <w:r>
        <w:rPr>
          <w:lang w:eastAsia="zh-CN"/>
        </w:rPr>
        <w:t>和</w:t>
      </w:r>
      <w:r>
        <w:rPr>
          <w:lang w:eastAsia="zh-CN"/>
        </w:rPr>
        <w:t xml:space="preserve"> R </w:t>
      </w:r>
      <w:r>
        <w:rPr>
          <w:lang w:eastAsia="zh-CN"/>
        </w:rPr>
        <w:t>平方值证明每个变量为何与你的模型很好地拟合。</w:t>
      </w:r>
    </w:p>
    <w:p w14:paraId="7A0B0106" w14:textId="77777777" w:rsidR="006D441B" w:rsidRDefault="006D441B">
      <w:pPr>
        <w:pStyle w:val="Normal1"/>
        <w:numPr>
          <w:ilvl w:val="0"/>
          <w:numId w:val="2"/>
        </w:numPr>
        <w:ind w:hanging="360"/>
        <w:contextualSpacing/>
        <w:rPr>
          <w:lang w:eastAsia="zh-CN"/>
        </w:rPr>
      </w:pPr>
    </w:p>
    <w:tbl>
      <w:tblPr>
        <w:tblW w:w="3447" w:type="dxa"/>
        <w:tblInd w:w="3717" w:type="dxa"/>
        <w:tblLook w:val="04A0" w:firstRow="1" w:lastRow="0" w:firstColumn="1" w:lastColumn="0" w:noHBand="0" w:noVBand="1"/>
      </w:tblPr>
      <w:tblGrid>
        <w:gridCol w:w="2021"/>
        <w:gridCol w:w="1426"/>
      </w:tblGrid>
      <w:tr w:rsidR="006D441B" w:rsidRPr="006D441B" w14:paraId="7EEEA55C" w14:textId="77777777" w:rsidTr="006D441B">
        <w:trPr>
          <w:trHeight w:val="280"/>
        </w:trPr>
        <w:tc>
          <w:tcPr>
            <w:tcW w:w="3447" w:type="dxa"/>
            <w:gridSpan w:val="2"/>
            <w:tcBorders>
              <w:top w:val="single" w:sz="8" w:space="0" w:color="auto"/>
              <w:left w:val="nil"/>
              <w:bottom w:val="single" w:sz="4" w:space="0" w:color="auto"/>
              <w:right w:val="nil"/>
            </w:tcBorders>
            <w:shd w:val="clear" w:color="auto" w:fill="auto"/>
            <w:noWrap/>
            <w:vAlign w:val="bottom"/>
            <w:hideMark/>
          </w:tcPr>
          <w:p w14:paraId="487656D9" w14:textId="77777777" w:rsidR="006D441B" w:rsidRPr="006D441B" w:rsidRDefault="006D441B" w:rsidP="006D441B">
            <w:pPr>
              <w:spacing w:line="240" w:lineRule="auto"/>
              <w:jc w:val="center"/>
              <w:rPr>
                <w:rFonts w:ascii="宋体" w:hAnsi="宋体" w:cs="Times New Roman"/>
                <w:i/>
                <w:iCs/>
                <w:lang w:eastAsia="zh-CN"/>
              </w:rPr>
            </w:pPr>
            <w:r w:rsidRPr="006D441B">
              <w:rPr>
                <w:rFonts w:ascii="宋体" w:hAnsi="宋体" w:cs="Times New Roman" w:hint="eastAsia"/>
                <w:i/>
                <w:iCs/>
                <w:lang w:eastAsia="zh-CN"/>
              </w:rPr>
              <w:t>回归统计</w:t>
            </w:r>
          </w:p>
        </w:tc>
      </w:tr>
      <w:tr w:rsidR="006D441B" w:rsidRPr="006D441B" w14:paraId="6B9AC238" w14:textId="77777777" w:rsidTr="006D441B">
        <w:trPr>
          <w:trHeight w:val="280"/>
        </w:trPr>
        <w:tc>
          <w:tcPr>
            <w:tcW w:w="2021" w:type="dxa"/>
            <w:tcBorders>
              <w:top w:val="nil"/>
              <w:left w:val="nil"/>
              <w:bottom w:val="nil"/>
              <w:right w:val="nil"/>
            </w:tcBorders>
            <w:shd w:val="clear" w:color="auto" w:fill="auto"/>
            <w:noWrap/>
            <w:vAlign w:val="bottom"/>
            <w:hideMark/>
          </w:tcPr>
          <w:p w14:paraId="244AB528" w14:textId="77777777" w:rsidR="006D441B" w:rsidRPr="006D441B" w:rsidRDefault="006D441B" w:rsidP="006D441B">
            <w:pPr>
              <w:spacing w:line="240" w:lineRule="auto"/>
              <w:rPr>
                <w:rFonts w:ascii="宋体" w:hAnsi="宋体" w:cs="Times New Roman" w:hint="eastAsia"/>
                <w:lang w:eastAsia="zh-CN"/>
              </w:rPr>
            </w:pPr>
            <w:r w:rsidRPr="006D441B">
              <w:rPr>
                <w:rFonts w:ascii="宋体" w:hAnsi="宋体" w:cs="Times New Roman" w:hint="eastAsia"/>
                <w:lang w:eastAsia="zh-CN"/>
              </w:rPr>
              <w:t>Multiple R</w:t>
            </w:r>
          </w:p>
        </w:tc>
        <w:tc>
          <w:tcPr>
            <w:tcW w:w="1426" w:type="dxa"/>
            <w:tcBorders>
              <w:top w:val="nil"/>
              <w:left w:val="nil"/>
              <w:bottom w:val="nil"/>
              <w:right w:val="nil"/>
            </w:tcBorders>
            <w:shd w:val="clear" w:color="auto" w:fill="auto"/>
            <w:noWrap/>
            <w:vAlign w:val="bottom"/>
            <w:hideMark/>
          </w:tcPr>
          <w:p w14:paraId="61148763" w14:textId="77777777" w:rsidR="006D441B" w:rsidRPr="006D441B" w:rsidRDefault="006D441B" w:rsidP="006D441B">
            <w:pPr>
              <w:spacing w:line="240" w:lineRule="auto"/>
              <w:jc w:val="right"/>
              <w:rPr>
                <w:rFonts w:ascii="宋体" w:hAnsi="宋体" w:cs="Times New Roman" w:hint="eastAsia"/>
                <w:lang w:eastAsia="zh-CN"/>
              </w:rPr>
            </w:pPr>
            <w:r w:rsidRPr="006D441B">
              <w:rPr>
                <w:rFonts w:ascii="宋体" w:hAnsi="宋体" w:cs="Times New Roman" w:hint="eastAsia"/>
                <w:lang w:eastAsia="zh-CN"/>
              </w:rPr>
              <w:t>0.915045183</w:t>
            </w:r>
          </w:p>
        </w:tc>
      </w:tr>
      <w:tr w:rsidR="006D441B" w:rsidRPr="006D441B" w14:paraId="3873B592" w14:textId="77777777" w:rsidTr="006D441B">
        <w:trPr>
          <w:trHeight w:val="280"/>
        </w:trPr>
        <w:tc>
          <w:tcPr>
            <w:tcW w:w="2021" w:type="dxa"/>
            <w:tcBorders>
              <w:top w:val="nil"/>
              <w:left w:val="nil"/>
              <w:bottom w:val="nil"/>
              <w:right w:val="nil"/>
            </w:tcBorders>
            <w:shd w:val="clear" w:color="auto" w:fill="auto"/>
            <w:noWrap/>
            <w:vAlign w:val="bottom"/>
            <w:hideMark/>
          </w:tcPr>
          <w:p w14:paraId="2B19D5B5" w14:textId="77777777" w:rsidR="006D441B" w:rsidRPr="006D441B" w:rsidRDefault="006D441B" w:rsidP="006D441B">
            <w:pPr>
              <w:spacing w:line="240" w:lineRule="auto"/>
              <w:rPr>
                <w:rFonts w:ascii="宋体" w:hAnsi="宋体" w:cs="Times New Roman" w:hint="eastAsia"/>
                <w:lang w:eastAsia="zh-CN"/>
              </w:rPr>
            </w:pPr>
            <w:r w:rsidRPr="006D441B">
              <w:rPr>
                <w:rFonts w:ascii="宋体" w:hAnsi="宋体" w:cs="Times New Roman" w:hint="eastAsia"/>
                <w:lang w:eastAsia="zh-CN"/>
              </w:rPr>
              <w:t>R Square</w:t>
            </w:r>
          </w:p>
        </w:tc>
        <w:tc>
          <w:tcPr>
            <w:tcW w:w="1426" w:type="dxa"/>
            <w:tcBorders>
              <w:top w:val="nil"/>
              <w:left w:val="nil"/>
              <w:bottom w:val="nil"/>
              <w:right w:val="nil"/>
            </w:tcBorders>
            <w:shd w:val="clear" w:color="auto" w:fill="auto"/>
            <w:noWrap/>
            <w:vAlign w:val="bottom"/>
            <w:hideMark/>
          </w:tcPr>
          <w:p w14:paraId="192841DF" w14:textId="77777777" w:rsidR="006D441B" w:rsidRPr="006D441B" w:rsidRDefault="006D441B" w:rsidP="006D441B">
            <w:pPr>
              <w:spacing w:line="240" w:lineRule="auto"/>
              <w:jc w:val="right"/>
              <w:rPr>
                <w:rFonts w:ascii="宋体" w:hAnsi="宋体" w:cs="Times New Roman" w:hint="eastAsia"/>
                <w:lang w:eastAsia="zh-CN"/>
              </w:rPr>
            </w:pPr>
            <w:r w:rsidRPr="006D441B">
              <w:rPr>
                <w:rFonts w:ascii="宋体" w:hAnsi="宋体" w:cs="Times New Roman" w:hint="eastAsia"/>
                <w:lang w:eastAsia="zh-CN"/>
              </w:rPr>
              <w:t>0.837307687</w:t>
            </w:r>
          </w:p>
        </w:tc>
      </w:tr>
      <w:tr w:rsidR="006D441B" w:rsidRPr="006D441B" w14:paraId="3A63CD06" w14:textId="77777777" w:rsidTr="006D441B">
        <w:trPr>
          <w:trHeight w:val="280"/>
        </w:trPr>
        <w:tc>
          <w:tcPr>
            <w:tcW w:w="2021" w:type="dxa"/>
            <w:tcBorders>
              <w:top w:val="nil"/>
              <w:left w:val="nil"/>
              <w:bottom w:val="nil"/>
              <w:right w:val="nil"/>
            </w:tcBorders>
            <w:shd w:val="clear" w:color="auto" w:fill="auto"/>
            <w:noWrap/>
            <w:vAlign w:val="bottom"/>
            <w:hideMark/>
          </w:tcPr>
          <w:p w14:paraId="4A09664C" w14:textId="77777777" w:rsidR="006D441B" w:rsidRPr="006D441B" w:rsidRDefault="006D441B" w:rsidP="006D441B">
            <w:pPr>
              <w:spacing w:line="240" w:lineRule="auto"/>
              <w:rPr>
                <w:rFonts w:ascii="宋体" w:hAnsi="宋体" w:cs="Times New Roman" w:hint="eastAsia"/>
                <w:lang w:eastAsia="zh-CN"/>
              </w:rPr>
            </w:pPr>
            <w:r w:rsidRPr="006D441B">
              <w:rPr>
                <w:rFonts w:ascii="宋体" w:hAnsi="宋体" w:cs="Times New Roman" w:hint="eastAsia"/>
                <w:lang w:eastAsia="zh-CN"/>
              </w:rPr>
              <w:t>Adjusted R Square</w:t>
            </w:r>
          </w:p>
        </w:tc>
        <w:tc>
          <w:tcPr>
            <w:tcW w:w="1426" w:type="dxa"/>
            <w:tcBorders>
              <w:top w:val="nil"/>
              <w:left w:val="nil"/>
              <w:bottom w:val="nil"/>
              <w:right w:val="nil"/>
            </w:tcBorders>
            <w:shd w:val="clear" w:color="auto" w:fill="auto"/>
            <w:noWrap/>
            <w:vAlign w:val="bottom"/>
            <w:hideMark/>
          </w:tcPr>
          <w:p w14:paraId="65A65DA7" w14:textId="77777777" w:rsidR="006D441B" w:rsidRPr="006D441B" w:rsidRDefault="006D441B" w:rsidP="006D441B">
            <w:pPr>
              <w:spacing w:line="240" w:lineRule="auto"/>
              <w:jc w:val="right"/>
              <w:rPr>
                <w:rFonts w:ascii="宋体" w:hAnsi="宋体" w:cs="Times New Roman" w:hint="eastAsia"/>
                <w:lang w:eastAsia="zh-CN"/>
              </w:rPr>
            </w:pPr>
            <w:r w:rsidRPr="006D441B">
              <w:rPr>
                <w:rFonts w:ascii="宋体" w:hAnsi="宋体" w:cs="Times New Roman" w:hint="eastAsia"/>
                <w:lang w:eastAsia="zh-CN"/>
              </w:rPr>
              <w:t>0.836964309</w:t>
            </w:r>
          </w:p>
        </w:tc>
      </w:tr>
      <w:tr w:rsidR="006D441B" w:rsidRPr="006D441B" w14:paraId="3FFF9B40" w14:textId="77777777" w:rsidTr="006D441B">
        <w:trPr>
          <w:trHeight w:val="280"/>
        </w:trPr>
        <w:tc>
          <w:tcPr>
            <w:tcW w:w="2021" w:type="dxa"/>
            <w:tcBorders>
              <w:top w:val="nil"/>
              <w:left w:val="nil"/>
              <w:bottom w:val="nil"/>
              <w:right w:val="nil"/>
            </w:tcBorders>
            <w:shd w:val="clear" w:color="auto" w:fill="auto"/>
            <w:noWrap/>
            <w:vAlign w:val="bottom"/>
            <w:hideMark/>
          </w:tcPr>
          <w:p w14:paraId="21BD349A" w14:textId="77777777" w:rsidR="006D441B" w:rsidRPr="006D441B" w:rsidRDefault="006D441B" w:rsidP="006D441B">
            <w:pPr>
              <w:spacing w:line="240" w:lineRule="auto"/>
              <w:rPr>
                <w:rFonts w:ascii="宋体" w:hAnsi="宋体" w:cs="Times New Roman" w:hint="eastAsia"/>
                <w:lang w:eastAsia="zh-CN"/>
              </w:rPr>
            </w:pPr>
            <w:r w:rsidRPr="006D441B">
              <w:rPr>
                <w:rFonts w:ascii="宋体" w:hAnsi="宋体" w:cs="Times New Roman" w:hint="eastAsia"/>
                <w:lang w:eastAsia="zh-CN"/>
              </w:rPr>
              <w:t>标准误差</w:t>
            </w:r>
          </w:p>
        </w:tc>
        <w:tc>
          <w:tcPr>
            <w:tcW w:w="1426" w:type="dxa"/>
            <w:tcBorders>
              <w:top w:val="nil"/>
              <w:left w:val="nil"/>
              <w:bottom w:val="nil"/>
              <w:right w:val="nil"/>
            </w:tcBorders>
            <w:shd w:val="clear" w:color="auto" w:fill="auto"/>
            <w:noWrap/>
            <w:vAlign w:val="bottom"/>
            <w:hideMark/>
          </w:tcPr>
          <w:p w14:paraId="7297AE1E" w14:textId="77777777" w:rsidR="006D441B" w:rsidRPr="006D441B" w:rsidRDefault="006D441B" w:rsidP="006D441B">
            <w:pPr>
              <w:spacing w:line="240" w:lineRule="auto"/>
              <w:jc w:val="right"/>
              <w:rPr>
                <w:rFonts w:ascii="宋体" w:hAnsi="宋体" w:cs="Times New Roman" w:hint="eastAsia"/>
                <w:lang w:eastAsia="zh-CN"/>
              </w:rPr>
            </w:pPr>
            <w:r w:rsidRPr="006D441B">
              <w:rPr>
                <w:rFonts w:ascii="宋体" w:hAnsi="宋体" w:cs="Times New Roman" w:hint="eastAsia"/>
                <w:lang w:eastAsia="zh-CN"/>
              </w:rPr>
              <w:t>137.330867</w:t>
            </w:r>
          </w:p>
        </w:tc>
      </w:tr>
      <w:tr w:rsidR="006D441B" w:rsidRPr="006D441B" w14:paraId="42CAD2EF" w14:textId="77777777" w:rsidTr="006D441B">
        <w:trPr>
          <w:trHeight w:val="300"/>
        </w:trPr>
        <w:tc>
          <w:tcPr>
            <w:tcW w:w="2021" w:type="dxa"/>
            <w:tcBorders>
              <w:top w:val="nil"/>
              <w:left w:val="nil"/>
              <w:bottom w:val="single" w:sz="8" w:space="0" w:color="auto"/>
              <w:right w:val="nil"/>
            </w:tcBorders>
            <w:shd w:val="clear" w:color="auto" w:fill="auto"/>
            <w:noWrap/>
            <w:vAlign w:val="bottom"/>
            <w:hideMark/>
          </w:tcPr>
          <w:p w14:paraId="4BF3C4E2" w14:textId="77777777" w:rsidR="006D441B" w:rsidRPr="006D441B" w:rsidRDefault="006D441B" w:rsidP="006D441B">
            <w:pPr>
              <w:spacing w:line="240" w:lineRule="auto"/>
              <w:rPr>
                <w:rFonts w:ascii="宋体" w:hAnsi="宋体" w:cs="Times New Roman" w:hint="eastAsia"/>
                <w:lang w:eastAsia="zh-CN"/>
              </w:rPr>
            </w:pPr>
            <w:r w:rsidRPr="006D441B">
              <w:rPr>
                <w:rFonts w:ascii="宋体" w:hAnsi="宋体" w:cs="Times New Roman" w:hint="eastAsia"/>
                <w:lang w:eastAsia="zh-CN"/>
              </w:rPr>
              <w:t>观测值</w:t>
            </w:r>
          </w:p>
        </w:tc>
        <w:tc>
          <w:tcPr>
            <w:tcW w:w="1426" w:type="dxa"/>
            <w:tcBorders>
              <w:top w:val="nil"/>
              <w:left w:val="nil"/>
              <w:bottom w:val="single" w:sz="8" w:space="0" w:color="auto"/>
              <w:right w:val="nil"/>
            </w:tcBorders>
            <w:shd w:val="clear" w:color="auto" w:fill="auto"/>
            <w:noWrap/>
            <w:vAlign w:val="bottom"/>
            <w:hideMark/>
          </w:tcPr>
          <w:p w14:paraId="61D4FBC0" w14:textId="77777777" w:rsidR="006D441B" w:rsidRPr="006D441B" w:rsidRDefault="006D441B" w:rsidP="006D441B">
            <w:pPr>
              <w:spacing w:line="240" w:lineRule="auto"/>
              <w:jc w:val="right"/>
              <w:rPr>
                <w:rFonts w:ascii="宋体" w:hAnsi="宋体" w:cs="Times New Roman" w:hint="eastAsia"/>
                <w:lang w:eastAsia="zh-CN"/>
              </w:rPr>
            </w:pPr>
            <w:r w:rsidRPr="006D441B">
              <w:rPr>
                <w:rFonts w:ascii="宋体" w:hAnsi="宋体" w:cs="Times New Roman" w:hint="eastAsia"/>
                <w:lang w:eastAsia="zh-CN"/>
              </w:rPr>
              <w:t>2375</w:t>
            </w:r>
          </w:p>
        </w:tc>
      </w:tr>
    </w:tbl>
    <w:p w14:paraId="081044D3" w14:textId="77777777" w:rsidR="006D441B" w:rsidRDefault="006D441B" w:rsidP="006D441B">
      <w:pPr>
        <w:pStyle w:val="Normal1"/>
        <w:ind w:left="720"/>
        <w:contextualSpacing/>
        <w:rPr>
          <w:lang w:eastAsia="zh-CN"/>
        </w:rPr>
      </w:pPr>
    </w:p>
    <w:tbl>
      <w:tblPr>
        <w:tblW w:w="7340" w:type="dxa"/>
        <w:tblInd w:w="108" w:type="dxa"/>
        <w:tblLook w:val="04A0" w:firstRow="1" w:lastRow="0" w:firstColumn="1" w:lastColumn="0" w:noHBand="0" w:noVBand="1"/>
      </w:tblPr>
      <w:tblGrid>
        <w:gridCol w:w="2040"/>
        <w:gridCol w:w="1536"/>
        <w:gridCol w:w="1426"/>
        <w:gridCol w:w="1426"/>
        <w:gridCol w:w="1426"/>
      </w:tblGrid>
      <w:tr w:rsidR="006D441B" w:rsidRPr="006D441B" w14:paraId="242ADA5F" w14:textId="77777777" w:rsidTr="006D441B">
        <w:trPr>
          <w:trHeight w:val="280"/>
        </w:trPr>
        <w:tc>
          <w:tcPr>
            <w:tcW w:w="2040" w:type="dxa"/>
            <w:tcBorders>
              <w:top w:val="single" w:sz="8" w:space="0" w:color="auto"/>
              <w:left w:val="nil"/>
              <w:bottom w:val="single" w:sz="4" w:space="0" w:color="auto"/>
              <w:right w:val="nil"/>
            </w:tcBorders>
            <w:shd w:val="clear" w:color="auto" w:fill="auto"/>
            <w:noWrap/>
            <w:vAlign w:val="bottom"/>
            <w:hideMark/>
          </w:tcPr>
          <w:p w14:paraId="5CDC2446" w14:textId="77777777" w:rsidR="006D441B" w:rsidRPr="006D441B" w:rsidRDefault="006D441B" w:rsidP="006D441B">
            <w:pPr>
              <w:spacing w:line="240" w:lineRule="auto"/>
              <w:jc w:val="center"/>
              <w:rPr>
                <w:rFonts w:ascii="宋体" w:hAnsi="宋体" w:cs="Times New Roman"/>
                <w:i/>
                <w:iCs/>
                <w:lang w:eastAsia="zh-CN"/>
              </w:rPr>
            </w:pPr>
            <w:r w:rsidRPr="006D441B">
              <w:rPr>
                <w:rFonts w:ascii="宋体" w:hAnsi="宋体" w:cs="Times New Roman" w:hint="eastAsia"/>
                <w:i/>
                <w:iCs/>
                <w:lang w:eastAsia="zh-CN"/>
              </w:rPr>
              <w:t xml:space="preserve">　</w:t>
            </w:r>
          </w:p>
        </w:tc>
        <w:tc>
          <w:tcPr>
            <w:tcW w:w="1350" w:type="dxa"/>
            <w:tcBorders>
              <w:top w:val="single" w:sz="8" w:space="0" w:color="auto"/>
              <w:left w:val="nil"/>
              <w:bottom w:val="single" w:sz="4" w:space="0" w:color="auto"/>
              <w:right w:val="nil"/>
            </w:tcBorders>
            <w:shd w:val="clear" w:color="auto" w:fill="auto"/>
            <w:noWrap/>
            <w:vAlign w:val="bottom"/>
            <w:hideMark/>
          </w:tcPr>
          <w:p w14:paraId="04687517" w14:textId="77777777" w:rsidR="006D441B" w:rsidRPr="006D441B" w:rsidRDefault="006D441B" w:rsidP="006D441B">
            <w:pPr>
              <w:spacing w:line="240" w:lineRule="auto"/>
              <w:jc w:val="center"/>
              <w:rPr>
                <w:rFonts w:ascii="宋体" w:hAnsi="宋体" w:cs="Times New Roman" w:hint="eastAsia"/>
                <w:i/>
                <w:iCs/>
                <w:lang w:eastAsia="zh-CN"/>
              </w:rPr>
            </w:pPr>
            <w:r w:rsidRPr="006D441B">
              <w:rPr>
                <w:rFonts w:ascii="宋体" w:hAnsi="宋体" w:cs="Times New Roman" w:hint="eastAsia"/>
                <w:i/>
                <w:iCs/>
                <w:lang w:eastAsia="zh-CN"/>
              </w:rPr>
              <w:t>Coefficients</w:t>
            </w:r>
          </w:p>
        </w:tc>
        <w:tc>
          <w:tcPr>
            <w:tcW w:w="1300" w:type="dxa"/>
            <w:tcBorders>
              <w:top w:val="single" w:sz="8" w:space="0" w:color="auto"/>
              <w:left w:val="nil"/>
              <w:bottom w:val="single" w:sz="4" w:space="0" w:color="auto"/>
              <w:right w:val="nil"/>
            </w:tcBorders>
            <w:shd w:val="clear" w:color="auto" w:fill="auto"/>
            <w:noWrap/>
            <w:vAlign w:val="bottom"/>
            <w:hideMark/>
          </w:tcPr>
          <w:p w14:paraId="366096CC" w14:textId="77777777" w:rsidR="006D441B" w:rsidRPr="006D441B" w:rsidRDefault="006D441B" w:rsidP="006D441B">
            <w:pPr>
              <w:spacing w:line="240" w:lineRule="auto"/>
              <w:jc w:val="center"/>
              <w:rPr>
                <w:rFonts w:ascii="宋体" w:hAnsi="宋体" w:cs="Times New Roman" w:hint="eastAsia"/>
                <w:i/>
                <w:iCs/>
                <w:lang w:eastAsia="zh-CN"/>
              </w:rPr>
            </w:pPr>
            <w:r w:rsidRPr="006D441B">
              <w:rPr>
                <w:rFonts w:ascii="宋体" w:hAnsi="宋体" w:cs="Times New Roman" w:hint="eastAsia"/>
                <w:i/>
                <w:iCs/>
                <w:lang w:eastAsia="zh-CN"/>
              </w:rPr>
              <w:t>标准误差</w:t>
            </w:r>
          </w:p>
        </w:tc>
        <w:tc>
          <w:tcPr>
            <w:tcW w:w="1350" w:type="dxa"/>
            <w:tcBorders>
              <w:top w:val="single" w:sz="8" w:space="0" w:color="auto"/>
              <w:left w:val="nil"/>
              <w:bottom w:val="single" w:sz="4" w:space="0" w:color="auto"/>
              <w:right w:val="nil"/>
            </w:tcBorders>
            <w:shd w:val="clear" w:color="auto" w:fill="auto"/>
            <w:noWrap/>
            <w:vAlign w:val="bottom"/>
            <w:hideMark/>
          </w:tcPr>
          <w:p w14:paraId="3285E6BA" w14:textId="77777777" w:rsidR="006D441B" w:rsidRPr="006D441B" w:rsidRDefault="006D441B" w:rsidP="006D441B">
            <w:pPr>
              <w:spacing w:line="240" w:lineRule="auto"/>
              <w:jc w:val="center"/>
              <w:rPr>
                <w:rFonts w:ascii="宋体" w:hAnsi="宋体" w:cs="Times New Roman" w:hint="eastAsia"/>
                <w:i/>
                <w:iCs/>
                <w:lang w:eastAsia="zh-CN"/>
              </w:rPr>
            </w:pPr>
            <w:r w:rsidRPr="006D441B">
              <w:rPr>
                <w:rFonts w:ascii="宋体" w:hAnsi="宋体" w:cs="Times New Roman" w:hint="eastAsia"/>
                <w:i/>
                <w:iCs/>
                <w:lang w:eastAsia="zh-CN"/>
              </w:rPr>
              <w:t>t Stat</w:t>
            </w:r>
          </w:p>
        </w:tc>
        <w:tc>
          <w:tcPr>
            <w:tcW w:w="1300" w:type="dxa"/>
            <w:tcBorders>
              <w:top w:val="single" w:sz="8" w:space="0" w:color="auto"/>
              <w:left w:val="nil"/>
              <w:bottom w:val="single" w:sz="4" w:space="0" w:color="auto"/>
              <w:right w:val="nil"/>
            </w:tcBorders>
            <w:shd w:val="clear" w:color="auto" w:fill="auto"/>
            <w:noWrap/>
            <w:vAlign w:val="bottom"/>
            <w:hideMark/>
          </w:tcPr>
          <w:p w14:paraId="55F14682" w14:textId="77777777" w:rsidR="006D441B" w:rsidRPr="006D441B" w:rsidRDefault="006D441B" w:rsidP="006D441B">
            <w:pPr>
              <w:spacing w:line="240" w:lineRule="auto"/>
              <w:jc w:val="center"/>
              <w:rPr>
                <w:rFonts w:ascii="宋体" w:hAnsi="宋体" w:cs="Times New Roman" w:hint="eastAsia"/>
                <w:i/>
                <w:iCs/>
                <w:lang w:eastAsia="zh-CN"/>
              </w:rPr>
            </w:pPr>
            <w:r w:rsidRPr="006D441B">
              <w:rPr>
                <w:rFonts w:ascii="宋体" w:hAnsi="宋体" w:cs="Times New Roman" w:hint="eastAsia"/>
                <w:i/>
                <w:iCs/>
                <w:lang w:eastAsia="zh-CN"/>
              </w:rPr>
              <w:t>P-value</w:t>
            </w:r>
          </w:p>
        </w:tc>
      </w:tr>
      <w:tr w:rsidR="006D441B" w:rsidRPr="006D441B" w14:paraId="5C885504" w14:textId="77777777" w:rsidTr="006D441B">
        <w:trPr>
          <w:trHeight w:val="280"/>
        </w:trPr>
        <w:tc>
          <w:tcPr>
            <w:tcW w:w="2040" w:type="dxa"/>
            <w:tcBorders>
              <w:top w:val="nil"/>
              <w:left w:val="nil"/>
              <w:bottom w:val="nil"/>
              <w:right w:val="nil"/>
            </w:tcBorders>
            <w:shd w:val="clear" w:color="auto" w:fill="auto"/>
            <w:noWrap/>
            <w:vAlign w:val="bottom"/>
            <w:hideMark/>
          </w:tcPr>
          <w:p w14:paraId="1B082CA1" w14:textId="77777777" w:rsidR="006D441B" w:rsidRPr="006D441B" w:rsidRDefault="006D441B" w:rsidP="006D441B">
            <w:pPr>
              <w:spacing w:line="240" w:lineRule="auto"/>
              <w:rPr>
                <w:rFonts w:ascii="宋体" w:hAnsi="宋体" w:cs="Times New Roman" w:hint="eastAsia"/>
                <w:lang w:eastAsia="zh-CN"/>
              </w:rPr>
            </w:pPr>
            <w:r w:rsidRPr="006D441B">
              <w:rPr>
                <w:rFonts w:ascii="宋体" w:hAnsi="宋体" w:cs="Times New Roman" w:hint="eastAsia"/>
                <w:lang w:eastAsia="zh-CN"/>
              </w:rPr>
              <w:t>Intercept</w:t>
            </w:r>
          </w:p>
        </w:tc>
        <w:tc>
          <w:tcPr>
            <w:tcW w:w="1350" w:type="dxa"/>
            <w:tcBorders>
              <w:top w:val="nil"/>
              <w:left w:val="nil"/>
              <w:bottom w:val="nil"/>
              <w:right w:val="nil"/>
            </w:tcBorders>
            <w:shd w:val="clear" w:color="auto" w:fill="auto"/>
            <w:noWrap/>
            <w:vAlign w:val="bottom"/>
            <w:hideMark/>
          </w:tcPr>
          <w:p w14:paraId="23A4E638" w14:textId="77777777" w:rsidR="006D441B" w:rsidRPr="006D441B" w:rsidRDefault="006D441B" w:rsidP="006D441B">
            <w:pPr>
              <w:spacing w:line="240" w:lineRule="auto"/>
              <w:jc w:val="right"/>
              <w:rPr>
                <w:rFonts w:ascii="宋体" w:hAnsi="宋体" w:cs="Times New Roman" w:hint="eastAsia"/>
                <w:lang w:eastAsia="zh-CN"/>
              </w:rPr>
            </w:pPr>
            <w:r w:rsidRPr="006D441B">
              <w:rPr>
                <w:rFonts w:ascii="宋体" w:hAnsi="宋体" w:cs="Times New Roman" w:hint="eastAsia"/>
                <w:lang w:eastAsia="zh-CN"/>
              </w:rPr>
              <w:t>304.9993073</w:t>
            </w:r>
          </w:p>
        </w:tc>
        <w:tc>
          <w:tcPr>
            <w:tcW w:w="1300" w:type="dxa"/>
            <w:tcBorders>
              <w:top w:val="nil"/>
              <w:left w:val="nil"/>
              <w:bottom w:val="nil"/>
              <w:right w:val="nil"/>
            </w:tcBorders>
            <w:shd w:val="clear" w:color="auto" w:fill="auto"/>
            <w:noWrap/>
            <w:vAlign w:val="bottom"/>
            <w:hideMark/>
          </w:tcPr>
          <w:p w14:paraId="0820C1FF" w14:textId="77777777" w:rsidR="006D441B" w:rsidRPr="006D441B" w:rsidRDefault="006D441B" w:rsidP="006D441B">
            <w:pPr>
              <w:spacing w:line="240" w:lineRule="auto"/>
              <w:jc w:val="right"/>
              <w:rPr>
                <w:rFonts w:ascii="宋体" w:hAnsi="宋体" w:cs="Times New Roman" w:hint="eastAsia"/>
                <w:lang w:eastAsia="zh-CN"/>
              </w:rPr>
            </w:pPr>
            <w:r w:rsidRPr="006D441B">
              <w:rPr>
                <w:rFonts w:ascii="宋体" w:hAnsi="宋体" w:cs="Times New Roman" w:hint="eastAsia"/>
                <w:lang w:eastAsia="zh-CN"/>
              </w:rPr>
              <w:t>10.58181267</w:t>
            </w:r>
          </w:p>
        </w:tc>
        <w:tc>
          <w:tcPr>
            <w:tcW w:w="1350" w:type="dxa"/>
            <w:tcBorders>
              <w:top w:val="nil"/>
              <w:left w:val="nil"/>
              <w:bottom w:val="nil"/>
              <w:right w:val="nil"/>
            </w:tcBorders>
            <w:shd w:val="clear" w:color="auto" w:fill="auto"/>
            <w:noWrap/>
            <w:vAlign w:val="bottom"/>
            <w:hideMark/>
          </w:tcPr>
          <w:p w14:paraId="6BBF0A55" w14:textId="77777777" w:rsidR="006D441B" w:rsidRPr="006D441B" w:rsidRDefault="006D441B" w:rsidP="006D441B">
            <w:pPr>
              <w:spacing w:line="240" w:lineRule="auto"/>
              <w:jc w:val="right"/>
              <w:rPr>
                <w:rFonts w:ascii="宋体" w:hAnsi="宋体" w:cs="Times New Roman" w:hint="eastAsia"/>
                <w:lang w:eastAsia="zh-CN"/>
              </w:rPr>
            </w:pPr>
            <w:r w:rsidRPr="006D441B">
              <w:rPr>
                <w:rFonts w:ascii="宋体" w:hAnsi="宋体" w:cs="Times New Roman" w:hint="eastAsia"/>
                <w:lang w:eastAsia="zh-CN"/>
              </w:rPr>
              <w:t>28.82297361</w:t>
            </w:r>
          </w:p>
        </w:tc>
        <w:tc>
          <w:tcPr>
            <w:tcW w:w="1300" w:type="dxa"/>
            <w:tcBorders>
              <w:top w:val="nil"/>
              <w:left w:val="nil"/>
              <w:bottom w:val="nil"/>
              <w:right w:val="nil"/>
            </w:tcBorders>
            <w:shd w:val="clear" w:color="auto" w:fill="auto"/>
            <w:noWrap/>
            <w:vAlign w:val="bottom"/>
            <w:hideMark/>
          </w:tcPr>
          <w:p w14:paraId="1AFC4FA6" w14:textId="77777777" w:rsidR="006D441B" w:rsidRPr="006D441B" w:rsidRDefault="006D441B" w:rsidP="006D441B">
            <w:pPr>
              <w:spacing w:line="240" w:lineRule="auto"/>
              <w:jc w:val="right"/>
              <w:rPr>
                <w:rFonts w:ascii="宋体" w:hAnsi="宋体" w:cs="Times New Roman" w:hint="eastAsia"/>
                <w:lang w:eastAsia="zh-CN"/>
              </w:rPr>
            </w:pPr>
            <w:r w:rsidRPr="006D441B">
              <w:rPr>
                <w:rFonts w:ascii="宋体" w:hAnsi="宋体" w:cs="Times New Roman" w:hint="eastAsia"/>
                <w:lang w:eastAsia="zh-CN"/>
              </w:rPr>
              <w:t>7.3629E-157</w:t>
            </w:r>
          </w:p>
        </w:tc>
      </w:tr>
      <w:tr w:rsidR="006D441B" w:rsidRPr="006D441B" w14:paraId="713F5F53" w14:textId="77777777" w:rsidTr="006D441B">
        <w:trPr>
          <w:trHeight w:val="280"/>
        </w:trPr>
        <w:tc>
          <w:tcPr>
            <w:tcW w:w="2040" w:type="dxa"/>
            <w:tcBorders>
              <w:top w:val="nil"/>
              <w:left w:val="nil"/>
              <w:bottom w:val="nil"/>
              <w:right w:val="nil"/>
            </w:tcBorders>
            <w:shd w:val="clear" w:color="auto" w:fill="auto"/>
            <w:noWrap/>
            <w:vAlign w:val="bottom"/>
            <w:hideMark/>
          </w:tcPr>
          <w:p w14:paraId="75325FC1" w14:textId="77777777" w:rsidR="006D441B" w:rsidRPr="006D441B" w:rsidRDefault="006D441B" w:rsidP="006D441B">
            <w:pPr>
              <w:spacing w:line="240" w:lineRule="auto"/>
              <w:rPr>
                <w:rFonts w:ascii="宋体" w:hAnsi="宋体" w:cs="Times New Roman" w:hint="eastAsia"/>
                <w:lang w:eastAsia="zh-CN"/>
              </w:rPr>
            </w:pPr>
            <w:r w:rsidRPr="006D441B">
              <w:rPr>
                <w:rFonts w:ascii="宋体" w:hAnsi="宋体" w:cs="Times New Roman" w:hint="eastAsia"/>
                <w:lang w:eastAsia="zh-CN"/>
              </w:rPr>
              <w:t>X Variable 1</w:t>
            </w:r>
          </w:p>
        </w:tc>
        <w:tc>
          <w:tcPr>
            <w:tcW w:w="1350" w:type="dxa"/>
            <w:tcBorders>
              <w:top w:val="nil"/>
              <w:left w:val="nil"/>
              <w:bottom w:val="nil"/>
              <w:right w:val="nil"/>
            </w:tcBorders>
            <w:shd w:val="clear" w:color="auto" w:fill="auto"/>
            <w:noWrap/>
            <w:vAlign w:val="bottom"/>
            <w:hideMark/>
          </w:tcPr>
          <w:p w14:paraId="28905F22" w14:textId="77777777" w:rsidR="006D441B" w:rsidRPr="006D441B" w:rsidRDefault="006D441B" w:rsidP="006D441B">
            <w:pPr>
              <w:spacing w:line="240" w:lineRule="auto"/>
              <w:jc w:val="right"/>
              <w:rPr>
                <w:rFonts w:ascii="宋体" w:hAnsi="宋体" w:cs="Times New Roman" w:hint="eastAsia"/>
                <w:lang w:eastAsia="zh-CN"/>
              </w:rPr>
            </w:pPr>
            <w:r w:rsidRPr="006D441B">
              <w:rPr>
                <w:rFonts w:ascii="宋体" w:hAnsi="宋体" w:cs="Times New Roman" w:hint="eastAsia"/>
                <w:lang w:eastAsia="zh-CN"/>
              </w:rPr>
              <w:t>66.80567645</w:t>
            </w:r>
          </w:p>
        </w:tc>
        <w:tc>
          <w:tcPr>
            <w:tcW w:w="1300" w:type="dxa"/>
            <w:tcBorders>
              <w:top w:val="nil"/>
              <w:left w:val="nil"/>
              <w:bottom w:val="nil"/>
              <w:right w:val="nil"/>
            </w:tcBorders>
            <w:shd w:val="clear" w:color="auto" w:fill="auto"/>
            <w:noWrap/>
            <w:vAlign w:val="bottom"/>
            <w:hideMark/>
          </w:tcPr>
          <w:p w14:paraId="459E641B" w14:textId="77777777" w:rsidR="006D441B" w:rsidRPr="006D441B" w:rsidRDefault="006D441B" w:rsidP="006D441B">
            <w:pPr>
              <w:spacing w:line="240" w:lineRule="auto"/>
              <w:jc w:val="right"/>
              <w:rPr>
                <w:rFonts w:ascii="宋体" w:hAnsi="宋体" w:cs="Times New Roman" w:hint="eastAsia"/>
                <w:lang w:eastAsia="zh-CN"/>
              </w:rPr>
            </w:pPr>
            <w:r w:rsidRPr="006D441B">
              <w:rPr>
                <w:rFonts w:ascii="宋体" w:hAnsi="宋体" w:cs="Times New Roman" w:hint="eastAsia"/>
                <w:lang w:eastAsia="zh-CN"/>
              </w:rPr>
              <w:t>1.514895347</w:t>
            </w:r>
          </w:p>
        </w:tc>
        <w:tc>
          <w:tcPr>
            <w:tcW w:w="1350" w:type="dxa"/>
            <w:tcBorders>
              <w:top w:val="nil"/>
              <w:left w:val="nil"/>
              <w:bottom w:val="nil"/>
              <w:right w:val="nil"/>
            </w:tcBorders>
            <w:shd w:val="clear" w:color="auto" w:fill="auto"/>
            <w:noWrap/>
            <w:vAlign w:val="bottom"/>
            <w:hideMark/>
          </w:tcPr>
          <w:p w14:paraId="687347F5" w14:textId="77777777" w:rsidR="006D441B" w:rsidRPr="006D441B" w:rsidRDefault="006D441B" w:rsidP="006D441B">
            <w:pPr>
              <w:spacing w:line="240" w:lineRule="auto"/>
              <w:jc w:val="right"/>
              <w:rPr>
                <w:rFonts w:ascii="宋体" w:hAnsi="宋体" w:cs="Times New Roman" w:hint="eastAsia"/>
                <w:lang w:eastAsia="zh-CN"/>
              </w:rPr>
            </w:pPr>
            <w:r w:rsidRPr="006D441B">
              <w:rPr>
                <w:rFonts w:ascii="宋体" w:hAnsi="宋体" w:cs="Times New Roman" w:hint="eastAsia"/>
                <w:lang w:eastAsia="zh-CN"/>
              </w:rPr>
              <w:t>44.09920234</w:t>
            </w:r>
          </w:p>
        </w:tc>
        <w:tc>
          <w:tcPr>
            <w:tcW w:w="1300" w:type="dxa"/>
            <w:tcBorders>
              <w:top w:val="nil"/>
              <w:left w:val="nil"/>
              <w:bottom w:val="nil"/>
              <w:right w:val="nil"/>
            </w:tcBorders>
            <w:shd w:val="clear" w:color="auto" w:fill="auto"/>
            <w:noWrap/>
            <w:vAlign w:val="bottom"/>
            <w:hideMark/>
          </w:tcPr>
          <w:p w14:paraId="299C6E47" w14:textId="77777777" w:rsidR="006D441B" w:rsidRPr="006D441B" w:rsidRDefault="006D441B" w:rsidP="006D441B">
            <w:pPr>
              <w:spacing w:line="240" w:lineRule="auto"/>
              <w:jc w:val="right"/>
              <w:rPr>
                <w:rFonts w:ascii="宋体" w:hAnsi="宋体" w:cs="Times New Roman" w:hint="eastAsia"/>
                <w:lang w:eastAsia="zh-CN"/>
              </w:rPr>
            </w:pPr>
            <w:r w:rsidRPr="006D441B">
              <w:rPr>
                <w:rFonts w:ascii="宋体" w:hAnsi="宋体" w:cs="Times New Roman" w:hint="eastAsia"/>
                <w:lang w:eastAsia="zh-CN"/>
              </w:rPr>
              <w:t>0</w:t>
            </w:r>
          </w:p>
        </w:tc>
      </w:tr>
      <w:tr w:rsidR="006D441B" w:rsidRPr="006D441B" w14:paraId="2FCC6094" w14:textId="77777777" w:rsidTr="006D441B">
        <w:trPr>
          <w:trHeight w:val="280"/>
        </w:trPr>
        <w:tc>
          <w:tcPr>
            <w:tcW w:w="2040" w:type="dxa"/>
            <w:tcBorders>
              <w:top w:val="nil"/>
              <w:left w:val="nil"/>
              <w:bottom w:val="nil"/>
              <w:right w:val="nil"/>
            </w:tcBorders>
            <w:shd w:val="clear" w:color="auto" w:fill="auto"/>
            <w:noWrap/>
            <w:vAlign w:val="bottom"/>
            <w:hideMark/>
          </w:tcPr>
          <w:p w14:paraId="2738E293" w14:textId="77777777" w:rsidR="006D441B" w:rsidRPr="006D441B" w:rsidRDefault="006D441B" w:rsidP="006D441B">
            <w:pPr>
              <w:spacing w:line="240" w:lineRule="auto"/>
              <w:rPr>
                <w:rFonts w:ascii="宋体" w:hAnsi="宋体" w:cs="Times New Roman" w:hint="eastAsia"/>
                <w:lang w:eastAsia="zh-CN"/>
              </w:rPr>
            </w:pPr>
            <w:r w:rsidRPr="006D441B">
              <w:rPr>
                <w:rFonts w:ascii="宋体" w:hAnsi="宋体" w:cs="Times New Roman" w:hint="eastAsia"/>
                <w:lang w:eastAsia="zh-CN"/>
              </w:rPr>
              <w:t>X Variable 2</w:t>
            </w:r>
          </w:p>
        </w:tc>
        <w:tc>
          <w:tcPr>
            <w:tcW w:w="1350" w:type="dxa"/>
            <w:tcBorders>
              <w:top w:val="nil"/>
              <w:left w:val="nil"/>
              <w:bottom w:val="nil"/>
              <w:right w:val="nil"/>
            </w:tcBorders>
            <w:shd w:val="clear" w:color="auto" w:fill="auto"/>
            <w:noWrap/>
            <w:vAlign w:val="bottom"/>
            <w:hideMark/>
          </w:tcPr>
          <w:p w14:paraId="4C58D8C6" w14:textId="77777777" w:rsidR="006D441B" w:rsidRPr="006D441B" w:rsidRDefault="006D441B" w:rsidP="006D441B">
            <w:pPr>
              <w:spacing w:line="240" w:lineRule="auto"/>
              <w:jc w:val="right"/>
              <w:rPr>
                <w:rFonts w:ascii="宋体" w:hAnsi="宋体" w:cs="Times New Roman" w:hint="eastAsia"/>
                <w:lang w:eastAsia="zh-CN"/>
              </w:rPr>
            </w:pPr>
            <w:r w:rsidRPr="006D441B">
              <w:rPr>
                <w:rFonts w:ascii="宋体" w:hAnsi="宋体" w:cs="Times New Roman" w:hint="eastAsia"/>
                <w:lang w:eastAsia="zh-CN"/>
              </w:rPr>
              <w:t>-242.759476</w:t>
            </w:r>
          </w:p>
        </w:tc>
        <w:tc>
          <w:tcPr>
            <w:tcW w:w="1300" w:type="dxa"/>
            <w:tcBorders>
              <w:top w:val="nil"/>
              <w:left w:val="nil"/>
              <w:bottom w:val="nil"/>
              <w:right w:val="nil"/>
            </w:tcBorders>
            <w:shd w:val="clear" w:color="auto" w:fill="auto"/>
            <w:noWrap/>
            <w:vAlign w:val="bottom"/>
            <w:hideMark/>
          </w:tcPr>
          <w:p w14:paraId="078106B0" w14:textId="77777777" w:rsidR="006D441B" w:rsidRPr="006D441B" w:rsidRDefault="006D441B" w:rsidP="006D441B">
            <w:pPr>
              <w:spacing w:line="240" w:lineRule="auto"/>
              <w:jc w:val="right"/>
              <w:rPr>
                <w:rFonts w:ascii="宋体" w:hAnsi="宋体" w:cs="Times New Roman" w:hint="eastAsia"/>
                <w:lang w:eastAsia="zh-CN"/>
              </w:rPr>
            </w:pPr>
            <w:r w:rsidRPr="006D441B">
              <w:rPr>
                <w:rFonts w:ascii="宋体" w:hAnsi="宋体" w:cs="Times New Roman" w:hint="eastAsia"/>
                <w:lang w:eastAsia="zh-CN"/>
              </w:rPr>
              <w:t>9.814619383</w:t>
            </w:r>
          </w:p>
        </w:tc>
        <w:tc>
          <w:tcPr>
            <w:tcW w:w="1350" w:type="dxa"/>
            <w:tcBorders>
              <w:top w:val="nil"/>
              <w:left w:val="nil"/>
              <w:bottom w:val="nil"/>
              <w:right w:val="nil"/>
            </w:tcBorders>
            <w:shd w:val="clear" w:color="auto" w:fill="auto"/>
            <w:noWrap/>
            <w:vAlign w:val="bottom"/>
            <w:hideMark/>
          </w:tcPr>
          <w:p w14:paraId="7BEA50D8" w14:textId="77777777" w:rsidR="006D441B" w:rsidRPr="006D441B" w:rsidRDefault="006D441B" w:rsidP="006D441B">
            <w:pPr>
              <w:spacing w:line="240" w:lineRule="auto"/>
              <w:jc w:val="right"/>
              <w:rPr>
                <w:rFonts w:ascii="宋体" w:hAnsi="宋体" w:cs="Times New Roman" w:hint="eastAsia"/>
                <w:lang w:eastAsia="zh-CN"/>
              </w:rPr>
            </w:pPr>
            <w:r w:rsidRPr="006D441B">
              <w:rPr>
                <w:rFonts w:ascii="宋体" w:hAnsi="宋体" w:cs="Times New Roman" w:hint="eastAsia"/>
                <w:lang w:eastAsia="zh-CN"/>
              </w:rPr>
              <w:t>-24.73447685</w:t>
            </w:r>
          </w:p>
        </w:tc>
        <w:tc>
          <w:tcPr>
            <w:tcW w:w="1300" w:type="dxa"/>
            <w:tcBorders>
              <w:top w:val="nil"/>
              <w:left w:val="nil"/>
              <w:bottom w:val="nil"/>
              <w:right w:val="nil"/>
            </w:tcBorders>
            <w:shd w:val="clear" w:color="auto" w:fill="auto"/>
            <w:noWrap/>
            <w:vAlign w:val="bottom"/>
            <w:hideMark/>
          </w:tcPr>
          <w:p w14:paraId="672C7689" w14:textId="77777777" w:rsidR="006D441B" w:rsidRPr="006D441B" w:rsidRDefault="006D441B" w:rsidP="006D441B">
            <w:pPr>
              <w:spacing w:line="240" w:lineRule="auto"/>
              <w:jc w:val="right"/>
              <w:rPr>
                <w:rFonts w:ascii="宋体" w:hAnsi="宋体" w:cs="Times New Roman" w:hint="eastAsia"/>
                <w:lang w:eastAsia="zh-CN"/>
              </w:rPr>
            </w:pPr>
            <w:r w:rsidRPr="006D441B">
              <w:rPr>
                <w:rFonts w:ascii="宋体" w:hAnsi="宋体" w:cs="Times New Roman" w:hint="eastAsia"/>
                <w:lang w:eastAsia="zh-CN"/>
              </w:rPr>
              <w:t>2.42E-120</w:t>
            </w:r>
          </w:p>
        </w:tc>
      </w:tr>
      <w:tr w:rsidR="006D441B" w:rsidRPr="006D441B" w14:paraId="322A4271" w14:textId="77777777" w:rsidTr="006D441B">
        <w:trPr>
          <w:trHeight w:val="280"/>
        </w:trPr>
        <w:tc>
          <w:tcPr>
            <w:tcW w:w="2040" w:type="dxa"/>
            <w:tcBorders>
              <w:top w:val="nil"/>
              <w:left w:val="nil"/>
              <w:bottom w:val="nil"/>
              <w:right w:val="nil"/>
            </w:tcBorders>
            <w:shd w:val="clear" w:color="auto" w:fill="auto"/>
            <w:noWrap/>
            <w:vAlign w:val="bottom"/>
            <w:hideMark/>
          </w:tcPr>
          <w:p w14:paraId="4EA1DC71" w14:textId="77777777" w:rsidR="006D441B" w:rsidRPr="006D441B" w:rsidRDefault="006D441B" w:rsidP="006D441B">
            <w:pPr>
              <w:spacing w:line="240" w:lineRule="auto"/>
              <w:rPr>
                <w:rFonts w:ascii="宋体" w:hAnsi="宋体" w:cs="Times New Roman" w:hint="eastAsia"/>
                <w:lang w:eastAsia="zh-CN"/>
              </w:rPr>
            </w:pPr>
            <w:r w:rsidRPr="006D441B">
              <w:rPr>
                <w:rFonts w:ascii="宋体" w:hAnsi="宋体" w:cs="Times New Roman" w:hint="eastAsia"/>
                <w:lang w:eastAsia="zh-CN"/>
              </w:rPr>
              <w:t>X Variable 3</w:t>
            </w:r>
          </w:p>
        </w:tc>
        <w:tc>
          <w:tcPr>
            <w:tcW w:w="1350" w:type="dxa"/>
            <w:tcBorders>
              <w:top w:val="nil"/>
              <w:left w:val="nil"/>
              <w:bottom w:val="nil"/>
              <w:right w:val="nil"/>
            </w:tcBorders>
            <w:shd w:val="clear" w:color="auto" w:fill="auto"/>
            <w:noWrap/>
            <w:vAlign w:val="bottom"/>
            <w:hideMark/>
          </w:tcPr>
          <w:p w14:paraId="3292AA40" w14:textId="77777777" w:rsidR="006D441B" w:rsidRPr="006D441B" w:rsidRDefault="006D441B" w:rsidP="006D441B">
            <w:pPr>
              <w:spacing w:line="240" w:lineRule="auto"/>
              <w:jc w:val="right"/>
              <w:rPr>
                <w:rFonts w:ascii="宋体" w:hAnsi="宋体" w:cs="Times New Roman" w:hint="eastAsia"/>
                <w:lang w:eastAsia="zh-CN"/>
              </w:rPr>
            </w:pPr>
            <w:r w:rsidRPr="006D441B">
              <w:rPr>
                <w:rFonts w:ascii="宋体" w:hAnsi="宋体" w:cs="Times New Roman" w:hint="eastAsia"/>
                <w:lang w:eastAsia="zh-CN"/>
              </w:rPr>
              <w:t>281.6928352</w:t>
            </w:r>
          </w:p>
        </w:tc>
        <w:tc>
          <w:tcPr>
            <w:tcW w:w="1300" w:type="dxa"/>
            <w:tcBorders>
              <w:top w:val="nil"/>
              <w:left w:val="nil"/>
              <w:bottom w:val="nil"/>
              <w:right w:val="nil"/>
            </w:tcBorders>
            <w:shd w:val="clear" w:color="auto" w:fill="auto"/>
            <w:noWrap/>
            <w:vAlign w:val="bottom"/>
            <w:hideMark/>
          </w:tcPr>
          <w:p w14:paraId="3F9A32DD" w14:textId="77777777" w:rsidR="006D441B" w:rsidRPr="006D441B" w:rsidRDefault="006D441B" w:rsidP="006D441B">
            <w:pPr>
              <w:spacing w:line="240" w:lineRule="auto"/>
              <w:jc w:val="right"/>
              <w:rPr>
                <w:rFonts w:ascii="宋体" w:hAnsi="宋体" w:cs="Times New Roman" w:hint="eastAsia"/>
                <w:lang w:eastAsia="zh-CN"/>
              </w:rPr>
            </w:pPr>
            <w:r w:rsidRPr="006D441B">
              <w:rPr>
                <w:rFonts w:ascii="宋体" w:hAnsi="宋体" w:cs="Times New Roman" w:hint="eastAsia"/>
                <w:lang w:eastAsia="zh-CN"/>
              </w:rPr>
              <w:t>11.8968034</w:t>
            </w:r>
          </w:p>
        </w:tc>
        <w:tc>
          <w:tcPr>
            <w:tcW w:w="1350" w:type="dxa"/>
            <w:tcBorders>
              <w:top w:val="nil"/>
              <w:left w:val="nil"/>
              <w:bottom w:val="nil"/>
              <w:right w:val="nil"/>
            </w:tcBorders>
            <w:shd w:val="clear" w:color="auto" w:fill="auto"/>
            <w:noWrap/>
            <w:vAlign w:val="bottom"/>
            <w:hideMark/>
          </w:tcPr>
          <w:p w14:paraId="199E2B6B" w14:textId="77777777" w:rsidR="006D441B" w:rsidRPr="006D441B" w:rsidRDefault="006D441B" w:rsidP="006D441B">
            <w:pPr>
              <w:spacing w:line="240" w:lineRule="auto"/>
              <w:jc w:val="right"/>
              <w:rPr>
                <w:rFonts w:ascii="宋体" w:hAnsi="宋体" w:cs="Times New Roman" w:hint="eastAsia"/>
                <w:lang w:eastAsia="zh-CN"/>
              </w:rPr>
            </w:pPr>
            <w:r w:rsidRPr="006D441B">
              <w:rPr>
                <w:rFonts w:ascii="宋体" w:hAnsi="宋体" w:cs="Times New Roman" w:hint="eastAsia"/>
                <w:lang w:eastAsia="zh-CN"/>
              </w:rPr>
              <w:t>23.67802726</w:t>
            </w:r>
          </w:p>
        </w:tc>
        <w:tc>
          <w:tcPr>
            <w:tcW w:w="1300" w:type="dxa"/>
            <w:tcBorders>
              <w:top w:val="nil"/>
              <w:left w:val="nil"/>
              <w:bottom w:val="nil"/>
              <w:right w:val="nil"/>
            </w:tcBorders>
            <w:shd w:val="clear" w:color="auto" w:fill="auto"/>
            <w:noWrap/>
            <w:vAlign w:val="bottom"/>
            <w:hideMark/>
          </w:tcPr>
          <w:p w14:paraId="63F46742" w14:textId="77777777" w:rsidR="006D441B" w:rsidRPr="006D441B" w:rsidRDefault="006D441B" w:rsidP="006D441B">
            <w:pPr>
              <w:spacing w:line="240" w:lineRule="auto"/>
              <w:jc w:val="right"/>
              <w:rPr>
                <w:rFonts w:ascii="宋体" w:hAnsi="宋体" w:cs="Times New Roman" w:hint="eastAsia"/>
                <w:lang w:eastAsia="zh-CN"/>
              </w:rPr>
            </w:pPr>
            <w:r w:rsidRPr="006D441B">
              <w:rPr>
                <w:rFonts w:ascii="宋体" w:hAnsi="宋体" w:cs="Times New Roman" w:hint="eastAsia"/>
                <w:lang w:eastAsia="zh-CN"/>
              </w:rPr>
              <w:t>2.0052E-111</w:t>
            </w:r>
          </w:p>
        </w:tc>
      </w:tr>
      <w:tr w:rsidR="006D441B" w:rsidRPr="006D441B" w14:paraId="0168897C" w14:textId="77777777" w:rsidTr="006D441B">
        <w:trPr>
          <w:trHeight w:val="280"/>
        </w:trPr>
        <w:tc>
          <w:tcPr>
            <w:tcW w:w="2040" w:type="dxa"/>
            <w:tcBorders>
              <w:top w:val="nil"/>
              <w:left w:val="nil"/>
              <w:bottom w:val="nil"/>
              <w:right w:val="nil"/>
            </w:tcBorders>
            <w:shd w:val="clear" w:color="auto" w:fill="auto"/>
            <w:noWrap/>
            <w:vAlign w:val="bottom"/>
            <w:hideMark/>
          </w:tcPr>
          <w:p w14:paraId="1A43BF5F" w14:textId="77777777" w:rsidR="006D441B" w:rsidRPr="006D441B" w:rsidRDefault="006D441B" w:rsidP="006D441B">
            <w:pPr>
              <w:spacing w:line="240" w:lineRule="auto"/>
              <w:rPr>
                <w:rFonts w:ascii="宋体" w:hAnsi="宋体" w:cs="Times New Roman" w:hint="eastAsia"/>
                <w:lang w:eastAsia="zh-CN"/>
              </w:rPr>
            </w:pPr>
            <w:r w:rsidRPr="006D441B">
              <w:rPr>
                <w:rFonts w:ascii="宋体" w:hAnsi="宋体" w:cs="Times New Roman" w:hint="eastAsia"/>
                <w:lang w:eastAsia="zh-CN"/>
              </w:rPr>
              <w:t>X Variable 4</w:t>
            </w:r>
          </w:p>
        </w:tc>
        <w:tc>
          <w:tcPr>
            <w:tcW w:w="1350" w:type="dxa"/>
            <w:tcBorders>
              <w:top w:val="nil"/>
              <w:left w:val="nil"/>
              <w:bottom w:val="nil"/>
              <w:right w:val="nil"/>
            </w:tcBorders>
            <w:shd w:val="clear" w:color="auto" w:fill="auto"/>
            <w:noWrap/>
            <w:vAlign w:val="bottom"/>
            <w:hideMark/>
          </w:tcPr>
          <w:p w14:paraId="34115C94" w14:textId="77777777" w:rsidR="006D441B" w:rsidRPr="006D441B" w:rsidRDefault="006D441B" w:rsidP="006D441B">
            <w:pPr>
              <w:spacing w:line="240" w:lineRule="auto"/>
              <w:jc w:val="right"/>
              <w:rPr>
                <w:rFonts w:ascii="宋体" w:hAnsi="宋体" w:cs="Times New Roman" w:hint="eastAsia"/>
                <w:lang w:eastAsia="zh-CN"/>
              </w:rPr>
            </w:pPr>
            <w:r w:rsidRPr="006D441B">
              <w:rPr>
                <w:rFonts w:ascii="宋体" w:hAnsi="宋体" w:cs="Times New Roman" w:hint="eastAsia"/>
                <w:lang w:eastAsia="zh-CN"/>
              </w:rPr>
              <w:t>-150.0315336</w:t>
            </w:r>
          </w:p>
        </w:tc>
        <w:tc>
          <w:tcPr>
            <w:tcW w:w="1300" w:type="dxa"/>
            <w:tcBorders>
              <w:top w:val="nil"/>
              <w:left w:val="nil"/>
              <w:bottom w:val="nil"/>
              <w:right w:val="nil"/>
            </w:tcBorders>
            <w:shd w:val="clear" w:color="auto" w:fill="auto"/>
            <w:noWrap/>
            <w:vAlign w:val="bottom"/>
            <w:hideMark/>
          </w:tcPr>
          <w:p w14:paraId="19197508" w14:textId="77777777" w:rsidR="006D441B" w:rsidRPr="006D441B" w:rsidRDefault="006D441B" w:rsidP="006D441B">
            <w:pPr>
              <w:spacing w:line="240" w:lineRule="auto"/>
              <w:jc w:val="right"/>
              <w:rPr>
                <w:rFonts w:ascii="宋体" w:hAnsi="宋体" w:cs="Times New Roman" w:hint="eastAsia"/>
                <w:lang w:eastAsia="zh-CN"/>
              </w:rPr>
            </w:pPr>
            <w:r w:rsidRPr="006D441B">
              <w:rPr>
                <w:rFonts w:ascii="宋体" w:hAnsi="宋体" w:cs="Times New Roman" w:hint="eastAsia"/>
                <w:lang w:eastAsia="zh-CN"/>
              </w:rPr>
              <w:t>8.966880854</w:t>
            </w:r>
          </w:p>
        </w:tc>
        <w:tc>
          <w:tcPr>
            <w:tcW w:w="1350" w:type="dxa"/>
            <w:tcBorders>
              <w:top w:val="nil"/>
              <w:left w:val="nil"/>
              <w:bottom w:val="nil"/>
              <w:right w:val="nil"/>
            </w:tcBorders>
            <w:shd w:val="clear" w:color="auto" w:fill="auto"/>
            <w:noWrap/>
            <w:vAlign w:val="bottom"/>
            <w:hideMark/>
          </w:tcPr>
          <w:p w14:paraId="00AB7087" w14:textId="77777777" w:rsidR="006D441B" w:rsidRPr="006D441B" w:rsidRDefault="006D441B" w:rsidP="006D441B">
            <w:pPr>
              <w:spacing w:line="240" w:lineRule="auto"/>
              <w:jc w:val="right"/>
              <w:rPr>
                <w:rFonts w:ascii="宋体" w:hAnsi="宋体" w:cs="Times New Roman" w:hint="eastAsia"/>
                <w:lang w:eastAsia="zh-CN"/>
              </w:rPr>
            </w:pPr>
            <w:r w:rsidRPr="006D441B">
              <w:rPr>
                <w:rFonts w:ascii="宋体" w:hAnsi="宋体" w:cs="Times New Roman" w:hint="eastAsia"/>
                <w:lang w:eastAsia="zh-CN"/>
              </w:rPr>
              <w:t>-16.73174163</w:t>
            </w:r>
          </w:p>
        </w:tc>
        <w:tc>
          <w:tcPr>
            <w:tcW w:w="1300" w:type="dxa"/>
            <w:tcBorders>
              <w:top w:val="nil"/>
              <w:left w:val="nil"/>
              <w:bottom w:val="nil"/>
              <w:right w:val="nil"/>
            </w:tcBorders>
            <w:shd w:val="clear" w:color="auto" w:fill="auto"/>
            <w:noWrap/>
            <w:vAlign w:val="bottom"/>
            <w:hideMark/>
          </w:tcPr>
          <w:p w14:paraId="4C089C7F" w14:textId="77777777" w:rsidR="006D441B" w:rsidRPr="006D441B" w:rsidRDefault="006D441B" w:rsidP="006D441B">
            <w:pPr>
              <w:spacing w:line="240" w:lineRule="auto"/>
              <w:jc w:val="right"/>
              <w:rPr>
                <w:rFonts w:ascii="宋体" w:hAnsi="宋体" w:cs="Times New Roman" w:hint="eastAsia"/>
                <w:lang w:eastAsia="zh-CN"/>
              </w:rPr>
            </w:pPr>
            <w:r w:rsidRPr="006D441B">
              <w:rPr>
                <w:rFonts w:ascii="宋体" w:hAnsi="宋体" w:cs="Times New Roman" w:hint="eastAsia"/>
                <w:lang w:eastAsia="zh-CN"/>
              </w:rPr>
              <w:t>1.74698E-59</w:t>
            </w:r>
          </w:p>
        </w:tc>
      </w:tr>
      <w:tr w:rsidR="006D441B" w:rsidRPr="006D441B" w14:paraId="63CA8036" w14:textId="77777777" w:rsidTr="006D441B">
        <w:trPr>
          <w:trHeight w:val="300"/>
        </w:trPr>
        <w:tc>
          <w:tcPr>
            <w:tcW w:w="2040" w:type="dxa"/>
            <w:tcBorders>
              <w:top w:val="nil"/>
              <w:left w:val="nil"/>
              <w:bottom w:val="single" w:sz="8" w:space="0" w:color="auto"/>
              <w:right w:val="nil"/>
            </w:tcBorders>
            <w:shd w:val="clear" w:color="auto" w:fill="auto"/>
            <w:noWrap/>
            <w:vAlign w:val="bottom"/>
            <w:hideMark/>
          </w:tcPr>
          <w:p w14:paraId="226F14B8" w14:textId="77777777" w:rsidR="006D441B" w:rsidRPr="006D441B" w:rsidRDefault="006D441B" w:rsidP="006D441B">
            <w:pPr>
              <w:spacing w:line="240" w:lineRule="auto"/>
              <w:rPr>
                <w:rFonts w:ascii="宋体" w:hAnsi="宋体" w:cs="Times New Roman" w:hint="eastAsia"/>
                <w:lang w:eastAsia="zh-CN"/>
              </w:rPr>
            </w:pPr>
            <w:r w:rsidRPr="006D441B">
              <w:rPr>
                <w:rFonts w:ascii="宋体" w:hAnsi="宋体" w:cs="Times New Roman" w:hint="eastAsia"/>
                <w:lang w:eastAsia="zh-CN"/>
              </w:rPr>
              <w:t>X Variable 5</w:t>
            </w:r>
          </w:p>
        </w:tc>
        <w:tc>
          <w:tcPr>
            <w:tcW w:w="1350" w:type="dxa"/>
            <w:tcBorders>
              <w:top w:val="nil"/>
              <w:left w:val="nil"/>
              <w:bottom w:val="single" w:sz="8" w:space="0" w:color="auto"/>
              <w:right w:val="nil"/>
            </w:tcBorders>
            <w:shd w:val="clear" w:color="auto" w:fill="auto"/>
            <w:noWrap/>
            <w:vAlign w:val="bottom"/>
            <w:hideMark/>
          </w:tcPr>
          <w:p w14:paraId="1A7A92F1" w14:textId="77777777" w:rsidR="006D441B" w:rsidRPr="006D441B" w:rsidRDefault="006D441B" w:rsidP="006D441B">
            <w:pPr>
              <w:spacing w:line="240" w:lineRule="auto"/>
              <w:jc w:val="right"/>
              <w:rPr>
                <w:rFonts w:ascii="宋体" w:hAnsi="宋体" w:cs="Times New Roman" w:hint="eastAsia"/>
                <w:lang w:eastAsia="zh-CN"/>
              </w:rPr>
            </w:pPr>
            <w:r w:rsidRPr="006D441B">
              <w:rPr>
                <w:rFonts w:ascii="宋体" w:hAnsi="宋体" w:cs="Times New Roman" w:hint="eastAsia"/>
                <w:lang w:eastAsia="zh-CN"/>
              </w:rPr>
              <w:t>-28.17348048</w:t>
            </w:r>
          </w:p>
        </w:tc>
        <w:tc>
          <w:tcPr>
            <w:tcW w:w="1300" w:type="dxa"/>
            <w:tcBorders>
              <w:top w:val="nil"/>
              <w:left w:val="nil"/>
              <w:bottom w:val="single" w:sz="8" w:space="0" w:color="auto"/>
              <w:right w:val="nil"/>
            </w:tcBorders>
            <w:shd w:val="clear" w:color="auto" w:fill="auto"/>
            <w:noWrap/>
            <w:vAlign w:val="bottom"/>
            <w:hideMark/>
          </w:tcPr>
          <w:p w14:paraId="6B63DA16" w14:textId="77777777" w:rsidR="006D441B" w:rsidRPr="006D441B" w:rsidRDefault="006D441B" w:rsidP="006D441B">
            <w:pPr>
              <w:spacing w:line="240" w:lineRule="auto"/>
              <w:jc w:val="right"/>
              <w:rPr>
                <w:rFonts w:ascii="宋体" w:hAnsi="宋体" w:cs="Times New Roman" w:hint="eastAsia"/>
                <w:lang w:eastAsia="zh-CN"/>
              </w:rPr>
            </w:pPr>
            <w:r w:rsidRPr="006D441B">
              <w:rPr>
                <w:rFonts w:ascii="宋体" w:hAnsi="宋体" w:cs="Times New Roman" w:hint="eastAsia"/>
                <w:lang w:eastAsia="zh-CN"/>
              </w:rPr>
              <w:t>11.25949084</w:t>
            </w:r>
          </w:p>
        </w:tc>
        <w:tc>
          <w:tcPr>
            <w:tcW w:w="1350" w:type="dxa"/>
            <w:tcBorders>
              <w:top w:val="nil"/>
              <w:left w:val="nil"/>
              <w:bottom w:val="single" w:sz="8" w:space="0" w:color="auto"/>
              <w:right w:val="nil"/>
            </w:tcBorders>
            <w:shd w:val="clear" w:color="auto" w:fill="auto"/>
            <w:noWrap/>
            <w:vAlign w:val="bottom"/>
            <w:hideMark/>
          </w:tcPr>
          <w:p w14:paraId="70B27ED4" w14:textId="77777777" w:rsidR="006D441B" w:rsidRPr="006D441B" w:rsidRDefault="006D441B" w:rsidP="006D441B">
            <w:pPr>
              <w:spacing w:line="240" w:lineRule="auto"/>
              <w:jc w:val="right"/>
              <w:rPr>
                <w:rFonts w:ascii="宋体" w:hAnsi="宋体" w:cs="Times New Roman" w:hint="eastAsia"/>
                <w:lang w:eastAsia="zh-CN"/>
              </w:rPr>
            </w:pPr>
            <w:r w:rsidRPr="006D441B">
              <w:rPr>
                <w:rFonts w:ascii="宋体" w:hAnsi="宋体" w:cs="Times New Roman" w:hint="eastAsia"/>
                <w:lang w:eastAsia="zh-CN"/>
              </w:rPr>
              <w:t>-2.502198447</w:t>
            </w:r>
          </w:p>
        </w:tc>
        <w:tc>
          <w:tcPr>
            <w:tcW w:w="1300" w:type="dxa"/>
            <w:tcBorders>
              <w:top w:val="nil"/>
              <w:left w:val="nil"/>
              <w:bottom w:val="single" w:sz="8" w:space="0" w:color="auto"/>
              <w:right w:val="nil"/>
            </w:tcBorders>
            <w:shd w:val="clear" w:color="auto" w:fill="auto"/>
            <w:noWrap/>
            <w:vAlign w:val="bottom"/>
            <w:hideMark/>
          </w:tcPr>
          <w:p w14:paraId="0AB884C7" w14:textId="77777777" w:rsidR="006D441B" w:rsidRPr="006D441B" w:rsidRDefault="006D441B" w:rsidP="006D441B">
            <w:pPr>
              <w:spacing w:line="240" w:lineRule="auto"/>
              <w:jc w:val="right"/>
              <w:rPr>
                <w:rFonts w:ascii="宋体" w:hAnsi="宋体" w:cs="Times New Roman" w:hint="eastAsia"/>
                <w:lang w:eastAsia="zh-CN"/>
              </w:rPr>
            </w:pPr>
            <w:r w:rsidRPr="006D441B">
              <w:rPr>
                <w:rFonts w:ascii="宋体" w:hAnsi="宋体" w:cs="Times New Roman" w:hint="eastAsia"/>
                <w:lang w:eastAsia="zh-CN"/>
              </w:rPr>
              <w:t>0.012409387</w:t>
            </w:r>
          </w:p>
        </w:tc>
      </w:tr>
    </w:tbl>
    <w:p w14:paraId="13333A18" w14:textId="77777777" w:rsidR="006D441B" w:rsidRDefault="006D441B" w:rsidP="006D441B">
      <w:pPr>
        <w:pStyle w:val="Normal1"/>
        <w:ind w:left="720"/>
        <w:contextualSpacing/>
        <w:rPr>
          <w:lang w:eastAsia="zh-CN"/>
        </w:rPr>
      </w:pPr>
    </w:p>
    <w:p w14:paraId="56C40A4D" w14:textId="7D624189" w:rsidR="006D441B" w:rsidRPr="006D441B" w:rsidRDefault="006D441B" w:rsidP="006D441B">
      <w:pPr>
        <w:pStyle w:val="Normal1"/>
        <w:ind w:left="720"/>
        <w:contextualSpacing/>
        <w:rPr>
          <w:rFonts w:hint="eastAsia"/>
          <w:lang w:eastAsia="zh-CN"/>
        </w:rPr>
      </w:pPr>
      <w:r>
        <w:rPr>
          <w:rFonts w:hint="eastAsia"/>
          <w:lang w:eastAsia="zh-CN"/>
        </w:rPr>
        <w:t>从上面两张表可以看出，我得到的多元线性回归模型得到的</w:t>
      </w:r>
      <w:r w:rsidR="000B4697">
        <w:rPr>
          <w:rFonts w:hint="eastAsia"/>
          <w:lang w:eastAsia="zh-CN"/>
        </w:rPr>
        <w:t>调整的</w:t>
      </w:r>
      <w:r>
        <w:rPr>
          <w:rFonts w:hint="eastAsia"/>
          <w:lang w:eastAsia="zh-CN"/>
        </w:rPr>
        <w:t>R</w:t>
      </w:r>
      <w:r>
        <w:rPr>
          <w:rFonts w:hint="eastAsia"/>
          <w:lang w:eastAsia="zh-CN"/>
        </w:rPr>
        <w:t>平方值为</w:t>
      </w:r>
      <w:r>
        <w:rPr>
          <w:rFonts w:hint="eastAsia"/>
          <w:lang w:eastAsia="zh-CN"/>
        </w:rPr>
        <w:t>0.84</w:t>
      </w:r>
      <w:r w:rsidR="000B4697">
        <w:rPr>
          <w:rFonts w:hint="eastAsia"/>
          <w:lang w:eastAsia="zh-CN"/>
        </w:rPr>
        <w:t>，且对于每个系数估计值，得到的</w:t>
      </w:r>
      <w:r w:rsidR="000B4697">
        <w:rPr>
          <w:rFonts w:hint="eastAsia"/>
          <w:lang w:eastAsia="zh-CN"/>
        </w:rPr>
        <w:t>P</w:t>
      </w:r>
      <w:r w:rsidR="000B4697">
        <w:rPr>
          <w:rFonts w:hint="eastAsia"/>
          <w:lang w:eastAsia="zh-CN"/>
        </w:rPr>
        <w:t>值都很小，小于</w:t>
      </w:r>
      <w:r w:rsidR="000B4697">
        <w:rPr>
          <w:rFonts w:hint="eastAsia"/>
          <w:lang w:eastAsia="zh-CN"/>
        </w:rPr>
        <w:t>0.05</w:t>
      </w:r>
      <w:r w:rsidR="000B4697">
        <w:rPr>
          <w:rFonts w:hint="eastAsia"/>
          <w:lang w:eastAsia="zh-CN"/>
        </w:rPr>
        <w:t>，具有统计显著性，意味着得到的结果不大可能是偶然发生的。</w:t>
      </w:r>
    </w:p>
    <w:p w14:paraId="6D291D0C" w14:textId="77777777" w:rsidR="00BA0F70" w:rsidRDefault="00BA0F70" w:rsidP="00BA0F70">
      <w:pPr>
        <w:pStyle w:val="Normal1"/>
        <w:ind w:left="720"/>
        <w:contextualSpacing/>
        <w:rPr>
          <w:lang w:eastAsia="zh-CN"/>
        </w:rPr>
      </w:pPr>
    </w:p>
    <w:p w14:paraId="47EF7E28" w14:textId="210003CF" w:rsidR="008A1700" w:rsidRDefault="0037553A">
      <w:pPr>
        <w:pStyle w:val="Normal1"/>
        <w:numPr>
          <w:ilvl w:val="0"/>
          <w:numId w:val="2"/>
        </w:numPr>
        <w:ind w:hanging="360"/>
        <w:contextualSpacing/>
        <w:rPr>
          <w:lang w:eastAsia="zh-CN"/>
        </w:rPr>
      </w:pPr>
      <w:r>
        <w:rPr>
          <w:lang w:eastAsia="zh-CN"/>
        </w:rPr>
        <w:t>根据提供的数据，</w:t>
      </w:r>
      <w:r>
        <w:rPr>
          <w:rFonts w:hint="eastAsia"/>
          <w:lang w:eastAsia="zh-CN"/>
        </w:rPr>
        <w:t>最佳线性</w:t>
      </w:r>
      <w:r>
        <w:rPr>
          <w:lang w:eastAsia="zh-CN"/>
        </w:rPr>
        <w:t>回归方程是什么？</w:t>
      </w:r>
      <w:r w:rsidR="00401EEF">
        <w:rPr>
          <w:lang w:eastAsia="zh-CN"/>
        </w:rPr>
        <w:t>每个系数小数点后最多</w:t>
      </w:r>
      <w:r w:rsidR="00401EEF">
        <w:rPr>
          <w:rFonts w:hint="eastAsia"/>
          <w:lang w:eastAsia="zh-CN"/>
        </w:rPr>
        <w:t>保留</w:t>
      </w:r>
      <w:r w:rsidR="00401EEF">
        <w:rPr>
          <w:lang w:eastAsia="zh-CN"/>
        </w:rPr>
        <w:t>两位（</w:t>
      </w:r>
      <w:r w:rsidR="00401EEF">
        <w:rPr>
          <w:rFonts w:hint="eastAsia"/>
          <w:lang w:eastAsia="zh-CN"/>
        </w:rPr>
        <w:t>例如</w:t>
      </w:r>
      <w:r w:rsidR="00401EEF">
        <w:rPr>
          <w:lang w:eastAsia="zh-CN"/>
        </w:rPr>
        <w:t xml:space="preserve"> 1.28</w:t>
      </w:r>
      <w:r w:rsidR="00401EEF">
        <w:rPr>
          <w:lang w:eastAsia="zh-CN"/>
        </w:rPr>
        <w:t>）</w:t>
      </w:r>
    </w:p>
    <w:p w14:paraId="794C28E7" w14:textId="77777777" w:rsidR="00153192" w:rsidRDefault="00153192" w:rsidP="00153192">
      <w:pPr>
        <w:pStyle w:val="a6"/>
        <w:rPr>
          <w:rFonts w:hint="eastAsia"/>
          <w:lang w:eastAsia="zh-CN"/>
        </w:rPr>
      </w:pPr>
    </w:p>
    <w:p w14:paraId="3D792E1D" w14:textId="3F67208D" w:rsidR="000B4697" w:rsidRDefault="000B4697" w:rsidP="00153192">
      <w:pPr>
        <w:pStyle w:val="a6"/>
        <w:rPr>
          <w:rFonts w:hint="eastAsia"/>
          <w:lang w:eastAsia="zh-CN"/>
        </w:rPr>
      </w:pPr>
      <w:r>
        <w:rPr>
          <w:rFonts w:hint="eastAsia"/>
          <w:lang w:eastAsia="zh-CN"/>
        </w:rPr>
        <w:t>根据提供的数据，最佳线性回归方程为：</w:t>
      </w:r>
    </w:p>
    <w:p w14:paraId="7A9EF698" w14:textId="64817A00" w:rsidR="000B4697" w:rsidRPr="000B4697" w:rsidRDefault="000B4697" w:rsidP="00153192">
      <w:pPr>
        <w:pStyle w:val="a6"/>
        <w:rPr>
          <w:lang w:eastAsia="zh-CN"/>
        </w:rPr>
      </w:pPr>
      <w:r>
        <w:rPr>
          <w:rFonts w:hint="eastAsia"/>
          <w:lang w:eastAsia="zh-CN"/>
        </w:rPr>
        <w:t>Y=</w:t>
      </w:r>
      <w:r>
        <w:rPr>
          <w:lang w:eastAsia="zh-CN"/>
        </w:rPr>
        <w:t xml:space="preserve"> 305.00 + 66.81 * </w:t>
      </w:r>
      <w:proofErr w:type="spellStart"/>
      <w:r>
        <w:rPr>
          <w:lang w:eastAsia="zh-CN"/>
        </w:rPr>
        <w:t>Avg_Num_Products</w:t>
      </w:r>
      <w:proofErr w:type="spellEnd"/>
      <w:r>
        <w:rPr>
          <w:lang w:eastAsia="zh-CN"/>
        </w:rPr>
        <w:t xml:space="preserve"> – 242.76 (If Type: Store </w:t>
      </w:r>
      <w:proofErr w:type="spellStart"/>
      <w:r>
        <w:rPr>
          <w:lang w:eastAsia="zh-CN"/>
        </w:rPr>
        <w:t>Mailiing</w:t>
      </w:r>
      <w:proofErr w:type="spellEnd"/>
      <w:r>
        <w:rPr>
          <w:lang w:eastAsia="zh-CN"/>
        </w:rPr>
        <w:t xml:space="preserve"> List) + 281.69 (If Type: Loyalty Club and Credit Card) – 150.03 (If Type: Loyalty Club) + 0 (If Type: Credit Card Only) – 28.17(If Type: Yes) + 0 (If Type: No)</w:t>
      </w:r>
    </w:p>
    <w:p w14:paraId="49C7B23A" w14:textId="256EC549" w:rsidR="008A1700" w:rsidRPr="004915C9" w:rsidRDefault="008A1700">
      <w:pPr>
        <w:pStyle w:val="Normal1"/>
        <w:rPr>
          <w:color w:val="auto"/>
        </w:rPr>
      </w:pPr>
      <w:bookmarkStart w:id="4" w:name="_GoBack"/>
      <w:bookmarkEnd w:id="4"/>
    </w:p>
    <w:p w14:paraId="0D0D31EA" w14:textId="34F9C165" w:rsidR="008A1700" w:rsidRDefault="004F2B45">
      <w:pPr>
        <w:pStyle w:val="2"/>
        <w:contextualSpacing w:val="0"/>
        <w:rPr>
          <w:lang w:eastAsia="zh-CN"/>
        </w:rPr>
      </w:pPr>
      <w:bookmarkStart w:id="5" w:name="h.dhiw79nwa5la" w:colFirst="0" w:colLast="0"/>
      <w:bookmarkEnd w:id="5"/>
      <w:r>
        <w:rPr>
          <w:lang w:eastAsia="zh-CN"/>
        </w:rPr>
        <w:t>第</w:t>
      </w:r>
      <w:r>
        <w:rPr>
          <w:lang w:eastAsia="zh-CN"/>
        </w:rPr>
        <w:t xml:space="preserve"> </w:t>
      </w:r>
      <w:r w:rsidR="00B6200B">
        <w:rPr>
          <w:lang w:eastAsia="zh-CN"/>
        </w:rPr>
        <w:t>3</w:t>
      </w:r>
      <w:r>
        <w:rPr>
          <w:lang w:eastAsia="zh-CN"/>
        </w:rPr>
        <w:t xml:space="preserve"> </w:t>
      </w:r>
      <w:r>
        <w:rPr>
          <w:rFonts w:hint="eastAsia"/>
          <w:lang w:eastAsia="zh-CN"/>
        </w:rPr>
        <w:t>步</w:t>
      </w:r>
      <w:r>
        <w:rPr>
          <w:lang w:eastAsia="zh-CN"/>
        </w:rPr>
        <w:t>：</w:t>
      </w:r>
      <w:r>
        <w:rPr>
          <w:rFonts w:hint="eastAsia"/>
          <w:lang w:eastAsia="zh-CN"/>
        </w:rPr>
        <w:t>演示</w:t>
      </w:r>
      <w:r>
        <w:rPr>
          <w:lang w:eastAsia="zh-CN"/>
        </w:rPr>
        <w:t>/</w:t>
      </w:r>
      <w:r>
        <w:rPr>
          <w:rFonts w:hint="eastAsia"/>
          <w:lang w:eastAsia="zh-CN"/>
        </w:rPr>
        <w:t>可视化</w:t>
      </w:r>
      <w:r w:rsidR="00B6200B">
        <w:rPr>
          <w:lang w:eastAsia="zh-CN"/>
        </w:rPr>
        <w:t xml:space="preserve">: </w:t>
      </w:r>
    </w:p>
    <w:p w14:paraId="4E40A57D" w14:textId="6C7D1A5A" w:rsidR="008A1700" w:rsidRDefault="004F2B45">
      <w:pPr>
        <w:pStyle w:val="Normal1"/>
        <w:rPr>
          <w:lang w:eastAsia="zh-CN"/>
        </w:rPr>
      </w:pPr>
      <w:r>
        <w:rPr>
          <w:i/>
          <w:sz w:val="20"/>
          <w:szCs w:val="20"/>
          <w:lang w:eastAsia="zh-CN"/>
        </w:rPr>
        <w:t>根据你的模型结果</w:t>
      </w:r>
      <w:r>
        <w:rPr>
          <w:rFonts w:hint="eastAsia"/>
          <w:i/>
          <w:sz w:val="20"/>
          <w:szCs w:val="20"/>
          <w:lang w:eastAsia="zh-CN"/>
        </w:rPr>
        <w:t>给出建议</w:t>
      </w:r>
      <w:r>
        <w:rPr>
          <w:i/>
          <w:sz w:val="20"/>
          <w:szCs w:val="20"/>
          <w:lang w:eastAsia="zh-CN"/>
        </w:rPr>
        <w:t>。（</w:t>
      </w:r>
      <w:r>
        <w:rPr>
          <w:rFonts w:hint="eastAsia"/>
          <w:i/>
          <w:sz w:val="20"/>
          <w:szCs w:val="20"/>
          <w:lang w:eastAsia="zh-CN"/>
        </w:rPr>
        <w:t>限</w:t>
      </w:r>
      <w:r>
        <w:rPr>
          <w:rFonts w:hint="eastAsia"/>
          <w:i/>
          <w:sz w:val="20"/>
          <w:szCs w:val="20"/>
          <w:lang w:eastAsia="zh-CN"/>
        </w:rPr>
        <w:t xml:space="preserve"> 500 </w:t>
      </w:r>
      <w:r>
        <w:rPr>
          <w:rFonts w:hint="eastAsia"/>
          <w:i/>
          <w:sz w:val="20"/>
          <w:szCs w:val="20"/>
          <w:lang w:eastAsia="zh-CN"/>
        </w:rPr>
        <w:t>字</w:t>
      </w:r>
      <w:r w:rsidR="00F5657E">
        <w:rPr>
          <w:i/>
          <w:sz w:val="20"/>
          <w:szCs w:val="20"/>
          <w:lang w:eastAsia="zh-CN"/>
        </w:rPr>
        <w:t>以内</w:t>
      </w:r>
      <w:r>
        <w:rPr>
          <w:i/>
          <w:sz w:val="20"/>
          <w:szCs w:val="20"/>
          <w:lang w:eastAsia="zh-CN"/>
        </w:rPr>
        <w:t>）</w:t>
      </w:r>
    </w:p>
    <w:p w14:paraId="21199131" w14:textId="77777777" w:rsidR="008A1700" w:rsidRDefault="008A1700">
      <w:pPr>
        <w:pStyle w:val="Normal1"/>
        <w:rPr>
          <w:lang w:eastAsia="zh-CN"/>
        </w:rPr>
      </w:pPr>
    </w:p>
    <w:p w14:paraId="6CE3C40A" w14:textId="75F1C860" w:rsidR="008A1700" w:rsidRDefault="000B392A">
      <w:pPr>
        <w:pStyle w:val="Normal1"/>
        <w:rPr>
          <w:lang w:eastAsia="zh-CN"/>
        </w:rPr>
      </w:pPr>
      <w:r>
        <w:rPr>
          <w:rFonts w:hint="eastAsia"/>
          <w:i/>
          <w:sz w:val="20"/>
          <w:szCs w:val="20"/>
          <w:lang w:eastAsia="zh-CN"/>
        </w:rPr>
        <w:lastRenderedPageBreak/>
        <w:t>至少</w:t>
      </w:r>
      <w:r>
        <w:rPr>
          <w:i/>
          <w:sz w:val="20"/>
          <w:szCs w:val="20"/>
          <w:lang w:eastAsia="zh-CN"/>
        </w:rPr>
        <w:t>回答以下问题：</w:t>
      </w:r>
    </w:p>
    <w:p w14:paraId="78E49928" w14:textId="77777777" w:rsidR="008A1700" w:rsidRDefault="008A1700">
      <w:pPr>
        <w:pStyle w:val="Normal1"/>
        <w:rPr>
          <w:lang w:eastAsia="zh-CN"/>
        </w:rPr>
      </w:pPr>
    </w:p>
    <w:p w14:paraId="74D49887" w14:textId="19954FA2" w:rsidR="008A1700" w:rsidRDefault="000B392A" w:rsidP="00B6200B">
      <w:pPr>
        <w:pStyle w:val="Normal1"/>
        <w:numPr>
          <w:ilvl w:val="0"/>
          <w:numId w:val="1"/>
        </w:numPr>
        <w:ind w:hanging="360"/>
        <w:contextualSpacing/>
        <w:rPr>
          <w:lang w:eastAsia="zh-CN"/>
        </w:rPr>
      </w:pPr>
      <w:r>
        <w:rPr>
          <w:lang w:eastAsia="zh-CN"/>
        </w:rPr>
        <w:t>你的建议是什么？</w:t>
      </w:r>
      <w:r>
        <w:rPr>
          <w:rFonts w:hint="eastAsia"/>
          <w:lang w:eastAsia="zh-CN"/>
        </w:rPr>
        <w:t>公司</w:t>
      </w:r>
      <w:r>
        <w:rPr>
          <w:lang w:eastAsia="zh-CN"/>
        </w:rPr>
        <w:t>应该向这</w:t>
      </w:r>
      <w:r>
        <w:rPr>
          <w:lang w:eastAsia="zh-CN"/>
        </w:rPr>
        <w:t xml:space="preserve"> 250 </w:t>
      </w:r>
      <w:r>
        <w:rPr>
          <w:rFonts w:hint="eastAsia"/>
          <w:lang w:eastAsia="zh-CN"/>
        </w:rPr>
        <w:t>个</w:t>
      </w:r>
      <w:r>
        <w:rPr>
          <w:lang w:eastAsia="zh-CN"/>
        </w:rPr>
        <w:t>客户发送宣传册吗？</w:t>
      </w:r>
    </w:p>
    <w:p w14:paraId="1AEC5CC5" w14:textId="77777777" w:rsidR="008A1700" w:rsidRDefault="008A1700">
      <w:pPr>
        <w:pStyle w:val="Normal1"/>
        <w:rPr>
          <w:lang w:eastAsia="zh-CN"/>
        </w:rPr>
      </w:pPr>
    </w:p>
    <w:p w14:paraId="78AFB06E" w14:textId="0FD58F70" w:rsidR="008A1700" w:rsidRDefault="000B392A">
      <w:pPr>
        <w:pStyle w:val="Normal1"/>
        <w:numPr>
          <w:ilvl w:val="0"/>
          <w:numId w:val="1"/>
        </w:numPr>
        <w:ind w:hanging="360"/>
        <w:contextualSpacing/>
        <w:rPr>
          <w:lang w:eastAsia="zh-CN"/>
        </w:rPr>
      </w:pPr>
      <w:r>
        <w:rPr>
          <w:lang w:eastAsia="zh-CN"/>
        </w:rPr>
        <w:t>你是如何得出</w:t>
      </w:r>
      <w:r>
        <w:rPr>
          <w:rFonts w:hint="eastAsia"/>
          <w:lang w:eastAsia="zh-CN"/>
        </w:rPr>
        <w:t>你</w:t>
      </w:r>
      <w:r>
        <w:rPr>
          <w:lang w:eastAsia="zh-CN"/>
        </w:rPr>
        <w:t>的建议的？（</w:t>
      </w:r>
      <w:r>
        <w:rPr>
          <w:rFonts w:hint="eastAsia"/>
          <w:lang w:eastAsia="zh-CN"/>
        </w:rPr>
        <w:t>请</w:t>
      </w:r>
      <w:r>
        <w:rPr>
          <w:lang w:eastAsia="zh-CN"/>
        </w:rPr>
        <w:t>解释你的推理流程，</w:t>
      </w:r>
      <w:r>
        <w:rPr>
          <w:rFonts w:hint="eastAsia"/>
          <w:lang w:eastAsia="zh-CN"/>
        </w:rPr>
        <w:t>以便</w:t>
      </w:r>
      <w:r>
        <w:rPr>
          <w:lang w:eastAsia="zh-CN"/>
        </w:rPr>
        <w:t>审核人员能够根据你的流程向你提供反馈）</w:t>
      </w:r>
    </w:p>
    <w:p w14:paraId="07105504" w14:textId="77777777" w:rsidR="008A1700" w:rsidRDefault="008A1700">
      <w:pPr>
        <w:pStyle w:val="Normal1"/>
        <w:rPr>
          <w:lang w:eastAsia="zh-CN"/>
        </w:rPr>
      </w:pPr>
    </w:p>
    <w:p w14:paraId="189A210B" w14:textId="2FA51F84" w:rsidR="008A1700" w:rsidRDefault="00CD0E31">
      <w:pPr>
        <w:pStyle w:val="Normal1"/>
        <w:numPr>
          <w:ilvl w:val="0"/>
          <w:numId w:val="1"/>
        </w:numPr>
        <w:ind w:hanging="360"/>
        <w:contextualSpacing/>
        <w:rPr>
          <w:lang w:eastAsia="zh-CN"/>
        </w:rPr>
      </w:pPr>
      <w:r>
        <w:rPr>
          <w:lang w:eastAsia="zh-CN"/>
        </w:rPr>
        <w:t>新的宣传册带来的利润预计是多少？（</w:t>
      </w:r>
      <w:r>
        <w:rPr>
          <w:rFonts w:hint="eastAsia"/>
          <w:lang w:eastAsia="zh-CN"/>
        </w:rPr>
        <w:t>假设</w:t>
      </w:r>
      <w:r>
        <w:rPr>
          <w:lang w:eastAsia="zh-CN"/>
        </w:rPr>
        <w:t>向这</w:t>
      </w:r>
      <w:r>
        <w:rPr>
          <w:lang w:eastAsia="zh-CN"/>
        </w:rPr>
        <w:t xml:space="preserve"> 250 </w:t>
      </w:r>
      <w:r>
        <w:rPr>
          <w:lang w:eastAsia="zh-CN"/>
        </w:rPr>
        <w:t>个客户发送了宣传册）</w:t>
      </w:r>
    </w:p>
    <w:p w14:paraId="6BF26B60" w14:textId="77777777" w:rsidR="008A1700" w:rsidRDefault="008A1700">
      <w:pPr>
        <w:pStyle w:val="Normal1"/>
        <w:rPr>
          <w:lang w:eastAsia="zh-CN"/>
        </w:rPr>
      </w:pPr>
    </w:p>
    <w:p w14:paraId="4E0E2D8C" w14:textId="77777777" w:rsidR="008A1700" w:rsidRDefault="008A1700">
      <w:pPr>
        <w:pStyle w:val="Normal1"/>
        <w:rPr>
          <w:lang w:eastAsia="zh-CN"/>
        </w:rPr>
      </w:pPr>
    </w:p>
    <w:p w14:paraId="48EB48D0" w14:textId="6C522F3C" w:rsidR="00510A32" w:rsidRPr="00510A32" w:rsidRDefault="00533D60">
      <w:pPr>
        <w:pStyle w:val="Normal1"/>
        <w:rPr>
          <w:sz w:val="28"/>
          <w:u w:val="single"/>
          <w:lang w:eastAsia="zh-CN"/>
        </w:rPr>
      </w:pPr>
      <w:r>
        <w:rPr>
          <w:sz w:val="28"/>
          <w:u w:val="single"/>
          <w:lang w:eastAsia="zh-CN"/>
        </w:rPr>
        <w:t>提交之前</w:t>
      </w:r>
    </w:p>
    <w:p w14:paraId="07FD94DC" w14:textId="77777777" w:rsidR="00510A32" w:rsidRDefault="00510A32">
      <w:pPr>
        <w:pStyle w:val="Normal1"/>
        <w:rPr>
          <w:lang w:eastAsia="zh-CN"/>
        </w:rPr>
      </w:pPr>
    </w:p>
    <w:p w14:paraId="26446655" w14:textId="122D2263" w:rsidR="00510A32" w:rsidRDefault="00533D60">
      <w:pPr>
        <w:pStyle w:val="Normal1"/>
        <w:rPr>
          <w:lang w:eastAsia="zh-CN"/>
        </w:rPr>
      </w:pPr>
      <w:r>
        <w:rPr>
          <w:lang w:eastAsia="zh-CN"/>
        </w:rPr>
        <w:t>请根据此处的</w:t>
      </w:r>
      <w:hyperlink r:id="rId8" w:anchor="!/rubrics/1191/view" w:history="1">
        <w:r>
          <w:rPr>
            <w:rStyle w:val="a5"/>
            <w:lang w:eastAsia="zh-CN"/>
          </w:rPr>
          <w:t>审核标准</w:t>
        </w:r>
      </w:hyperlink>
      <w:r>
        <w:rPr>
          <w:lang w:eastAsia="zh-CN"/>
        </w:rPr>
        <w:t>中列出的项目要求检查你的答案。</w:t>
      </w:r>
      <w:r>
        <w:rPr>
          <w:rFonts w:hint="eastAsia"/>
          <w:lang w:eastAsia="zh-CN"/>
        </w:rPr>
        <w:t>审核</w:t>
      </w:r>
      <w:r>
        <w:rPr>
          <w:lang w:eastAsia="zh-CN"/>
        </w:rPr>
        <w:t>人员将根据该审核标准对项目打分。</w:t>
      </w:r>
    </w:p>
    <w:p w14:paraId="4F60BC68" w14:textId="77777777" w:rsidR="008A1700" w:rsidRDefault="008A1700">
      <w:pPr>
        <w:pStyle w:val="Normal1"/>
      </w:pPr>
    </w:p>
    <w:sectPr w:rsidR="008A170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DE7BBA"/>
    <w:multiLevelType w:val="multilevel"/>
    <w:tmpl w:val="E64205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78AF20B5"/>
    <w:multiLevelType w:val="multilevel"/>
    <w:tmpl w:val="ECA62A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7B2B6AC0"/>
    <w:multiLevelType w:val="multilevel"/>
    <w:tmpl w:val="35AA18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5"/>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8A1700"/>
    <w:rsid w:val="000B392A"/>
    <w:rsid w:val="000B4697"/>
    <w:rsid w:val="000E3575"/>
    <w:rsid w:val="0011332E"/>
    <w:rsid w:val="00120019"/>
    <w:rsid w:val="00153192"/>
    <w:rsid w:val="0015777E"/>
    <w:rsid w:val="00165394"/>
    <w:rsid w:val="001A3D87"/>
    <w:rsid w:val="00201538"/>
    <w:rsid w:val="00256FCB"/>
    <w:rsid w:val="002B766D"/>
    <w:rsid w:val="002C6613"/>
    <w:rsid w:val="002F500F"/>
    <w:rsid w:val="003122DD"/>
    <w:rsid w:val="0033475F"/>
    <w:rsid w:val="0037553A"/>
    <w:rsid w:val="00401EEF"/>
    <w:rsid w:val="004915C9"/>
    <w:rsid w:val="004C1925"/>
    <w:rsid w:val="004C6A5C"/>
    <w:rsid w:val="004F2B45"/>
    <w:rsid w:val="00501CC4"/>
    <w:rsid w:val="00510A32"/>
    <w:rsid w:val="00515B31"/>
    <w:rsid w:val="005161CC"/>
    <w:rsid w:val="00533D60"/>
    <w:rsid w:val="005B4EC7"/>
    <w:rsid w:val="005F3596"/>
    <w:rsid w:val="005F435F"/>
    <w:rsid w:val="00601B53"/>
    <w:rsid w:val="00682331"/>
    <w:rsid w:val="006C64FB"/>
    <w:rsid w:val="006D441B"/>
    <w:rsid w:val="007F095B"/>
    <w:rsid w:val="00810099"/>
    <w:rsid w:val="00845E6C"/>
    <w:rsid w:val="00864168"/>
    <w:rsid w:val="008A04E6"/>
    <w:rsid w:val="008A1700"/>
    <w:rsid w:val="008B5CBA"/>
    <w:rsid w:val="008C4CFB"/>
    <w:rsid w:val="00960FB5"/>
    <w:rsid w:val="00980E1F"/>
    <w:rsid w:val="00994237"/>
    <w:rsid w:val="00A70CBF"/>
    <w:rsid w:val="00A80C55"/>
    <w:rsid w:val="00AF029E"/>
    <w:rsid w:val="00B3668F"/>
    <w:rsid w:val="00B6200B"/>
    <w:rsid w:val="00B97F0B"/>
    <w:rsid w:val="00BA0F70"/>
    <w:rsid w:val="00C610A4"/>
    <w:rsid w:val="00C7303E"/>
    <w:rsid w:val="00CC450B"/>
    <w:rsid w:val="00CD0E31"/>
    <w:rsid w:val="00D57049"/>
    <w:rsid w:val="00DD4885"/>
    <w:rsid w:val="00DD7EE3"/>
    <w:rsid w:val="00E37CB1"/>
    <w:rsid w:val="00F5657E"/>
    <w:rsid w:val="00F72FC2"/>
    <w:rsid w:val="00FB3599"/>
    <w:rsid w:val="00FB6865"/>
    <w:rsid w:val="00FD4712"/>
    <w:rsid w:val="00FE47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341A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宋体"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1">
    <w:name w:val="heading 1"/>
    <w:basedOn w:val="Normal1"/>
    <w:next w:val="Normal1"/>
    <w:pPr>
      <w:keepNext/>
      <w:keepLines/>
      <w:spacing w:before="400" w:after="120"/>
      <w:contextualSpacing/>
      <w:outlineLvl w:val="0"/>
    </w:pPr>
    <w:rPr>
      <w:sz w:val="40"/>
      <w:szCs w:val="40"/>
    </w:rPr>
  </w:style>
  <w:style w:type="paragraph" w:styleId="2">
    <w:name w:val="heading 2"/>
    <w:basedOn w:val="Normal1"/>
    <w:next w:val="Normal1"/>
    <w:pPr>
      <w:keepNext/>
      <w:keepLines/>
      <w:spacing w:before="360" w:after="120"/>
      <w:contextualSpacing/>
      <w:outlineLvl w:val="1"/>
    </w:pPr>
    <w:rPr>
      <w:sz w:val="32"/>
      <w:szCs w:val="32"/>
    </w:rPr>
  </w:style>
  <w:style w:type="paragraph" w:styleId="3">
    <w:name w:val="heading 3"/>
    <w:basedOn w:val="Normal1"/>
    <w:next w:val="Normal1"/>
    <w:pPr>
      <w:keepNext/>
      <w:keepLines/>
      <w:spacing w:before="320" w:after="80"/>
      <w:contextualSpacing/>
      <w:outlineLvl w:val="2"/>
    </w:pPr>
    <w:rPr>
      <w:color w:val="434343"/>
      <w:sz w:val="28"/>
      <w:szCs w:val="28"/>
    </w:rPr>
  </w:style>
  <w:style w:type="paragraph" w:styleId="4">
    <w:name w:val="heading 4"/>
    <w:basedOn w:val="Normal1"/>
    <w:next w:val="Normal1"/>
    <w:pPr>
      <w:keepNext/>
      <w:keepLines/>
      <w:spacing w:before="280" w:after="80"/>
      <w:contextualSpacing/>
      <w:outlineLvl w:val="3"/>
    </w:pPr>
    <w:rPr>
      <w:color w:val="666666"/>
      <w:sz w:val="24"/>
      <w:szCs w:val="24"/>
    </w:rPr>
  </w:style>
  <w:style w:type="paragraph" w:styleId="5">
    <w:name w:val="heading 5"/>
    <w:basedOn w:val="Normal1"/>
    <w:next w:val="Normal1"/>
    <w:pPr>
      <w:keepNext/>
      <w:keepLines/>
      <w:spacing w:before="240" w:after="80"/>
      <w:contextualSpacing/>
      <w:outlineLvl w:val="4"/>
    </w:pPr>
    <w:rPr>
      <w:color w:val="666666"/>
    </w:rPr>
  </w:style>
  <w:style w:type="paragraph" w:styleId="6">
    <w:name w:val="heading 6"/>
    <w:basedOn w:val="Normal1"/>
    <w:next w:val="Normal1"/>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1"/>
  </w:style>
  <w:style w:type="paragraph" w:styleId="a3">
    <w:name w:val="Title"/>
    <w:basedOn w:val="Normal1"/>
    <w:next w:val="Normal1"/>
    <w:pPr>
      <w:keepNext/>
      <w:keepLines/>
      <w:spacing w:after="60"/>
      <w:contextualSpacing/>
    </w:pPr>
    <w:rPr>
      <w:sz w:val="52"/>
      <w:szCs w:val="52"/>
    </w:rPr>
  </w:style>
  <w:style w:type="paragraph" w:styleId="a4">
    <w:name w:val="Subtitle"/>
    <w:basedOn w:val="Normal1"/>
    <w:next w:val="Normal1"/>
    <w:pPr>
      <w:keepNext/>
      <w:keepLines/>
      <w:spacing w:after="320"/>
      <w:contextualSpacing/>
    </w:pPr>
    <w:rPr>
      <w:color w:val="666666"/>
      <w:sz w:val="30"/>
      <w:szCs w:val="30"/>
    </w:rPr>
  </w:style>
  <w:style w:type="character" w:styleId="a5">
    <w:name w:val="Hyperlink"/>
    <w:basedOn w:val="a0"/>
    <w:uiPriority w:val="99"/>
    <w:unhideWhenUsed/>
    <w:rsid w:val="00510A32"/>
    <w:rPr>
      <w:color w:val="0000FF" w:themeColor="hyperlink"/>
      <w:u w:val="single"/>
    </w:rPr>
  </w:style>
  <w:style w:type="paragraph" w:styleId="a6">
    <w:name w:val="List Paragraph"/>
    <w:basedOn w:val="a"/>
    <w:uiPriority w:val="34"/>
    <w:qFormat/>
    <w:rsid w:val="00153192"/>
    <w:pPr>
      <w:ind w:left="720"/>
      <w:contextualSpacing/>
    </w:pPr>
  </w:style>
  <w:style w:type="character" w:styleId="a7">
    <w:name w:val="Strong"/>
    <w:basedOn w:val="a0"/>
    <w:uiPriority w:val="22"/>
    <w:qFormat/>
    <w:rsid w:val="004915C9"/>
    <w:rPr>
      <w:b/>
      <w:bCs/>
    </w:rPr>
  </w:style>
  <w:style w:type="character" w:styleId="a8">
    <w:name w:val="FollowedHyperlink"/>
    <w:basedOn w:val="a0"/>
    <w:uiPriority w:val="99"/>
    <w:semiHidden/>
    <w:unhideWhenUsed/>
    <w:rsid w:val="008B5CB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419905">
      <w:bodyDiv w:val="1"/>
      <w:marLeft w:val="0"/>
      <w:marRight w:val="0"/>
      <w:marTop w:val="0"/>
      <w:marBottom w:val="0"/>
      <w:divBdr>
        <w:top w:val="none" w:sz="0" w:space="0" w:color="auto"/>
        <w:left w:val="none" w:sz="0" w:space="0" w:color="auto"/>
        <w:bottom w:val="none" w:sz="0" w:space="0" w:color="auto"/>
        <w:right w:val="none" w:sz="0" w:space="0" w:color="auto"/>
      </w:divBdr>
    </w:div>
    <w:div w:id="405760492">
      <w:bodyDiv w:val="1"/>
      <w:marLeft w:val="0"/>
      <w:marRight w:val="0"/>
      <w:marTop w:val="0"/>
      <w:marBottom w:val="0"/>
      <w:divBdr>
        <w:top w:val="none" w:sz="0" w:space="0" w:color="auto"/>
        <w:left w:val="none" w:sz="0" w:space="0" w:color="auto"/>
        <w:bottom w:val="none" w:sz="0" w:space="0" w:color="auto"/>
        <w:right w:val="none" w:sz="0" w:space="0" w:color="auto"/>
      </w:divBdr>
    </w:div>
    <w:div w:id="1146775956">
      <w:bodyDiv w:val="1"/>
      <w:marLeft w:val="0"/>
      <w:marRight w:val="0"/>
      <w:marTop w:val="0"/>
      <w:marBottom w:val="0"/>
      <w:divBdr>
        <w:top w:val="none" w:sz="0" w:space="0" w:color="auto"/>
        <w:left w:val="none" w:sz="0" w:space="0" w:color="auto"/>
        <w:bottom w:val="none" w:sz="0" w:space="0" w:color="auto"/>
        <w:right w:val="none" w:sz="0" w:space="0" w:color="auto"/>
      </w:divBdr>
    </w:div>
    <w:div w:id="191878532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lassroom.udacity.com/nanodegrees/nd100-cn/parts/23f15771-2196-4410-90b8-6661c3694682/modules/51c76090-9346-4506-8f01-bfae811dcc94/lessons/316c6f13-a660-456e-86a6-bbae79f8c577/concepts/631d190c-8626-4dd7-92df-f5bd96913c48" TargetMode="Externa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hyperlink" Target="https://review.udacity.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likejun/data/become-business-analyst/P3_PredictCatalogDemand/p3-customer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Users/likejun/data/become-business-analyst/P3_PredictCatalogDemand/p3-customer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zh-CN" altLang="en-US"/>
              <a:t>平均购买数量和平均销量关系</a:t>
            </a:r>
            <a:endParaRPr lang="en-US" altLang="zh-CN"/>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'p1-customers'!$K$1</c:f>
              <c:strCache>
                <c:ptCount val="1"/>
                <c:pt idx="0">
                  <c:v>Avg Num Products Purchased</c:v>
                </c:pt>
              </c:strCache>
            </c:strRef>
          </c:tx>
          <c:spPr>
            <a:ln w="25400" cap="rnd">
              <a:noFill/>
              <a:round/>
            </a:ln>
            <a:effectLst/>
          </c:spPr>
          <c:marker>
            <c:symbol val="diamond"/>
            <c:size val="6"/>
            <c:spPr>
              <a:solidFill>
                <a:schemeClr val="accent1"/>
              </a:solidFill>
              <a:ln w="9525">
                <a:solidFill>
                  <a:schemeClr val="accent1"/>
                </a:solidFill>
                <a:round/>
              </a:ln>
              <a:effectLst/>
            </c:spPr>
          </c:marker>
          <c:trendline>
            <c:spPr>
              <a:ln w="9525" cap="rnd">
                <a:solidFill>
                  <a:schemeClr val="accent1"/>
                </a:solidFill>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trendlineLbl>
          </c:trendline>
          <c:xVal>
            <c:numRef>
              <c:f>'p1-customers'!$H$2:$H$2376</c:f>
              <c:numCache>
                <c:formatCode>General</c:formatCode>
                <c:ptCount val="2375"/>
                <c:pt idx="0">
                  <c:v>227.9</c:v>
                </c:pt>
                <c:pt idx="1">
                  <c:v>55.0</c:v>
                </c:pt>
                <c:pt idx="2">
                  <c:v>212.57</c:v>
                </c:pt>
                <c:pt idx="3">
                  <c:v>195.31</c:v>
                </c:pt>
                <c:pt idx="4">
                  <c:v>110.55</c:v>
                </c:pt>
                <c:pt idx="5">
                  <c:v>149.01</c:v>
                </c:pt>
                <c:pt idx="6">
                  <c:v>49.37</c:v>
                </c:pt>
                <c:pt idx="7">
                  <c:v>153.97</c:v>
                </c:pt>
                <c:pt idx="8">
                  <c:v>173.15</c:v>
                </c:pt>
                <c:pt idx="9">
                  <c:v>105.24</c:v>
                </c:pt>
                <c:pt idx="10">
                  <c:v>245.16</c:v>
                </c:pt>
                <c:pt idx="11">
                  <c:v>85.02</c:v>
                </c:pt>
                <c:pt idx="12">
                  <c:v>14.53</c:v>
                </c:pt>
                <c:pt idx="13">
                  <c:v>190.29</c:v>
                </c:pt>
                <c:pt idx="14">
                  <c:v>209.3</c:v>
                </c:pt>
                <c:pt idx="15">
                  <c:v>273.15</c:v>
                </c:pt>
                <c:pt idx="16">
                  <c:v>197.43</c:v>
                </c:pt>
                <c:pt idx="17">
                  <c:v>210.63</c:v>
                </c:pt>
                <c:pt idx="18">
                  <c:v>206.31</c:v>
                </c:pt>
                <c:pt idx="19">
                  <c:v>206.78</c:v>
                </c:pt>
                <c:pt idx="20">
                  <c:v>69.55</c:v>
                </c:pt>
                <c:pt idx="21">
                  <c:v>93.72</c:v>
                </c:pt>
                <c:pt idx="22">
                  <c:v>58.91</c:v>
                </c:pt>
                <c:pt idx="23">
                  <c:v>75.66999999999998</c:v>
                </c:pt>
                <c:pt idx="24">
                  <c:v>139.11</c:v>
                </c:pt>
                <c:pt idx="25">
                  <c:v>178.14</c:v>
                </c:pt>
                <c:pt idx="26">
                  <c:v>117.06</c:v>
                </c:pt>
                <c:pt idx="27">
                  <c:v>50.57</c:v>
                </c:pt>
                <c:pt idx="28">
                  <c:v>57.27</c:v>
                </c:pt>
                <c:pt idx="29">
                  <c:v>150.74</c:v>
                </c:pt>
                <c:pt idx="30">
                  <c:v>196.4</c:v>
                </c:pt>
                <c:pt idx="31">
                  <c:v>165.11</c:v>
                </c:pt>
                <c:pt idx="32">
                  <c:v>174.45</c:v>
                </c:pt>
                <c:pt idx="33">
                  <c:v>196.79</c:v>
                </c:pt>
                <c:pt idx="34">
                  <c:v>167.89</c:v>
                </c:pt>
                <c:pt idx="35">
                  <c:v>247.0</c:v>
                </c:pt>
                <c:pt idx="36">
                  <c:v>176.48</c:v>
                </c:pt>
                <c:pt idx="37">
                  <c:v>25.61</c:v>
                </c:pt>
                <c:pt idx="38">
                  <c:v>175.02</c:v>
                </c:pt>
                <c:pt idx="39">
                  <c:v>135.72</c:v>
                </c:pt>
                <c:pt idx="40">
                  <c:v>31.88</c:v>
                </c:pt>
                <c:pt idx="41">
                  <c:v>16.58</c:v>
                </c:pt>
                <c:pt idx="42">
                  <c:v>161.66</c:v>
                </c:pt>
                <c:pt idx="43">
                  <c:v>216.06</c:v>
                </c:pt>
                <c:pt idx="44">
                  <c:v>163.73</c:v>
                </c:pt>
                <c:pt idx="45">
                  <c:v>212.31</c:v>
                </c:pt>
                <c:pt idx="46">
                  <c:v>173.95</c:v>
                </c:pt>
                <c:pt idx="47">
                  <c:v>243.54</c:v>
                </c:pt>
                <c:pt idx="48">
                  <c:v>126.72</c:v>
                </c:pt>
                <c:pt idx="49">
                  <c:v>213.89</c:v>
                </c:pt>
                <c:pt idx="50">
                  <c:v>205.21</c:v>
                </c:pt>
                <c:pt idx="51">
                  <c:v>259.68</c:v>
                </c:pt>
                <c:pt idx="52">
                  <c:v>27.08</c:v>
                </c:pt>
                <c:pt idx="53">
                  <c:v>217.01</c:v>
                </c:pt>
                <c:pt idx="54">
                  <c:v>95.12</c:v>
                </c:pt>
                <c:pt idx="55">
                  <c:v>217.05</c:v>
                </c:pt>
                <c:pt idx="56">
                  <c:v>217.55</c:v>
                </c:pt>
                <c:pt idx="57">
                  <c:v>244.86</c:v>
                </c:pt>
                <c:pt idx="58">
                  <c:v>269.07</c:v>
                </c:pt>
                <c:pt idx="59">
                  <c:v>248.2</c:v>
                </c:pt>
                <c:pt idx="60">
                  <c:v>157.6</c:v>
                </c:pt>
                <c:pt idx="61">
                  <c:v>171.55</c:v>
                </c:pt>
                <c:pt idx="62">
                  <c:v>147.9</c:v>
                </c:pt>
                <c:pt idx="63">
                  <c:v>17.57</c:v>
                </c:pt>
                <c:pt idx="64">
                  <c:v>265.04</c:v>
                </c:pt>
                <c:pt idx="65">
                  <c:v>161.32</c:v>
                </c:pt>
                <c:pt idx="66">
                  <c:v>174.97</c:v>
                </c:pt>
                <c:pt idx="67">
                  <c:v>229.08</c:v>
                </c:pt>
                <c:pt idx="68">
                  <c:v>136.52</c:v>
                </c:pt>
                <c:pt idx="69">
                  <c:v>160.13</c:v>
                </c:pt>
                <c:pt idx="70">
                  <c:v>69.21</c:v>
                </c:pt>
                <c:pt idx="71">
                  <c:v>237.24</c:v>
                </c:pt>
                <c:pt idx="72">
                  <c:v>240.79</c:v>
                </c:pt>
                <c:pt idx="73">
                  <c:v>85.47</c:v>
                </c:pt>
                <c:pt idx="74">
                  <c:v>102.31</c:v>
                </c:pt>
                <c:pt idx="75">
                  <c:v>132.08</c:v>
                </c:pt>
                <c:pt idx="76">
                  <c:v>183.69</c:v>
                </c:pt>
                <c:pt idx="77">
                  <c:v>184.6</c:v>
                </c:pt>
                <c:pt idx="78">
                  <c:v>237.64</c:v>
                </c:pt>
                <c:pt idx="79">
                  <c:v>131.67</c:v>
                </c:pt>
                <c:pt idx="80">
                  <c:v>175.82</c:v>
                </c:pt>
                <c:pt idx="81">
                  <c:v>76.47</c:v>
                </c:pt>
                <c:pt idx="82">
                  <c:v>194.4</c:v>
                </c:pt>
                <c:pt idx="83">
                  <c:v>193.08</c:v>
                </c:pt>
                <c:pt idx="84">
                  <c:v>34.98</c:v>
                </c:pt>
                <c:pt idx="85">
                  <c:v>220.74</c:v>
                </c:pt>
                <c:pt idx="86">
                  <c:v>169.11</c:v>
                </c:pt>
                <c:pt idx="87">
                  <c:v>75.51</c:v>
                </c:pt>
                <c:pt idx="88">
                  <c:v>84.66999999999998</c:v>
                </c:pt>
                <c:pt idx="89">
                  <c:v>150.8</c:v>
                </c:pt>
                <c:pt idx="90">
                  <c:v>45.77</c:v>
                </c:pt>
                <c:pt idx="91">
                  <c:v>231.88</c:v>
                </c:pt>
                <c:pt idx="92">
                  <c:v>162.67</c:v>
                </c:pt>
                <c:pt idx="93">
                  <c:v>195.13</c:v>
                </c:pt>
                <c:pt idx="94">
                  <c:v>195.62</c:v>
                </c:pt>
                <c:pt idx="95">
                  <c:v>185.83</c:v>
                </c:pt>
                <c:pt idx="96">
                  <c:v>75.35</c:v>
                </c:pt>
                <c:pt idx="97">
                  <c:v>128.04</c:v>
                </c:pt>
                <c:pt idx="98">
                  <c:v>179.46</c:v>
                </c:pt>
                <c:pt idx="99">
                  <c:v>59.98</c:v>
                </c:pt>
                <c:pt idx="100">
                  <c:v>124.4</c:v>
                </c:pt>
                <c:pt idx="101">
                  <c:v>109.89</c:v>
                </c:pt>
                <c:pt idx="102">
                  <c:v>216.6</c:v>
                </c:pt>
                <c:pt idx="103">
                  <c:v>48.73</c:v>
                </c:pt>
                <c:pt idx="104">
                  <c:v>242.08</c:v>
                </c:pt>
                <c:pt idx="105">
                  <c:v>108.69</c:v>
                </c:pt>
                <c:pt idx="106">
                  <c:v>64.14</c:v>
                </c:pt>
                <c:pt idx="107">
                  <c:v>155.09</c:v>
                </c:pt>
                <c:pt idx="108">
                  <c:v>234.91</c:v>
                </c:pt>
                <c:pt idx="109">
                  <c:v>16.05</c:v>
                </c:pt>
                <c:pt idx="110">
                  <c:v>41.08</c:v>
                </c:pt>
                <c:pt idx="111">
                  <c:v>134.45</c:v>
                </c:pt>
                <c:pt idx="112">
                  <c:v>124.97</c:v>
                </c:pt>
                <c:pt idx="113">
                  <c:v>194.22</c:v>
                </c:pt>
                <c:pt idx="114">
                  <c:v>197.92</c:v>
                </c:pt>
                <c:pt idx="115">
                  <c:v>190.56</c:v>
                </c:pt>
                <c:pt idx="116">
                  <c:v>255.36</c:v>
                </c:pt>
                <c:pt idx="117">
                  <c:v>20.82</c:v>
                </c:pt>
                <c:pt idx="118">
                  <c:v>229.88</c:v>
                </c:pt>
                <c:pt idx="119">
                  <c:v>244.74</c:v>
                </c:pt>
                <c:pt idx="120">
                  <c:v>169.97</c:v>
                </c:pt>
                <c:pt idx="121">
                  <c:v>95.64</c:v>
                </c:pt>
                <c:pt idx="122">
                  <c:v>81.29</c:v>
                </c:pt>
                <c:pt idx="123">
                  <c:v>225.97</c:v>
                </c:pt>
                <c:pt idx="124">
                  <c:v>78.28</c:v>
                </c:pt>
                <c:pt idx="125">
                  <c:v>83.32</c:v>
                </c:pt>
                <c:pt idx="126">
                  <c:v>21.08</c:v>
                </c:pt>
                <c:pt idx="127">
                  <c:v>229.48</c:v>
                </c:pt>
                <c:pt idx="128">
                  <c:v>222.98</c:v>
                </c:pt>
                <c:pt idx="129">
                  <c:v>57.61</c:v>
                </c:pt>
                <c:pt idx="130">
                  <c:v>81.5</c:v>
                </c:pt>
                <c:pt idx="131">
                  <c:v>86.16</c:v>
                </c:pt>
                <c:pt idx="132">
                  <c:v>145.72</c:v>
                </c:pt>
                <c:pt idx="133">
                  <c:v>58.91</c:v>
                </c:pt>
                <c:pt idx="134">
                  <c:v>16.67</c:v>
                </c:pt>
                <c:pt idx="135">
                  <c:v>218.44</c:v>
                </c:pt>
                <c:pt idx="136">
                  <c:v>113.85</c:v>
                </c:pt>
                <c:pt idx="137">
                  <c:v>231.04</c:v>
                </c:pt>
                <c:pt idx="138">
                  <c:v>232.19</c:v>
                </c:pt>
                <c:pt idx="139">
                  <c:v>229.95</c:v>
                </c:pt>
                <c:pt idx="140">
                  <c:v>135.28</c:v>
                </c:pt>
                <c:pt idx="141">
                  <c:v>136.31</c:v>
                </c:pt>
                <c:pt idx="142">
                  <c:v>180.12</c:v>
                </c:pt>
                <c:pt idx="143">
                  <c:v>201.5</c:v>
                </c:pt>
                <c:pt idx="144">
                  <c:v>123.64</c:v>
                </c:pt>
                <c:pt idx="145">
                  <c:v>114.7</c:v>
                </c:pt>
                <c:pt idx="146">
                  <c:v>180.26</c:v>
                </c:pt>
                <c:pt idx="147">
                  <c:v>164.04</c:v>
                </c:pt>
                <c:pt idx="148">
                  <c:v>187.17</c:v>
                </c:pt>
                <c:pt idx="149">
                  <c:v>157.5</c:v>
                </c:pt>
                <c:pt idx="150">
                  <c:v>109.8</c:v>
                </c:pt>
                <c:pt idx="151">
                  <c:v>74.85</c:v>
                </c:pt>
                <c:pt idx="152">
                  <c:v>66.06</c:v>
                </c:pt>
                <c:pt idx="153">
                  <c:v>193.22</c:v>
                </c:pt>
                <c:pt idx="154">
                  <c:v>228.51</c:v>
                </c:pt>
                <c:pt idx="155">
                  <c:v>213.83</c:v>
                </c:pt>
                <c:pt idx="156">
                  <c:v>264.84</c:v>
                </c:pt>
                <c:pt idx="157">
                  <c:v>60.99</c:v>
                </c:pt>
                <c:pt idx="158">
                  <c:v>201.21</c:v>
                </c:pt>
                <c:pt idx="159">
                  <c:v>205.56</c:v>
                </c:pt>
                <c:pt idx="160">
                  <c:v>147.39</c:v>
                </c:pt>
                <c:pt idx="161">
                  <c:v>240.49</c:v>
                </c:pt>
                <c:pt idx="162">
                  <c:v>99.99</c:v>
                </c:pt>
                <c:pt idx="163">
                  <c:v>236.06</c:v>
                </c:pt>
                <c:pt idx="164">
                  <c:v>185.52</c:v>
                </c:pt>
                <c:pt idx="165">
                  <c:v>232.13</c:v>
                </c:pt>
                <c:pt idx="166">
                  <c:v>69.41</c:v>
                </c:pt>
                <c:pt idx="167">
                  <c:v>250.46</c:v>
                </c:pt>
                <c:pt idx="168">
                  <c:v>234.7</c:v>
                </c:pt>
                <c:pt idx="169">
                  <c:v>223.54</c:v>
                </c:pt>
                <c:pt idx="170">
                  <c:v>97.97</c:v>
                </c:pt>
                <c:pt idx="171">
                  <c:v>140.94</c:v>
                </c:pt>
                <c:pt idx="172">
                  <c:v>114.48</c:v>
                </c:pt>
                <c:pt idx="173">
                  <c:v>186.2</c:v>
                </c:pt>
                <c:pt idx="174">
                  <c:v>204.57</c:v>
                </c:pt>
                <c:pt idx="175">
                  <c:v>208.93</c:v>
                </c:pt>
                <c:pt idx="176">
                  <c:v>107.89</c:v>
                </c:pt>
                <c:pt idx="177">
                  <c:v>22.94</c:v>
                </c:pt>
                <c:pt idx="178">
                  <c:v>170.54</c:v>
                </c:pt>
                <c:pt idx="179">
                  <c:v>161.58</c:v>
                </c:pt>
                <c:pt idx="180">
                  <c:v>92.42</c:v>
                </c:pt>
                <c:pt idx="181">
                  <c:v>195.55</c:v>
                </c:pt>
                <c:pt idx="182">
                  <c:v>252.94</c:v>
                </c:pt>
                <c:pt idx="183">
                  <c:v>213.83</c:v>
                </c:pt>
                <c:pt idx="184">
                  <c:v>146.68</c:v>
                </c:pt>
                <c:pt idx="185">
                  <c:v>107.18</c:v>
                </c:pt>
                <c:pt idx="186">
                  <c:v>243.03</c:v>
                </c:pt>
                <c:pt idx="187">
                  <c:v>44.69</c:v>
                </c:pt>
                <c:pt idx="188">
                  <c:v>254.07</c:v>
                </c:pt>
                <c:pt idx="189">
                  <c:v>56.0</c:v>
                </c:pt>
                <c:pt idx="190">
                  <c:v>147.58</c:v>
                </c:pt>
                <c:pt idx="191">
                  <c:v>162.0</c:v>
                </c:pt>
                <c:pt idx="192">
                  <c:v>243.19</c:v>
                </c:pt>
                <c:pt idx="193">
                  <c:v>218.02</c:v>
                </c:pt>
                <c:pt idx="194">
                  <c:v>175.66</c:v>
                </c:pt>
                <c:pt idx="195">
                  <c:v>117.0</c:v>
                </c:pt>
                <c:pt idx="196">
                  <c:v>125.5</c:v>
                </c:pt>
                <c:pt idx="197">
                  <c:v>155.08</c:v>
                </c:pt>
                <c:pt idx="198">
                  <c:v>174.72</c:v>
                </c:pt>
                <c:pt idx="199">
                  <c:v>243.12</c:v>
                </c:pt>
                <c:pt idx="200">
                  <c:v>225.14</c:v>
                </c:pt>
                <c:pt idx="201">
                  <c:v>223.45</c:v>
                </c:pt>
                <c:pt idx="202">
                  <c:v>31.81</c:v>
                </c:pt>
                <c:pt idx="203">
                  <c:v>171.04</c:v>
                </c:pt>
                <c:pt idx="204">
                  <c:v>173.16</c:v>
                </c:pt>
                <c:pt idx="205">
                  <c:v>187.93</c:v>
                </c:pt>
                <c:pt idx="206">
                  <c:v>79.63</c:v>
                </c:pt>
                <c:pt idx="207">
                  <c:v>35.64</c:v>
                </c:pt>
                <c:pt idx="208">
                  <c:v>233.85</c:v>
                </c:pt>
                <c:pt idx="209">
                  <c:v>278.06</c:v>
                </c:pt>
                <c:pt idx="210">
                  <c:v>77.76</c:v>
                </c:pt>
                <c:pt idx="211">
                  <c:v>246.79</c:v>
                </c:pt>
                <c:pt idx="212">
                  <c:v>220.83</c:v>
                </c:pt>
                <c:pt idx="213">
                  <c:v>56.3</c:v>
                </c:pt>
                <c:pt idx="214">
                  <c:v>189.74</c:v>
                </c:pt>
                <c:pt idx="215">
                  <c:v>236.01</c:v>
                </c:pt>
                <c:pt idx="216">
                  <c:v>166.92</c:v>
                </c:pt>
                <c:pt idx="217">
                  <c:v>45.9</c:v>
                </c:pt>
                <c:pt idx="218">
                  <c:v>168.09</c:v>
                </c:pt>
                <c:pt idx="219">
                  <c:v>244.16</c:v>
                </c:pt>
                <c:pt idx="220">
                  <c:v>243.37</c:v>
                </c:pt>
                <c:pt idx="221">
                  <c:v>278.26</c:v>
                </c:pt>
                <c:pt idx="222">
                  <c:v>168.42</c:v>
                </c:pt>
                <c:pt idx="223">
                  <c:v>67.45</c:v>
                </c:pt>
                <c:pt idx="224">
                  <c:v>88.13</c:v>
                </c:pt>
                <c:pt idx="225">
                  <c:v>50.97</c:v>
                </c:pt>
                <c:pt idx="226">
                  <c:v>60.5</c:v>
                </c:pt>
                <c:pt idx="227">
                  <c:v>16.25</c:v>
                </c:pt>
                <c:pt idx="228">
                  <c:v>205.42</c:v>
                </c:pt>
                <c:pt idx="229">
                  <c:v>9.86</c:v>
                </c:pt>
                <c:pt idx="230">
                  <c:v>211.06</c:v>
                </c:pt>
                <c:pt idx="231">
                  <c:v>236.32</c:v>
                </c:pt>
                <c:pt idx="232">
                  <c:v>46.65</c:v>
                </c:pt>
                <c:pt idx="233">
                  <c:v>125.01</c:v>
                </c:pt>
                <c:pt idx="234">
                  <c:v>139.68</c:v>
                </c:pt>
                <c:pt idx="235">
                  <c:v>45.54</c:v>
                </c:pt>
                <c:pt idx="236">
                  <c:v>142.01</c:v>
                </c:pt>
                <c:pt idx="237">
                  <c:v>41.49</c:v>
                </c:pt>
                <c:pt idx="238">
                  <c:v>139.91</c:v>
                </c:pt>
                <c:pt idx="239">
                  <c:v>161.58</c:v>
                </c:pt>
                <c:pt idx="240">
                  <c:v>264.42</c:v>
                </c:pt>
                <c:pt idx="241">
                  <c:v>232.04</c:v>
                </c:pt>
                <c:pt idx="242">
                  <c:v>220.63</c:v>
                </c:pt>
                <c:pt idx="243">
                  <c:v>121.23</c:v>
                </c:pt>
                <c:pt idx="244">
                  <c:v>92.4</c:v>
                </c:pt>
                <c:pt idx="245">
                  <c:v>188.53</c:v>
                </c:pt>
                <c:pt idx="246">
                  <c:v>173.36</c:v>
                </c:pt>
                <c:pt idx="247">
                  <c:v>237.01</c:v>
                </c:pt>
                <c:pt idx="248">
                  <c:v>261.61</c:v>
                </c:pt>
                <c:pt idx="249">
                  <c:v>239.67</c:v>
                </c:pt>
                <c:pt idx="250">
                  <c:v>210.79</c:v>
                </c:pt>
                <c:pt idx="251">
                  <c:v>172.71</c:v>
                </c:pt>
                <c:pt idx="252">
                  <c:v>65.79</c:v>
                </c:pt>
                <c:pt idx="253">
                  <c:v>160.51</c:v>
                </c:pt>
                <c:pt idx="254">
                  <c:v>89.63</c:v>
                </c:pt>
                <c:pt idx="255">
                  <c:v>94.9</c:v>
                </c:pt>
                <c:pt idx="256">
                  <c:v>127.26</c:v>
                </c:pt>
                <c:pt idx="257">
                  <c:v>43.7</c:v>
                </c:pt>
                <c:pt idx="258">
                  <c:v>239.87</c:v>
                </c:pt>
                <c:pt idx="259">
                  <c:v>106.7</c:v>
                </c:pt>
                <c:pt idx="260">
                  <c:v>22.52</c:v>
                </c:pt>
                <c:pt idx="261">
                  <c:v>245.99</c:v>
                </c:pt>
                <c:pt idx="262">
                  <c:v>85.99</c:v>
                </c:pt>
                <c:pt idx="263">
                  <c:v>77.27</c:v>
                </c:pt>
                <c:pt idx="264">
                  <c:v>217.0</c:v>
                </c:pt>
                <c:pt idx="265">
                  <c:v>247.78</c:v>
                </c:pt>
                <c:pt idx="266">
                  <c:v>168.72</c:v>
                </c:pt>
                <c:pt idx="267">
                  <c:v>78.91</c:v>
                </c:pt>
                <c:pt idx="268">
                  <c:v>137.54</c:v>
                </c:pt>
                <c:pt idx="269">
                  <c:v>205.17</c:v>
                </c:pt>
                <c:pt idx="270">
                  <c:v>57.91</c:v>
                </c:pt>
                <c:pt idx="271">
                  <c:v>183.73</c:v>
                </c:pt>
                <c:pt idx="272">
                  <c:v>155.82</c:v>
                </c:pt>
                <c:pt idx="273">
                  <c:v>244.66</c:v>
                </c:pt>
                <c:pt idx="274">
                  <c:v>118.16</c:v>
                </c:pt>
                <c:pt idx="275">
                  <c:v>118.07</c:v>
                </c:pt>
                <c:pt idx="276">
                  <c:v>175.66</c:v>
                </c:pt>
                <c:pt idx="277">
                  <c:v>86.13</c:v>
                </c:pt>
                <c:pt idx="278">
                  <c:v>231.27</c:v>
                </c:pt>
                <c:pt idx="279">
                  <c:v>206.94</c:v>
                </c:pt>
                <c:pt idx="280">
                  <c:v>163.57</c:v>
                </c:pt>
                <c:pt idx="281">
                  <c:v>144.84</c:v>
                </c:pt>
                <c:pt idx="282">
                  <c:v>91.87</c:v>
                </c:pt>
                <c:pt idx="283">
                  <c:v>36.74</c:v>
                </c:pt>
                <c:pt idx="284">
                  <c:v>239.06</c:v>
                </c:pt>
                <c:pt idx="285">
                  <c:v>215.5</c:v>
                </c:pt>
                <c:pt idx="286">
                  <c:v>169.45</c:v>
                </c:pt>
                <c:pt idx="287">
                  <c:v>229.1</c:v>
                </c:pt>
                <c:pt idx="288">
                  <c:v>196.0</c:v>
                </c:pt>
                <c:pt idx="289">
                  <c:v>248.98</c:v>
                </c:pt>
                <c:pt idx="290">
                  <c:v>150.26</c:v>
                </c:pt>
                <c:pt idx="291">
                  <c:v>207.02</c:v>
                </c:pt>
                <c:pt idx="292">
                  <c:v>30.76</c:v>
                </c:pt>
                <c:pt idx="293">
                  <c:v>185.45</c:v>
                </c:pt>
                <c:pt idx="294">
                  <c:v>162.82</c:v>
                </c:pt>
                <c:pt idx="295">
                  <c:v>206.88</c:v>
                </c:pt>
                <c:pt idx="296">
                  <c:v>236.8</c:v>
                </c:pt>
                <c:pt idx="297">
                  <c:v>213.12</c:v>
                </c:pt>
                <c:pt idx="298">
                  <c:v>82.3</c:v>
                </c:pt>
                <c:pt idx="299">
                  <c:v>106.96</c:v>
                </c:pt>
                <c:pt idx="300">
                  <c:v>155.65</c:v>
                </c:pt>
                <c:pt idx="301">
                  <c:v>102.55</c:v>
                </c:pt>
                <c:pt idx="302">
                  <c:v>206.91</c:v>
                </c:pt>
                <c:pt idx="303">
                  <c:v>71.86</c:v>
                </c:pt>
                <c:pt idx="304">
                  <c:v>120.98</c:v>
                </c:pt>
                <c:pt idx="305">
                  <c:v>8.92</c:v>
                </c:pt>
                <c:pt idx="306">
                  <c:v>233.97</c:v>
                </c:pt>
                <c:pt idx="307">
                  <c:v>69.34</c:v>
                </c:pt>
                <c:pt idx="308">
                  <c:v>266.3</c:v>
                </c:pt>
                <c:pt idx="309">
                  <c:v>117.39</c:v>
                </c:pt>
                <c:pt idx="310">
                  <c:v>22.03</c:v>
                </c:pt>
                <c:pt idx="311">
                  <c:v>274.23</c:v>
                </c:pt>
                <c:pt idx="312">
                  <c:v>188.73</c:v>
                </c:pt>
                <c:pt idx="313">
                  <c:v>155.01</c:v>
                </c:pt>
                <c:pt idx="314">
                  <c:v>181.21</c:v>
                </c:pt>
                <c:pt idx="315">
                  <c:v>249.63</c:v>
                </c:pt>
                <c:pt idx="316">
                  <c:v>129.46</c:v>
                </c:pt>
                <c:pt idx="317">
                  <c:v>154.98</c:v>
                </c:pt>
                <c:pt idx="318">
                  <c:v>23.44</c:v>
                </c:pt>
                <c:pt idx="319">
                  <c:v>111.36</c:v>
                </c:pt>
                <c:pt idx="320">
                  <c:v>66.88</c:v>
                </c:pt>
                <c:pt idx="321">
                  <c:v>157.2</c:v>
                </c:pt>
                <c:pt idx="322">
                  <c:v>217.92</c:v>
                </c:pt>
                <c:pt idx="323">
                  <c:v>255.81</c:v>
                </c:pt>
                <c:pt idx="324">
                  <c:v>223.22</c:v>
                </c:pt>
                <c:pt idx="325">
                  <c:v>132.46</c:v>
                </c:pt>
                <c:pt idx="326">
                  <c:v>267.8</c:v>
                </c:pt>
                <c:pt idx="327">
                  <c:v>58.69</c:v>
                </c:pt>
                <c:pt idx="328">
                  <c:v>88.76</c:v>
                </c:pt>
                <c:pt idx="329">
                  <c:v>157.03</c:v>
                </c:pt>
                <c:pt idx="330">
                  <c:v>8.5</c:v>
                </c:pt>
                <c:pt idx="331">
                  <c:v>21.94</c:v>
                </c:pt>
                <c:pt idx="332">
                  <c:v>254.02</c:v>
                </c:pt>
                <c:pt idx="333">
                  <c:v>106.06</c:v>
                </c:pt>
                <c:pt idx="334">
                  <c:v>248.69</c:v>
                </c:pt>
                <c:pt idx="335">
                  <c:v>245.34</c:v>
                </c:pt>
                <c:pt idx="336">
                  <c:v>110.06</c:v>
                </c:pt>
                <c:pt idx="337">
                  <c:v>204.58</c:v>
                </c:pt>
                <c:pt idx="338">
                  <c:v>226.65</c:v>
                </c:pt>
                <c:pt idx="339">
                  <c:v>68.0</c:v>
                </c:pt>
                <c:pt idx="340">
                  <c:v>21.79</c:v>
                </c:pt>
                <c:pt idx="341">
                  <c:v>189.82</c:v>
                </c:pt>
                <c:pt idx="342">
                  <c:v>241.17</c:v>
                </c:pt>
                <c:pt idx="343">
                  <c:v>141.04</c:v>
                </c:pt>
                <c:pt idx="344">
                  <c:v>85.32</c:v>
                </c:pt>
                <c:pt idx="345">
                  <c:v>195.01</c:v>
                </c:pt>
                <c:pt idx="346">
                  <c:v>203.47</c:v>
                </c:pt>
                <c:pt idx="347">
                  <c:v>67.21</c:v>
                </c:pt>
                <c:pt idx="348">
                  <c:v>219.32</c:v>
                </c:pt>
                <c:pt idx="349">
                  <c:v>203.71</c:v>
                </c:pt>
                <c:pt idx="350">
                  <c:v>240.83</c:v>
                </c:pt>
                <c:pt idx="351">
                  <c:v>158.97</c:v>
                </c:pt>
                <c:pt idx="352">
                  <c:v>212.93</c:v>
                </c:pt>
                <c:pt idx="353">
                  <c:v>154.65</c:v>
                </c:pt>
                <c:pt idx="354">
                  <c:v>65.92</c:v>
                </c:pt>
                <c:pt idx="355">
                  <c:v>144.65</c:v>
                </c:pt>
                <c:pt idx="356">
                  <c:v>234.31</c:v>
                </c:pt>
                <c:pt idx="357">
                  <c:v>239.82</c:v>
                </c:pt>
                <c:pt idx="358">
                  <c:v>122.42</c:v>
                </c:pt>
                <c:pt idx="359">
                  <c:v>199.02</c:v>
                </c:pt>
                <c:pt idx="360">
                  <c:v>186.42</c:v>
                </c:pt>
                <c:pt idx="361">
                  <c:v>138.49</c:v>
                </c:pt>
                <c:pt idx="362">
                  <c:v>189.34</c:v>
                </c:pt>
                <c:pt idx="363">
                  <c:v>81.85</c:v>
                </c:pt>
                <c:pt idx="364">
                  <c:v>138.65</c:v>
                </c:pt>
                <c:pt idx="365">
                  <c:v>117.81</c:v>
                </c:pt>
                <c:pt idx="366">
                  <c:v>65.79</c:v>
                </c:pt>
                <c:pt idx="367">
                  <c:v>21.05</c:v>
                </c:pt>
                <c:pt idx="368">
                  <c:v>173.35</c:v>
                </c:pt>
                <c:pt idx="369">
                  <c:v>118.3</c:v>
                </c:pt>
                <c:pt idx="370">
                  <c:v>161.02</c:v>
                </c:pt>
                <c:pt idx="371">
                  <c:v>254.92</c:v>
                </c:pt>
                <c:pt idx="372">
                  <c:v>227.62</c:v>
                </c:pt>
                <c:pt idx="373">
                  <c:v>84.94</c:v>
                </c:pt>
                <c:pt idx="374">
                  <c:v>74.91</c:v>
                </c:pt>
                <c:pt idx="375">
                  <c:v>185.43</c:v>
                </c:pt>
                <c:pt idx="376">
                  <c:v>38.25</c:v>
                </c:pt>
                <c:pt idx="377">
                  <c:v>248.16</c:v>
                </c:pt>
                <c:pt idx="378">
                  <c:v>178.87</c:v>
                </c:pt>
                <c:pt idx="379">
                  <c:v>230.15</c:v>
                </c:pt>
                <c:pt idx="380">
                  <c:v>225.28</c:v>
                </c:pt>
                <c:pt idx="381">
                  <c:v>115.72</c:v>
                </c:pt>
                <c:pt idx="382">
                  <c:v>220.61</c:v>
                </c:pt>
                <c:pt idx="383">
                  <c:v>200.51</c:v>
                </c:pt>
                <c:pt idx="384">
                  <c:v>93.83</c:v>
                </c:pt>
                <c:pt idx="385">
                  <c:v>205.66</c:v>
                </c:pt>
                <c:pt idx="386">
                  <c:v>6.95</c:v>
                </c:pt>
                <c:pt idx="387">
                  <c:v>221.34</c:v>
                </c:pt>
                <c:pt idx="388">
                  <c:v>102.02</c:v>
                </c:pt>
                <c:pt idx="389">
                  <c:v>234.84</c:v>
                </c:pt>
                <c:pt idx="390">
                  <c:v>54.73</c:v>
                </c:pt>
                <c:pt idx="391">
                  <c:v>112.99</c:v>
                </c:pt>
                <c:pt idx="392">
                  <c:v>72.69</c:v>
                </c:pt>
                <c:pt idx="393">
                  <c:v>254.27</c:v>
                </c:pt>
                <c:pt idx="394">
                  <c:v>79.31</c:v>
                </c:pt>
                <c:pt idx="395">
                  <c:v>43.61</c:v>
                </c:pt>
                <c:pt idx="396">
                  <c:v>59.17</c:v>
                </c:pt>
                <c:pt idx="397">
                  <c:v>74.0</c:v>
                </c:pt>
                <c:pt idx="398">
                  <c:v>149.5</c:v>
                </c:pt>
                <c:pt idx="399">
                  <c:v>208.23</c:v>
                </c:pt>
                <c:pt idx="400">
                  <c:v>152.69</c:v>
                </c:pt>
                <c:pt idx="401">
                  <c:v>132.63</c:v>
                </c:pt>
                <c:pt idx="402">
                  <c:v>66.01</c:v>
                </c:pt>
                <c:pt idx="403">
                  <c:v>45.44</c:v>
                </c:pt>
                <c:pt idx="404">
                  <c:v>127.68</c:v>
                </c:pt>
                <c:pt idx="405">
                  <c:v>181.37</c:v>
                </c:pt>
                <c:pt idx="406">
                  <c:v>196.58</c:v>
                </c:pt>
                <c:pt idx="407">
                  <c:v>145.82</c:v>
                </c:pt>
                <c:pt idx="408">
                  <c:v>241.94</c:v>
                </c:pt>
                <c:pt idx="409">
                  <c:v>135.99</c:v>
                </c:pt>
                <c:pt idx="410">
                  <c:v>201.85</c:v>
                </c:pt>
                <c:pt idx="411">
                  <c:v>165.04</c:v>
                </c:pt>
                <c:pt idx="412">
                  <c:v>243.87</c:v>
                </c:pt>
                <c:pt idx="413">
                  <c:v>53.44</c:v>
                </c:pt>
                <c:pt idx="414">
                  <c:v>50.71</c:v>
                </c:pt>
                <c:pt idx="415">
                  <c:v>104.72</c:v>
                </c:pt>
                <c:pt idx="416">
                  <c:v>242.27</c:v>
                </c:pt>
                <c:pt idx="417">
                  <c:v>180.15</c:v>
                </c:pt>
                <c:pt idx="418">
                  <c:v>172.54</c:v>
                </c:pt>
                <c:pt idx="419">
                  <c:v>46.21</c:v>
                </c:pt>
                <c:pt idx="420">
                  <c:v>153.49</c:v>
                </c:pt>
                <c:pt idx="421">
                  <c:v>65.82</c:v>
                </c:pt>
                <c:pt idx="422">
                  <c:v>99.89</c:v>
                </c:pt>
                <c:pt idx="423">
                  <c:v>212.6</c:v>
                </c:pt>
                <c:pt idx="424">
                  <c:v>202.6</c:v>
                </c:pt>
                <c:pt idx="425">
                  <c:v>203.91</c:v>
                </c:pt>
                <c:pt idx="426">
                  <c:v>63.58</c:v>
                </c:pt>
                <c:pt idx="427">
                  <c:v>100.54</c:v>
                </c:pt>
                <c:pt idx="428">
                  <c:v>101.24</c:v>
                </c:pt>
                <c:pt idx="429">
                  <c:v>190.52</c:v>
                </c:pt>
                <c:pt idx="430">
                  <c:v>140.5</c:v>
                </c:pt>
                <c:pt idx="431">
                  <c:v>145.32</c:v>
                </c:pt>
                <c:pt idx="432">
                  <c:v>178.49</c:v>
                </c:pt>
                <c:pt idx="433">
                  <c:v>240.77</c:v>
                </c:pt>
                <c:pt idx="434">
                  <c:v>189.92</c:v>
                </c:pt>
                <c:pt idx="435">
                  <c:v>194.94</c:v>
                </c:pt>
                <c:pt idx="436">
                  <c:v>235.54</c:v>
                </c:pt>
                <c:pt idx="437">
                  <c:v>219.36</c:v>
                </c:pt>
                <c:pt idx="438">
                  <c:v>255.19</c:v>
                </c:pt>
                <c:pt idx="439">
                  <c:v>206.9</c:v>
                </c:pt>
                <c:pt idx="440">
                  <c:v>273.22</c:v>
                </c:pt>
                <c:pt idx="441">
                  <c:v>124.45</c:v>
                </c:pt>
                <c:pt idx="442">
                  <c:v>124.27</c:v>
                </c:pt>
                <c:pt idx="443">
                  <c:v>194.41</c:v>
                </c:pt>
                <c:pt idx="444">
                  <c:v>47.52</c:v>
                </c:pt>
                <c:pt idx="445">
                  <c:v>205.14</c:v>
                </c:pt>
                <c:pt idx="446">
                  <c:v>155.22</c:v>
                </c:pt>
                <c:pt idx="447">
                  <c:v>252.8</c:v>
                </c:pt>
                <c:pt idx="448">
                  <c:v>217.62</c:v>
                </c:pt>
                <c:pt idx="449">
                  <c:v>259.56</c:v>
                </c:pt>
                <c:pt idx="450">
                  <c:v>217.8</c:v>
                </c:pt>
                <c:pt idx="451">
                  <c:v>71.44</c:v>
                </c:pt>
                <c:pt idx="452">
                  <c:v>75.68000000000001</c:v>
                </c:pt>
                <c:pt idx="453">
                  <c:v>229.79</c:v>
                </c:pt>
                <c:pt idx="454">
                  <c:v>126.88</c:v>
                </c:pt>
                <c:pt idx="455">
                  <c:v>223.56</c:v>
                </c:pt>
                <c:pt idx="456">
                  <c:v>220.37</c:v>
                </c:pt>
                <c:pt idx="457">
                  <c:v>171.61</c:v>
                </c:pt>
                <c:pt idx="458">
                  <c:v>145.46</c:v>
                </c:pt>
                <c:pt idx="459">
                  <c:v>136.62</c:v>
                </c:pt>
                <c:pt idx="460">
                  <c:v>151.43</c:v>
                </c:pt>
                <c:pt idx="461">
                  <c:v>191.59</c:v>
                </c:pt>
                <c:pt idx="462">
                  <c:v>134.71</c:v>
                </c:pt>
                <c:pt idx="463">
                  <c:v>46.93</c:v>
                </c:pt>
                <c:pt idx="464">
                  <c:v>129.21</c:v>
                </c:pt>
                <c:pt idx="465">
                  <c:v>42.03</c:v>
                </c:pt>
                <c:pt idx="466">
                  <c:v>181.34</c:v>
                </c:pt>
                <c:pt idx="467">
                  <c:v>112.05</c:v>
                </c:pt>
                <c:pt idx="468">
                  <c:v>53.85</c:v>
                </c:pt>
                <c:pt idx="469">
                  <c:v>88.96</c:v>
                </c:pt>
                <c:pt idx="470">
                  <c:v>51.17</c:v>
                </c:pt>
                <c:pt idx="471">
                  <c:v>96.29</c:v>
                </c:pt>
                <c:pt idx="472">
                  <c:v>190.6</c:v>
                </c:pt>
                <c:pt idx="473">
                  <c:v>275.4299999999999</c:v>
                </c:pt>
                <c:pt idx="474">
                  <c:v>107.13</c:v>
                </c:pt>
                <c:pt idx="475">
                  <c:v>227.19</c:v>
                </c:pt>
                <c:pt idx="476">
                  <c:v>193.31</c:v>
                </c:pt>
                <c:pt idx="477">
                  <c:v>260.01</c:v>
                </c:pt>
                <c:pt idx="478">
                  <c:v>175.3</c:v>
                </c:pt>
                <c:pt idx="479">
                  <c:v>109.03</c:v>
                </c:pt>
                <c:pt idx="480">
                  <c:v>228.84</c:v>
                </c:pt>
                <c:pt idx="481">
                  <c:v>189.25</c:v>
                </c:pt>
                <c:pt idx="482">
                  <c:v>117.11</c:v>
                </c:pt>
                <c:pt idx="483">
                  <c:v>88.32</c:v>
                </c:pt>
                <c:pt idx="484">
                  <c:v>161.04</c:v>
                </c:pt>
                <c:pt idx="485">
                  <c:v>43.94</c:v>
                </c:pt>
                <c:pt idx="486">
                  <c:v>104.15</c:v>
                </c:pt>
                <c:pt idx="487">
                  <c:v>148.64</c:v>
                </c:pt>
                <c:pt idx="488">
                  <c:v>151.68</c:v>
                </c:pt>
                <c:pt idx="489">
                  <c:v>225.38</c:v>
                </c:pt>
                <c:pt idx="490">
                  <c:v>125.57</c:v>
                </c:pt>
                <c:pt idx="491">
                  <c:v>209.94</c:v>
                </c:pt>
                <c:pt idx="492">
                  <c:v>234.52</c:v>
                </c:pt>
                <c:pt idx="493">
                  <c:v>65.78</c:v>
                </c:pt>
                <c:pt idx="494">
                  <c:v>195.81</c:v>
                </c:pt>
                <c:pt idx="495">
                  <c:v>185.88</c:v>
                </c:pt>
                <c:pt idx="496">
                  <c:v>166.9</c:v>
                </c:pt>
                <c:pt idx="497">
                  <c:v>35.89</c:v>
                </c:pt>
                <c:pt idx="498">
                  <c:v>199.33</c:v>
                </c:pt>
                <c:pt idx="499">
                  <c:v>226.36</c:v>
                </c:pt>
                <c:pt idx="500">
                  <c:v>203.67</c:v>
                </c:pt>
                <c:pt idx="501">
                  <c:v>199.59</c:v>
                </c:pt>
                <c:pt idx="502">
                  <c:v>122.24</c:v>
                </c:pt>
                <c:pt idx="503">
                  <c:v>268.97</c:v>
                </c:pt>
                <c:pt idx="504">
                  <c:v>237.74</c:v>
                </c:pt>
                <c:pt idx="505">
                  <c:v>218.29</c:v>
                </c:pt>
                <c:pt idx="506">
                  <c:v>173.18</c:v>
                </c:pt>
                <c:pt idx="507">
                  <c:v>57.75</c:v>
                </c:pt>
                <c:pt idx="508">
                  <c:v>100.59</c:v>
                </c:pt>
                <c:pt idx="509">
                  <c:v>172.36</c:v>
                </c:pt>
                <c:pt idx="510">
                  <c:v>146.27</c:v>
                </c:pt>
                <c:pt idx="511">
                  <c:v>134.27</c:v>
                </c:pt>
                <c:pt idx="512">
                  <c:v>267.6</c:v>
                </c:pt>
                <c:pt idx="513">
                  <c:v>226.79</c:v>
                </c:pt>
                <c:pt idx="514">
                  <c:v>10.22</c:v>
                </c:pt>
                <c:pt idx="515">
                  <c:v>265.87</c:v>
                </c:pt>
                <c:pt idx="516">
                  <c:v>140.01</c:v>
                </c:pt>
                <c:pt idx="517">
                  <c:v>81.86</c:v>
                </c:pt>
                <c:pt idx="518">
                  <c:v>170.77</c:v>
                </c:pt>
                <c:pt idx="519">
                  <c:v>109.33</c:v>
                </c:pt>
                <c:pt idx="520">
                  <c:v>90.39</c:v>
                </c:pt>
                <c:pt idx="521">
                  <c:v>112.67</c:v>
                </c:pt>
                <c:pt idx="522">
                  <c:v>191.13</c:v>
                </c:pt>
                <c:pt idx="523">
                  <c:v>179.82</c:v>
                </c:pt>
                <c:pt idx="524">
                  <c:v>247.72</c:v>
                </c:pt>
                <c:pt idx="525">
                  <c:v>264.19</c:v>
                </c:pt>
                <c:pt idx="526">
                  <c:v>71.31</c:v>
                </c:pt>
                <c:pt idx="527">
                  <c:v>183.41</c:v>
                </c:pt>
                <c:pt idx="528">
                  <c:v>72.48</c:v>
                </c:pt>
                <c:pt idx="529">
                  <c:v>145.53</c:v>
                </c:pt>
                <c:pt idx="530">
                  <c:v>152.85</c:v>
                </c:pt>
                <c:pt idx="531">
                  <c:v>58.31</c:v>
                </c:pt>
                <c:pt idx="532">
                  <c:v>62.44</c:v>
                </c:pt>
                <c:pt idx="533">
                  <c:v>201.12</c:v>
                </c:pt>
                <c:pt idx="534">
                  <c:v>255.14</c:v>
                </c:pt>
                <c:pt idx="535">
                  <c:v>42.41</c:v>
                </c:pt>
                <c:pt idx="536">
                  <c:v>250.2</c:v>
                </c:pt>
                <c:pt idx="537">
                  <c:v>248.37</c:v>
                </c:pt>
                <c:pt idx="538">
                  <c:v>5.319999999999999</c:v>
                </c:pt>
                <c:pt idx="539">
                  <c:v>97.11</c:v>
                </c:pt>
                <c:pt idx="540">
                  <c:v>240.78</c:v>
                </c:pt>
                <c:pt idx="541">
                  <c:v>186.27</c:v>
                </c:pt>
                <c:pt idx="542">
                  <c:v>166.13</c:v>
                </c:pt>
                <c:pt idx="543">
                  <c:v>245.5</c:v>
                </c:pt>
                <c:pt idx="544">
                  <c:v>201.64</c:v>
                </c:pt>
                <c:pt idx="545">
                  <c:v>267.0</c:v>
                </c:pt>
                <c:pt idx="546">
                  <c:v>140.04</c:v>
                </c:pt>
                <c:pt idx="547">
                  <c:v>153.26</c:v>
                </c:pt>
                <c:pt idx="548">
                  <c:v>228.94</c:v>
                </c:pt>
                <c:pt idx="549">
                  <c:v>118.58</c:v>
                </c:pt>
                <c:pt idx="550">
                  <c:v>178.35</c:v>
                </c:pt>
                <c:pt idx="551">
                  <c:v>30.39</c:v>
                </c:pt>
                <c:pt idx="552">
                  <c:v>124.18</c:v>
                </c:pt>
                <c:pt idx="553">
                  <c:v>157.8</c:v>
                </c:pt>
                <c:pt idx="554">
                  <c:v>229.94</c:v>
                </c:pt>
                <c:pt idx="555">
                  <c:v>231.22</c:v>
                </c:pt>
                <c:pt idx="556">
                  <c:v>182.77</c:v>
                </c:pt>
                <c:pt idx="557">
                  <c:v>106.92</c:v>
                </c:pt>
                <c:pt idx="558">
                  <c:v>181.24</c:v>
                </c:pt>
                <c:pt idx="559">
                  <c:v>142.04</c:v>
                </c:pt>
                <c:pt idx="560">
                  <c:v>236.81</c:v>
                </c:pt>
                <c:pt idx="561">
                  <c:v>166.41</c:v>
                </c:pt>
                <c:pt idx="562">
                  <c:v>83.06</c:v>
                </c:pt>
                <c:pt idx="563">
                  <c:v>212.18</c:v>
                </c:pt>
                <c:pt idx="564">
                  <c:v>153.9</c:v>
                </c:pt>
                <c:pt idx="565">
                  <c:v>239.6</c:v>
                </c:pt>
                <c:pt idx="566">
                  <c:v>233.16</c:v>
                </c:pt>
                <c:pt idx="567">
                  <c:v>211.1</c:v>
                </c:pt>
                <c:pt idx="568">
                  <c:v>231.88</c:v>
                </c:pt>
                <c:pt idx="569">
                  <c:v>109.98</c:v>
                </c:pt>
                <c:pt idx="570">
                  <c:v>193.81</c:v>
                </c:pt>
                <c:pt idx="571">
                  <c:v>218.73</c:v>
                </c:pt>
                <c:pt idx="572">
                  <c:v>198.77</c:v>
                </c:pt>
                <c:pt idx="573">
                  <c:v>166.53</c:v>
                </c:pt>
                <c:pt idx="574">
                  <c:v>166.91</c:v>
                </c:pt>
                <c:pt idx="575">
                  <c:v>48.62</c:v>
                </c:pt>
                <c:pt idx="576">
                  <c:v>114.51</c:v>
                </c:pt>
                <c:pt idx="577">
                  <c:v>75.14</c:v>
                </c:pt>
                <c:pt idx="578">
                  <c:v>241.1</c:v>
                </c:pt>
                <c:pt idx="579">
                  <c:v>216.49</c:v>
                </c:pt>
                <c:pt idx="580">
                  <c:v>146.63</c:v>
                </c:pt>
                <c:pt idx="581">
                  <c:v>137.01</c:v>
                </c:pt>
                <c:pt idx="582">
                  <c:v>27.51</c:v>
                </c:pt>
                <c:pt idx="583">
                  <c:v>174.46</c:v>
                </c:pt>
                <c:pt idx="584">
                  <c:v>91.26</c:v>
                </c:pt>
                <c:pt idx="585">
                  <c:v>191.4</c:v>
                </c:pt>
                <c:pt idx="586">
                  <c:v>248.11</c:v>
                </c:pt>
                <c:pt idx="587">
                  <c:v>274.3</c:v>
                </c:pt>
                <c:pt idx="588">
                  <c:v>143.32</c:v>
                </c:pt>
                <c:pt idx="589">
                  <c:v>171.92</c:v>
                </c:pt>
                <c:pt idx="590">
                  <c:v>210.92</c:v>
                </c:pt>
                <c:pt idx="591">
                  <c:v>229.56</c:v>
                </c:pt>
                <c:pt idx="592">
                  <c:v>45.44</c:v>
                </c:pt>
                <c:pt idx="593">
                  <c:v>182.26</c:v>
                </c:pt>
                <c:pt idx="594">
                  <c:v>258.54</c:v>
                </c:pt>
                <c:pt idx="595">
                  <c:v>191.19</c:v>
                </c:pt>
                <c:pt idx="596">
                  <c:v>123.12</c:v>
                </c:pt>
                <c:pt idx="597">
                  <c:v>238.1</c:v>
                </c:pt>
                <c:pt idx="598">
                  <c:v>83.77</c:v>
                </c:pt>
                <c:pt idx="599">
                  <c:v>88.07</c:v>
                </c:pt>
                <c:pt idx="600">
                  <c:v>224.8</c:v>
                </c:pt>
                <c:pt idx="601">
                  <c:v>272.48</c:v>
                </c:pt>
                <c:pt idx="602">
                  <c:v>278.21</c:v>
                </c:pt>
                <c:pt idx="603">
                  <c:v>85.86</c:v>
                </c:pt>
                <c:pt idx="604">
                  <c:v>138.3</c:v>
                </c:pt>
                <c:pt idx="605">
                  <c:v>261.07</c:v>
                </c:pt>
                <c:pt idx="606">
                  <c:v>169.51</c:v>
                </c:pt>
                <c:pt idx="607">
                  <c:v>184.2</c:v>
                </c:pt>
                <c:pt idx="608">
                  <c:v>275.07</c:v>
                </c:pt>
                <c:pt idx="609">
                  <c:v>152.53</c:v>
                </c:pt>
                <c:pt idx="610">
                  <c:v>243.5</c:v>
                </c:pt>
                <c:pt idx="611">
                  <c:v>191.97</c:v>
                </c:pt>
                <c:pt idx="612">
                  <c:v>29.05</c:v>
                </c:pt>
                <c:pt idx="613">
                  <c:v>181.24</c:v>
                </c:pt>
                <c:pt idx="614">
                  <c:v>13.94</c:v>
                </c:pt>
                <c:pt idx="615">
                  <c:v>273.3</c:v>
                </c:pt>
                <c:pt idx="616">
                  <c:v>185.44</c:v>
                </c:pt>
                <c:pt idx="617">
                  <c:v>164.21</c:v>
                </c:pt>
                <c:pt idx="618">
                  <c:v>161.85</c:v>
                </c:pt>
                <c:pt idx="619">
                  <c:v>261.84</c:v>
                </c:pt>
                <c:pt idx="620">
                  <c:v>269.1</c:v>
                </c:pt>
                <c:pt idx="621">
                  <c:v>34.72</c:v>
                </c:pt>
                <c:pt idx="622">
                  <c:v>203.79</c:v>
                </c:pt>
                <c:pt idx="623">
                  <c:v>268.12</c:v>
                </c:pt>
                <c:pt idx="624">
                  <c:v>197.59</c:v>
                </c:pt>
                <c:pt idx="625">
                  <c:v>89.3</c:v>
                </c:pt>
                <c:pt idx="626">
                  <c:v>44.09</c:v>
                </c:pt>
                <c:pt idx="627">
                  <c:v>175.19</c:v>
                </c:pt>
                <c:pt idx="628">
                  <c:v>199.32</c:v>
                </c:pt>
                <c:pt idx="629">
                  <c:v>263.4</c:v>
                </c:pt>
                <c:pt idx="630">
                  <c:v>221.66</c:v>
                </c:pt>
                <c:pt idx="631">
                  <c:v>131.74</c:v>
                </c:pt>
                <c:pt idx="632">
                  <c:v>169.85</c:v>
                </c:pt>
                <c:pt idx="633">
                  <c:v>182.97</c:v>
                </c:pt>
                <c:pt idx="634">
                  <c:v>198.47</c:v>
                </c:pt>
                <c:pt idx="635">
                  <c:v>89.24</c:v>
                </c:pt>
                <c:pt idx="636">
                  <c:v>231.07</c:v>
                </c:pt>
                <c:pt idx="637">
                  <c:v>164.5</c:v>
                </c:pt>
                <c:pt idx="638">
                  <c:v>152.93</c:v>
                </c:pt>
                <c:pt idx="639">
                  <c:v>203.91</c:v>
                </c:pt>
                <c:pt idx="640">
                  <c:v>124.07</c:v>
                </c:pt>
                <c:pt idx="641">
                  <c:v>211.63</c:v>
                </c:pt>
                <c:pt idx="642">
                  <c:v>165.21</c:v>
                </c:pt>
                <c:pt idx="643">
                  <c:v>270.12</c:v>
                </c:pt>
                <c:pt idx="644">
                  <c:v>35.25</c:v>
                </c:pt>
                <c:pt idx="645">
                  <c:v>21.51</c:v>
                </c:pt>
                <c:pt idx="646">
                  <c:v>117.62</c:v>
                </c:pt>
                <c:pt idx="647">
                  <c:v>226.34</c:v>
                </c:pt>
                <c:pt idx="648">
                  <c:v>15.17</c:v>
                </c:pt>
                <c:pt idx="649">
                  <c:v>105.37</c:v>
                </c:pt>
                <c:pt idx="650">
                  <c:v>121.03</c:v>
                </c:pt>
                <c:pt idx="651">
                  <c:v>199.5</c:v>
                </c:pt>
                <c:pt idx="652">
                  <c:v>120.79</c:v>
                </c:pt>
                <c:pt idx="653">
                  <c:v>128.28</c:v>
                </c:pt>
                <c:pt idx="654">
                  <c:v>74.95</c:v>
                </c:pt>
                <c:pt idx="655">
                  <c:v>232.92</c:v>
                </c:pt>
                <c:pt idx="656">
                  <c:v>167.11</c:v>
                </c:pt>
                <c:pt idx="657">
                  <c:v>115.63</c:v>
                </c:pt>
                <c:pt idx="658">
                  <c:v>148.46</c:v>
                </c:pt>
                <c:pt idx="659">
                  <c:v>262.0</c:v>
                </c:pt>
                <c:pt idx="660">
                  <c:v>109.84</c:v>
                </c:pt>
                <c:pt idx="661">
                  <c:v>211.86</c:v>
                </c:pt>
                <c:pt idx="662">
                  <c:v>53.53</c:v>
                </c:pt>
                <c:pt idx="663">
                  <c:v>16.96</c:v>
                </c:pt>
                <c:pt idx="664">
                  <c:v>70.19</c:v>
                </c:pt>
                <c:pt idx="665">
                  <c:v>251.09</c:v>
                </c:pt>
                <c:pt idx="666">
                  <c:v>216.46</c:v>
                </c:pt>
                <c:pt idx="667">
                  <c:v>81.73</c:v>
                </c:pt>
                <c:pt idx="668">
                  <c:v>168.17</c:v>
                </c:pt>
                <c:pt idx="669">
                  <c:v>129.66</c:v>
                </c:pt>
                <c:pt idx="670">
                  <c:v>47.04</c:v>
                </c:pt>
                <c:pt idx="671">
                  <c:v>100.71</c:v>
                </c:pt>
                <c:pt idx="672">
                  <c:v>124.65</c:v>
                </c:pt>
                <c:pt idx="673">
                  <c:v>88.34</c:v>
                </c:pt>
                <c:pt idx="674">
                  <c:v>234.92</c:v>
                </c:pt>
                <c:pt idx="675">
                  <c:v>205.11</c:v>
                </c:pt>
                <c:pt idx="676">
                  <c:v>264.89</c:v>
                </c:pt>
                <c:pt idx="677">
                  <c:v>238.4</c:v>
                </c:pt>
                <c:pt idx="678">
                  <c:v>136.13</c:v>
                </c:pt>
                <c:pt idx="679">
                  <c:v>105.41</c:v>
                </c:pt>
                <c:pt idx="680">
                  <c:v>186.06</c:v>
                </c:pt>
                <c:pt idx="681">
                  <c:v>185.4</c:v>
                </c:pt>
                <c:pt idx="682">
                  <c:v>145.92</c:v>
                </c:pt>
                <c:pt idx="683">
                  <c:v>172.27</c:v>
                </c:pt>
                <c:pt idx="684">
                  <c:v>267.4299999999999</c:v>
                </c:pt>
                <c:pt idx="685">
                  <c:v>126.46</c:v>
                </c:pt>
                <c:pt idx="686">
                  <c:v>197.33</c:v>
                </c:pt>
                <c:pt idx="687">
                  <c:v>222.73</c:v>
                </c:pt>
                <c:pt idx="688">
                  <c:v>191.28</c:v>
                </c:pt>
                <c:pt idx="689">
                  <c:v>123.05</c:v>
                </c:pt>
                <c:pt idx="690">
                  <c:v>227.34</c:v>
                </c:pt>
                <c:pt idx="691">
                  <c:v>17.03</c:v>
                </c:pt>
                <c:pt idx="692">
                  <c:v>241.14</c:v>
                </c:pt>
                <c:pt idx="693">
                  <c:v>124.05</c:v>
                </c:pt>
                <c:pt idx="694">
                  <c:v>163.44</c:v>
                </c:pt>
                <c:pt idx="695">
                  <c:v>189.06</c:v>
                </c:pt>
                <c:pt idx="696">
                  <c:v>62.74</c:v>
                </c:pt>
                <c:pt idx="697">
                  <c:v>264.33</c:v>
                </c:pt>
                <c:pt idx="698">
                  <c:v>228.32</c:v>
                </c:pt>
                <c:pt idx="699">
                  <c:v>238.65</c:v>
                </c:pt>
                <c:pt idx="700">
                  <c:v>164.44</c:v>
                </c:pt>
                <c:pt idx="701">
                  <c:v>149.07</c:v>
                </c:pt>
                <c:pt idx="702">
                  <c:v>111.11</c:v>
                </c:pt>
                <c:pt idx="703">
                  <c:v>17.54</c:v>
                </c:pt>
                <c:pt idx="704">
                  <c:v>123.95</c:v>
                </c:pt>
                <c:pt idx="705">
                  <c:v>71.48</c:v>
                </c:pt>
                <c:pt idx="706">
                  <c:v>121.02</c:v>
                </c:pt>
                <c:pt idx="707">
                  <c:v>37.88</c:v>
                </c:pt>
                <c:pt idx="708">
                  <c:v>89.53</c:v>
                </c:pt>
                <c:pt idx="709">
                  <c:v>153.83</c:v>
                </c:pt>
                <c:pt idx="710">
                  <c:v>252.84</c:v>
                </c:pt>
                <c:pt idx="711">
                  <c:v>66.87</c:v>
                </c:pt>
                <c:pt idx="712">
                  <c:v>165.27</c:v>
                </c:pt>
                <c:pt idx="713">
                  <c:v>192.04</c:v>
                </c:pt>
                <c:pt idx="714">
                  <c:v>125.12</c:v>
                </c:pt>
                <c:pt idx="715">
                  <c:v>213.16</c:v>
                </c:pt>
                <c:pt idx="716">
                  <c:v>176.09</c:v>
                </c:pt>
                <c:pt idx="717">
                  <c:v>190.22</c:v>
                </c:pt>
                <c:pt idx="718">
                  <c:v>258.28</c:v>
                </c:pt>
                <c:pt idx="719">
                  <c:v>230.65</c:v>
                </c:pt>
                <c:pt idx="720">
                  <c:v>143.4</c:v>
                </c:pt>
                <c:pt idx="721">
                  <c:v>231.99</c:v>
                </c:pt>
                <c:pt idx="722">
                  <c:v>220.64</c:v>
                </c:pt>
                <c:pt idx="723">
                  <c:v>192.63</c:v>
                </c:pt>
                <c:pt idx="724">
                  <c:v>122.01</c:v>
                </c:pt>
                <c:pt idx="725">
                  <c:v>29.89</c:v>
                </c:pt>
                <c:pt idx="726">
                  <c:v>236.28</c:v>
                </c:pt>
                <c:pt idx="727">
                  <c:v>235.36</c:v>
                </c:pt>
                <c:pt idx="728">
                  <c:v>119.12</c:v>
                </c:pt>
                <c:pt idx="729">
                  <c:v>223.34</c:v>
                </c:pt>
                <c:pt idx="730">
                  <c:v>234.8</c:v>
                </c:pt>
                <c:pt idx="731">
                  <c:v>215.85</c:v>
                </c:pt>
                <c:pt idx="732">
                  <c:v>12.26</c:v>
                </c:pt>
                <c:pt idx="733">
                  <c:v>80.25</c:v>
                </c:pt>
                <c:pt idx="734">
                  <c:v>140.43</c:v>
                </c:pt>
                <c:pt idx="735">
                  <c:v>181.92</c:v>
                </c:pt>
                <c:pt idx="736">
                  <c:v>101.66</c:v>
                </c:pt>
                <c:pt idx="737">
                  <c:v>74.11</c:v>
                </c:pt>
                <c:pt idx="738">
                  <c:v>212.04</c:v>
                </c:pt>
                <c:pt idx="739">
                  <c:v>200.75</c:v>
                </c:pt>
                <c:pt idx="740">
                  <c:v>42.9</c:v>
                </c:pt>
                <c:pt idx="741">
                  <c:v>85.27</c:v>
                </c:pt>
                <c:pt idx="742">
                  <c:v>182.37</c:v>
                </c:pt>
                <c:pt idx="743">
                  <c:v>98.66999999999998</c:v>
                </c:pt>
                <c:pt idx="744">
                  <c:v>25.91</c:v>
                </c:pt>
                <c:pt idx="745">
                  <c:v>219.53</c:v>
                </c:pt>
                <c:pt idx="746">
                  <c:v>83.65000000000001</c:v>
                </c:pt>
                <c:pt idx="747">
                  <c:v>152.63</c:v>
                </c:pt>
                <c:pt idx="748">
                  <c:v>36.9</c:v>
                </c:pt>
                <c:pt idx="749">
                  <c:v>95.93</c:v>
                </c:pt>
                <c:pt idx="750">
                  <c:v>130.67</c:v>
                </c:pt>
                <c:pt idx="751">
                  <c:v>156.25</c:v>
                </c:pt>
                <c:pt idx="752">
                  <c:v>43.09</c:v>
                </c:pt>
                <c:pt idx="753">
                  <c:v>77.26</c:v>
                </c:pt>
                <c:pt idx="754">
                  <c:v>210.45</c:v>
                </c:pt>
                <c:pt idx="755">
                  <c:v>217.45</c:v>
                </c:pt>
                <c:pt idx="756">
                  <c:v>123.4</c:v>
                </c:pt>
                <c:pt idx="757">
                  <c:v>203.05</c:v>
                </c:pt>
                <c:pt idx="758">
                  <c:v>170.22</c:v>
                </c:pt>
                <c:pt idx="759">
                  <c:v>243.95</c:v>
                </c:pt>
                <c:pt idx="760">
                  <c:v>198.33</c:v>
                </c:pt>
                <c:pt idx="761">
                  <c:v>218.19</c:v>
                </c:pt>
                <c:pt idx="762">
                  <c:v>276.06</c:v>
                </c:pt>
                <c:pt idx="763">
                  <c:v>235.44</c:v>
                </c:pt>
                <c:pt idx="764">
                  <c:v>14.86</c:v>
                </c:pt>
                <c:pt idx="765">
                  <c:v>246.55</c:v>
                </c:pt>
                <c:pt idx="766">
                  <c:v>201.63</c:v>
                </c:pt>
                <c:pt idx="767">
                  <c:v>161.79</c:v>
                </c:pt>
                <c:pt idx="768">
                  <c:v>132.99</c:v>
                </c:pt>
                <c:pt idx="769">
                  <c:v>202.6</c:v>
                </c:pt>
                <c:pt idx="770">
                  <c:v>179.79</c:v>
                </c:pt>
                <c:pt idx="771">
                  <c:v>139.8</c:v>
                </c:pt>
                <c:pt idx="772">
                  <c:v>36.26</c:v>
                </c:pt>
                <c:pt idx="773">
                  <c:v>106.91</c:v>
                </c:pt>
                <c:pt idx="774">
                  <c:v>159.92</c:v>
                </c:pt>
                <c:pt idx="775">
                  <c:v>232.76</c:v>
                </c:pt>
                <c:pt idx="776">
                  <c:v>192.43</c:v>
                </c:pt>
                <c:pt idx="777">
                  <c:v>192.65</c:v>
                </c:pt>
                <c:pt idx="778">
                  <c:v>215.87</c:v>
                </c:pt>
                <c:pt idx="779">
                  <c:v>189.18</c:v>
                </c:pt>
                <c:pt idx="780">
                  <c:v>46.1</c:v>
                </c:pt>
                <c:pt idx="781">
                  <c:v>243.64</c:v>
                </c:pt>
                <c:pt idx="782">
                  <c:v>238.19</c:v>
                </c:pt>
                <c:pt idx="783">
                  <c:v>218.93</c:v>
                </c:pt>
                <c:pt idx="784">
                  <c:v>105.17</c:v>
                </c:pt>
                <c:pt idx="785">
                  <c:v>13.83</c:v>
                </c:pt>
                <c:pt idx="786">
                  <c:v>160.84</c:v>
                </c:pt>
                <c:pt idx="787">
                  <c:v>143.6</c:v>
                </c:pt>
                <c:pt idx="788">
                  <c:v>107.23</c:v>
                </c:pt>
                <c:pt idx="789">
                  <c:v>270.72</c:v>
                </c:pt>
                <c:pt idx="790">
                  <c:v>139.15</c:v>
                </c:pt>
                <c:pt idx="791">
                  <c:v>81.02</c:v>
                </c:pt>
                <c:pt idx="792">
                  <c:v>158.08</c:v>
                </c:pt>
                <c:pt idx="793">
                  <c:v>176.82</c:v>
                </c:pt>
                <c:pt idx="794">
                  <c:v>128.31</c:v>
                </c:pt>
                <c:pt idx="795">
                  <c:v>78.85</c:v>
                </c:pt>
                <c:pt idx="796">
                  <c:v>18.19</c:v>
                </c:pt>
                <c:pt idx="797">
                  <c:v>244.76</c:v>
                </c:pt>
                <c:pt idx="798">
                  <c:v>255.76</c:v>
                </c:pt>
                <c:pt idx="799">
                  <c:v>127.37</c:v>
                </c:pt>
                <c:pt idx="800">
                  <c:v>201.94</c:v>
                </c:pt>
                <c:pt idx="801">
                  <c:v>249.37</c:v>
                </c:pt>
                <c:pt idx="802">
                  <c:v>270.34</c:v>
                </c:pt>
                <c:pt idx="803">
                  <c:v>182.29</c:v>
                </c:pt>
                <c:pt idx="804">
                  <c:v>75.08</c:v>
                </c:pt>
                <c:pt idx="805">
                  <c:v>105.6</c:v>
                </c:pt>
                <c:pt idx="806">
                  <c:v>124.77</c:v>
                </c:pt>
                <c:pt idx="807">
                  <c:v>117.75</c:v>
                </c:pt>
                <c:pt idx="808">
                  <c:v>158.46</c:v>
                </c:pt>
                <c:pt idx="809">
                  <c:v>1.22</c:v>
                </c:pt>
                <c:pt idx="810">
                  <c:v>65.93</c:v>
                </c:pt>
                <c:pt idx="811">
                  <c:v>209.92</c:v>
                </c:pt>
                <c:pt idx="812">
                  <c:v>224.37</c:v>
                </c:pt>
                <c:pt idx="813">
                  <c:v>157.1</c:v>
                </c:pt>
                <c:pt idx="814">
                  <c:v>25.69</c:v>
                </c:pt>
                <c:pt idx="815">
                  <c:v>65.07</c:v>
                </c:pt>
                <c:pt idx="816">
                  <c:v>213.88</c:v>
                </c:pt>
                <c:pt idx="817">
                  <c:v>244.74</c:v>
                </c:pt>
                <c:pt idx="818">
                  <c:v>138.7</c:v>
                </c:pt>
                <c:pt idx="819">
                  <c:v>198.0</c:v>
                </c:pt>
                <c:pt idx="820">
                  <c:v>137.25</c:v>
                </c:pt>
                <c:pt idx="821">
                  <c:v>50.21</c:v>
                </c:pt>
                <c:pt idx="822">
                  <c:v>142.94</c:v>
                </c:pt>
                <c:pt idx="823">
                  <c:v>89.98</c:v>
                </c:pt>
                <c:pt idx="824">
                  <c:v>117.77</c:v>
                </c:pt>
                <c:pt idx="825">
                  <c:v>269.73</c:v>
                </c:pt>
                <c:pt idx="826">
                  <c:v>108.52</c:v>
                </c:pt>
                <c:pt idx="827">
                  <c:v>165.27</c:v>
                </c:pt>
                <c:pt idx="828">
                  <c:v>74.97</c:v>
                </c:pt>
                <c:pt idx="829">
                  <c:v>75.88</c:v>
                </c:pt>
                <c:pt idx="830">
                  <c:v>217.75</c:v>
                </c:pt>
                <c:pt idx="831">
                  <c:v>55.08</c:v>
                </c:pt>
                <c:pt idx="832">
                  <c:v>169.19</c:v>
                </c:pt>
                <c:pt idx="833">
                  <c:v>227.25</c:v>
                </c:pt>
                <c:pt idx="834">
                  <c:v>213.86</c:v>
                </c:pt>
                <c:pt idx="835">
                  <c:v>13.66</c:v>
                </c:pt>
                <c:pt idx="836">
                  <c:v>164.78</c:v>
                </c:pt>
                <c:pt idx="837">
                  <c:v>16.21</c:v>
                </c:pt>
                <c:pt idx="838">
                  <c:v>187.65</c:v>
                </c:pt>
                <c:pt idx="839">
                  <c:v>216.08</c:v>
                </c:pt>
                <c:pt idx="840">
                  <c:v>268.85</c:v>
                </c:pt>
                <c:pt idx="841">
                  <c:v>58.99</c:v>
                </c:pt>
                <c:pt idx="842">
                  <c:v>45.97</c:v>
                </c:pt>
                <c:pt idx="843">
                  <c:v>140.88</c:v>
                </c:pt>
                <c:pt idx="844">
                  <c:v>57.19</c:v>
                </c:pt>
                <c:pt idx="845">
                  <c:v>117.64</c:v>
                </c:pt>
                <c:pt idx="846">
                  <c:v>28.77</c:v>
                </c:pt>
                <c:pt idx="847">
                  <c:v>146.43</c:v>
                </c:pt>
                <c:pt idx="848">
                  <c:v>155.2</c:v>
                </c:pt>
                <c:pt idx="849">
                  <c:v>227.39</c:v>
                </c:pt>
                <c:pt idx="850">
                  <c:v>116.01</c:v>
                </c:pt>
                <c:pt idx="851">
                  <c:v>87.57</c:v>
                </c:pt>
                <c:pt idx="852">
                  <c:v>67.56</c:v>
                </c:pt>
                <c:pt idx="853">
                  <c:v>268.4299999999999</c:v>
                </c:pt>
                <c:pt idx="854">
                  <c:v>266.55</c:v>
                </c:pt>
                <c:pt idx="855">
                  <c:v>231.82</c:v>
                </c:pt>
                <c:pt idx="856">
                  <c:v>276.53</c:v>
                </c:pt>
                <c:pt idx="857">
                  <c:v>220.12</c:v>
                </c:pt>
                <c:pt idx="858">
                  <c:v>34.26</c:v>
                </c:pt>
                <c:pt idx="859">
                  <c:v>56.15</c:v>
                </c:pt>
                <c:pt idx="860">
                  <c:v>162.96</c:v>
                </c:pt>
                <c:pt idx="861">
                  <c:v>226.31</c:v>
                </c:pt>
                <c:pt idx="862">
                  <c:v>261.5</c:v>
                </c:pt>
                <c:pt idx="863">
                  <c:v>107.19</c:v>
                </c:pt>
                <c:pt idx="864">
                  <c:v>201.4</c:v>
                </c:pt>
                <c:pt idx="865">
                  <c:v>155.09</c:v>
                </c:pt>
                <c:pt idx="866">
                  <c:v>125.74</c:v>
                </c:pt>
                <c:pt idx="867">
                  <c:v>103.69</c:v>
                </c:pt>
                <c:pt idx="868">
                  <c:v>269.67</c:v>
                </c:pt>
                <c:pt idx="869">
                  <c:v>42.93</c:v>
                </c:pt>
                <c:pt idx="870">
                  <c:v>20.68</c:v>
                </c:pt>
                <c:pt idx="871">
                  <c:v>66.14</c:v>
                </c:pt>
                <c:pt idx="872">
                  <c:v>213.98</c:v>
                </c:pt>
                <c:pt idx="873">
                  <c:v>261.55</c:v>
                </c:pt>
                <c:pt idx="874">
                  <c:v>33.48</c:v>
                </c:pt>
                <c:pt idx="875">
                  <c:v>152.49</c:v>
                </c:pt>
                <c:pt idx="876">
                  <c:v>183.7</c:v>
                </c:pt>
                <c:pt idx="877">
                  <c:v>243.07</c:v>
                </c:pt>
                <c:pt idx="878">
                  <c:v>63.2</c:v>
                </c:pt>
                <c:pt idx="879">
                  <c:v>236.77</c:v>
                </c:pt>
                <c:pt idx="880">
                  <c:v>222.61</c:v>
                </c:pt>
                <c:pt idx="881">
                  <c:v>129.57</c:v>
                </c:pt>
                <c:pt idx="882">
                  <c:v>119.96</c:v>
                </c:pt>
                <c:pt idx="883">
                  <c:v>265.83</c:v>
                </c:pt>
                <c:pt idx="884">
                  <c:v>173.36</c:v>
                </c:pt>
                <c:pt idx="885">
                  <c:v>69.98</c:v>
                </c:pt>
                <c:pt idx="886">
                  <c:v>44.65</c:v>
                </c:pt>
                <c:pt idx="887">
                  <c:v>137.63</c:v>
                </c:pt>
                <c:pt idx="888">
                  <c:v>68.47</c:v>
                </c:pt>
                <c:pt idx="889">
                  <c:v>37.85</c:v>
                </c:pt>
                <c:pt idx="890">
                  <c:v>229.2</c:v>
                </c:pt>
                <c:pt idx="891">
                  <c:v>110.11</c:v>
                </c:pt>
                <c:pt idx="892">
                  <c:v>259.76</c:v>
                </c:pt>
                <c:pt idx="893">
                  <c:v>256.61</c:v>
                </c:pt>
                <c:pt idx="894">
                  <c:v>94.12</c:v>
                </c:pt>
                <c:pt idx="895">
                  <c:v>139.15</c:v>
                </c:pt>
                <c:pt idx="896">
                  <c:v>212.78</c:v>
                </c:pt>
                <c:pt idx="897">
                  <c:v>184.44</c:v>
                </c:pt>
                <c:pt idx="898">
                  <c:v>166.04</c:v>
                </c:pt>
                <c:pt idx="899">
                  <c:v>59.6</c:v>
                </c:pt>
                <c:pt idx="900">
                  <c:v>215.02</c:v>
                </c:pt>
                <c:pt idx="901">
                  <c:v>7.7</c:v>
                </c:pt>
                <c:pt idx="902">
                  <c:v>137.62</c:v>
                </c:pt>
                <c:pt idx="903">
                  <c:v>32.0</c:v>
                </c:pt>
                <c:pt idx="904">
                  <c:v>51.88</c:v>
                </c:pt>
                <c:pt idx="905">
                  <c:v>153.96</c:v>
                </c:pt>
                <c:pt idx="906">
                  <c:v>210.44</c:v>
                </c:pt>
                <c:pt idx="907">
                  <c:v>202.49</c:v>
                </c:pt>
                <c:pt idx="908">
                  <c:v>144.11</c:v>
                </c:pt>
                <c:pt idx="909">
                  <c:v>185.4</c:v>
                </c:pt>
                <c:pt idx="910">
                  <c:v>250.31</c:v>
                </c:pt>
                <c:pt idx="911">
                  <c:v>23.98</c:v>
                </c:pt>
                <c:pt idx="912">
                  <c:v>126.21</c:v>
                </c:pt>
                <c:pt idx="913">
                  <c:v>209.08</c:v>
                </c:pt>
                <c:pt idx="914">
                  <c:v>172.7</c:v>
                </c:pt>
                <c:pt idx="915">
                  <c:v>219.74</c:v>
                </c:pt>
                <c:pt idx="916">
                  <c:v>195.61</c:v>
                </c:pt>
                <c:pt idx="917">
                  <c:v>186.42</c:v>
                </c:pt>
                <c:pt idx="918">
                  <c:v>276.63</c:v>
                </c:pt>
                <c:pt idx="919">
                  <c:v>33.24</c:v>
                </c:pt>
                <c:pt idx="920">
                  <c:v>125.43</c:v>
                </c:pt>
                <c:pt idx="921">
                  <c:v>249.44</c:v>
                </c:pt>
                <c:pt idx="922">
                  <c:v>193.17</c:v>
                </c:pt>
                <c:pt idx="923">
                  <c:v>113.12</c:v>
                </c:pt>
                <c:pt idx="924">
                  <c:v>19.21</c:v>
                </c:pt>
                <c:pt idx="925">
                  <c:v>22.69</c:v>
                </c:pt>
                <c:pt idx="926">
                  <c:v>185.99</c:v>
                </c:pt>
                <c:pt idx="927">
                  <c:v>227.16</c:v>
                </c:pt>
                <c:pt idx="928">
                  <c:v>145.15</c:v>
                </c:pt>
                <c:pt idx="929">
                  <c:v>198.39</c:v>
                </c:pt>
                <c:pt idx="930">
                  <c:v>89.18000000000001</c:v>
                </c:pt>
                <c:pt idx="931">
                  <c:v>83.82</c:v>
                </c:pt>
                <c:pt idx="932">
                  <c:v>72.75</c:v>
                </c:pt>
                <c:pt idx="933">
                  <c:v>99.5</c:v>
                </c:pt>
                <c:pt idx="934">
                  <c:v>234.18</c:v>
                </c:pt>
                <c:pt idx="935">
                  <c:v>192.19</c:v>
                </c:pt>
                <c:pt idx="936">
                  <c:v>216.04</c:v>
                </c:pt>
                <c:pt idx="937">
                  <c:v>81.57</c:v>
                </c:pt>
                <c:pt idx="938">
                  <c:v>195.57</c:v>
                </c:pt>
                <c:pt idx="939">
                  <c:v>254.76</c:v>
                </c:pt>
                <c:pt idx="940">
                  <c:v>271.71</c:v>
                </c:pt>
                <c:pt idx="941">
                  <c:v>272.26</c:v>
                </c:pt>
                <c:pt idx="942">
                  <c:v>77.32</c:v>
                </c:pt>
                <c:pt idx="943">
                  <c:v>116.47</c:v>
                </c:pt>
                <c:pt idx="944">
                  <c:v>6.5</c:v>
                </c:pt>
                <c:pt idx="945">
                  <c:v>227.51</c:v>
                </c:pt>
                <c:pt idx="946">
                  <c:v>212.7</c:v>
                </c:pt>
                <c:pt idx="947">
                  <c:v>61.91</c:v>
                </c:pt>
                <c:pt idx="948">
                  <c:v>91.44</c:v>
                </c:pt>
                <c:pt idx="949">
                  <c:v>233.02</c:v>
                </c:pt>
                <c:pt idx="950">
                  <c:v>256.69</c:v>
                </c:pt>
                <c:pt idx="951">
                  <c:v>144.46</c:v>
                </c:pt>
                <c:pt idx="952">
                  <c:v>123.31</c:v>
                </c:pt>
                <c:pt idx="953">
                  <c:v>174.36</c:v>
                </c:pt>
                <c:pt idx="954">
                  <c:v>182.75</c:v>
                </c:pt>
                <c:pt idx="955">
                  <c:v>180.42</c:v>
                </c:pt>
                <c:pt idx="956">
                  <c:v>204.94</c:v>
                </c:pt>
                <c:pt idx="957">
                  <c:v>59.4</c:v>
                </c:pt>
                <c:pt idx="958">
                  <c:v>191.12</c:v>
                </c:pt>
                <c:pt idx="959">
                  <c:v>191.14</c:v>
                </c:pt>
                <c:pt idx="960">
                  <c:v>96.75</c:v>
                </c:pt>
                <c:pt idx="961">
                  <c:v>277.13</c:v>
                </c:pt>
                <c:pt idx="962">
                  <c:v>88.43</c:v>
                </c:pt>
                <c:pt idx="963">
                  <c:v>177.94</c:v>
                </c:pt>
                <c:pt idx="964">
                  <c:v>224.16</c:v>
                </c:pt>
                <c:pt idx="965">
                  <c:v>204.11</c:v>
                </c:pt>
                <c:pt idx="966">
                  <c:v>110.7</c:v>
                </c:pt>
                <c:pt idx="967">
                  <c:v>247.07</c:v>
                </c:pt>
                <c:pt idx="968">
                  <c:v>14.75</c:v>
                </c:pt>
                <c:pt idx="969">
                  <c:v>242.04</c:v>
                </c:pt>
                <c:pt idx="970">
                  <c:v>224.77</c:v>
                </c:pt>
                <c:pt idx="971">
                  <c:v>153.29</c:v>
                </c:pt>
                <c:pt idx="972">
                  <c:v>227.06</c:v>
                </c:pt>
                <c:pt idx="973">
                  <c:v>125.83</c:v>
                </c:pt>
                <c:pt idx="974">
                  <c:v>129.19</c:v>
                </c:pt>
                <c:pt idx="975">
                  <c:v>168.16</c:v>
                </c:pt>
                <c:pt idx="976">
                  <c:v>233.91</c:v>
                </c:pt>
                <c:pt idx="977">
                  <c:v>232.17</c:v>
                </c:pt>
                <c:pt idx="978">
                  <c:v>152.29</c:v>
                </c:pt>
                <c:pt idx="979">
                  <c:v>275.69</c:v>
                </c:pt>
                <c:pt idx="980">
                  <c:v>18.54</c:v>
                </c:pt>
                <c:pt idx="981">
                  <c:v>237.87</c:v>
                </c:pt>
                <c:pt idx="982">
                  <c:v>129.22</c:v>
                </c:pt>
                <c:pt idx="983">
                  <c:v>114.31</c:v>
                </c:pt>
                <c:pt idx="984">
                  <c:v>102.92</c:v>
                </c:pt>
                <c:pt idx="985">
                  <c:v>9.06</c:v>
                </c:pt>
                <c:pt idx="986">
                  <c:v>4.91</c:v>
                </c:pt>
                <c:pt idx="987">
                  <c:v>86.94</c:v>
                </c:pt>
                <c:pt idx="988">
                  <c:v>152.34</c:v>
                </c:pt>
                <c:pt idx="989">
                  <c:v>52.69</c:v>
                </c:pt>
                <c:pt idx="990">
                  <c:v>249.32</c:v>
                </c:pt>
                <c:pt idx="991">
                  <c:v>46.19</c:v>
                </c:pt>
                <c:pt idx="992">
                  <c:v>181.94</c:v>
                </c:pt>
                <c:pt idx="993">
                  <c:v>213.27</c:v>
                </c:pt>
                <c:pt idx="994">
                  <c:v>248.59</c:v>
                </c:pt>
                <c:pt idx="995">
                  <c:v>222.61</c:v>
                </c:pt>
                <c:pt idx="996">
                  <c:v>197.55</c:v>
                </c:pt>
                <c:pt idx="997">
                  <c:v>254.52</c:v>
                </c:pt>
                <c:pt idx="998">
                  <c:v>91.83</c:v>
                </c:pt>
                <c:pt idx="999">
                  <c:v>242.82</c:v>
                </c:pt>
                <c:pt idx="1000">
                  <c:v>208.28</c:v>
                </c:pt>
                <c:pt idx="1001">
                  <c:v>238.77</c:v>
                </c:pt>
                <c:pt idx="1002">
                  <c:v>268.4</c:v>
                </c:pt>
                <c:pt idx="1003">
                  <c:v>260.31</c:v>
                </c:pt>
                <c:pt idx="1004">
                  <c:v>252.69</c:v>
                </c:pt>
                <c:pt idx="1005">
                  <c:v>141.55</c:v>
                </c:pt>
                <c:pt idx="1006">
                  <c:v>180.49</c:v>
                </c:pt>
                <c:pt idx="1007">
                  <c:v>187.77</c:v>
                </c:pt>
                <c:pt idx="1008">
                  <c:v>233.39</c:v>
                </c:pt>
                <c:pt idx="1009">
                  <c:v>211.99</c:v>
                </c:pt>
                <c:pt idx="1010">
                  <c:v>75.24</c:v>
                </c:pt>
                <c:pt idx="1011">
                  <c:v>65.68000000000001</c:v>
                </c:pt>
                <c:pt idx="1012">
                  <c:v>90.8</c:v>
                </c:pt>
                <c:pt idx="1013">
                  <c:v>155.73</c:v>
                </c:pt>
                <c:pt idx="1014">
                  <c:v>193.14</c:v>
                </c:pt>
                <c:pt idx="1015">
                  <c:v>271.15</c:v>
                </c:pt>
                <c:pt idx="1016">
                  <c:v>272.86</c:v>
                </c:pt>
                <c:pt idx="1017">
                  <c:v>56.89</c:v>
                </c:pt>
                <c:pt idx="1018">
                  <c:v>99.34</c:v>
                </c:pt>
                <c:pt idx="1019">
                  <c:v>227.96</c:v>
                </c:pt>
                <c:pt idx="1020">
                  <c:v>12.6</c:v>
                </c:pt>
                <c:pt idx="1021">
                  <c:v>152.9</c:v>
                </c:pt>
                <c:pt idx="1022">
                  <c:v>169.51</c:v>
                </c:pt>
                <c:pt idx="1023">
                  <c:v>69.11</c:v>
                </c:pt>
                <c:pt idx="1024">
                  <c:v>50.72</c:v>
                </c:pt>
                <c:pt idx="1025">
                  <c:v>208.1</c:v>
                </c:pt>
                <c:pt idx="1026">
                  <c:v>222.09</c:v>
                </c:pt>
                <c:pt idx="1027">
                  <c:v>241.26</c:v>
                </c:pt>
                <c:pt idx="1028">
                  <c:v>131.78</c:v>
                </c:pt>
                <c:pt idx="1029">
                  <c:v>171.39</c:v>
                </c:pt>
                <c:pt idx="1030">
                  <c:v>177.24</c:v>
                </c:pt>
                <c:pt idx="1031">
                  <c:v>238.18</c:v>
                </c:pt>
                <c:pt idx="1032">
                  <c:v>231.98</c:v>
                </c:pt>
                <c:pt idx="1033">
                  <c:v>195.61</c:v>
                </c:pt>
                <c:pt idx="1034">
                  <c:v>188.28</c:v>
                </c:pt>
                <c:pt idx="1035">
                  <c:v>277.4299999999999</c:v>
                </c:pt>
                <c:pt idx="1036">
                  <c:v>238.24</c:v>
                </c:pt>
                <c:pt idx="1037">
                  <c:v>257.66</c:v>
                </c:pt>
                <c:pt idx="1038">
                  <c:v>261.34</c:v>
                </c:pt>
                <c:pt idx="1039">
                  <c:v>193.41</c:v>
                </c:pt>
                <c:pt idx="1040">
                  <c:v>215.41</c:v>
                </c:pt>
                <c:pt idx="1041">
                  <c:v>123.54</c:v>
                </c:pt>
                <c:pt idx="1042">
                  <c:v>12.83</c:v>
                </c:pt>
                <c:pt idx="1043">
                  <c:v>79.86</c:v>
                </c:pt>
                <c:pt idx="1044">
                  <c:v>239.94</c:v>
                </c:pt>
                <c:pt idx="1045">
                  <c:v>123.3</c:v>
                </c:pt>
                <c:pt idx="1046">
                  <c:v>173.72</c:v>
                </c:pt>
                <c:pt idx="1047">
                  <c:v>75.46</c:v>
                </c:pt>
                <c:pt idx="1048">
                  <c:v>256.04</c:v>
                </c:pt>
                <c:pt idx="1049">
                  <c:v>234.86</c:v>
                </c:pt>
                <c:pt idx="1050">
                  <c:v>96.31</c:v>
                </c:pt>
                <c:pt idx="1051">
                  <c:v>211.28</c:v>
                </c:pt>
                <c:pt idx="1052">
                  <c:v>33.65</c:v>
                </c:pt>
                <c:pt idx="1053">
                  <c:v>243.25</c:v>
                </c:pt>
                <c:pt idx="1054">
                  <c:v>131.2</c:v>
                </c:pt>
                <c:pt idx="1055">
                  <c:v>236.84</c:v>
                </c:pt>
                <c:pt idx="1056">
                  <c:v>73.77</c:v>
                </c:pt>
                <c:pt idx="1057">
                  <c:v>140.67</c:v>
                </c:pt>
                <c:pt idx="1058">
                  <c:v>180.62</c:v>
                </c:pt>
                <c:pt idx="1059">
                  <c:v>165.99</c:v>
                </c:pt>
                <c:pt idx="1060">
                  <c:v>170.26</c:v>
                </c:pt>
                <c:pt idx="1061">
                  <c:v>248.77</c:v>
                </c:pt>
                <c:pt idx="1062">
                  <c:v>253.45</c:v>
                </c:pt>
                <c:pt idx="1063">
                  <c:v>143.48</c:v>
                </c:pt>
                <c:pt idx="1064">
                  <c:v>177.44</c:v>
                </c:pt>
                <c:pt idx="1065">
                  <c:v>249.7</c:v>
                </c:pt>
                <c:pt idx="1066">
                  <c:v>175.77</c:v>
                </c:pt>
                <c:pt idx="1067">
                  <c:v>106.13</c:v>
                </c:pt>
                <c:pt idx="1068">
                  <c:v>231.39</c:v>
                </c:pt>
                <c:pt idx="1069">
                  <c:v>40.78</c:v>
                </c:pt>
                <c:pt idx="1070">
                  <c:v>192.83</c:v>
                </c:pt>
                <c:pt idx="1071">
                  <c:v>226.99</c:v>
                </c:pt>
                <c:pt idx="1072">
                  <c:v>157.91</c:v>
                </c:pt>
                <c:pt idx="1073">
                  <c:v>168.74</c:v>
                </c:pt>
                <c:pt idx="1074">
                  <c:v>54.0</c:v>
                </c:pt>
                <c:pt idx="1075">
                  <c:v>254.84</c:v>
                </c:pt>
                <c:pt idx="1076">
                  <c:v>60.92</c:v>
                </c:pt>
                <c:pt idx="1077">
                  <c:v>211.82</c:v>
                </c:pt>
                <c:pt idx="1078">
                  <c:v>149.0</c:v>
                </c:pt>
                <c:pt idx="1079">
                  <c:v>66.07</c:v>
                </c:pt>
                <c:pt idx="1080">
                  <c:v>142.72</c:v>
                </c:pt>
                <c:pt idx="1081">
                  <c:v>166.66</c:v>
                </c:pt>
                <c:pt idx="1082">
                  <c:v>218.02</c:v>
                </c:pt>
                <c:pt idx="1083">
                  <c:v>93.81</c:v>
                </c:pt>
                <c:pt idx="1084">
                  <c:v>59.36</c:v>
                </c:pt>
                <c:pt idx="1085">
                  <c:v>203.38</c:v>
                </c:pt>
                <c:pt idx="1086">
                  <c:v>257.0</c:v>
                </c:pt>
                <c:pt idx="1087">
                  <c:v>249.96</c:v>
                </c:pt>
                <c:pt idx="1088">
                  <c:v>111.24</c:v>
                </c:pt>
                <c:pt idx="1089">
                  <c:v>195.07</c:v>
                </c:pt>
                <c:pt idx="1090">
                  <c:v>247.48</c:v>
                </c:pt>
                <c:pt idx="1091">
                  <c:v>171.18</c:v>
                </c:pt>
                <c:pt idx="1092">
                  <c:v>145.49</c:v>
                </c:pt>
                <c:pt idx="1093">
                  <c:v>211.37</c:v>
                </c:pt>
                <c:pt idx="1094">
                  <c:v>107.29</c:v>
                </c:pt>
                <c:pt idx="1095">
                  <c:v>94.26</c:v>
                </c:pt>
                <c:pt idx="1096">
                  <c:v>74.43</c:v>
                </c:pt>
                <c:pt idx="1097">
                  <c:v>46.89</c:v>
                </c:pt>
                <c:pt idx="1098">
                  <c:v>152.82</c:v>
                </c:pt>
                <c:pt idx="1099">
                  <c:v>186.58</c:v>
                </c:pt>
                <c:pt idx="1100">
                  <c:v>169.72</c:v>
                </c:pt>
                <c:pt idx="1101">
                  <c:v>202.77</c:v>
                </c:pt>
                <c:pt idx="1102">
                  <c:v>173.19</c:v>
                </c:pt>
                <c:pt idx="1103">
                  <c:v>185.86</c:v>
                </c:pt>
                <c:pt idx="1104">
                  <c:v>172.31</c:v>
                </c:pt>
                <c:pt idx="1105">
                  <c:v>130.74</c:v>
                </c:pt>
                <c:pt idx="1106">
                  <c:v>274.3</c:v>
                </c:pt>
                <c:pt idx="1107">
                  <c:v>150.89</c:v>
                </c:pt>
                <c:pt idx="1108">
                  <c:v>1030.92</c:v>
                </c:pt>
                <c:pt idx="1109">
                  <c:v>468.64</c:v>
                </c:pt>
                <c:pt idx="1110">
                  <c:v>965.77</c:v>
                </c:pt>
                <c:pt idx="1111">
                  <c:v>444.52</c:v>
                </c:pt>
                <c:pt idx="1112">
                  <c:v>1006.69</c:v>
                </c:pt>
                <c:pt idx="1113">
                  <c:v>1763.13</c:v>
                </c:pt>
                <c:pt idx="1114">
                  <c:v>934.0</c:v>
                </c:pt>
                <c:pt idx="1115">
                  <c:v>337.05</c:v>
                </c:pt>
                <c:pt idx="1116">
                  <c:v>1034.3</c:v>
                </c:pt>
                <c:pt idx="1117">
                  <c:v>1359.61</c:v>
                </c:pt>
                <c:pt idx="1118">
                  <c:v>146.48</c:v>
                </c:pt>
                <c:pt idx="1119">
                  <c:v>969.13</c:v>
                </c:pt>
                <c:pt idx="1120">
                  <c:v>618.8399999999999</c:v>
                </c:pt>
                <c:pt idx="1121">
                  <c:v>819.3199999999999</c:v>
                </c:pt>
                <c:pt idx="1122">
                  <c:v>984.13</c:v>
                </c:pt>
                <c:pt idx="1123">
                  <c:v>1724.12</c:v>
                </c:pt>
                <c:pt idx="1124">
                  <c:v>1067.47</c:v>
                </c:pt>
                <c:pt idx="1125">
                  <c:v>914.28</c:v>
                </c:pt>
                <c:pt idx="1126">
                  <c:v>938.21</c:v>
                </c:pt>
                <c:pt idx="1127">
                  <c:v>2963.49</c:v>
                </c:pt>
                <c:pt idx="1128">
                  <c:v>1016.05</c:v>
                </c:pt>
                <c:pt idx="1129">
                  <c:v>1492.45</c:v>
                </c:pt>
                <c:pt idx="1130">
                  <c:v>1371.77</c:v>
                </c:pt>
                <c:pt idx="1131">
                  <c:v>1124.95</c:v>
                </c:pt>
                <c:pt idx="1132">
                  <c:v>1316.3</c:v>
                </c:pt>
                <c:pt idx="1133">
                  <c:v>995.97</c:v>
                </c:pt>
                <c:pt idx="1134">
                  <c:v>993.53</c:v>
                </c:pt>
                <c:pt idx="1135">
                  <c:v>793.4299999999998</c:v>
                </c:pt>
                <c:pt idx="1136">
                  <c:v>113.73</c:v>
                </c:pt>
                <c:pt idx="1137">
                  <c:v>992.74</c:v>
                </c:pt>
                <c:pt idx="1138">
                  <c:v>124.82</c:v>
                </c:pt>
                <c:pt idx="1139">
                  <c:v>1439.46</c:v>
                </c:pt>
                <c:pt idx="1140">
                  <c:v>2043.54</c:v>
                </c:pt>
                <c:pt idx="1141">
                  <c:v>958.75</c:v>
                </c:pt>
                <c:pt idx="1142">
                  <c:v>1036.65</c:v>
                </c:pt>
                <c:pt idx="1143">
                  <c:v>1030.34</c:v>
                </c:pt>
                <c:pt idx="1144">
                  <c:v>2064.82</c:v>
                </c:pt>
                <c:pt idx="1145">
                  <c:v>985.71</c:v>
                </c:pt>
                <c:pt idx="1146">
                  <c:v>927.03</c:v>
                </c:pt>
                <c:pt idx="1147">
                  <c:v>994.37</c:v>
                </c:pt>
                <c:pt idx="1148">
                  <c:v>933.0</c:v>
                </c:pt>
                <c:pt idx="1149">
                  <c:v>1642.43</c:v>
                </c:pt>
                <c:pt idx="1150">
                  <c:v>1101.8</c:v>
                </c:pt>
                <c:pt idx="1151">
                  <c:v>2455.9</c:v>
                </c:pt>
                <c:pt idx="1152">
                  <c:v>1789.65</c:v>
                </c:pt>
                <c:pt idx="1153">
                  <c:v>1185.48</c:v>
                </c:pt>
                <c:pt idx="1154">
                  <c:v>974.71</c:v>
                </c:pt>
                <c:pt idx="1155">
                  <c:v>1325.52</c:v>
                </c:pt>
                <c:pt idx="1156">
                  <c:v>2161.49</c:v>
                </c:pt>
                <c:pt idx="1157">
                  <c:v>222.65</c:v>
                </c:pt>
                <c:pt idx="1158">
                  <c:v>732.88</c:v>
                </c:pt>
                <c:pt idx="1159">
                  <c:v>1137.97</c:v>
                </c:pt>
                <c:pt idx="1160">
                  <c:v>244.17</c:v>
                </c:pt>
                <c:pt idx="1161">
                  <c:v>1162.16</c:v>
                </c:pt>
                <c:pt idx="1162">
                  <c:v>1020.39</c:v>
                </c:pt>
                <c:pt idx="1163">
                  <c:v>236.82</c:v>
                </c:pt>
                <c:pt idx="1164">
                  <c:v>1085.12</c:v>
                </c:pt>
                <c:pt idx="1165">
                  <c:v>1012.27</c:v>
                </c:pt>
                <c:pt idx="1166">
                  <c:v>72.31</c:v>
                </c:pt>
                <c:pt idx="1167">
                  <c:v>1163.56</c:v>
                </c:pt>
                <c:pt idx="1168">
                  <c:v>1134.44</c:v>
                </c:pt>
                <c:pt idx="1169">
                  <c:v>1534.39</c:v>
                </c:pt>
                <c:pt idx="1170">
                  <c:v>1392.46</c:v>
                </c:pt>
                <c:pt idx="1171">
                  <c:v>1039.78</c:v>
                </c:pt>
                <c:pt idx="1172">
                  <c:v>368.52</c:v>
                </c:pt>
                <c:pt idx="1173">
                  <c:v>946.14</c:v>
                </c:pt>
                <c:pt idx="1174">
                  <c:v>253.02</c:v>
                </c:pt>
                <c:pt idx="1175">
                  <c:v>1312.98</c:v>
                </c:pt>
                <c:pt idx="1176">
                  <c:v>1746.74</c:v>
                </c:pt>
                <c:pt idx="1177">
                  <c:v>979.48</c:v>
                </c:pt>
                <c:pt idx="1178">
                  <c:v>1008.9</c:v>
                </c:pt>
                <c:pt idx="1179">
                  <c:v>1084.11</c:v>
                </c:pt>
                <c:pt idx="1180">
                  <c:v>206.64</c:v>
                </c:pt>
                <c:pt idx="1181">
                  <c:v>1094.84</c:v>
                </c:pt>
                <c:pt idx="1182">
                  <c:v>1021.06</c:v>
                </c:pt>
                <c:pt idx="1183">
                  <c:v>1140.18</c:v>
                </c:pt>
                <c:pt idx="1184">
                  <c:v>2152.0</c:v>
                </c:pt>
                <c:pt idx="1185">
                  <c:v>998.48</c:v>
                </c:pt>
                <c:pt idx="1186">
                  <c:v>1112.56</c:v>
                </c:pt>
                <c:pt idx="1187">
                  <c:v>967.89</c:v>
                </c:pt>
                <c:pt idx="1188">
                  <c:v>959.97</c:v>
                </c:pt>
                <c:pt idx="1189">
                  <c:v>1100.84</c:v>
                </c:pt>
                <c:pt idx="1190">
                  <c:v>1546.27</c:v>
                </c:pt>
                <c:pt idx="1191">
                  <c:v>100.37</c:v>
                </c:pt>
                <c:pt idx="1192">
                  <c:v>1002.31</c:v>
                </c:pt>
                <c:pt idx="1193">
                  <c:v>198.67</c:v>
                </c:pt>
                <c:pt idx="1194">
                  <c:v>1462.32</c:v>
                </c:pt>
                <c:pt idx="1195">
                  <c:v>1397.47</c:v>
                </c:pt>
                <c:pt idx="1196">
                  <c:v>1367.48</c:v>
                </c:pt>
                <c:pt idx="1197">
                  <c:v>264.66</c:v>
                </c:pt>
                <c:pt idx="1198">
                  <c:v>1485.48</c:v>
                </c:pt>
                <c:pt idx="1199">
                  <c:v>985.91</c:v>
                </c:pt>
                <c:pt idx="1200">
                  <c:v>1153.53</c:v>
                </c:pt>
                <c:pt idx="1201">
                  <c:v>999.74</c:v>
                </c:pt>
                <c:pt idx="1202">
                  <c:v>642.65</c:v>
                </c:pt>
                <c:pt idx="1203">
                  <c:v>1015.26</c:v>
                </c:pt>
                <c:pt idx="1204">
                  <c:v>1202.39</c:v>
                </c:pt>
                <c:pt idx="1205">
                  <c:v>698.0599999999998</c:v>
                </c:pt>
                <c:pt idx="1206">
                  <c:v>1068.01</c:v>
                </c:pt>
                <c:pt idx="1207">
                  <c:v>667.04</c:v>
                </c:pt>
                <c:pt idx="1208">
                  <c:v>932.91</c:v>
                </c:pt>
                <c:pt idx="1209">
                  <c:v>985.51</c:v>
                </c:pt>
                <c:pt idx="1210">
                  <c:v>1532.08</c:v>
                </c:pt>
                <c:pt idx="1211">
                  <c:v>215.16</c:v>
                </c:pt>
                <c:pt idx="1212">
                  <c:v>523.92</c:v>
                </c:pt>
                <c:pt idx="1213">
                  <c:v>959.41</c:v>
                </c:pt>
                <c:pt idx="1214">
                  <c:v>1630.62</c:v>
                </c:pt>
                <c:pt idx="1215">
                  <c:v>1406.65</c:v>
                </c:pt>
                <c:pt idx="1216">
                  <c:v>320.91</c:v>
                </c:pt>
                <c:pt idx="1217">
                  <c:v>1766.63</c:v>
                </c:pt>
                <c:pt idx="1218">
                  <c:v>383.6</c:v>
                </c:pt>
                <c:pt idx="1219">
                  <c:v>1905.3</c:v>
                </c:pt>
                <c:pt idx="1220">
                  <c:v>932.92</c:v>
                </c:pt>
                <c:pt idx="1221">
                  <c:v>1053.79</c:v>
                </c:pt>
                <c:pt idx="1222">
                  <c:v>966.57</c:v>
                </c:pt>
                <c:pt idx="1223">
                  <c:v>999.13</c:v>
                </c:pt>
                <c:pt idx="1224">
                  <c:v>1089.25</c:v>
                </c:pt>
                <c:pt idx="1225">
                  <c:v>182.54</c:v>
                </c:pt>
                <c:pt idx="1226">
                  <c:v>1157.08</c:v>
                </c:pt>
                <c:pt idx="1227">
                  <c:v>935.7</c:v>
                </c:pt>
                <c:pt idx="1228">
                  <c:v>1011.59</c:v>
                </c:pt>
                <c:pt idx="1229">
                  <c:v>304.81</c:v>
                </c:pt>
                <c:pt idx="1230">
                  <c:v>2005.4</c:v>
                </c:pt>
                <c:pt idx="1231">
                  <c:v>2580.53</c:v>
                </c:pt>
                <c:pt idx="1232">
                  <c:v>565.4499999999999</c:v>
                </c:pt>
                <c:pt idx="1233">
                  <c:v>1063.33</c:v>
                </c:pt>
                <c:pt idx="1234">
                  <c:v>956.9299999999998</c:v>
                </c:pt>
                <c:pt idx="1235">
                  <c:v>1472.38</c:v>
                </c:pt>
                <c:pt idx="1236">
                  <c:v>1058.91</c:v>
                </c:pt>
                <c:pt idx="1237">
                  <c:v>2682.59</c:v>
                </c:pt>
                <c:pt idx="1238">
                  <c:v>939.63</c:v>
                </c:pt>
                <c:pt idx="1239">
                  <c:v>1042.85</c:v>
                </c:pt>
                <c:pt idx="1240">
                  <c:v>862.89</c:v>
                </c:pt>
                <c:pt idx="1241">
                  <c:v>1429.07</c:v>
                </c:pt>
                <c:pt idx="1242">
                  <c:v>1230.39</c:v>
                </c:pt>
                <c:pt idx="1243">
                  <c:v>1105.41</c:v>
                </c:pt>
                <c:pt idx="1244">
                  <c:v>166.61</c:v>
                </c:pt>
                <c:pt idx="1245">
                  <c:v>950.3499999999999</c:v>
                </c:pt>
                <c:pt idx="1246">
                  <c:v>1375.45</c:v>
                </c:pt>
                <c:pt idx="1247">
                  <c:v>173.77</c:v>
                </c:pt>
                <c:pt idx="1248">
                  <c:v>1264.94</c:v>
                </c:pt>
                <c:pt idx="1249">
                  <c:v>1898.56</c:v>
                </c:pt>
                <c:pt idx="1250">
                  <c:v>350.41</c:v>
                </c:pt>
                <c:pt idx="1251">
                  <c:v>967.07</c:v>
                </c:pt>
                <c:pt idx="1252">
                  <c:v>1055.11</c:v>
                </c:pt>
                <c:pt idx="1253">
                  <c:v>427.53</c:v>
                </c:pt>
                <c:pt idx="1254">
                  <c:v>1510.89</c:v>
                </c:pt>
                <c:pt idx="1255">
                  <c:v>942.9499999999999</c:v>
                </c:pt>
                <c:pt idx="1256">
                  <c:v>939.14</c:v>
                </c:pt>
                <c:pt idx="1257">
                  <c:v>2762.08</c:v>
                </c:pt>
                <c:pt idx="1258">
                  <c:v>155.88</c:v>
                </c:pt>
                <c:pt idx="1259">
                  <c:v>230.38</c:v>
                </c:pt>
                <c:pt idx="1260">
                  <c:v>765.3199999999999</c:v>
                </c:pt>
                <c:pt idx="1261">
                  <c:v>1004.8</c:v>
                </c:pt>
                <c:pt idx="1262">
                  <c:v>1511.07</c:v>
                </c:pt>
                <c:pt idx="1263">
                  <c:v>953.16</c:v>
                </c:pt>
                <c:pt idx="1264">
                  <c:v>1827.04</c:v>
                </c:pt>
                <c:pt idx="1265">
                  <c:v>1025.9</c:v>
                </c:pt>
                <c:pt idx="1266">
                  <c:v>403.95</c:v>
                </c:pt>
                <c:pt idx="1267">
                  <c:v>942.3</c:v>
                </c:pt>
                <c:pt idx="1268">
                  <c:v>2078.8</c:v>
                </c:pt>
                <c:pt idx="1269">
                  <c:v>1005.54</c:v>
                </c:pt>
                <c:pt idx="1270">
                  <c:v>994.68</c:v>
                </c:pt>
                <c:pt idx="1271">
                  <c:v>1271.34</c:v>
                </c:pt>
                <c:pt idx="1272">
                  <c:v>952.66</c:v>
                </c:pt>
                <c:pt idx="1273">
                  <c:v>1268.74</c:v>
                </c:pt>
                <c:pt idx="1274">
                  <c:v>1005.47</c:v>
                </c:pt>
                <c:pt idx="1275">
                  <c:v>1049.69</c:v>
                </c:pt>
                <c:pt idx="1276">
                  <c:v>1045.07</c:v>
                </c:pt>
                <c:pt idx="1277">
                  <c:v>1073.63</c:v>
                </c:pt>
                <c:pt idx="1278">
                  <c:v>993.55</c:v>
                </c:pt>
                <c:pt idx="1279">
                  <c:v>1119.62</c:v>
                </c:pt>
                <c:pt idx="1280">
                  <c:v>1772.55</c:v>
                </c:pt>
                <c:pt idx="1281">
                  <c:v>1695.41</c:v>
                </c:pt>
                <c:pt idx="1282">
                  <c:v>962.71</c:v>
                </c:pt>
                <c:pt idx="1283">
                  <c:v>1272.83</c:v>
                </c:pt>
                <c:pt idx="1284">
                  <c:v>137.08</c:v>
                </c:pt>
                <c:pt idx="1285">
                  <c:v>1424.41</c:v>
                </c:pt>
                <c:pt idx="1286">
                  <c:v>296.13</c:v>
                </c:pt>
                <c:pt idx="1287">
                  <c:v>1217.33</c:v>
                </c:pt>
                <c:pt idx="1288">
                  <c:v>586.77</c:v>
                </c:pt>
                <c:pt idx="1289">
                  <c:v>1816.89</c:v>
                </c:pt>
                <c:pt idx="1290">
                  <c:v>930.9</c:v>
                </c:pt>
                <c:pt idx="1291">
                  <c:v>190.68</c:v>
                </c:pt>
                <c:pt idx="1292">
                  <c:v>1674.86</c:v>
                </c:pt>
                <c:pt idx="1293">
                  <c:v>2187.28</c:v>
                </c:pt>
                <c:pt idx="1294">
                  <c:v>2187.81</c:v>
                </c:pt>
                <c:pt idx="1295">
                  <c:v>1089.16</c:v>
                </c:pt>
                <c:pt idx="1296">
                  <c:v>927.8199999999999</c:v>
                </c:pt>
                <c:pt idx="1297">
                  <c:v>1088.92</c:v>
                </c:pt>
                <c:pt idx="1298">
                  <c:v>1490.54</c:v>
                </c:pt>
                <c:pt idx="1299">
                  <c:v>943.4599999999999</c:v>
                </c:pt>
                <c:pt idx="1300">
                  <c:v>984.0</c:v>
                </c:pt>
                <c:pt idx="1301">
                  <c:v>1074.28</c:v>
                </c:pt>
                <c:pt idx="1302">
                  <c:v>375.06</c:v>
                </c:pt>
                <c:pt idx="1303">
                  <c:v>366.17</c:v>
                </c:pt>
                <c:pt idx="1304">
                  <c:v>512.52</c:v>
                </c:pt>
                <c:pt idx="1305">
                  <c:v>370.92</c:v>
                </c:pt>
                <c:pt idx="1306">
                  <c:v>345.84</c:v>
                </c:pt>
                <c:pt idx="1307">
                  <c:v>297.3</c:v>
                </c:pt>
                <c:pt idx="1308">
                  <c:v>519.53</c:v>
                </c:pt>
                <c:pt idx="1309">
                  <c:v>173.18</c:v>
                </c:pt>
                <c:pt idx="1310">
                  <c:v>365.18</c:v>
                </c:pt>
                <c:pt idx="1311">
                  <c:v>391.7</c:v>
                </c:pt>
                <c:pt idx="1312">
                  <c:v>300.4299999999999</c:v>
                </c:pt>
                <c:pt idx="1313">
                  <c:v>304.25</c:v>
                </c:pt>
                <c:pt idx="1314">
                  <c:v>340.12</c:v>
                </c:pt>
                <c:pt idx="1315">
                  <c:v>361.96</c:v>
                </c:pt>
                <c:pt idx="1316">
                  <c:v>323.23</c:v>
                </c:pt>
                <c:pt idx="1317">
                  <c:v>501.52</c:v>
                </c:pt>
                <c:pt idx="1318">
                  <c:v>289.99</c:v>
                </c:pt>
                <c:pt idx="1319">
                  <c:v>326.12</c:v>
                </c:pt>
                <c:pt idx="1320">
                  <c:v>334.5</c:v>
                </c:pt>
                <c:pt idx="1321">
                  <c:v>482.01</c:v>
                </c:pt>
                <c:pt idx="1322">
                  <c:v>352.95</c:v>
                </c:pt>
                <c:pt idx="1323">
                  <c:v>359.63</c:v>
                </c:pt>
                <c:pt idx="1324">
                  <c:v>300.61</c:v>
                </c:pt>
                <c:pt idx="1325">
                  <c:v>339.41</c:v>
                </c:pt>
                <c:pt idx="1326">
                  <c:v>511.09</c:v>
                </c:pt>
                <c:pt idx="1327">
                  <c:v>478.11</c:v>
                </c:pt>
                <c:pt idx="1328">
                  <c:v>322.38</c:v>
                </c:pt>
                <c:pt idx="1329">
                  <c:v>443.81</c:v>
                </c:pt>
                <c:pt idx="1330">
                  <c:v>549.05</c:v>
                </c:pt>
                <c:pt idx="1331">
                  <c:v>427.92</c:v>
                </c:pt>
                <c:pt idx="1332">
                  <c:v>556.19</c:v>
                </c:pt>
                <c:pt idx="1333">
                  <c:v>376.11</c:v>
                </c:pt>
                <c:pt idx="1334">
                  <c:v>453.29</c:v>
                </c:pt>
                <c:pt idx="1335">
                  <c:v>512.47</c:v>
                </c:pt>
                <c:pt idx="1336">
                  <c:v>481.23</c:v>
                </c:pt>
                <c:pt idx="1337">
                  <c:v>374.32</c:v>
                </c:pt>
                <c:pt idx="1338">
                  <c:v>344.82</c:v>
                </c:pt>
                <c:pt idx="1339">
                  <c:v>309.8</c:v>
                </c:pt>
                <c:pt idx="1340">
                  <c:v>472.14</c:v>
                </c:pt>
                <c:pt idx="1341">
                  <c:v>283.35</c:v>
                </c:pt>
                <c:pt idx="1342">
                  <c:v>297.42</c:v>
                </c:pt>
                <c:pt idx="1343">
                  <c:v>450.46</c:v>
                </c:pt>
                <c:pt idx="1344">
                  <c:v>539.61</c:v>
                </c:pt>
                <c:pt idx="1345">
                  <c:v>394.05</c:v>
                </c:pt>
                <c:pt idx="1346">
                  <c:v>350.22</c:v>
                </c:pt>
                <c:pt idx="1347">
                  <c:v>450.05</c:v>
                </c:pt>
                <c:pt idx="1348">
                  <c:v>359.37</c:v>
                </c:pt>
                <c:pt idx="1349">
                  <c:v>363.2</c:v>
                </c:pt>
                <c:pt idx="1350">
                  <c:v>294.87</c:v>
                </c:pt>
                <c:pt idx="1351">
                  <c:v>374.83</c:v>
                </c:pt>
                <c:pt idx="1352">
                  <c:v>348.63</c:v>
                </c:pt>
                <c:pt idx="1353">
                  <c:v>396.07</c:v>
                </c:pt>
                <c:pt idx="1354">
                  <c:v>397.71</c:v>
                </c:pt>
                <c:pt idx="1355">
                  <c:v>310.67</c:v>
                </c:pt>
                <c:pt idx="1356">
                  <c:v>507.33</c:v>
                </c:pt>
                <c:pt idx="1357">
                  <c:v>801.16</c:v>
                </c:pt>
                <c:pt idx="1358">
                  <c:v>450.9299999999999</c:v>
                </c:pt>
                <c:pt idx="1359">
                  <c:v>143.99</c:v>
                </c:pt>
                <c:pt idx="1360">
                  <c:v>473.71</c:v>
                </c:pt>
                <c:pt idx="1361">
                  <c:v>433.84</c:v>
                </c:pt>
                <c:pt idx="1362">
                  <c:v>506.67</c:v>
                </c:pt>
                <c:pt idx="1363">
                  <c:v>333.08</c:v>
                </c:pt>
                <c:pt idx="1364">
                  <c:v>297.25</c:v>
                </c:pt>
                <c:pt idx="1365">
                  <c:v>316.1</c:v>
                </c:pt>
                <c:pt idx="1366">
                  <c:v>339.76</c:v>
                </c:pt>
                <c:pt idx="1367">
                  <c:v>455.58</c:v>
                </c:pt>
                <c:pt idx="1368">
                  <c:v>354.57</c:v>
                </c:pt>
                <c:pt idx="1369">
                  <c:v>533.2</c:v>
                </c:pt>
                <c:pt idx="1370">
                  <c:v>281.56</c:v>
                </c:pt>
                <c:pt idx="1371">
                  <c:v>542.59</c:v>
                </c:pt>
                <c:pt idx="1372">
                  <c:v>346.53</c:v>
                </c:pt>
                <c:pt idx="1373">
                  <c:v>289.55</c:v>
                </c:pt>
                <c:pt idx="1374">
                  <c:v>132.24</c:v>
                </c:pt>
                <c:pt idx="1375">
                  <c:v>480.98</c:v>
                </c:pt>
                <c:pt idx="1376">
                  <c:v>400.01</c:v>
                </c:pt>
                <c:pt idx="1377">
                  <c:v>423.09</c:v>
                </c:pt>
                <c:pt idx="1378">
                  <c:v>352.42</c:v>
                </c:pt>
                <c:pt idx="1379">
                  <c:v>542.0</c:v>
                </c:pt>
                <c:pt idx="1380">
                  <c:v>354.04</c:v>
                </c:pt>
                <c:pt idx="1381">
                  <c:v>330.0</c:v>
                </c:pt>
                <c:pt idx="1382">
                  <c:v>543.67</c:v>
                </c:pt>
                <c:pt idx="1383">
                  <c:v>305.91</c:v>
                </c:pt>
                <c:pt idx="1384">
                  <c:v>359.45</c:v>
                </c:pt>
                <c:pt idx="1385">
                  <c:v>356.02</c:v>
                </c:pt>
                <c:pt idx="1386">
                  <c:v>313.8</c:v>
                </c:pt>
                <c:pt idx="1387">
                  <c:v>316.58</c:v>
                </c:pt>
                <c:pt idx="1388">
                  <c:v>436.14</c:v>
                </c:pt>
                <c:pt idx="1389">
                  <c:v>503.86</c:v>
                </c:pt>
                <c:pt idx="1390">
                  <c:v>551.8099999999998</c:v>
                </c:pt>
                <c:pt idx="1391">
                  <c:v>455.14</c:v>
                </c:pt>
                <c:pt idx="1392">
                  <c:v>376.91</c:v>
                </c:pt>
                <c:pt idx="1393">
                  <c:v>387.12</c:v>
                </c:pt>
                <c:pt idx="1394">
                  <c:v>278.81</c:v>
                </c:pt>
                <c:pt idx="1395">
                  <c:v>333.41</c:v>
                </c:pt>
                <c:pt idx="1396">
                  <c:v>463.38</c:v>
                </c:pt>
                <c:pt idx="1397">
                  <c:v>345.25</c:v>
                </c:pt>
                <c:pt idx="1398">
                  <c:v>490.81</c:v>
                </c:pt>
                <c:pt idx="1399">
                  <c:v>516.5</c:v>
                </c:pt>
                <c:pt idx="1400">
                  <c:v>413.64</c:v>
                </c:pt>
                <c:pt idx="1401">
                  <c:v>482.28</c:v>
                </c:pt>
                <c:pt idx="1402">
                  <c:v>278.78</c:v>
                </c:pt>
                <c:pt idx="1403">
                  <c:v>428.46</c:v>
                </c:pt>
                <c:pt idx="1404">
                  <c:v>546.74</c:v>
                </c:pt>
                <c:pt idx="1405">
                  <c:v>396.71</c:v>
                </c:pt>
                <c:pt idx="1406">
                  <c:v>300.0</c:v>
                </c:pt>
                <c:pt idx="1407">
                  <c:v>492.59</c:v>
                </c:pt>
                <c:pt idx="1408">
                  <c:v>413.74</c:v>
                </c:pt>
                <c:pt idx="1409">
                  <c:v>341.3</c:v>
                </c:pt>
                <c:pt idx="1410">
                  <c:v>280.39</c:v>
                </c:pt>
                <c:pt idx="1411">
                  <c:v>417.9299999999999</c:v>
                </c:pt>
                <c:pt idx="1412">
                  <c:v>448.18</c:v>
                </c:pt>
                <c:pt idx="1413">
                  <c:v>483.27</c:v>
                </c:pt>
                <c:pt idx="1414">
                  <c:v>433.66</c:v>
                </c:pt>
                <c:pt idx="1415">
                  <c:v>411.84</c:v>
                </c:pt>
                <c:pt idx="1416">
                  <c:v>326.08</c:v>
                </c:pt>
                <c:pt idx="1417">
                  <c:v>540.68</c:v>
                </c:pt>
                <c:pt idx="1418">
                  <c:v>513.9400000000001</c:v>
                </c:pt>
                <c:pt idx="1419">
                  <c:v>397.05</c:v>
                </c:pt>
                <c:pt idx="1420">
                  <c:v>292.98</c:v>
                </c:pt>
                <c:pt idx="1421">
                  <c:v>281.13</c:v>
                </c:pt>
                <c:pt idx="1422">
                  <c:v>309.62</c:v>
                </c:pt>
                <c:pt idx="1423">
                  <c:v>326.77</c:v>
                </c:pt>
                <c:pt idx="1424">
                  <c:v>442.61</c:v>
                </c:pt>
                <c:pt idx="1425">
                  <c:v>534.97</c:v>
                </c:pt>
                <c:pt idx="1426">
                  <c:v>278.75</c:v>
                </c:pt>
                <c:pt idx="1427">
                  <c:v>477.18</c:v>
                </c:pt>
                <c:pt idx="1428">
                  <c:v>360.69</c:v>
                </c:pt>
                <c:pt idx="1429">
                  <c:v>394.37</c:v>
                </c:pt>
                <c:pt idx="1430">
                  <c:v>345.06</c:v>
                </c:pt>
                <c:pt idx="1431">
                  <c:v>404.4299999999999</c:v>
                </c:pt>
                <c:pt idx="1432">
                  <c:v>281.32</c:v>
                </c:pt>
                <c:pt idx="1433">
                  <c:v>446.09</c:v>
                </c:pt>
                <c:pt idx="1434">
                  <c:v>533.0</c:v>
                </c:pt>
                <c:pt idx="1435">
                  <c:v>278.35</c:v>
                </c:pt>
                <c:pt idx="1436">
                  <c:v>423.47</c:v>
                </c:pt>
                <c:pt idx="1437">
                  <c:v>305.08</c:v>
                </c:pt>
                <c:pt idx="1438">
                  <c:v>288.86</c:v>
                </c:pt>
                <c:pt idx="1439">
                  <c:v>405.24</c:v>
                </c:pt>
                <c:pt idx="1440">
                  <c:v>488.62</c:v>
                </c:pt>
                <c:pt idx="1441">
                  <c:v>340.13</c:v>
                </c:pt>
                <c:pt idx="1442">
                  <c:v>435.84</c:v>
                </c:pt>
                <c:pt idx="1443">
                  <c:v>423.32</c:v>
                </c:pt>
                <c:pt idx="1444">
                  <c:v>378.13</c:v>
                </c:pt>
                <c:pt idx="1445">
                  <c:v>348.05</c:v>
                </c:pt>
                <c:pt idx="1446">
                  <c:v>290.52</c:v>
                </c:pt>
                <c:pt idx="1447">
                  <c:v>286.45</c:v>
                </c:pt>
                <c:pt idx="1448">
                  <c:v>338.09</c:v>
                </c:pt>
                <c:pt idx="1449">
                  <c:v>404.86</c:v>
                </c:pt>
                <c:pt idx="1450">
                  <c:v>498.35</c:v>
                </c:pt>
                <c:pt idx="1451">
                  <c:v>389.52</c:v>
                </c:pt>
                <c:pt idx="1452">
                  <c:v>449.02</c:v>
                </c:pt>
                <c:pt idx="1453">
                  <c:v>322.03</c:v>
                </c:pt>
                <c:pt idx="1454">
                  <c:v>399.31</c:v>
                </c:pt>
                <c:pt idx="1455">
                  <c:v>377.91</c:v>
                </c:pt>
                <c:pt idx="1456">
                  <c:v>283.73</c:v>
                </c:pt>
                <c:pt idx="1457">
                  <c:v>377.16</c:v>
                </c:pt>
                <c:pt idx="1458">
                  <c:v>516.5599999999998</c:v>
                </c:pt>
                <c:pt idx="1459">
                  <c:v>322.8</c:v>
                </c:pt>
                <c:pt idx="1460">
                  <c:v>311.84</c:v>
                </c:pt>
                <c:pt idx="1461">
                  <c:v>165.2</c:v>
                </c:pt>
                <c:pt idx="1462">
                  <c:v>290.62</c:v>
                </c:pt>
                <c:pt idx="1463">
                  <c:v>371.5</c:v>
                </c:pt>
                <c:pt idx="1464">
                  <c:v>291.65</c:v>
                </c:pt>
                <c:pt idx="1465">
                  <c:v>557.58</c:v>
                </c:pt>
                <c:pt idx="1466">
                  <c:v>384.14</c:v>
                </c:pt>
                <c:pt idx="1467">
                  <c:v>279.62</c:v>
                </c:pt>
                <c:pt idx="1468">
                  <c:v>557.62</c:v>
                </c:pt>
                <c:pt idx="1469">
                  <c:v>424.07</c:v>
                </c:pt>
                <c:pt idx="1470">
                  <c:v>259.79</c:v>
                </c:pt>
                <c:pt idx="1471">
                  <c:v>393.9</c:v>
                </c:pt>
                <c:pt idx="1472">
                  <c:v>318.58</c:v>
                </c:pt>
                <c:pt idx="1473">
                  <c:v>280.58</c:v>
                </c:pt>
                <c:pt idx="1474">
                  <c:v>339.99</c:v>
                </c:pt>
                <c:pt idx="1475">
                  <c:v>303.29</c:v>
                </c:pt>
                <c:pt idx="1476">
                  <c:v>455.78</c:v>
                </c:pt>
                <c:pt idx="1477">
                  <c:v>356.99</c:v>
                </c:pt>
                <c:pt idx="1478">
                  <c:v>391.9299999999999</c:v>
                </c:pt>
                <c:pt idx="1479">
                  <c:v>546.09</c:v>
                </c:pt>
                <c:pt idx="1480">
                  <c:v>294.34</c:v>
                </c:pt>
                <c:pt idx="1481">
                  <c:v>316.78</c:v>
                </c:pt>
                <c:pt idx="1482">
                  <c:v>368.32</c:v>
                </c:pt>
                <c:pt idx="1483">
                  <c:v>292.65</c:v>
                </c:pt>
                <c:pt idx="1484">
                  <c:v>545.02</c:v>
                </c:pt>
                <c:pt idx="1485">
                  <c:v>532.52</c:v>
                </c:pt>
                <c:pt idx="1486">
                  <c:v>551.53</c:v>
                </c:pt>
                <c:pt idx="1487">
                  <c:v>554.71</c:v>
                </c:pt>
                <c:pt idx="1488">
                  <c:v>329.0</c:v>
                </c:pt>
                <c:pt idx="1489">
                  <c:v>300.79</c:v>
                </c:pt>
                <c:pt idx="1490">
                  <c:v>426.35</c:v>
                </c:pt>
                <c:pt idx="1491">
                  <c:v>395.69</c:v>
                </c:pt>
                <c:pt idx="1492">
                  <c:v>475.9</c:v>
                </c:pt>
                <c:pt idx="1493">
                  <c:v>442.44</c:v>
                </c:pt>
                <c:pt idx="1494">
                  <c:v>285.32</c:v>
                </c:pt>
                <c:pt idx="1495">
                  <c:v>320.8</c:v>
                </c:pt>
                <c:pt idx="1496">
                  <c:v>470.45</c:v>
                </c:pt>
                <c:pt idx="1497">
                  <c:v>526.74</c:v>
                </c:pt>
                <c:pt idx="1498">
                  <c:v>365.28</c:v>
                </c:pt>
                <c:pt idx="1499">
                  <c:v>392.29</c:v>
                </c:pt>
                <c:pt idx="1500">
                  <c:v>469.81</c:v>
                </c:pt>
                <c:pt idx="1501">
                  <c:v>284.32</c:v>
                </c:pt>
                <c:pt idx="1502">
                  <c:v>458.22</c:v>
                </c:pt>
                <c:pt idx="1503">
                  <c:v>296.96</c:v>
                </c:pt>
                <c:pt idx="1504">
                  <c:v>311.14</c:v>
                </c:pt>
                <c:pt idx="1505">
                  <c:v>299.57</c:v>
                </c:pt>
                <c:pt idx="1506">
                  <c:v>321.57</c:v>
                </c:pt>
                <c:pt idx="1507">
                  <c:v>509.32</c:v>
                </c:pt>
                <c:pt idx="1508">
                  <c:v>122.67</c:v>
                </c:pt>
                <c:pt idx="1509">
                  <c:v>397.94</c:v>
                </c:pt>
                <c:pt idx="1510">
                  <c:v>380.61</c:v>
                </c:pt>
                <c:pt idx="1511">
                  <c:v>370.34</c:v>
                </c:pt>
                <c:pt idx="1512">
                  <c:v>530.6</c:v>
                </c:pt>
                <c:pt idx="1513">
                  <c:v>303.33</c:v>
                </c:pt>
                <c:pt idx="1514">
                  <c:v>109.25</c:v>
                </c:pt>
                <c:pt idx="1515">
                  <c:v>197.6</c:v>
                </c:pt>
                <c:pt idx="1516">
                  <c:v>299.76</c:v>
                </c:pt>
                <c:pt idx="1517">
                  <c:v>306.16</c:v>
                </c:pt>
                <c:pt idx="1518">
                  <c:v>381.99</c:v>
                </c:pt>
                <c:pt idx="1519">
                  <c:v>369.4</c:v>
                </c:pt>
                <c:pt idx="1520">
                  <c:v>352.35</c:v>
                </c:pt>
                <c:pt idx="1521">
                  <c:v>417.5</c:v>
                </c:pt>
                <c:pt idx="1522">
                  <c:v>413.88</c:v>
                </c:pt>
                <c:pt idx="1523">
                  <c:v>298.79</c:v>
                </c:pt>
                <c:pt idx="1524">
                  <c:v>380.88</c:v>
                </c:pt>
                <c:pt idx="1525">
                  <c:v>340.17</c:v>
                </c:pt>
                <c:pt idx="1526">
                  <c:v>98.66999999999998</c:v>
                </c:pt>
                <c:pt idx="1527">
                  <c:v>316.47</c:v>
                </c:pt>
                <c:pt idx="1528">
                  <c:v>546.41</c:v>
                </c:pt>
                <c:pt idx="1529">
                  <c:v>415.58</c:v>
                </c:pt>
                <c:pt idx="1530">
                  <c:v>478.44</c:v>
                </c:pt>
                <c:pt idx="1531">
                  <c:v>488.49</c:v>
                </c:pt>
                <c:pt idx="1532">
                  <c:v>409.42</c:v>
                </c:pt>
                <c:pt idx="1533">
                  <c:v>360.77</c:v>
                </c:pt>
                <c:pt idx="1534">
                  <c:v>269.41</c:v>
                </c:pt>
                <c:pt idx="1535">
                  <c:v>382.14</c:v>
                </c:pt>
                <c:pt idx="1536">
                  <c:v>351.1</c:v>
                </c:pt>
                <c:pt idx="1537">
                  <c:v>495.2</c:v>
                </c:pt>
                <c:pt idx="1538">
                  <c:v>307.83</c:v>
                </c:pt>
                <c:pt idx="1539">
                  <c:v>301.64</c:v>
                </c:pt>
                <c:pt idx="1540">
                  <c:v>447.52</c:v>
                </c:pt>
                <c:pt idx="1541">
                  <c:v>472.03</c:v>
                </c:pt>
                <c:pt idx="1542">
                  <c:v>339.78</c:v>
                </c:pt>
                <c:pt idx="1543">
                  <c:v>375.84</c:v>
                </c:pt>
                <c:pt idx="1544">
                  <c:v>347.54</c:v>
                </c:pt>
                <c:pt idx="1545">
                  <c:v>330.94</c:v>
                </c:pt>
                <c:pt idx="1546">
                  <c:v>515.01</c:v>
                </c:pt>
                <c:pt idx="1547">
                  <c:v>364.82</c:v>
                </c:pt>
                <c:pt idx="1548">
                  <c:v>381.18</c:v>
                </c:pt>
                <c:pt idx="1549">
                  <c:v>547.9499999999999</c:v>
                </c:pt>
                <c:pt idx="1550">
                  <c:v>528.8199999999999</c:v>
                </c:pt>
                <c:pt idx="1551">
                  <c:v>527.7</c:v>
                </c:pt>
                <c:pt idx="1552">
                  <c:v>358.51</c:v>
                </c:pt>
                <c:pt idx="1553">
                  <c:v>470.32</c:v>
                </c:pt>
                <c:pt idx="1554">
                  <c:v>324.52</c:v>
                </c:pt>
                <c:pt idx="1555">
                  <c:v>485.5</c:v>
                </c:pt>
                <c:pt idx="1556">
                  <c:v>348.79</c:v>
                </c:pt>
                <c:pt idx="1557">
                  <c:v>507.38</c:v>
                </c:pt>
                <c:pt idx="1558">
                  <c:v>410.06</c:v>
                </c:pt>
                <c:pt idx="1559">
                  <c:v>315.8</c:v>
                </c:pt>
                <c:pt idx="1560">
                  <c:v>296.76</c:v>
                </c:pt>
                <c:pt idx="1561">
                  <c:v>347.9299999999999</c:v>
                </c:pt>
                <c:pt idx="1562">
                  <c:v>555.72</c:v>
                </c:pt>
                <c:pt idx="1563">
                  <c:v>289.85</c:v>
                </c:pt>
                <c:pt idx="1564">
                  <c:v>511.92</c:v>
                </c:pt>
                <c:pt idx="1565">
                  <c:v>441.89</c:v>
                </c:pt>
                <c:pt idx="1566">
                  <c:v>378.35</c:v>
                </c:pt>
                <c:pt idx="1567">
                  <c:v>525.17</c:v>
                </c:pt>
                <c:pt idx="1568">
                  <c:v>425.9299999999999</c:v>
                </c:pt>
                <c:pt idx="1569">
                  <c:v>295.31</c:v>
                </c:pt>
                <c:pt idx="1570">
                  <c:v>448.75</c:v>
                </c:pt>
                <c:pt idx="1571">
                  <c:v>483.24</c:v>
                </c:pt>
                <c:pt idx="1572">
                  <c:v>318.47</c:v>
                </c:pt>
                <c:pt idx="1573">
                  <c:v>359.99</c:v>
                </c:pt>
                <c:pt idx="1574">
                  <c:v>374.15</c:v>
                </c:pt>
                <c:pt idx="1575">
                  <c:v>529.23</c:v>
                </c:pt>
                <c:pt idx="1576">
                  <c:v>469.4</c:v>
                </c:pt>
                <c:pt idx="1577">
                  <c:v>497.61</c:v>
                </c:pt>
                <c:pt idx="1578">
                  <c:v>444.35</c:v>
                </c:pt>
                <c:pt idx="1579">
                  <c:v>387.99</c:v>
                </c:pt>
                <c:pt idx="1580">
                  <c:v>481.91</c:v>
                </c:pt>
                <c:pt idx="1581">
                  <c:v>378.31</c:v>
                </c:pt>
                <c:pt idx="1582">
                  <c:v>303.77</c:v>
                </c:pt>
                <c:pt idx="1583">
                  <c:v>293.16</c:v>
                </c:pt>
                <c:pt idx="1584">
                  <c:v>46.14</c:v>
                </c:pt>
                <c:pt idx="1585">
                  <c:v>451.28</c:v>
                </c:pt>
                <c:pt idx="1586">
                  <c:v>286.9299999999999</c:v>
                </c:pt>
                <c:pt idx="1587">
                  <c:v>557.9499999999999</c:v>
                </c:pt>
                <c:pt idx="1588">
                  <c:v>477.62</c:v>
                </c:pt>
                <c:pt idx="1589">
                  <c:v>324.84</c:v>
                </c:pt>
                <c:pt idx="1590">
                  <c:v>366.85</c:v>
                </c:pt>
                <c:pt idx="1591">
                  <c:v>295.89</c:v>
                </c:pt>
                <c:pt idx="1592">
                  <c:v>289.19</c:v>
                </c:pt>
                <c:pt idx="1593">
                  <c:v>288.33</c:v>
                </c:pt>
                <c:pt idx="1594">
                  <c:v>478.64</c:v>
                </c:pt>
                <c:pt idx="1595">
                  <c:v>300.86</c:v>
                </c:pt>
                <c:pt idx="1596">
                  <c:v>232.16</c:v>
                </c:pt>
                <c:pt idx="1597">
                  <c:v>538.11</c:v>
                </c:pt>
                <c:pt idx="1598">
                  <c:v>508.57</c:v>
                </c:pt>
                <c:pt idx="1599">
                  <c:v>453.48</c:v>
                </c:pt>
                <c:pt idx="1600">
                  <c:v>423.85</c:v>
                </c:pt>
                <c:pt idx="1601">
                  <c:v>394.37</c:v>
                </c:pt>
                <c:pt idx="1602">
                  <c:v>382.31</c:v>
                </c:pt>
                <c:pt idx="1603">
                  <c:v>603.75</c:v>
                </c:pt>
                <c:pt idx="1604">
                  <c:v>543.04</c:v>
                </c:pt>
                <c:pt idx="1605">
                  <c:v>510.4299999999999</c:v>
                </c:pt>
                <c:pt idx="1606">
                  <c:v>462.54</c:v>
                </c:pt>
                <c:pt idx="1607">
                  <c:v>286.39</c:v>
                </c:pt>
                <c:pt idx="1608">
                  <c:v>450.23</c:v>
                </c:pt>
                <c:pt idx="1609">
                  <c:v>544.04</c:v>
                </c:pt>
                <c:pt idx="1610">
                  <c:v>301.79</c:v>
                </c:pt>
                <c:pt idx="1611">
                  <c:v>376.09</c:v>
                </c:pt>
                <c:pt idx="1612">
                  <c:v>393.17</c:v>
                </c:pt>
                <c:pt idx="1613">
                  <c:v>292.34</c:v>
                </c:pt>
                <c:pt idx="1614">
                  <c:v>462.53</c:v>
                </c:pt>
                <c:pt idx="1615">
                  <c:v>310.2</c:v>
                </c:pt>
                <c:pt idx="1616">
                  <c:v>308.4299999999999</c:v>
                </c:pt>
                <c:pt idx="1617">
                  <c:v>435.55</c:v>
                </c:pt>
                <c:pt idx="1618">
                  <c:v>471.09</c:v>
                </c:pt>
                <c:pt idx="1619">
                  <c:v>284.87</c:v>
                </c:pt>
                <c:pt idx="1620">
                  <c:v>318.55</c:v>
                </c:pt>
                <c:pt idx="1621">
                  <c:v>290.25</c:v>
                </c:pt>
                <c:pt idx="1622">
                  <c:v>533.39</c:v>
                </c:pt>
                <c:pt idx="1623">
                  <c:v>352.0</c:v>
                </c:pt>
                <c:pt idx="1624">
                  <c:v>423.21</c:v>
                </c:pt>
                <c:pt idx="1625">
                  <c:v>647.26</c:v>
                </c:pt>
                <c:pt idx="1626">
                  <c:v>445.13</c:v>
                </c:pt>
                <c:pt idx="1627">
                  <c:v>349.65</c:v>
                </c:pt>
                <c:pt idx="1628">
                  <c:v>288.24</c:v>
                </c:pt>
                <c:pt idx="1629">
                  <c:v>538.9599999999999</c:v>
                </c:pt>
                <c:pt idx="1630">
                  <c:v>340.91</c:v>
                </c:pt>
                <c:pt idx="1631">
                  <c:v>530.19</c:v>
                </c:pt>
                <c:pt idx="1632">
                  <c:v>385.63</c:v>
                </c:pt>
                <c:pt idx="1633">
                  <c:v>365.64</c:v>
                </c:pt>
                <c:pt idx="1634">
                  <c:v>362.11</c:v>
                </c:pt>
                <c:pt idx="1635">
                  <c:v>181.91</c:v>
                </c:pt>
                <c:pt idx="1636">
                  <c:v>436.46</c:v>
                </c:pt>
                <c:pt idx="1637">
                  <c:v>449.7</c:v>
                </c:pt>
                <c:pt idx="1638">
                  <c:v>9.76</c:v>
                </c:pt>
                <c:pt idx="1639">
                  <c:v>374.81</c:v>
                </c:pt>
                <c:pt idx="1640">
                  <c:v>471.89</c:v>
                </c:pt>
                <c:pt idx="1641">
                  <c:v>423.15</c:v>
                </c:pt>
                <c:pt idx="1642">
                  <c:v>396.4299999999999</c:v>
                </c:pt>
                <c:pt idx="1643">
                  <c:v>402.3</c:v>
                </c:pt>
                <c:pt idx="1644">
                  <c:v>453.16</c:v>
                </c:pt>
                <c:pt idx="1645">
                  <c:v>301.98</c:v>
                </c:pt>
                <c:pt idx="1646">
                  <c:v>463.19</c:v>
                </c:pt>
                <c:pt idx="1647">
                  <c:v>363.81</c:v>
                </c:pt>
                <c:pt idx="1648">
                  <c:v>424.11</c:v>
                </c:pt>
                <c:pt idx="1649">
                  <c:v>329.29</c:v>
                </c:pt>
                <c:pt idx="1650">
                  <c:v>295.59</c:v>
                </c:pt>
                <c:pt idx="1651">
                  <c:v>402.33</c:v>
                </c:pt>
                <c:pt idx="1652">
                  <c:v>435.46</c:v>
                </c:pt>
                <c:pt idx="1653">
                  <c:v>548.8399999999999</c:v>
                </c:pt>
                <c:pt idx="1654">
                  <c:v>301.28</c:v>
                </c:pt>
                <c:pt idx="1655">
                  <c:v>343.03</c:v>
                </c:pt>
                <c:pt idx="1656">
                  <c:v>333.97</c:v>
                </c:pt>
                <c:pt idx="1657">
                  <c:v>431.88</c:v>
                </c:pt>
                <c:pt idx="1658">
                  <c:v>367.09</c:v>
                </c:pt>
                <c:pt idx="1659">
                  <c:v>436.81</c:v>
                </c:pt>
                <c:pt idx="1660">
                  <c:v>307.88</c:v>
                </c:pt>
                <c:pt idx="1661">
                  <c:v>440.12</c:v>
                </c:pt>
                <c:pt idx="1662">
                  <c:v>303.12</c:v>
                </c:pt>
                <c:pt idx="1663">
                  <c:v>474.08</c:v>
                </c:pt>
                <c:pt idx="1664">
                  <c:v>347.32</c:v>
                </c:pt>
                <c:pt idx="1665">
                  <c:v>368.95</c:v>
                </c:pt>
                <c:pt idx="1666">
                  <c:v>190.1</c:v>
                </c:pt>
                <c:pt idx="1667">
                  <c:v>470.16</c:v>
                </c:pt>
                <c:pt idx="1668">
                  <c:v>439.09</c:v>
                </c:pt>
                <c:pt idx="1669">
                  <c:v>427.79</c:v>
                </c:pt>
                <c:pt idx="1670">
                  <c:v>382.07</c:v>
                </c:pt>
                <c:pt idx="1671">
                  <c:v>367.81</c:v>
                </c:pt>
                <c:pt idx="1672">
                  <c:v>367.06</c:v>
                </c:pt>
                <c:pt idx="1673">
                  <c:v>387.97</c:v>
                </c:pt>
                <c:pt idx="1674">
                  <c:v>472.68</c:v>
                </c:pt>
                <c:pt idx="1675">
                  <c:v>456.23</c:v>
                </c:pt>
                <c:pt idx="1676">
                  <c:v>557.16</c:v>
                </c:pt>
                <c:pt idx="1677">
                  <c:v>404.87</c:v>
                </c:pt>
                <c:pt idx="1678">
                  <c:v>526.0599999999998</c:v>
                </c:pt>
                <c:pt idx="1679">
                  <c:v>352.91</c:v>
                </c:pt>
                <c:pt idx="1680">
                  <c:v>356.73</c:v>
                </c:pt>
                <c:pt idx="1681">
                  <c:v>347.44</c:v>
                </c:pt>
                <c:pt idx="1682">
                  <c:v>300.42</c:v>
                </c:pt>
                <c:pt idx="1683">
                  <c:v>454.98</c:v>
                </c:pt>
                <c:pt idx="1684">
                  <c:v>465.57</c:v>
                </c:pt>
                <c:pt idx="1685">
                  <c:v>215.48</c:v>
                </c:pt>
                <c:pt idx="1686">
                  <c:v>446.92</c:v>
                </c:pt>
                <c:pt idx="1687">
                  <c:v>322.06</c:v>
                </c:pt>
                <c:pt idx="1688">
                  <c:v>410.42</c:v>
                </c:pt>
                <c:pt idx="1689">
                  <c:v>313.37</c:v>
                </c:pt>
                <c:pt idx="1690">
                  <c:v>403.68</c:v>
                </c:pt>
                <c:pt idx="1691">
                  <c:v>466.24</c:v>
                </c:pt>
                <c:pt idx="1692">
                  <c:v>323.03</c:v>
                </c:pt>
                <c:pt idx="1693">
                  <c:v>318.63</c:v>
                </c:pt>
                <c:pt idx="1694">
                  <c:v>552.77</c:v>
                </c:pt>
                <c:pt idx="1695">
                  <c:v>330.99</c:v>
                </c:pt>
                <c:pt idx="1696">
                  <c:v>288.32</c:v>
                </c:pt>
                <c:pt idx="1697">
                  <c:v>334.66</c:v>
                </c:pt>
                <c:pt idx="1698">
                  <c:v>438.3</c:v>
                </c:pt>
                <c:pt idx="1699">
                  <c:v>306.53</c:v>
                </c:pt>
                <c:pt idx="1700">
                  <c:v>464.09</c:v>
                </c:pt>
                <c:pt idx="1701">
                  <c:v>410.1</c:v>
                </c:pt>
                <c:pt idx="1702">
                  <c:v>309.87</c:v>
                </c:pt>
                <c:pt idx="1703">
                  <c:v>343.52</c:v>
                </c:pt>
                <c:pt idx="1704">
                  <c:v>502.57</c:v>
                </c:pt>
                <c:pt idx="1705">
                  <c:v>291.47</c:v>
                </c:pt>
                <c:pt idx="1706">
                  <c:v>398.91</c:v>
                </c:pt>
                <c:pt idx="1707">
                  <c:v>355.57</c:v>
                </c:pt>
                <c:pt idx="1708">
                  <c:v>313.05</c:v>
                </c:pt>
                <c:pt idx="1709">
                  <c:v>540.08</c:v>
                </c:pt>
                <c:pt idx="1710">
                  <c:v>469.36</c:v>
                </c:pt>
                <c:pt idx="1711">
                  <c:v>384.76</c:v>
                </c:pt>
                <c:pt idx="1712">
                  <c:v>465.74</c:v>
                </c:pt>
                <c:pt idx="1713">
                  <c:v>364.31</c:v>
                </c:pt>
                <c:pt idx="1714">
                  <c:v>443.79</c:v>
                </c:pt>
                <c:pt idx="1715">
                  <c:v>550.75</c:v>
                </c:pt>
                <c:pt idx="1716">
                  <c:v>536.8</c:v>
                </c:pt>
                <c:pt idx="1717">
                  <c:v>524.97</c:v>
                </c:pt>
                <c:pt idx="1718">
                  <c:v>380.48</c:v>
                </c:pt>
                <c:pt idx="1719">
                  <c:v>305.27</c:v>
                </c:pt>
                <c:pt idx="1720">
                  <c:v>375.87</c:v>
                </c:pt>
                <c:pt idx="1721">
                  <c:v>486.47</c:v>
                </c:pt>
                <c:pt idx="1722">
                  <c:v>502.71</c:v>
                </c:pt>
                <c:pt idx="1723">
                  <c:v>487.35</c:v>
                </c:pt>
                <c:pt idx="1724">
                  <c:v>508.64</c:v>
                </c:pt>
                <c:pt idx="1725">
                  <c:v>433.53</c:v>
                </c:pt>
                <c:pt idx="1726">
                  <c:v>346.31</c:v>
                </c:pt>
                <c:pt idx="1727">
                  <c:v>339.57</c:v>
                </c:pt>
                <c:pt idx="1728">
                  <c:v>430.82</c:v>
                </c:pt>
                <c:pt idx="1729">
                  <c:v>388.07</c:v>
                </c:pt>
                <c:pt idx="1730">
                  <c:v>541.22</c:v>
                </c:pt>
                <c:pt idx="1731">
                  <c:v>279.9299999999999</c:v>
                </c:pt>
                <c:pt idx="1732">
                  <c:v>526.87</c:v>
                </c:pt>
                <c:pt idx="1733">
                  <c:v>295.41</c:v>
                </c:pt>
                <c:pt idx="1734">
                  <c:v>740.41</c:v>
                </c:pt>
                <c:pt idx="1735">
                  <c:v>310.08</c:v>
                </c:pt>
                <c:pt idx="1736">
                  <c:v>890.12</c:v>
                </c:pt>
                <c:pt idx="1737">
                  <c:v>381.13</c:v>
                </c:pt>
                <c:pt idx="1738">
                  <c:v>344.71</c:v>
                </c:pt>
                <c:pt idx="1739">
                  <c:v>291.26</c:v>
                </c:pt>
                <c:pt idx="1740">
                  <c:v>512.4</c:v>
                </c:pt>
                <c:pt idx="1741">
                  <c:v>448.5</c:v>
                </c:pt>
                <c:pt idx="1742">
                  <c:v>421.91</c:v>
                </c:pt>
                <c:pt idx="1743">
                  <c:v>206.53</c:v>
                </c:pt>
                <c:pt idx="1744">
                  <c:v>477.5</c:v>
                </c:pt>
                <c:pt idx="1745">
                  <c:v>492.61</c:v>
                </c:pt>
                <c:pt idx="1746">
                  <c:v>294.15</c:v>
                </c:pt>
                <c:pt idx="1747">
                  <c:v>362.34</c:v>
                </c:pt>
                <c:pt idx="1748">
                  <c:v>406.86</c:v>
                </c:pt>
                <c:pt idx="1749">
                  <c:v>303.75</c:v>
                </c:pt>
                <c:pt idx="1750">
                  <c:v>323.99</c:v>
                </c:pt>
                <c:pt idx="1751">
                  <c:v>289.19</c:v>
                </c:pt>
                <c:pt idx="1752">
                  <c:v>478.97</c:v>
                </c:pt>
                <c:pt idx="1753">
                  <c:v>319.19</c:v>
                </c:pt>
                <c:pt idx="1754">
                  <c:v>298.49</c:v>
                </c:pt>
                <c:pt idx="1755">
                  <c:v>319.92</c:v>
                </c:pt>
                <c:pt idx="1756">
                  <c:v>377.37</c:v>
                </c:pt>
                <c:pt idx="1757">
                  <c:v>466.27</c:v>
                </c:pt>
                <c:pt idx="1758">
                  <c:v>398.68</c:v>
                </c:pt>
                <c:pt idx="1759">
                  <c:v>297.55</c:v>
                </c:pt>
                <c:pt idx="1760">
                  <c:v>479.52</c:v>
                </c:pt>
                <c:pt idx="1761">
                  <c:v>432.09</c:v>
                </c:pt>
                <c:pt idx="1762">
                  <c:v>301.22</c:v>
                </c:pt>
                <c:pt idx="1763">
                  <c:v>536.71</c:v>
                </c:pt>
                <c:pt idx="1764">
                  <c:v>537.3099999999998</c:v>
                </c:pt>
                <c:pt idx="1765">
                  <c:v>461.31</c:v>
                </c:pt>
                <c:pt idx="1766">
                  <c:v>359.18</c:v>
                </c:pt>
                <c:pt idx="1767">
                  <c:v>413.03</c:v>
                </c:pt>
                <c:pt idx="1768">
                  <c:v>323.66</c:v>
                </c:pt>
                <c:pt idx="1769">
                  <c:v>477.04</c:v>
                </c:pt>
                <c:pt idx="1770">
                  <c:v>444.01</c:v>
                </c:pt>
                <c:pt idx="1771">
                  <c:v>338.08</c:v>
                </c:pt>
                <c:pt idx="1772">
                  <c:v>411.04</c:v>
                </c:pt>
                <c:pt idx="1773">
                  <c:v>463.29</c:v>
                </c:pt>
                <c:pt idx="1774">
                  <c:v>534.51</c:v>
                </c:pt>
                <c:pt idx="1775">
                  <c:v>444.63</c:v>
                </c:pt>
                <c:pt idx="1776">
                  <c:v>499.31</c:v>
                </c:pt>
                <c:pt idx="1777">
                  <c:v>348.61</c:v>
                </c:pt>
                <c:pt idx="1778">
                  <c:v>224.12</c:v>
                </c:pt>
                <c:pt idx="1779">
                  <c:v>387.52</c:v>
                </c:pt>
                <c:pt idx="1780">
                  <c:v>448.44</c:v>
                </c:pt>
                <c:pt idx="1781">
                  <c:v>286.76</c:v>
                </c:pt>
                <c:pt idx="1782">
                  <c:v>555.3299999999999</c:v>
                </c:pt>
                <c:pt idx="1783">
                  <c:v>390.92</c:v>
                </c:pt>
                <c:pt idx="1784">
                  <c:v>555.41</c:v>
                </c:pt>
                <c:pt idx="1785">
                  <c:v>290.76</c:v>
                </c:pt>
                <c:pt idx="1786">
                  <c:v>542.18</c:v>
                </c:pt>
                <c:pt idx="1787">
                  <c:v>333.33</c:v>
                </c:pt>
                <c:pt idx="1788">
                  <c:v>508.55</c:v>
                </c:pt>
                <c:pt idx="1789">
                  <c:v>373.34</c:v>
                </c:pt>
                <c:pt idx="1790">
                  <c:v>288.57</c:v>
                </c:pt>
                <c:pt idx="1791">
                  <c:v>704.7</c:v>
                </c:pt>
                <c:pt idx="1792">
                  <c:v>678.4499999999999</c:v>
                </c:pt>
                <c:pt idx="1793">
                  <c:v>505.99</c:v>
                </c:pt>
                <c:pt idx="1794">
                  <c:v>519.15</c:v>
                </c:pt>
                <c:pt idx="1795">
                  <c:v>417.77</c:v>
                </c:pt>
                <c:pt idx="1796">
                  <c:v>342.97</c:v>
                </c:pt>
                <c:pt idx="1797">
                  <c:v>443.03</c:v>
                </c:pt>
                <c:pt idx="1798">
                  <c:v>287.17</c:v>
                </c:pt>
                <c:pt idx="1799">
                  <c:v>442.58</c:v>
                </c:pt>
                <c:pt idx="1800">
                  <c:v>545.17</c:v>
                </c:pt>
                <c:pt idx="1801">
                  <c:v>380.8</c:v>
                </c:pt>
                <c:pt idx="1802">
                  <c:v>358.08</c:v>
                </c:pt>
                <c:pt idx="1803">
                  <c:v>371.39</c:v>
                </c:pt>
                <c:pt idx="1804">
                  <c:v>306.44</c:v>
                </c:pt>
                <c:pt idx="1805">
                  <c:v>386.15</c:v>
                </c:pt>
                <c:pt idx="1806">
                  <c:v>541.29</c:v>
                </c:pt>
                <c:pt idx="1807">
                  <c:v>442.71</c:v>
                </c:pt>
                <c:pt idx="1808">
                  <c:v>374.67</c:v>
                </c:pt>
                <c:pt idx="1809">
                  <c:v>403.66</c:v>
                </c:pt>
                <c:pt idx="1810">
                  <c:v>543.14</c:v>
                </c:pt>
                <c:pt idx="1811">
                  <c:v>490.69</c:v>
                </c:pt>
                <c:pt idx="1812">
                  <c:v>539.75</c:v>
                </c:pt>
                <c:pt idx="1813">
                  <c:v>295.35</c:v>
                </c:pt>
                <c:pt idx="1814">
                  <c:v>321.28</c:v>
                </c:pt>
                <c:pt idx="1815">
                  <c:v>327.99</c:v>
                </c:pt>
                <c:pt idx="1816">
                  <c:v>390.27</c:v>
                </c:pt>
                <c:pt idx="1817">
                  <c:v>551.02</c:v>
                </c:pt>
                <c:pt idx="1818">
                  <c:v>470.4</c:v>
                </c:pt>
                <c:pt idx="1819">
                  <c:v>358.61</c:v>
                </c:pt>
                <c:pt idx="1820">
                  <c:v>447.57</c:v>
                </c:pt>
                <c:pt idx="1821">
                  <c:v>354.98</c:v>
                </c:pt>
                <c:pt idx="1822">
                  <c:v>448.58</c:v>
                </c:pt>
                <c:pt idx="1823">
                  <c:v>307.56</c:v>
                </c:pt>
                <c:pt idx="1824">
                  <c:v>280.66</c:v>
                </c:pt>
                <c:pt idx="1825">
                  <c:v>442.4299999999999</c:v>
                </c:pt>
                <c:pt idx="1826">
                  <c:v>380.55</c:v>
                </c:pt>
                <c:pt idx="1827">
                  <c:v>239.96</c:v>
                </c:pt>
                <c:pt idx="1828">
                  <c:v>281.68</c:v>
                </c:pt>
                <c:pt idx="1829">
                  <c:v>347.14</c:v>
                </c:pt>
                <c:pt idx="1830">
                  <c:v>471.05</c:v>
                </c:pt>
                <c:pt idx="1831">
                  <c:v>371.49</c:v>
                </c:pt>
                <c:pt idx="1832">
                  <c:v>556.0599999999998</c:v>
                </c:pt>
                <c:pt idx="1833">
                  <c:v>530.78</c:v>
                </c:pt>
                <c:pt idx="1834">
                  <c:v>336.54</c:v>
                </c:pt>
                <c:pt idx="1835">
                  <c:v>365.4</c:v>
                </c:pt>
                <c:pt idx="1836">
                  <c:v>373.87</c:v>
                </c:pt>
                <c:pt idx="1837">
                  <c:v>495.42</c:v>
                </c:pt>
                <c:pt idx="1838">
                  <c:v>372.12</c:v>
                </c:pt>
                <c:pt idx="1839">
                  <c:v>417.24</c:v>
                </c:pt>
                <c:pt idx="1840">
                  <c:v>396.45</c:v>
                </c:pt>
                <c:pt idx="1841">
                  <c:v>309.33</c:v>
                </c:pt>
                <c:pt idx="1842">
                  <c:v>504.54</c:v>
                </c:pt>
                <c:pt idx="1843">
                  <c:v>295.9</c:v>
                </c:pt>
                <c:pt idx="1844">
                  <c:v>336.38</c:v>
                </c:pt>
                <c:pt idx="1845">
                  <c:v>501.91</c:v>
                </c:pt>
                <c:pt idx="1846">
                  <c:v>422.95</c:v>
                </c:pt>
                <c:pt idx="1847">
                  <c:v>297.64</c:v>
                </c:pt>
                <c:pt idx="1848">
                  <c:v>279.84</c:v>
                </c:pt>
                <c:pt idx="1849">
                  <c:v>549.8399999999999</c:v>
                </c:pt>
                <c:pt idx="1850">
                  <c:v>453.18</c:v>
                </c:pt>
                <c:pt idx="1851">
                  <c:v>435.05</c:v>
                </c:pt>
                <c:pt idx="1852">
                  <c:v>385.33</c:v>
                </c:pt>
                <c:pt idx="1853">
                  <c:v>770.3</c:v>
                </c:pt>
                <c:pt idx="1854">
                  <c:v>390.76</c:v>
                </c:pt>
                <c:pt idx="1855">
                  <c:v>411.72</c:v>
                </c:pt>
                <c:pt idx="1856">
                  <c:v>369.11</c:v>
                </c:pt>
                <c:pt idx="1857">
                  <c:v>72.88</c:v>
                </c:pt>
                <c:pt idx="1858">
                  <c:v>372.95</c:v>
                </c:pt>
                <c:pt idx="1859">
                  <c:v>344.77</c:v>
                </c:pt>
                <c:pt idx="1860">
                  <c:v>335.13</c:v>
                </c:pt>
                <c:pt idx="1861">
                  <c:v>288.1</c:v>
                </c:pt>
                <c:pt idx="1862">
                  <c:v>495.44</c:v>
                </c:pt>
                <c:pt idx="1863">
                  <c:v>320.87</c:v>
                </c:pt>
                <c:pt idx="1864">
                  <c:v>483.5</c:v>
                </c:pt>
                <c:pt idx="1865">
                  <c:v>382.52</c:v>
                </c:pt>
                <c:pt idx="1866">
                  <c:v>424.8</c:v>
                </c:pt>
                <c:pt idx="1867">
                  <c:v>309.94</c:v>
                </c:pt>
                <c:pt idx="1868">
                  <c:v>532.8199999999999</c:v>
                </c:pt>
                <c:pt idx="1869">
                  <c:v>472.34</c:v>
                </c:pt>
                <c:pt idx="1870">
                  <c:v>450.21</c:v>
                </c:pt>
                <c:pt idx="1871">
                  <c:v>428.39</c:v>
                </c:pt>
                <c:pt idx="1872">
                  <c:v>426.53</c:v>
                </c:pt>
                <c:pt idx="1873">
                  <c:v>317.25</c:v>
                </c:pt>
                <c:pt idx="1874">
                  <c:v>502.8</c:v>
                </c:pt>
                <c:pt idx="1875">
                  <c:v>154.28</c:v>
                </c:pt>
                <c:pt idx="1876">
                  <c:v>310.03</c:v>
                </c:pt>
                <c:pt idx="1877">
                  <c:v>286.6</c:v>
                </c:pt>
                <c:pt idx="1878">
                  <c:v>417.58</c:v>
                </c:pt>
                <c:pt idx="1879">
                  <c:v>395.73</c:v>
                </c:pt>
                <c:pt idx="1880">
                  <c:v>519.76</c:v>
                </c:pt>
                <c:pt idx="1881">
                  <c:v>901.3099999999998</c:v>
                </c:pt>
                <c:pt idx="1882">
                  <c:v>689.42</c:v>
                </c:pt>
                <c:pt idx="1883">
                  <c:v>724.72</c:v>
                </c:pt>
                <c:pt idx="1884">
                  <c:v>711.05</c:v>
                </c:pt>
                <c:pt idx="1885">
                  <c:v>650.89</c:v>
                </c:pt>
                <c:pt idx="1886">
                  <c:v>694.48</c:v>
                </c:pt>
                <c:pt idx="1887">
                  <c:v>611.51</c:v>
                </c:pt>
                <c:pt idx="1888">
                  <c:v>481.99</c:v>
                </c:pt>
                <c:pt idx="1889">
                  <c:v>903.7</c:v>
                </c:pt>
                <c:pt idx="1890">
                  <c:v>612.75</c:v>
                </c:pt>
                <c:pt idx="1891">
                  <c:v>761.05</c:v>
                </c:pt>
                <c:pt idx="1892">
                  <c:v>714.55</c:v>
                </c:pt>
                <c:pt idx="1893">
                  <c:v>694.71</c:v>
                </c:pt>
                <c:pt idx="1894">
                  <c:v>567.03</c:v>
                </c:pt>
                <c:pt idx="1895">
                  <c:v>782.1</c:v>
                </c:pt>
                <c:pt idx="1896">
                  <c:v>720.97</c:v>
                </c:pt>
                <c:pt idx="1897">
                  <c:v>753.8599999999999</c:v>
                </c:pt>
                <c:pt idx="1898">
                  <c:v>782.99</c:v>
                </c:pt>
                <c:pt idx="1899">
                  <c:v>683.53</c:v>
                </c:pt>
                <c:pt idx="1900">
                  <c:v>159.42</c:v>
                </c:pt>
                <c:pt idx="1901">
                  <c:v>795.58</c:v>
                </c:pt>
                <c:pt idx="1902">
                  <c:v>586.03</c:v>
                </c:pt>
                <c:pt idx="1903">
                  <c:v>772.5599999999998</c:v>
                </c:pt>
                <c:pt idx="1904">
                  <c:v>637.98</c:v>
                </c:pt>
                <c:pt idx="1905">
                  <c:v>623.64</c:v>
                </c:pt>
                <c:pt idx="1906">
                  <c:v>665.6</c:v>
                </c:pt>
                <c:pt idx="1907">
                  <c:v>577.8</c:v>
                </c:pt>
                <c:pt idx="1908">
                  <c:v>581.26</c:v>
                </c:pt>
                <c:pt idx="1909">
                  <c:v>882.0</c:v>
                </c:pt>
                <c:pt idx="1910">
                  <c:v>569.26</c:v>
                </c:pt>
                <c:pt idx="1911">
                  <c:v>840.89</c:v>
                </c:pt>
                <c:pt idx="1912">
                  <c:v>669.5</c:v>
                </c:pt>
                <c:pt idx="1913">
                  <c:v>857.77</c:v>
                </c:pt>
                <c:pt idx="1914">
                  <c:v>92.49</c:v>
                </c:pt>
                <c:pt idx="1915">
                  <c:v>663.8</c:v>
                </c:pt>
                <c:pt idx="1916">
                  <c:v>757.3199999999999</c:v>
                </c:pt>
                <c:pt idx="1917">
                  <c:v>685.76</c:v>
                </c:pt>
                <c:pt idx="1918">
                  <c:v>880.53</c:v>
                </c:pt>
                <c:pt idx="1919">
                  <c:v>802.75</c:v>
                </c:pt>
                <c:pt idx="1920">
                  <c:v>574.8499999999999</c:v>
                </c:pt>
                <c:pt idx="1921">
                  <c:v>904.69</c:v>
                </c:pt>
                <c:pt idx="1922">
                  <c:v>923.65</c:v>
                </c:pt>
                <c:pt idx="1923">
                  <c:v>579.61</c:v>
                </c:pt>
                <c:pt idx="1924">
                  <c:v>623.49</c:v>
                </c:pt>
                <c:pt idx="1925">
                  <c:v>756.23</c:v>
                </c:pt>
                <c:pt idx="1926">
                  <c:v>663.65</c:v>
                </c:pt>
                <c:pt idx="1927">
                  <c:v>828.15</c:v>
                </c:pt>
                <c:pt idx="1928">
                  <c:v>637.63</c:v>
                </c:pt>
                <c:pt idx="1929">
                  <c:v>180.5</c:v>
                </c:pt>
                <c:pt idx="1930">
                  <c:v>735.28</c:v>
                </c:pt>
                <c:pt idx="1931">
                  <c:v>817.3199999999999</c:v>
                </c:pt>
                <c:pt idx="1932">
                  <c:v>657.3599999999999</c:v>
                </c:pt>
                <c:pt idx="1933">
                  <c:v>901.69</c:v>
                </c:pt>
                <c:pt idx="1934">
                  <c:v>750.89</c:v>
                </c:pt>
                <c:pt idx="1935">
                  <c:v>228.96</c:v>
                </c:pt>
                <c:pt idx="1936">
                  <c:v>867.02</c:v>
                </c:pt>
                <c:pt idx="1937">
                  <c:v>781.67</c:v>
                </c:pt>
                <c:pt idx="1938">
                  <c:v>804.91</c:v>
                </c:pt>
                <c:pt idx="1939">
                  <c:v>806.07</c:v>
                </c:pt>
                <c:pt idx="1940">
                  <c:v>584.97</c:v>
                </c:pt>
                <c:pt idx="1941">
                  <c:v>792.23</c:v>
                </c:pt>
                <c:pt idx="1942">
                  <c:v>891.75</c:v>
                </c:pt>
                <c:pt idx="1943">
                  <c:v>827.01</c:v>
                </c:pt>
                <c:pt idx="1944">
                  <c:v>751.49</c:v>
                </c:pt>
                <c:pt idx="1945">
                  <c:v>783.42</c:v>
                </c:pt>
                <c:pt idx="1946">
                  <c:v>631.54</c:v>
                </c:pt>
                <c:pt idx="1947">
                  <c:v>863.63</c:v>
                </c:pt>
                <c:pt idx="1948">
                  <c:v>659.88</c:v>
                </c:pt>
                <c:pt idx="1949">
                  <c:v>689.24</c:v>
                </c:pt>
                <c:pt idx="1950">
                  <c:v>623.3499999999999</c:v>
                </c:pt>
                <c:pt idx="1951">
                  <c:v>704.22</c:v>
                </c:pt>
                <c:pt idx="1952">
                  <c:v>878.57</c:v>
                </c:pt>
                <c:pt idx="1953">
                  <c:v>753.58</c:v>
                </c:pt>
                <c:pt idx="1954">
                  <c:v>744.92</c:v>
                </c:pt>
                <c:pt idx="1955">
                  <c:v>541.9499999999999</c:v>
                </c:pt>
                <c:pt idx="1956">
                  <c:v>922.57</c:v>
                </c:pt>
                <c:pt idx="1957">
                  <c:v>692.49</c:v>
                </c:pt>
                <c:pt idx="1958">
                  <c:v>749.8499999999999</c:v>
                </c:pt>
                <c:pt idx="1959">
                  <c:v>735.8399999999999</c:v>
                </c:pt>
                <c:pt idx="1960">
                  <c:v>857.65</c:v>
                </c:pt>
                <c:pt idx="1961">
                  <c:v>560.24</c:v>
                </c:pt>
                <c:pt idx="1962">
                  <c:v>695.0</c:v>
                </c:pt>
                <c:pt idx="1963">
                  <c:v>748.66</c:v>
                </c:pt>
                <c:pt idx="1964">
                  <c:v>558.59</c:v>
                </c:pt>
                <c:pt idx="1965">
                  <c:v>835.6</c:v>
                </c:pt>
                <c:pt idx="1966">
                  <c:v>866.74</c:v>
                </c:pt>
                <c:pt idx="1967">
                  <c:v>769.63</c:v>
                </c:pt>
                <c:pt idx="1968">
                  <c:v>341.24</c:v>
                </c:pt>
                <c:pt idx="1969">
                  <c:v>828.47</c:v>
                </c:pt>
                <c:pt idx="1970">
                  <c:v>772.14</c:v>
                </c:pt>
                <c:pt idx="1971">
                  <c:v>678.67</c:v>
                </c:pt>
                <c:pt idx="1972">
                  <c:v>235.36</c:v>
                </c:pt>
                <c:pt idx="1973">
                  <c:v>781.14</c:v>
                </c:pt>
                <c:pt idx="1974">
                  <c:v>781.66</c:v>
                </c:pt>
                <c:pt idx="1975">
                  <c:v>690.64</c:v>
                </c:pt>
                <c:pt idx="1976">
                  <c:v>845.03</c:v>
                </c:pt>
                <c:pt idx="1977">
                  <c:v>906.9400000000001</c:v>
                </c:pt>
                <c:pt idx="1978">
                  <c:v>702.59</c:v>
                </c:pt>
                <c:pt idx="1979">
                  <c:v>788.3599999999999</c:v>
                </c:pt>
                <c:pt idx="1980">
                  <c:v>369.73</c:v>
                </c:pt>
                <c:pt idx="1981">
                  <c:v>623.65</c:v>
                </c:pt>
                <c:pt idx="1982">
                  <c:v>834.37</c:v>
                </c:pt>
                <c:pt idx="1983">
                  <c:v>674.79</c:v>
                </c:pt>
                <c:pt idx="1984">
                  <c:v>769.9499999999999</c:v>
                </c:pt>
                <c:pt idx="1985">
                  <c:v>702.5599999999998</c:v>
                </c:pt>
                <c:pt idx="1986">
                  <c:v>578.16</c:v>
                </c:pt>
                <c:pt idx="1987">
                  <c:v>919.52</c:v>
                </c:pt>
                <c:pt idx="1988">
                  <c:v>786.01</c:v>
                </c:pt>
                <c:pt idx="1989">
                  <c:v>739.91</c:v>
                </c:pt>
                <c:pt idx="1990">
                  <c:v>668.53</c:v>
                </c:pt>
                <c:pt idx="1991">
                  <c:v>562.25</c:v>
                </c:pt>
                <c:pt idx="1992">
                  <c:v>773.14</c:v>
                </c:pt>
                <c:pt idx="1993">
                  <c:v>834.64</c:v>
                </c:pt>
                <c:pt idx="1994">
                  <c:v>612.42</c:v>
                </c:pt>
                <c:pt idx="1995">
                  <c:v>757.7</c:v>
                </c:pt>
                <c:pt idx="1996">
                  <c:v>817.61</c:v>
                </c:pt>
                <c:pt idx="1997">
                  <c:v>748.75</c:v>
                </c:pt>
                <c:pt idx="1998">
                  <c:v>702.3499999999999</c:v>
                </c:pt>
                <c:pt idx="1999">
                  <c:v>761.98</c:v>
                </c:pt>
                <c:pt idx="2000">
                  <c:v>574.47</c:v>
                </c:pt>
                <c:pt idx="2001">
                  <c:v>612.77</c:v>
                </c:pt>
                <c:pt idx="2002">
                  <c:v>578.4</c:v>
                </c:pt>
                <c:pt idx="2003">
                  <c:v>593.8099999999998</c:v>
                </c:pt>
                <c:pt idx="2004">
                  <c:v>788.14</c:v>
                </c:pt>
                <c:pt idx="2005">
                  <c:v>687.9599999999999</c:v>
                </c:pt>
                <c:pt idx="2006">
                  <c:v>790.8199999999999</c:v>
                </c:pt>
                <c:pt idx="2007">
                  <c:v>249.3</c:v>
                </c:pt>
                <c:pt idx="2008">
                  <c:v>113.14</c:v>
                </c:pt>
                <c:pt idx="2009">
                  <c:v>620.8399999999999</c:v>
                </c:pt>
                <c:pt idx="2010">
                  <c:v>640.97</c:v>
                </c:pt>
                <c:pt idx="2011">
                  <c:v>151.84</c:v>
                </c:pt>
                <c:pt idx="2012">
                  <c:v>70.01</c:v>
                </c:pt>
                <c:pt idx="2013">
                  <c:v>242.72</c:v>
                </c:pt>
                <c:pt idx="2014">
                  <c:v>700.24</c:v>
                </c:pt>
                <c:pt idx="2015">
                  <c:v>738.6</c:v>
                </c:pt>
                <c:pt idx="2016">
                  <c:v>921.8499999999999</c:v>
                </c:pt>
                <c:pt idx="2017">
                  <c:v>906.23</c:v>
                </c:pt>
                <c:pt idx="2018">
                  <c:v>914.58</c:v>
                </c:pt>
                <c:pt idx="2019">
                  <c:v>583.42</c:v>
                </c:pt>
                <c:pt idx="2020">
                  <c:v>655.3299999999999</c:v>
                </c:pt>
                <c:pt idx="2021">
                  <c:v>911.3599999999999</c:v>
                </c:pt>
                <c:pt idx="2022">
                  <c:v>765.08</c:v>
                </c:pt>
                <c:pt idx="2023">
                  <c:v>842.53</c:v>
                </c:pt>
                <c:pt idx="2024">
                  <c:v>768.4599999999999</c:v>
                </c:pt>
                <c:pt idx="2025">
                  <c:v>701.8599999999999</c:v>
                </c:pt>
                <c:pt idx="2026">
                  <c:v>81.75</c:v>
                </c:pt>
                <c:pt idx="2027">
                  <c:v>565.02</c:v>
                </c:pt>
                <c:pt idx="2028">
                  <c:v>873.01</c:v>
                </c:pt>
                <c:pt idx="2029">
                  <c:v>880.8499999999999</c:v>
                </c:pt>
                <c:pt idx="2030">
                  <c:v>686.15</c:v>
                </c:pt>
                <c:pt idx="2031">
                  <c:v>194.25</c:v>
                </c:pt>
                <c:pt idx="2032">
                  <c:v>724.9</c:v>
                </c:pt>
                <c:pt idx="2033">
                  <c:v>845.7</c:v>
                </c:pt>
                <c:pt idx="2034">
                  <c:v>688.17</c:v>
                </c:pt>
                <c:pt idx="2035">
                  <c:v>652.1</c:v>
                </c:pt>
                <c:pt idx="2036">
                  <c:v>565.88</c:v>
                </c:pt>
                <c:pt idx="2037">
                  <c:v>851.23</c:v>
                </c:pt>
                <c:pt idx="2038">
                  <c:v>806.4</c:v>
                </c:pt>
                <c:pt idx="2039">
                  <c:v>221.58</c:v>
                </c:pt>
                <c:pt idx="2040">
                  <c:v>660.77</c:v>
                </c:pt>
                <c:pt idx="2041">
                  <c:v>565.12</c:v>
                </c:pt>
                <c:pt idx="2042">
                  <c:v>614.02</c:v>
                </c:pt>
                <c:pt idx="2043">
                  <c:v>309.82</c:v>
                </c:pt>
                <c:pt idx="2044">
                  <c:v>606.18</c:v>
                </c:pt>
                <c:pt idx="2045">
                  <c:v>588.67</c:v>
                </c:pt>
                <c:pt idx="2046">
                  <c:v>617.97</c:v>
                </c:pt>
                <c:pt idx="2047">
                  <c:v>291.04</c:v>
                </c:pt>
                <c:pt idx="2048">
                  <c:v>798.98</c:v>
                </c:pt>
                <c:pt idx="2049">
                  <c:v>717.02</c:v>
                </c:pt>
                <c:pt idx="2050">
                  <c:v>739.1</c:v>
                </c:pt>
                <c:pt idx="2051">
                  <c:v>775.66</c:v>
                </c:pt>
                <c:pt idx="2052">
                  <c:v>582.25</c:v>
                </c:pt>
                <c:pt idx="2053">
                  <c:v>558.23</c:v>
                </c:pt>
                <c:pt idx="2054">
                  <c:v>612.55</c:v>
                </c:pt>
                <c:pt idx="2055">
                  <c:v>882.23</c:v>
                </c:pt>
                <c:pt idx="2056">
                  <c:v>647.0599999999998</c:v>
                </c:pt>
                <c:pt idx="2057">
                  <c:v>607.72</c:v>
                </c:pt>
                <c:pt idx="2058">
                  <c:v>559.25</c:v>
                </c:pt>
                <c:pt idx="2059">
                  <c:v>651.77</c:v>
                </c:pt>
                <c:pt idx="2060">
                  <c:v>711.74</c:v>
                </c:pt>
                <c:pt idx="2061">
                  <c:v>720.87</c:v>
                </c:pt>
                <c:pt idx="2062">
                  <c:v>583.04</c:v>
                </c:pt>
                <c:pt idx="2063">
                  <c:v>597.15</c:v>
                </c:pt>
                <c:pt idx="2064">
                  <c:v>902.4499999999999</c:v>
                </c:pt>
                <c:pt idx="2065">
                  <c:v>845.3099999999998</c:v>
                </c:pt>
                <c:pt idx="2066">
                  <c:v>614.4299999999998</c:v>
                </c:pt>
                <c:pt idx="2067">
                  <c:v>660.28</c:v>
                </c:pt>
                <c:pt idx="2068">
                  <c:v>866.17</c:v>
                </c:pt>
                <c:pt idx="2069">
                  <c:v>653.9</c:v>
                </c:pt>
                <c:pt idx="2070">
                  <c:v>844.52</c:v>
                </c:pt>
                <c:pt idx="2071">
                  <c:v>648.5599999999998</c:v>
                </c:pt>
                <c:pt idx="2072">
                  <c:v>625.05</c:v>
                </c:pt>
                <c:pt idx="2073">
                  <c:v>566.59</c:v>
                </c:pt>
                <c:pt idx="2074">
                  <c:v>200.71</c:v>
                </c:pt>
                <c:pt idx="2075">
                  <c:v>805.08</c:v>
                </c:pt>
                <c:pt idx="2076">
                  <c:v>815.3499999999999</c:v>
                </c:pt>
                <c:pt idx="2077">
                  <c:v>1026.29</c:v>
                </c:pt>
                <c:pt idx="2078">
                  <c:v>665.3299999999999</c:v>
                </c:pt>
                <c:pt idx="2079">
                  <c:v>762.92</c:v>
                </c:pt>
                <c:pt idx="2080">
                  <c:v>858.19</c:v>
                </c:pt>
                <c:pt idx="2081">
                  <c:v>623.9499999999999</c:v>
                </c:pt>
                <c:pt idx="2082">
                  <c:v>684.19</c:v>
                </c:pt>
                <c:pt idx="2083">
                  <c:v>925.52</c:v>
                </c:pt>
                <c:pt idx="2084">
                  <c:v>808.9599999999999</c:v>
                </c:pt>
                <c:pt idx="2085">
                  <c:v>591.57</c:v>
                </c:pt>
                <c:pt idx="2086">
                  <c:v>638.3499999999999</c:v>
                </c:pt>
                <c:pt idx="2087">
                  <c:v>814.41</c:v>
                </c:pt>
                <c:pt idx="2088">
                  <c:v>643.0</c:v>
                </c:pt>
                <c:pt idx="2089">
                  <c:v>673.04</c:v>
                </c:pt>
                <c:pt idx="2090">
                  <c:v>803.54</c:v>
                </c:pt>
                <c:pt idx="2091">
                  <c:v>620.52</c:v>
                </c:pt>
                <c:pt idx="2092">
                  <c:v>710.05</c:v>
                </c:pt>
                <c:pt idx="2093">
                  <c:v>105.91</c:v>
                </c:pt>
                <c:pt idx="2094">
                  <c:v>660.99</c:v>
                </c:pt>
                <c:pt idx="2095">
                  <c:v>586.54</c:v>
                </c:pt>
                <c:pt idx="2096">
                  <c:v>769.28</c:v>
                </c:pt>
                <c:pt idx="2097">
                  <c:v>762.49</c:v>
                </c:pt>
                <c:pt idx="2098">
                  <c:v>735.99</c:v>
                </c:pt>
                <c:pt idx="2099">
                  <c:v>916.26</c:v>
                </c:pt>
                <c:pt idx="2100">
                  <c:v>867.9</c:v>
                </c:pt>
                <c:pt idx="2101">
                  <c:v>820.12</c:v>
                </c:pt>
                <c:pt idx="2102">
                  <c:v>570.3499999999999</c:v>
                </c:pt>
                <c:pt idx="2103">
                  <c:v>622.77</c:v>
                </c:pt>
                <c:pt idx="2104">
                  <c:v>123.41</c:v>
                </c:pt>
                <c:pt idx="2105">
                  <c:v>638.68</c:v>
                </c:pt>
                <c:pt idx="2106">
                  <c:v>649.3099999999998</c:v>
                </c:pt>
                <c:pt idx="2107">
                  <c:v>627.89</c:v>
                </c:pt>
                <c:pt idx="2108">
                  <c:v>765.27</c:v>
                </c:pt>
                <c:pt idx="2109">
                  <c:v>663.79</c:v>
                </c:pt>
                <c:pt idx="2110">
                  <c:v>687.5599999999998</c:v>
                </c:pt>
                <c:pt idx="2111">
                  <c:v>739.8499999999999</c:v>
                </c:pt>
                <c:pt idx="2112">
                  <c:v>299.89</c:v>
                </c:pt>
                <c:pt idx="2113">
                  <c:v>613.54</c:v>
                </c:pt>
                <c:pt idx="2114">
                  <c:v>703.9400000000001</c:v>
                </c:pt>
                <c:pt idx="2115">
                  <c:v>652.4400000000001</c:v>
                </c:pt>
                <c:pt idx="2116">
                  <c:v>804.63</c:v>
                </c:pt>
                <c:pt idx="2117">
                  <c:v>597.19</c:v>
                </c:pt>
                <c:pt idx="2118">
                  <c:v>851.8199999999999</c:v>
                </c:pt>
                <c:pt idx="2119">
                  <c:v>883.23</c:v>
                </c:pt>
                <c:pt idx="2120">
                  <c:v>735.9400000000001</c:v>
                </c:pt>
                <c:pt idx="2121">
                  <c:v>845.77</c:v>
                </c:pt>
                <c:pt idx="2122">
                  <c:v>681.47</c:v>
                </c:pt>
                <c:pt idx="2123">
                  <c:v>669.15</c:v>
                </c:pt>
                <c:pt idx="2124">
                  <c:v>645.92</c:v>
                </c:pt>
                <c:pt idx="2125">
                  <c:v>690.76</c:v>
                </c:pt>
                <c:pt idx="2126">
                  <c:v>868.55</c:v>
                </c:pt>
                <c:pt idx="2127">
                  <c:v>214.39</c:v>
                </c:pt>
                <c:pt idx="2128">
                  <c:v>814.24</c:v>
                </c:pt>
                <c:pt idx="2129">
                  <c:v>570.4599999999999</c:v>
                </c:pt>
                <c:pt idx="2130">
                  <c:v>664.3599999999999</c:v>
                </c:pt>
                <c:pt idx="2131">
                  <c:v>583.58</c:v>
                </c:pt>
                <c:pt idx="2132">
                  <c:v>752.29</c:v>
                </c:pt>
                <c:pt idx="2133">
                  <c:v>919.52</c:v>
                </c:pt>
                <c:pt idx="2134">
                  <c:v>802.12</c:v>
                </c:pt>
                <c:pt idx="2135">
                  <c:v>464.46</c:v>
                </c:pt>
                <c:pt idx="2136">
                  <c:v>657.55</c:v>
                </c:pt>
                <c:pt idx="2137">
                  <c:v>767.3099999999998</c:v>
                </c:pt>
                <c:pt idx="2138">
                  <c:v>703.64</c:v>
                </c:pt>
                <c:pt idx="2139">
                  <c:v>564.0599999999998</c:v>
                </c:pt>
                <c:pt idx="2140">
                  <c:v>926.25</c:v>
                </c:pt>
                <c:pt idx="2141">
                  <c:v>280.6</c:v>
                </c:pt>
                <c:pt idx="2142">
                  <c:v>681.2</c:v>
                </c:pt>
                <c:pt idx="2143">
                  <c:v>639.71</c:v>
                </c:pt>
                <c:pt idx="2144">
                  <c:v>679.1</c:v>
                </c:pt>
                <c:pt idx="2145">
                  <c:v>698.8099999999998</c:v>
                </c:pt>
                <c:pt idx="2146">
                  <c:v>842.89</c:v>
                </c:pt>
                <c:pt idx="2147">
                  <c:v>751.52</c:v>
                </c:pt>
                <c:pt idx="2148">
                  <c:v>772.48</c:v>
                </c:pt>
                <c:pt idx="2149">
                  <c:v>569.08</c:v>
                </c:pt>
                <c:pt idx="2150">
                  <c:v>677.47</c:v>
                </c:pt>
                <c:pt idx="2151">
                  <c:v>685.9299999999998</c:v>
                </c:pt>
                <c:pt idx="2152">
                  <c:v>738.73</c:v>
                </c:pt>
                <c:pt idx="2153">
                  <c:v>673.53</c:v>
                </c:pt>
                <c:pt idx="2154">
                  <c:v>851.21</c:v>
                </c:pt>
                <c:pt idx="2155">
                  <c:v>781.04</c:v>
                </c:pt>
                <c:pt idx="2156">
                  <c:v>902.5</c:v>
                </c:pt>
                <c:pt idx="2157">
                  <c:v>858.41</c:v>
                </c:pt>
                <c:pt idx="2158">
                  <c:v>585.25</c:v>
                </c:pt>
                <c:pt idx="2159">
                  <c:v>755.7</c:v>
                </c:pt>
                <c:pt idx="2160">
                  <c:v>854.1</c:v>
                </c:pt>
                <c:pt idx="2161">
                  <c:v>874.24</c:v>
                </c:pt>
                <c:pt idx="2162">
                  <c:v>795.02</c:v>
                </c:pt>
                <c:pt idx="2163">
                  <c:v>424.73</c:v>
                </c:pt>
                <c:pt idx="2164">
                  <c:v>802.87</c:v>
                </c:pt>
                <c:pt idx="2165">
                  <c:v>627.52</c:v>
                </c:pt>
                <c:pt idx="2166">
                  <c:v>891.07</c:v>
                </c:pt>
                <c:pt idx="2167">
                  <c:v>323.61</c:v>
                </c:pt>
                <c:pt idx="2168">
                  <c:v>837.4</c:v>
                </c:pt>
                <c:pt idx="2169">
                  <c:v>744.09</c:v>
                </c:pt>
                <c:pt idx="2170">
                  <c:v>607.48</c:v>
                </c:pt>
                <c:pt idx="2171">
                  <c:v>858.26</c:v>
                </c:pt>
                <c:pt idx="2172">
                  <c:v>581.3199999999999</c:v>
                </c:pt>
                <c:pt idx="2173">
                  <c:v>354.96</c:v>
                </c:pt>
                <c:pt idx="2174">
                  <c:v>859.17</c:v>
                </c:pt>
                <c:pt idx="2175">
                  <c:v>651.91</c:v>
                </c:pt>
                <c:pt idx="2176">
                  <c:v>565.61</c:v>
                </c:pt>
                <c:pt idx="2177">
                  <c:v>591.03</c:v>
                </c:pt>
                <c:pt idx="2178">
                  <c:v>583.8099999999998</c:v>
                </c:pt>
                <c:pt idx="2179">
                  <c:v>816.19</c:v>
                </c:pt>
                <c:pt idx="2180">
                  <c:v>893.55</c:v>
                </c:pt>
                <c:pt idx="2181">
                  <c:v>854.87</c:v>
                </c:pt>
                <c:pt idx="2182">
                  <c:v>602.4400000000001</c:v>
                </c:pt>
                <c:pt idx="2183">
                  <c:v>663.17</c:v>
                </c:pt>
                <c:pt idx="2184">
                  <c:v>625.68</c:v>
                </c:pt>
                <c:pt idx="2185">
                  <c:v>667.8099999999998</c:v>
                </c:pt>
                <c:pt idx="2186">
                  <c:v>742.48</c:v>
                </c:pt>
                <c:pt idx="2187">
                  <c:v>657.9</c:v>
                </c:pt>
                <c:pt idx="2188">
                  <c:v>772.66</c:v>
                </c:pt>
                <c:pt idx="2189">
                  <c:v>759.0</c:v>
                </c:pt>
                <c:pt idx="2190">
                  <c:v>822.3499999999999</c:v>
                </c:pt>
                <c:pt idx="2191">
                  <c:v>646.05</c:v>
                </c:pt>
                <c:pt idx="2192">
                  <c:v>761.3399999999999</c:v>
                </c:pt>
                <c:pt idx="2193">
                  <c:v>815.42</c:v>
                </c:pt>
                <c:pt idx="2194">
                  <c:v>748.17</c:v>
                </c:pt>
                <c:pt idx="2195">
                  <c:v>706.99</c:v>
                </c:pt>
                <c:pt idx="2196">
                  <c:v>613.91</c:v>
                </c:pt>
                <c:pt idx="2197">
                  <c:v>794.78</c:v>
                </c:pt>
                <c:pt idx="2198">
                  <c:v>837.27</c:v>
                </c:pt>
                <c:pt idx="2199">
                  <c:v>870.77</c:v>
                </c:pt>
                <c:pt idx="2200">
                  <c:v>907.51</c:v>
                </c:pt>
                <c:pt idx="2201">
                  <c:v>628.0599999999998</c:v>
                </c:pt>
                <c:pt idx="2202">
                  <c:v>603.3499999999999</c:v>
                </c:pt>
                <c:pt idx="2203">
                  <c:v>584.12</c:v>
                </c:pt>
                <c:pt idx="2204">
                  <c:v>444.22</c:v>
                </c:pt>
                <c:pt idx="2205">
                  <c:v>580.38</c:v>
                </c:pt>
                <c:pt idx="2206">
                  <c:v>583.8099999999998</c:v>
                </c:pt>
                <c:pt idx="2207">
                  <c:v>904.19</c:v>
                </c:pt>
                <c:pt idx="2208">
                  <c:v>668.07</c:v>
                </c:pt>
                <c:pt idx="2209">
                  <c:v>824.8299999999999</c:v>
                </c:pt>
                <c:pt idx="2210">
                  <c:v>767.16</c:v>
                </c:pt>
                <c:pt idx="2211">
                  <c:v>709.4400000000001</c:v>
                </c:pt>
                <c:pt idx="2212">
                  <c:v>642.17</c:v>
                </c:pt>
                <c:pt idx="2213">
                  <c:v>814.9400000000001</c:v>
                </c:pt>
                <c:pt idx="2214">
                  <c:v>774.64</c:v>
                </c:pt>
                <c:pt idx="2215">
                  <c:v>601.88</c:v>
                </c:pt>
                <c:pt idx="2216">
                  <c:v>572.64</c:v>
                </c:pt>
                <c:pt idx="2217">
                  <c:v>605.7</c:v>
                </c:pt>
                <c:pt idx="2218">
                  <c:v>698.39</c:v>
                </c:pt>
                <c:pt idx="2219">
                  <c:v>785.69</c:v>
                </c:pt>
                <c:pt idx="2220">
                  <c:v>803.59</c:v>
                </c:pt>
                <c:pt idx="2221">
                  <c:v>269.23</c:v>
                </c:pt>
                <c:pt idx="2222">
                  <c:v>401.84</c:v>
                </c:pt>
                <c:pt idx="2223">
                  <c:v>684.0</c:v>
                </c:pt>
                <c:pt idx="2224">
                  <c:v>636.4499999999999</c:v>
                </c:pt>
                <c:pt idx="2225">
                  <c:v>775.5599999999998</c:v>
                </c:pt>
                <c:pt idx="2226">
                  <c:v>732.63</c:v>
                </c:pt>
                <c:pt idx="2227">
                  <c:v>578.71</c:v>
                </c:pt>
                <c:pt idx="2228">
                  <c:v>560.49</c:v>
                </c:pt>
                <c:pt idx="2229">
                  <c:v>860.73</c:v>
                </c:pt>
                <c:pt idx="2230">
                  <c:v>790.4299999999998</c:v>
                </c:pt>
                <c:pt idx="2231">
                  <c:v>623.12</c:v>
                </c:pt>
                <c:pt idx="2232">
                  <c:v>747.3199999999999</c:v>
                </c:pt>
                <c:pt idx="2233">
                  <c:v>672.63</c:v>
                </c:pt>
                <c:pt idx="2234">
                  <c:v>844.9400000000001</c:v>
                </c:pt>
                <c:pt idx="2235">
                  <c:v>655.2</c:v>
                </c:pt>
                <c:pt idx="2236">
                  <c:v>664.8099999999998</c:v>
                </c:pt>
                <c:pt idx="2237">
                  <c:v>568.87</c:v>
                </c:pt>
                <c:pt idx="2238">
                  <c:v>844.42</c:v>
                </c:pt>
                <c:pt idx="2239">
                  <c:v>912.26</c:v>
                </c:pt>
                <c:pt idx="2240">
                  <c:v>207.35</c:v>
                </c:pt>
                <c:pt idx="2241">
                  <c:v>880.98</c:v>
                </c:pt>
                <c:pt idx="2242">
                  <c:v>572.16</c:v>
                </c:pt>
                <c:pt idx="2243">
                  <c:v>698.9400000000001</c:v>
                </c:pt>
                <c:pt idx="2244">
                  <c:v>711.3099999999998</c:v>
                </c:pt>
                <c:pt idx="2245">
                  <c:v>789.54</c:v>
                </c:pt>
                <c:pt idx="2246">
                  <c:v>777.39</c:v>
                </c:pt>
                <c:pt idx="2247">
                  <c:v>683.42</c:v>
                </c:pt>
                <c:pt idx="2248">
                  <c:v>604.3</c:v>
                </c:pt>
                <c:pt idx="2249">
                  <c:v>861.89</c:v>
                </c:pt>
                <c:pt idx="2250">
                  <c:v>739.65</c:v>
                </c:pt>
                <c:pt idx="2251">
                  <c:v>757.24</c:v>
                </c:pt>
                <c:pt idx="2252">
                  <c:v>884.51</c:v>
                </c:pt>
                <c:pt idx="2253">
                  <c:v>574.87</c:v>
                </c:pt>
                <c:pt idx="2254">
                  <c:v>851.24</c:v>
                </c:pt>
                <c:pt idx="2255">
                  <c:v>737.65</c:v>
                </c:pt>
                <c:pt idx="2256">
                  <c:v>704.98</c:v>
                </c:pt>
                <c:pt idx="2257">
                  <c:v>810.3199999999999</c:v>
                </c:pt>
                <c:pt idx="2258">
                  <c:v>796.4400000000001</c:v>
                </c:pt>
                <c:pt idx="2259">
                  <c:v>895.73</c:v>
                </c:pt>
                <c:pt idx="2260">
                  <c:v>585.3599999999999</c:v>
                </c:pt>
                <c:pt idx="2261">
                  <c:v>568.37</c:v>
                </c:pt>
                <c:pt idx="2262">
                  <c:v>600.23</c:v>
                </c:pt>
                <c:pt idx="2263">
                  <c:v>760.22</c:v>
                </c:pt>
                <c:pt idx="2264">
                  <c:v>131.05</c:v>
                </c:pt>
                <c:pt idx="2265">
                  <c:v>809.37</c:v>
                </c:pt>
                <c:pt idx="2266">
                  <c:v>653.05</c:v>
                </c:pt>
                <c:pt idx="2267">
                  <c:v>568.23</c:v>
                </c:pt>
                <c:pt idx="2268">
                  <c:v>798.5</c:v>
                </c:pt>
                <c:pt idx="2269">
                  <c:v>785.73</c:v>
                </c:pt>
                <c:pt idx="2270">
                  <c:v>51.27</c:v>
                </c:pt>
                <c:pt idx="2271">
                  <c:v>610.65</c:v>
                </c:pt>
                <c:pt idx="2272">
                  <c:v>585.58</c:v>
                </c:pt>
                <c:pt idx="2273">
                  <c:v>681.8</c:v>
                </c:pt>
                <c:pt idx="2274">
                  <c:v>567.4</c:v>
                </c:pt>
                <c:pt idx="2275">
                  <c:v>512.8199999999999</c:v>
                </c:pt>
                <c:pt idx="2276">
                  <c:v>752.72</c:v>
                </c:pt>
                <c:pt idx="2277">
                  <c:v>629.3199999999999</c:v>
                </c:pt>
                <c:pt idx="2278">
                  <c:v>574.8099999999998</c:v>
                </c:pt>
                <c:pt idx="2279">
                  <c:v>697.0</c:v>
                </c:pt>
                <c:pt idx="2280">
                  <c:v>802.67</c:v>
                </c:pt>
                <c:pt idx="2281">
                  <c:v>564.4599999999999</c:v>
                </c:pt>
                <c:pt idx="2282">
                  <c:v>382.63</c:v>
                </c:pt>
                <c:pt idx="2283">
                  <c:v>729.8499999999999</c:v>
                </c:pt>
                <c:pt idx="2284">
                  <c:v>575.39</c:v>
                </c:pt>
                <c:pt idx="2285">
                  <c:v>657.76</c:v>
                </c:pt>
                <c:pt idx="2286">
                  <c:v>804.23</c:v>
                </c:pt>
                <c:pt idx="2287">
                  <c:v>756.8199999999999</c:v>
                </c:pt>
                <c:pt idx="2288">
                  <c:v>806.91</c:v>
                </c:pt>
                <c:pt idx="2289">
                  <c:v>683.4</c:v>
                </c:pt>
                <c:pt idx="2290">
                  <c:v>35.81</c:v>
                </c:pt>
                <c:pt idx="2291">
                  <c:v>643.9</c:v>
                </c:pt>
                <c:pt idx="2292">
                  <c:v>686.9299999999998</c:v>
                </c:pt>
                <c:pt idx="2293">
                  <c:v>647.3</c:v>
                </c:pt>
                <c:pt idx="2294">
                  <c:v>909.3599999999999</c:v>
                </c:pt>
                <c:pt idx="2295">
                  <c:v>665.28</c:v>
                </c:pt>
                <c:pt idx="2296">
                  <c:v>776.8</c:v>
                </c:pt>
                <c:pt idx="2297">
                  <c:v>788.0</c:v>
                </c:pt>
                <c:pt idx="2298">
                  <c:v>595.87</c:v>
                </c:pt>
                <c:pt idx="2299">
                  <c:v>643.66</c:v>
                </c:pt>
                <c:pt idx="2300">
                  <c:v>606.59</c:v>
                </c:pt>
                <c:pt idx="2301">
                  <c:v>915.98</c:v>
                </c:pt>
                <c:pt idx="2302">
                  <c:v>681.8199999999999</c:v>
                </c:pt>
                <c:pt idx="2303">
                  <c:v>563.91</c:v>
                </c:pt>
                <c:pt idx="2304">
                  <c:v>605.3499999999999</c:v>
                </c:pt>
                <c:pt idx="2305">
                  <c:v>638.48</c:v>
                </c:pt>
                <c:pt idx="2306">
                  <c:v>695.0</c:v>
                </c:pt>
                <c:pt idx="2307">
                  <c:v>829.22</c:v>
                </c:pt>
                <c:pt idx="2308">
                  <c:v>186.51</c:v>
                </c:pt>
                <c:pt idx="2309">
                  <c:v>615.2</c:v>
                </c:pt>
                <c:pt idx="2310">
                  <c:v>802.7</c:v>
                </c:pt>
                <c:pt idx="2311">
                  <c:v>744.97</c:v>
                </c:pt>
                <c:pt idx="2312">
                  <c:v>762.66</c:v>
                </c:pt>
                <c:pt idx="2313">
                  <c:v>850.11</c:v>
                </c:pt>
                <c:pt idx="2314">
                  <c:v>601.73</c:v>
                </c:pt>
                <c:pt idx="2315">
                  <c:v>624.04</c:v>
                </c:pt>
                <c:pt idx="2316">
                  <c:v>781.78</c:v>
                </c:pt>
                <c:pt idx="2317">
                  <c:v>728.3</c:v>
                </c:pt>
                <c:pt idx="2318">
                  <c:v>618.92</c:v>
                </c:pt>
                <c:pt idx="2319">
                  <c:v>727.98</c:v>
                </c:pt>
                <c:pt idx="2320">
                  <c:v>796.3</c:v>
                </c:pt>
                <c:pt idx="2321">
                  <c:v>907.4499999999999</c:v>
                </c:pt>
                <c:pt idx="2322">
                  <c:v>141.79</c:v>
                </c:pt>
                <c:pt idx="2323">
                  <c:v>582.8499999999999</c:v>
                </c:pt>
                <c:pt idx="2324">
                  <c:v>748.8099999999998</c:v>
                </c:pt>
                <c:pt idx="2325">
                  <c:v>711.72</c:v>
                </c:pt>
                <c:pt idx="2326">
                  <c:v>765.2</c:v>
                </c:pt>
                <c:pt idx="2327">
                  <c:v>588.3499999999999</c:v>
                </c:pt>
                <c:pt idx="2328">
                  <c:v>720.62</c:v>
                </c:pt>
                <c:pt idx="2329">
                  <c:v>611.38</c:v>
                </c:pt>
                <c:pt idx="2330">
                  <c:v>750.9299999999998</c:v>
                </c:pt>
                <c:pt idx="2331">
                  <c:v>811.9</c:v>
                </c:pt>
                <c:pt idx="2332">
                  <c:v>595.4599999999999</c:v>
                </c:pt>
                <c:pt idx="2333">
                  <c:v>619.26</c:v>
                </c:pt>
                <c:pt idx="2334">
                  <c:v>782.03</c:v>
                </c:pt>
                <c:pt idx="2335">
                  <c:v>561.59</c:v>
                </c:pt>
                <c:pt idx="2336">
                  <c:v>708.18</c:v>
                </c:pt>
                <c:pt idx="2337">
                  <c:v>621.18</c:v>
                </c:pt>
                <c:pt idx="2338">
                  <c:v>685.75</c:v>
                </c:pt>
                <c:pt idx="2339">
                  <c:v>811.8099999999998</c:v>
                </c:pt>
                <c:pt idx="2340">
                  <c:v>823.8599999999999</c:v>
                </c:pt>
                <c:pt idx="2341">
                  <c:v>836.97</c:v>
                </c:pt>
                <c:pt idx="2342">
                  <c:v>892.3499999999999</c:v>
                </c:pt>
                <c:pt idx="2343">
                  <c:v>883.48</c:v>
                </c:pt>
                <c:pt idx="2344">
                  <c:v>787.62</c:v>
                </c:pt>
                <c:pt idx="2345">
                  <c:v>729.12</c:v>
                </c:pt>
                <c:pt idx="2346">
                  <c:v>612.8099999999998</c:v>
                </c:pt>
                <c:pt idx="2347">
                  <c:v>703.2</c:v>
                </c:pt>
                <c:pt idx="2348">
                  <c:v>728.9299999999998</c:v>
                </c:pt>
                <c:pt idx="2349">
                  <c:v>602.3599999999999</c:v>
                </c:pt>
                <c:pt idx="2350">
                  <c:v>813.67</c:v>
                </c:pt>
                <c:pt idx="2351">
                  <c:v>173.04</c:v>
                </c:pt>
                <c:pt idx="2352">
                  <c:v>799.9599999999999</c:v>
                </c:pt>
                <c:pt idx="2353">
                  <c:v>792.8</c:v>
                </c:pt>
                <c:pt idx="2354">
                  <c:v>739.57</c:v>
                </c:pt>
                <c:pt idx="2355">
                  <c:v>617.19</c:v>
                </c:pt>
                <c:pt idx="2356">
                  <c:v>588.03</c:v>
                </c:pt>
                <c:pt idx="2357">
                  <c:v>799.19</c:v>
                </c:pt>
                <c:pt idx="2358">
                  <c:v>1081.12</c:v>
                </c:pt>
                <c:pt idx="2359">
                  <c:v>647.12</c:v>
                </c:pt>
                <c:pt idx="2360">
                  <c:v>684.98</c:v>
                </c:pt>
                <c:pt idx="2361">
                  <c:v>639.48</c:v>
                </c:pt>
                <c:pt idx="2362">
                  <c:v>572.02</c:v>
                </c:pt>
                <c:pt idx="2363">
                  <c:v>663.76</c:v>
                </c:pt>
                <c:pt idx="2364">
                  <c:v>736.18</c:v>
                </c:pt>
                <c:pt idx="2365">
                  <c:v>654.58</c:v>
                </c:pt>
                <c:pt idx="2366">
                  <c:v>684.67</c:v>
                </c:pt>
                <c:pt idx="2367">
                  <c:v>731.67</c:v>
                </c:pt>
                <c:pt idx="2368">
                  <c:v>815.8399999999999</c:v>
                </c:pt>
                <c:pt idx="2369">
                  <c:v>821.89</c:v>
                </c:pt>
                <c:pt idx="2370">
                  <c:v>818.72</c:v>
                </c:pt>
                <c:pt idx="2371">
                  <c:v>564.9299999999998</c:v>
                </c:pt>
                <c:pt idx="2372">
                  <c:v>605.07</c:v>
                </c:pt>
                <c:pt idx="2373">
                  <c:v>656.79</c:v>
                </c:pt>
                <c:pt idx="2374">
                  <c:v>167.59</c:v>
                </c:pt>
              </c:numCache>
            </c:numRef>
          </c:xVal>
          <c:yVal>
            <c:numRef>
              <c:f>'p1-customers'!$K$2:$K$2376</c:f>
              <c:numCache>
                <c:formatCode>General</c:formatCode>
                <c:ptCount val="2375"/>
                <c:pt idx="0">
                  <c:v>1.0</c:v>
                </c:pt>
                <c:pt idx="1">
                  <c:v>1.0</c:v>
                </c:pt>
                <c:pt idx="2">
                  <c:v>1.0</c:v>
                </c:pt>
                <c:pt idx="3">
                  <c:v>1.0</c:v>
                </c:pt>
                <c:pt idx="4">
                  <c:v>1.0</c:v>
                </c:pt>
                <c:pt idx="5">
                  <c:v>1.0</c:v>
                </c:pt>
                <c:pt idx="6">
                  <c:v>1.0</c:v>
                </c:pt>
                <c:pt idx="7">
                  <c:v>3.0</c:v>
                </c:pt>
                <c:pt idx="8">
                  <c:v>2.0</c:v>
                </c:pt>
                <c:pt idx="9">
                  <c:v>1.0</c:v>
                </c:pt>
                <c:pt idx="10">
                  <c:v>4.0</c:v>
                </c:pt>
                <c:pt idx="11">
                  <c:v>2.0</c:v>
                </c:pt>
                <c:pt idx="12">
                  <c:v>1.0</c:v>
                </c:pt>
                <c:pt idx="13">
                  <c:v>2.0</c:v>
                </c:pt>
                <c:pt idx="14">
                  <c:v>1.0</c:v>
                </c:pt>
                <c:pt idx="15">
                  <c:v>4.0</c:v>
                </c:pt>
                <c:pt idx="16">
                  <c:v>1.0</c:v>
                </c:pt>
                <c:pt idx="17">
                  <c:v>3.0</c:v>
                </c:pt>
                <c:pt idx="18">
                  <c:v>1.0</c:v>
                </c:pt>
                <c:pt idx="19">
                  <c:v>1.0</c:v>
                </c:pt>
                <c:pt idx="20">
                  <c:v>1.0</c:v>
                </c:pt>
                <c:pt idx="21">
                  <c:v>1.0</c:v>
                </c:pt>
                <c:pt idx="22">
                  <c:v>1.0</c:v>
                </c:pt>
                <c:pt idx="23">
                  <c:v>1.0</c:v>
                </c:pt>
                <c:pt idx="24">
                  <c:v>1.0</c:v>
                </c:pt>
                <c:pt idx="25">
                  <c:v>1.0</c:v>
                </c:pt>
                <c:pt idx="26">
                  <c:v>1.0</c:v>
                </c:pt>
                <c:pt idx="27">
                  <c:v>1.0</c:v>
                </c:pt>
                <c:pt idx="28">
                  <c:v>1.0</c:v>
                </c:pt>
                <c:pt idx="29">
                  <c:v>1.0</c:v>
                </c:pt>
                <c:pt idx="30">
                  <c:v>1.0</c:v>
                </c:pt>
                <c:pt idx="31">
                  <c:v>1.0</c:v>
                </c:pt>
                <c:pt idx="32">
                  <c:v>1.0</c:v>
                </c:pt>
                <c:pt idx="33">
                  <c:v>1.0</c:v>
                </c:pt>
                <c:pt idx="34">
                  <c:v>1.0</c:v>
                </c:pt>
                <c:pt idx="35">
                  <c:v>1.0</c:v>
                </c:pt>
                <c:pt idx="36">
                  <c:v>1.0</c:v>
                </c:pt>
                <c:pt idx="37">
                  <c:v>1.0</c:v>
                </c:pt>
                <c:pt idx="38">
                  <c:v>1.0</c:v>
                </c:pt>
                <c:pt idx="39">
                  <c:v>1.0</c:v>
                </c:pt>
                <c:pt idx="40">
                  <c:v>1.0</c:v>
                </c:pt>
                <c:pt idx="41">
                  <c:v>1.0</c:v>
                </c:pt>
                <c:pt idx="42">
                  <c:v>4.0</c:v>
                </c:pt>
                <c:pt idx="43">
                  <c:v>1.0</c:v>
                </c:pt>
                <c:pt idx="44">
                  <c:v>2.0</c:v>
                </c:pt>
                <c:pt idx="45">
                  <c:v>2.0</c:v>
                </c:pt>
                <c:pt idx="46">
                  <c:v>3.0</c:v>
                </c:pt>
                <c:pt idx="47">
                  <c:v>3.0</c:v>
                </c:pt>
                <c:pt idx="48">
                  <c:v>1.0</c:v>
                </c:pt>
                <c:pt idx="49">
                  <c:v>1.0</c:v>
                </c:pt>
                <c:pt idx="50">
                  <c:v>1.0</c:v>
                </c:pt>
                <c:pt idx="51">
                  <c:v>2.0</c:v>
                </c:pt>
                <c:pt idx="52">
                  <c:v>1.0</c:v>
                </c:pt>
                <c:pt idx="53">
                  <c:v>1.0</c:v>
                </c:pt>
                <c:pt idx="54">
                  <c:v>1.0</c:v>
                </c:pt>
                <c:pt idx="55">
                  <c:v>1.0</c:v>
                </c:pt>
                <c:pt idx="56">
                  <c:v>1.0</c:v>
                </c:pt>
                <c:pt idx="57">
                  <c:v>1.0</c:v>
                </c:pt>
                <c:pt idx="58">
                  <c:v>2.0</c:v>
                </c:pt>
                <c:pt idx="59">
                  <c:v>2.0</c:v>
                </c:pt>
                <c:pt idx="60">
                  <c:v>3.0</c:v>
                </c:pt>
                <c:pt idx="61">
                  <c:v>2.0</c:v>
                </c:pt>
                <c:pt idx="62">
                  <c:v>3.0</c:v>
                </c:pt>
                <c:pt idx="63">
                  <c:v>1.0</c:v>
                </c:pt>
                <c:pt idx="64">
                  <c:v>2.0</c:v>
                </c:pt>
                <c:pt idx="65">
                  <c:v>2.0</c:v>
                </c:pt>
                <c:pt idx="66">
                  <c:v>1.0</c:v>
                </c:pt>
                <c:pt idx="67">
                  <c:v>1.0</c:v>
                </c:pt>
                <c:pt idx="68">
                  <c:v>1.0</c:v>
                </c:pt>
                <c:pt idx="69">
                  <c:v>1.0</c:v>
                </c:pt>
                <c:pt idx="70">
                  <c:v>1.0</c:v>
                </c:pt>
                <c:pt idx="71">
                  <c:v>2.0</c:v>
                </c:pt>
                <c:pt idx="72">
                  <c:v>1.0</c:v>
                </c:pt>
                <c:pt idx="73">
                  <c:v>2.0</c:v>
                </c:pt>
                <c:pt idx="74">
                  <c:v>2.0</c:v>
                </c:pt>
                <c:pt idx="75">
                  <c:v>3.0</c:v>
                </c:pt>
                <c:pt idx="76">
                  <c:v>3.0</c:v>
                </c:pt>
                <c:pt idx="77">
                  <c:v>1.0</c:v>
                </c:pt>
                <c:pt idx="78">
                  <c:v>1.0</c:v>
                </c:pt>
                <c:pt idx="79">
                  <c:v>1.0</c:v>
                </c:pt>
                <c:pt idx="80">
                  <c:v>2.0</c:v>
                </c:pt>
                <c:pt idx="81">
                  <c:v>1.0</c:v>
                </c:pt>
                <c:pt idx="82">
                  <c:v>1.0</c:v>
                </c:pt>
                <c:pt idx="83">
                  <c:v>1.0</c:v>
                </c:pt>
                <c:pt idx="84">
                  <c:v>1.0</c:v>
                </c:pt>
                <c:pt idx="85">
                  <c:v>3.0</c:v>
                </c:pt>
                <c:pt idx="86">
                  <c:v>2.0</c:v>
                </c:pt>
                <c:pt idx="87">
                  <c:v>2.0</c:v>
                </c:pt>
                <c:pt idx="88">
                  <c:v>2.0</c:v>
                </c:pt>
                <c:pt idx="89">
                  <c:v>3.0</c:v>
                </c:pt>
                <c:pt idx="90">
                  <c:v>1.0</c:v>
                </c:pt>
                <c:pt idx="91">
                  <c:v>1.0</c:v>
                </c:pt>
                <c:pt idx="92">
                  <c:v>1.0</c:v>
                </c:pt>
                <c:pt idx="93">
                  <c:v>1.0</c:v>
                </c:pt>
                <c:pt idx="94">
                  <c:v>1.0</c:v>
                </c:pt>
                <c:pt idx="95">
                  <c:v>1.0</c:v>
                </c:pt>
                <c:pt idx="96">
                  <c:v>1.0</c:v>
                </c:pt>
                <c:pt idx="97">
                  <c:v>1.0</c:v>
                </c:pt>
                <c:pt idx="98">
                  <c:v>1.0</c:v>
                </c:pt>
                <c:pt idx="99">
                  <c:v>1.0</c:v>
                </c:pt>
                <c:pt idx="100">
                  <c:v>1.0</c:v>
                </c:pt>
                <c:pt idx="101">
                  <c:v>1.0</c:v>
                </c:pt>
                <c:pt idx="102">
                  <c:v>1.0</c:v>
                </c:pt>
                <c:pt idx="103">
                  <c:v>1.0</c:v>
                </c:pt>
                <c:pt idx="104">
                  <c:v>1.0</c:v>
                </c:pt>
                <c:pt idx="105">
                  <c:v>1.0</c:v>
                </c:pt>
                <c:pt idx="106">
                  <c:v>1.0</c:v>
                </c:pt>
                <c:pt idx="107">
                  <c:v>1.0</c:v>
                </c:pt>
                <c:pt idx="108">
                  <c:v>1.0</c:v>
                </c:pt>
                <c:pt idx="109">
                  <c:v>1.0</c:v>
                </c:pt>
                <c:pt idx="110">
                  <c:v>1.0</c:v>
                </c:pt>
                <c:pt idx="111">
                  <c:v>1.0</c:v>
                </c:pt>
                <c:pt idx="112">
                  <c:v>1.0</c:v>
                </c:pt>
                <c:pt idx="113">
                  <c:v>1.0</c:v>
                </c:pt>
                <c:pt idx="114">
                  <c:v>1.0</c:v>
                </c:pt>
                <c:pt idx="115">
                  <c:v>1.0</c:v>
                </c:pt>
                <c:pt idx="116">
                  <c:v>1.0</c:v>
                </c:pt>
                <c:pt idx="117">
                  <c:v>1.0</c:v>
                </c:pt>
                <c:pt idx="118">
                  <c:v>1.0</c:v>
                </c:pt>
                <c:pt idx="119">
                  <c:v>1.0</c:v>
                </c:pt>
                <c:pt idx="120">
                  <c:v>1.0</c:v>
                </c:pt>
                <c:pt idx="121">
                  <c:v>1.0</c:v>
                </c:pt>
                <c:pt idx="122">
                  <c:v>1.0</c:v>
                </c:pt>
                <c:pt idx="123">
                  <c:v>1.0</c:v>
                </c:pt>
                <c:pt idx="124">
                  <c:v>1.0</c:v>
                </c:pt>
                <c:pt idx="125">
                  <c:v>1.0</c:v>
                </c:pt>
                <c:pt idx="126">
                  <c:v>1.0</c:v>
                </c:pt>
                <c:pt idx="127">
                  <c:v>1.0</c:v>
                </c:pt>
                <c:pt idx="128">
                  <c:v>2.0</c:v>
                </c:pt>
                <c:pt idx="129">
                  <c:v>1.0</c:v>
                </c:pt>
                <c:pt idx="130">
                  <c:v>1.0</c:v>
                </c:pt>
                <c:pt idx="131">
                  <c:v>1.0</c:v>
                </c:pt>
                <c:pt idx="132">
                  <c:v>1.0</c:v>
                </c:pt>
                <c:pt idx="133">
                  <c:v>1.0</c:v>
                </c:pt>
                <c:pt idx="134">
                  <c:v>1.0</c:v>
                </c:pt>
                <c:pt idx="135">
                  <c:v>1.0</c:v>
                </c:pt>
                <c:pt idx="136">
                  <c:v>1.0</c:v>
                </c:pt>
                <c:pt idx="137">
                  <c:v>2.0</c:v>
                </c:pt>
                <c:pt idx="138">
                  <c:v>4.0</c:v>
                </c:pt>
                <c:pt idx="139">
                  <c:v>3.0</c:v>
                </c:pt>
                <c:pt idx="140">
                  <c:v>2.0</c:v>
                </c:pt>
                <c:pt idx="141">
                  <c:v>3.0</c:v>
                </c:pt>
                <c:pt idx="142">
                  <c:v>2.0</c:v>
                </c:pt>
                <c:pt idx="143">
                  <c:v>1.0</c:v>
                </c:pt>
                <c:pt idx="144">
                  <c:v>1.0</c:v>
                </c:pt>
                <c:pt idx="145">
                  <c:v>1.0</c:v>
                </c:pt>
                <c:pt idx="146">
                  <c:v>1.0</c:v>
                </c:pt>
                <c:pt idx="147">
                  <c:v>1.0</c:v>
                </c:pt>
                <c:pt idx="148">
                  <c:v>1.0</c:v>
                </c:pt>
                <c:pt idx="149">
                  <c:v>1.0</c:v>
                </c:pt>
                <c:pt idx="150">
                  <c:v>1.0</c:v>
                </c:pt>
                <c:pt idx="151">
                  <c:v>1.0</c:v>
                </c:pt>
                <c:pt idx="152">
                  <c:v>1.0</c:v>
                </c:pt>
                <c:pt idx="153">
                  <c:v>1.0</c:v>
                </c:pt>
                <c:pt idx="154">
                  <c:v>3.0</c:v>
                </c:pt>
                <c:pt idx="155">
                  <c:v>1.0</c:v>
                </c:pt>
                <c:pt idx="156">
                  <c:v>1.0</c:v>
                </c:pt>
                <c:pt idx="157">
                  <c:v>1.0</c:v>
                </c:pt>
                <c:pt idx="158">
                  <c:v>1.0</c:v>
                </c:pt>
                <c:pt idx="159">
                  <c:v>1.0</c:v>
                </c:pt>
                <c:pt idx="160">
                  <c:v>1.0</c:v>
                </c:pt>
                <c:pt idx="161">
                  <c:v>1.0</c:v>
                </c:pt>
                <c:pt idx="162">
                  <c:v>1.0</c:v>
                </c:pt>
                <c:pt idx="163">
                  <c:v>3.0</c:v>
                </c:pt>
                <c:pt idx="164">
                  <c:v>2.0</c:v>
                </c:pt>
                <c:pt idx="165">
                  <c:v>1.0</c:v>
                </c:pt>
                <c:pt idx="166">
                  <c:v>1.0</c:v>
                </c:pt>
                <c:pt idx="167">
                  <c:v>1.0</c:v>
                </c:pt>
                <c:pt idx="168">
                  <c:v>1.0</c:v>
                </c:pt>
                <c:pt idx="169">
                  <c:v>1.0</c:v>
                </c:pt>
                <c:pt idx="170">
                  <c:v>2.0</c:v>
                </c:pt>
                <c:pt idx="171">
                  <c:v>1.0</c:v>
                </c:pt>
                <c:pt idx="172">
                  <c:v>1.0</c:v>
                </c:pt>
                <c:pt idx="173">
                  <c:v>1.0</c:v>
                </c:pt>
                <c:pt idx="174">
                  <c:v>1.0</c:v>
                </c:pt>
                <c:pt idx="175">
                  <c:v>1.0</c:v>
                </c:pt>
                <c:pt idx="176">
                  <c:v>1.0</c:v>
                </c:pt>
                <c:pt idx="177">
                  <c:v>1.0</c:v>
                </c:pt>
                <c:pt idx="178">
                  <c:v>1.0</c:v>
                </c:pt>
                <c:pt idx="179">
                  <c:v>1.0</c:v>
                </c:pt>
                <c:pt idx="180">
                  <c:v>1.0</c:v>
                </c:pt>
                <c:pt idx="181">
                  <c:v>3.0</c:v>
                </c:pt>
                <c:pt idx="182">
                  <c:v>2.0</c:v>
                </c:pt>
                <c:pt idx="183">
                  <c:v>1.0</c:v>
                </c:pt>
                <c:pt idx="184">
                  <c:v>3.0</c:v>
                </c:pt>
                <c:pt idx="185">
                  <c:v>1.0</c:v>
                </c:pt>
                <c:pt idx="186">
                  <c:v>1.0</c:v>
                </c:pt>
                <c:pt idx="187">
                  <c:v>1.0</c:v>
                </c:pt>
                <c:pt idx="188">
                  <c:v>1.0</c:v>
                </c:pt>
                <c:pt idx="189">
                  <c:v>1.0</c:v>
                </c:pt>
                <c:pt idx="190">
                  <c:v>1.0</c:v>
                </c:pt>
                <c:pt idx="191">
                  <c:v>3.0</c:v>
                </c:pt>
                <c:pt idx="192">
                  <c:v>1.0</c:v>
                </c:pt>
                <c:pt idx="193">
                  <c:v>3.0</c:v>
                </c:pt>
                <c:pt idx="194">
                  <c:v>2.0</c:v>
                </c:pt>
                <c:pt idx="195">
                  <c:v>1.0</c:v>
                </c:pt>
                <c:pt idx="196">
                  <c:v>2.0</c:v>
                </c:pt>
                <c:pt idx="197">
                  <c:v>3.0</c:v>
                </c:pt>
                <c:pt idx="198">
                  <c:v>3.0</c:v>
                </c:pt>
                <c:pt idx="199">
                  <c:v>1.0</c:v>
                </c:pt>
                <c:pt idx="200">
                  <c:v>4.0</c:v>
                </c:pt>
                <c:pt idx="201">
                  <c:v>4.0</c:v>
                </c:pt>
                <c:pt idx="202">
                  <c:v>1.0</c:v>
                </c:pt>
                <c:pt idx="203">
                  <c:v>1.0</c:v>
                </c:pt>
                <c:pt idx="204">
                  <c:v>2.0</c:v>
                </c:pt>
                <c:pt idx="205">
                  <c:v>1.0</c:v>
                </c:pt>
                <c:pt idx="206">
                  <c:v>1.0</c:v>
                </c:pt>
                <c:pt idx="207">
                  <c:v>1.0</c:v>
                </c:pt>
                <c:pt idx="208">
                  <c:v>1.0</c:v>
                </c:pt>
                <c:pt idx="209">
                  <c:v>1.0</c:v>
                </c:pt>
                <c:pt idx="210">
                  <c:v>1.0</c:v>
                </c:pt>
                <c:pt idx="211">
                  <c:v>1.0</c:v>
                </c:pt>
                <c:pt idx="212">
                  <c:v>1.0</c:v>
                </c:pt>
                <c:pt idx="213">
                  <c:v>1.0</c:v>
                </c:pt>
                <c:pt idx="214">
                  <c:v>1.0</c:v>
                </c:pt>
                <c:pt idx="215">
                  <c:v>1.0</c:v>
                </c:pt>
                <c:pt idx="216">
                  <c:v>1.0</c:v>
                </c:pt>
                <c:pt idx="217">
                  <c:v>1.0</c:v>
                </c:pt>
                <c:pt idx="218">
                  <c:v>1.0</c:v>
                </c:pt>
                <c:pt idx="219">
                  <c:v>4.0</c:v>
                </c:pt>
                <c:pt idx="220">
                  <c:v>1.0</c:v>
                </c:pt>
                <c:pt idx="221">
                  <c:v>3.0</c:v>
                </c:pt>
                <c:pt idx="222">
                  <c:v>3.0</c:v>
                </c:pt>
                <c:pt idx="223">
                  <c:v>1.0</c:v>
                </c:pt>
                <c:pt idx="224">
                  <c:v>2.0</c:v>
                </c:pt>
                <c:pt idx="225">
                  <c:v>1.0</c:v>
                </c:pt>
                <c:pt idx="226">
                  <c:v>1.0</c:v>
                </c:pt>
                <c:pt idx="227">
                  <c:v>1.0</c:v>
                </c:pt>
                <c:pt idx="228">
                  <c:v>1.0</c:v>
                </c:pt>
                <c:pt idx="229">
                  <c:v>1.0</c:v>
                </c:pt>
                <c:pt idx="230">
                  <c:v>1.0</c:v>
                </c:pt>
                <c:pt idx="231">
                  <c:v>3.0</c:v>
                </c:pt>
                <c:pt idx="232">
                  <c:v>1.0</c:v>
                </c:pt>
                <c:pt idx="233">
                  <c:v>1.0</c:v>
                </c:pt>
                <c:pt idx="234">
                  <c:v>1.0</c:v>
                </c:pt>
                <c:pt idx="235">
                  <c:v>1.0</c:v>
                </c:pt>
                <c:pt idx="236">
                  <c:v>1.0</c:v>
                </c:pt>
                <c:pt idx="237">
                  <c:v>1.0</c:v>
                </c:pt>
                <c:pt idx="238">
                  <c:v>1.0</c:v>
                </c:pt>
                <c:pt idx="239">
                  <c:v>1.0</c:v>
                </c:pt>
                <c:pt idx="240">
                  <c:v>2.0</c:v>
                </c:pt>
                <c:pt idx="241">
                  <c:v>2.0</c:v>
                </c:pt>
                <c:pt idx="242">
                  <c:v>3.0</c:v>
                </c:pt>
                <c:pt idx="243">
                  <c:v>2.0</c:v>
                </c:pt>
                <c:pt idx="244">
                  <c:v>2.0</c:v>
                </c:pt>
                <c:pt idx="245">
                  <c:v>2.0</c:v>
                </c:pt>
                <c:pt idx="246">
                  <c:v>2.0</c:v>
                </c:pt>
                <c:pt idx="247">
                  <c:v>1.0</c:v>
                </c:pt>
                <c:pt idx="248">
                  <c:v>2.0</c:v>
                </c:pt>
                <c:pt idx="249">
                  <c:v>3.0</c:v>
                </c:pt>
                <c:pt idx="250">
                  <c:v>1.0</c:v>
                </c:pt>
                <c:pt idx="251">
                  <c:v>1.0</c:v>
                </c:pt>
                <c:pt idx="252">
                  <c:v>1.0</c:v>
                </c:pt>
                <c:pt idx="253">
                  <c:v>1.0</c:v>
                </c:pt>
                <c:pt idx="254">
                  <c:v>1.0</c:v>
                </c:pt>
                <c:pt idx="255">
                  <c:v>1.0</c:v>
                </c:pt>
                <c:pt idx="256">
                  <c:v>1.0</c:v>
                </c:pt>
                <c:pt idx="257">
                  <c:v>1.0</c:v>
                </c:pt>
                <c:pt idx="258">
                  <c:v>1.0</c:v>
                </c:pt>
                <c:pt idx="259">
                  <c:v>1.0</c:v>
                </c:pt>
                <c:pt idx="260">
                  <c:v>1.0</c:v>
                </c:pt>
                <c:pt idx="261">
                  <c:v>1.0</c:v>
                </c:pt>
                <c:pt idx="262">
                  <c:v>2.0</c:v>
                </c:pt>
                <c:pt idx="263">
                  <c:v>1.0</c:v>
                </c:pt>
                <c:pt idx="264">
                  <c:v>1.0</c:v>
                </c:pt>
                <c:pt idx="265">
                  <c:v>1.0</c:v>
                </c:pt>
                <c:pt idx="266">
                  <c:v>1.0</c:v>
                </c:pt>
                <c:pt idx="267">
                  <c:v>1.0</c:v>
                </c:pt>
                <c:pt idx="268">
                  <c:v>1.0</c:v>
                </c:pt>
                <c:pt idx="269">
                  <c:v>1.0</c:v>
                </c:pt>
                <c:pt idx="270">
                  <c:v>1.0</c:v>
                </c:pt>
                <c:pt idx="271">
                  <c:v>1.0</c:v>
                </c:pt>
                <c:pt idx="272">
                  <c:v>1.0</c:v>
                </c:pt>
                <c:pt idx="273">
                  <c:v>1.0</c:v>
                </c:pt>
                <c:pt idx="274">
                  <c:v>1.0</c:v>
                </c:pt>
                <c:pt idx="275">
                  <c:v>1.0</c:v>
                </c:pt>
                <c:pt idx="276">
                  <c:v>1.0</c:v>
                </c:pt>
                <c:pt idx="277">
                  <c:v>1.0</c:v>
                </c:pt>
                <c:pt idx="278">
                  <c:v>2.0</c:v>
                </c:pt>
                <c:pt idx="279">
                  <c:v>4.0</c:v>
                </c:pt>
                <c:pt idx="280">
                  <c:v>2.0</c:v>
                </c:pt>
                <c:pt idx="281">
                  <c:v>1.0</c:v>
                </c:pt>
                <c:pt idx="282">
                  <c:v>1.0</c:v>
                </c:pt>
                <c:pt idx="283">
                  <c:v>1.0</c:v>
                </c:pt>
                <c:pt idx="284">
                  <c:v>1.0</c:v>
                </c:pt>
                <c:pt idx="285">
                  <c:v>1.0</c:v>
                </c:pt>
                <c:pt idx="286">
                  <c:v>1.0</c:v>
                </c:pt>
                <c:pt idx="287">
                  <c:v>1.0</c:v>
                </c:pt>
                <c:pt idx="288">
                  <c:v>1.0</c:v>
                </c:pt>
                <c:pt idx="289">
                  <c:v>1.0</c:v>
                </c:pt>
                <c:pt idx="290">
                  <c:v>1.0</c:v>
                </c:pt>
                <c:pt idx="291">
                  <c:v>3.0</c:v>
                </c:pt>
                <c:pt idx="292">
                  <c:v>1.0</c:v>
                </c:pt>
                <c:pt idx="293">
                  <c:v>1.0</c:v>
                </c:pt>
                <c:pt idx="294">
                  <c:v>1.0</c:v>
                </c:pt>
                <c:pt idx="295">
                  <c:v>1.0</c:v>
                </c:pt>
                <c:pt idx="296">
                  <c:v>1.0</c:v>
                </c:pt>
                <c:pt idx="297">
                  <c:v>1.0</c:v>
                </c:pt>
                <c:pt idx="298">
                  <c:v>1.0</c:v>
                </c:pt>
                <c:pt idx="299">
                  <c:v>1.0</c:v>
                </c:pt>
                <c:pt idx="300">
                  <c:v>1.0</c:v>
                </c:pt>
                <c:pt idx="301">
                  <c:v>1.0</c:v>
                </c:pt>
                <c:pt idx="302">
                  <c:v>3.0</c:v>
                </c:pt>
                <c:pt idx="303">
                  <c:v>1.0</c:v>
                </c:pt>
                <c:pt idx="304">
                  <c:v>1.0</c:v>
                </c:pt>
                <c:pt idx="305">
                  <c:v>1.0</c:v>
                </c:pt>
                <c:pt idx="306">
                  <c:v>1.0</c:v>
                </c:pt>
                <c:pt idx="307">
                  <c:v>1.0</c:v>
                </c:pt>
                <c:pt idx="308">
                  <c:v>1.0</c:v>
                </c:pt>
                <c:pt idx="309">
                  <c:v>1.0</c:v>
                </c:pt>
                <c:pt idx="310">
                  <c:v>1.0</c:v>
                </c:pt>
                <c:pt idx="311">
                  <c:v>1.0</c:v>
                </c:pt>
                <c:pt idx="312">
                  <c:v>2.0</c:v>
                </c:pt>
                <c:pt idx="313">
                  <c:v>2.0</c:v>
                </c:pt>
                <c:pt idx="314">
                  <c:v>1.0</c:v>
                </c:pt>
                <c:pt idx="315">
                  <c:v>1.0</c:v>
                </c:pt>
                <c:pt idx="316">
                  <c:v>1.0</c:v>
                </c:pt>
                <c:pt idx="317">
                  <c:v>2.0</c:v>
                </c:pt>
                <c:pt idx="318">
                  <c:v>1.0</c:v>
                </c:pt>
                <c:pt idx="319">
                  <c:v>1.0</c:v>
                </c:pt>
                <c:pt idx="320">
                  <c:v>1.0</c:v>
                </c:pt>
                <c:pt idx="321">
                  <c:v>2.0</c:v>
                </c:pt>
                <c:pt idx="322">
                  <c:v>4.0</c:v>
                </c:pt>
                <c:pt idx="323">
                  <c:v>1.0</c:v>
                </c:pt>
                <c:pt idx="324">
                  <c:v>3.0</c:v>
                </c:pt>
                <c:pt idx="325">
                  <c:v>1.0</c:v>
                </c:pt>
                <c:pt idx="326">
                  <c:v>3.0</c:v>
                </c:pt>
                <c:pt idx="327">
                  <c:v>1.0</c:v>
                </c:pt>
                <c:pt idx="328">
                  <c:v>1.0</c:v>
                </c:pt>
                <c:pt idx="329">
                  <c:v>1.0</c:v>
                </c:pt>
                <c:pt idx="330">
                  <c:v>1.0</c:v>
                </c:pt>
                <c:pt idx="331">
                  <c:v>1.0</c:v>
                </c:pt>
                <c:pt idx="332">
                  <c:v>4.0</c:v>
                </c:pt>
                <c:pt idx="333">
                  <c:v>2.0</c:v>
                </c:pt>
                <c:pt idx="334">
                  <c:v>4.0</c:v>
                </c:pt>
                <c:pt idx="335">
                  <c:v>1.0</c:v>
                </c:pt>
                <c:pt idx="336">
                  <c:v>1.0</c:v>
                </c:pt>
                <c:pt idx="337">
                  <c:v>1.0</c:v>
                </c:pt>
                <c:pt idx="338">
                  <c:v>1.0</c:v>
                </c:pt>
                <c:pt idx="339">
                  <c:v>1.0</c:v>
                </c:pt>
                <c:pt idx="340">
                  <c:v>1.0</c:v>
                </c:pt>
                <c:pt idx="341">
                  <c:v>1.0</c:v>
                </c:pt>
                <c:pt idx="342">
                  <c:v>1.0</c:v>
                </c:pt>
                <c:pt idx="343">
                  <c:v>1.0</c:v>
                </c:pt>
                <c:pt idx="344">
                  <c:v>1.0</c:v>
                </c:pt>
                <c:pt idx="345">
                  <c:v>1.0</c:v>
                </c:pt>
                <c:pt idx="346">
                  <c:v>2.0</c:v>
                </c:pt>
                <c:pt idx="347">
                  <c:v>1.0</c:v>
                </c:pt>
                <c:pt idx="348">
                  <c:v>1.0</c:v>
                </c:pt>
                <c:pt idx="349">
                  <c:v>1.0</c:v>
                </c:pt>
                <c:pt idx="350">
                  <c:v>1.0</c:v>
                </c:pt>
                <c:pt idx="351">
                  <c:v>1.0</c:v>
                </c:pt>
                <c:pt idx="352">
                  <c:v>2.0</c:v>
                </c:pt>
                <c:pt idx="353">
                  <c:v>2.0</c:v>
                </c:pt>
                <c:pt idx="354">
                  <c:v>1.0</c:v>
                </c:pt>
                <c:pt idx="355">
                  <c:v>1.0</c:v>
                </c:pt>
                <c:pt idx="356">
                  <c:v>1.0</c:v>
                </c:pt>
                <c:pt idx="357">
                  <c:v>1.0</c:v>
                </c:pt>
                <c:pt idx="358">
                  <c:v>1.0</c:v>
                </c:pt>
                <c:pt idx="359">
                  <c:v>1.0</c:v>
                </c:pt>
                <c:pt idx="360">
                  <c:v>1.0</c:v>
                </c:pt>
                <c:pt idx="361">
                  <c:v>1.0</c:v>
                </c:pt>
                <c:pt idx="362">
                  <c:v>1.0</c:v>
                </c:pt>
                <c:pt idx="363">
                  <c:v>1.0</c:v>
                </c:pt>
                <c:pt idx="364">
                  <c:v>2.0</c:v>
                </c:pt>
                <c:pt idx="365">
                  <c:v>1.0</c:v>
                </c:pt>
                <c:pt idx="366">
                  <c:v>1.0</c:v>
                </c:pt>
                <c:pt idx="367">
                  <c:v>1.0</c:v>
                </c:pt>
                <c:pt idx="368">
                  <c:v>1.0</c:v>
                </c:pt>
                <c:pt idx="369">
                  <c:v>1.0</c:v>
                </c:pt>
                <c:pt idx="370">
                  <c:v>1.0</c:v>
                </c:pt>
                <c:pt idx="371">
                  <c:v>4.0</c:v>
                </c:pt>
                <c:pt idx="372">
                  <c:v>1.0</c:v>
                </c:pt>
                <c:pt idx="373">
                  <c:v>1.0</c:v>
                </c:pt>
                <c:pt idx="374">
                  <c:v>1.0</c:v>
                </c:pt>
                <c:pt idx="375">
                  <c:v>1.0</c:v>
                </c:pt>
                <c:pt idx="376">
                  <c:v>1.0</c:v>
                </c:pt>
                <c:pt idx="377">
                  <c:v>1.0</c:v>
                </c:pt>
                <c:pt idx="378">
                  <c:v>1.0</c:v>
                </c:pt>
                <c:pt idx="379">
                  <c:v>1.0</c:v>
                </c:pt>
                <c:pt idx="380">
                  <c:v>2.0</c:v>
                </c:pt>
                <c:pt idx="381">
                  <c:v>1.0</c:v>
                </c:pt>
                <c:pt idx="382">
                  <c:v>1.0</c:v>
                </c:pt>
                <c:pt idx="383">
                  <c:v>1.0</c:v>
                </c:pt>
                <c:pt idx="384">
                  <c:v>1.0</c:v>
                </c:pt>
                <c:pt idx="385">
                  <c:v>1.0</c:v>
                </c:pt>
                <c:pt idx="386">
                  <c:v>1.0</c:v>
                </c:pt>
                <c:pt idx="387">
                  <c:v>2.0</c:v>
                </c:pt>
                <c:pt idx="388">
                  <c:v>2.0</c:v>
                </c:pt>
                <c:pt idx="389">
                  <c:v>2.0</c:v>
                </c:pt>
                <c:pt idx="390">
                  <c:v>1.0</c:v>
                </c:pt>
                <c:pt idx="391">
                  <c:v>1.0</c:v>
                </c:pt>
                <c:pt idx="392">
                  <c:v>1.0</c:v>
                </c:pt>
                <c:pt idx="393">
                  <c:v>1.0</c:v>
                </c:pt>
                <c:pt idx="394">
                  <c:v>1.0</c:v>
                </c:pt>
                <c:pt idx="395">
                  <c:v>1.0</c:v>
                </c:pt>
                <c:pt idx="396">
                  <c:v>1.0</c:v>
                </c:pt>
                <c:pt idx="397">
                  <c:v>1.0</c:v>
                </c:pt>
                <c:pt idx="398">
                  <c:v>3.0</c:v>
                </c:pt>
                <c:pt idx="399">
                  <c:v>3.0</c:v>
                </c:pt>
                <c:pt idx="400">
                  <c:v>3.0</c:v>
                </c:pt>
                <c:pt idx="401">
                  <c:v>1.0</c:v>
                </c:pt>
                <c:pt idx="402">
                  <c:v>1.0</c:v>
                </c:pt>
                <c:pt idx="403">
                  <c:v>1.0</c:v>
                </c:pt>
                <c:pt idx="404">
                  <c:v>1.0</c:v>
                </c:pt>
                <c:pt idx="405">
                  <c:v>1.0</c:v>
                </c:pt>
                <c:pt idx="406">
                  <c:v>3.0</c:v>
                </c:pt>
                <c:pt idx="407">
                  <c:v>1.0</c:v>
                </c:pt>
                <c:pt idx="408">
                  <c:v>1.0</c:v>
                </c:pt>
                <c:pt idx="409">
                  <c:v>2.0</c:v>
                </c:pt>
                <c:pt idx="410">
                  <c:v>1.0</c:v>
                </c:pt>
                <c:pt idx="411">
                  <c:v>2.0</c:v>
                </c:pt>
                <c:pt idx="412">
                  <c:v>4.0</c:v>
                </c:pt>
                <c:pt idx="413">
                  <c:v>1.0</c:v>
                </c:pt>
                <c:pt idx="414">
                  <c:v>1.0</c:v>
                </c:pt>
                <c:pt idx="415">
                  <c:v>1.0</c:v>
                </c:pt>
                <c:pt idx="416">
                  <c:v>1.0</c:v>
                </c:pt>
                <c:pt idx="417">
                  <c:v>3.0</c:v>
                </c:pt>
                <c:pt idx="418">
                  <c:v>1.0</c:v>
                </c:pt>
                <c:pt idx="419">
                  <c:v>1.0</c:v>
                </c:pt>
                <c:pt idx="420">
                  <c:v>1.0</c:v>
                </c:pt>
                <c:pt idx="421">
                  <c:v>1.0</c:v>
                </c:pt>
                <c:pt idx="422">
                  <c:v>1.0</c:v>
                </c:pt>
                <c:pt idx="423">
                  <c:v>1.0</c:v>
                </c:pt>
                <c:pt idx="424">
                  <c:v>3.0</c:v>
                </c:pt>
                <c:pt idx="425">
                  <c:v>1.0</c:v>
                </c:pt>
                <c:pt idx="426">
                  <c:v>1.0</c:v>
                </c:pt>
                <c:pt idx="427">
                  <c:v>1.0</c:v>
                </c:pt>
                <c:pt idx="428">
                  <c:v>1.0</c:v>
                </c:pt>
                <c:pt idx="429">
                  <c:v>3.0</c:v>
                </c:pt>
                <c:pt idx="430">
                  <c:v>1.0</c:v>
                </c:pt>
                <c:pt idx="431">
                  <c:v>1.0</c:v>
                </c:pt>
                <c:pt idx="432">
                  <c:v>1.0</c:v>
                </c:pt>
                <c:pt idx="433">
                  <c:v>1.0</c:v>
                </c:pt>
                <c:pt idx="434">
                  <c:v>2.0</c:v>
                </c:pt>
                <c:pt idx="435">
                  <c:v>1.0</c:v>
                </c:pt>
                <c:pt idx="436">
                  <c:v>1.0</c:v>
                </c:pt>
                <c:pt idx="437">
                  <c:v>1.0</c:v>
                </c:pt>
                <c:pt idx="438">
                  <c:v>1.0</c:v>
                </c:pt>
                <c:pt idx="439">
                  <c:v>1.0</c:v>
                </c:pt>
                <c:pt idx="440">
                  <c:v>1.0</c:v>
                </c:pt>
                <c:pt idx="441">
                  <c:v>1.0</c:v>
                </c:pt>
                <c:pt idx="442">
                  <c:v>3.0</c:v>
                </c:pt>
                <c:pt idx="443">
                  <c:v>1.0</c:v>
                </c:pt>
                <c:pt idx="444">
                  <c:v>1.0</c:v>
                </c:pt>
                <c:pt idx="445">
                  <c:v>1.0</c:v>
                </c:pt>
                <c:pt idx="446">
                  <c:v>1.0</c:v>
                </c:pt>
                <c:pt idx="447">
                  <c:v>1.0</c:v>
                </c:pt>
                <c:pt idx="448">
                  <c:v>1.0</c:v>
                </c:pt>
                <c:pt idx="449">
                  <c:v>1.0</c:v>
                </c:pt>
                <c:pt idx="450">
                  <c:v>1.0</c:v>
                </c:pt>
                <c:pt idx="451">
                  <c:v>1.0</c:v>
                </c:pt>
                <c:pt idx="452">
                  <c:v>1.0</c:v>
                </c:pt>
                <c:pt idx="453">
                  <c:v>1.0</c:v>
                </c:pt>
                <c:pt idx="454">
                  <c:v>1.0</c:v>
                </c:pt>
                <c:pt idx="455">
                  <c:v>3.0</c:v>
                </c:pt>
                <c:pt idx="456">
                  <c:v>2.0</c:v>
                </c:pt>
                <c:pt idx="457">
                  <c:v>3.0</c:v>
                </c:pt>
                <c:pt idx="458">
                  <c:v>1.0</c:v>
                </c:pt>
                <c:pt idx="459">
                  <c:v>1.0</c:v>
                </c:pt>
                <c:pt idx="460">
                  <c:v>1.0</c:v>
                </c:pt>
                <c:pt idx="461">
                  <c:v>3.0</c:v>
                </c:pt>
                <c:pt idx="462">
                  <c:v>1.0</c:v>
                </c:pt>
                <c:pt idx="463">
                  <c:v>1.0</c:v>
                </c:pt>
                <c:pt idx="464">
                  <c:v>1.0</c:v>
                </c:pt>
                <c:pt idx="465">
                  <c:v>1.0</c:v>
                </c:pt>
                <c:pt idx="466">
                  <c:v>1.0</c:v>
                </c:pt>
                <c:pt idx="467">
                  <c:v>1.0</c:v>
                </c:pt>
                <c:pt idx="468">
                  <c:v>1.0</c:v>
                </c:pt>
                <c:pt idx="469">
                  <c:v>1.0</c:v>
                </c:pt>
                <c:pt idx="470">
                  <c:v>1.0</c:v>
                </c:pt>
                <c:pt idx="471">
                  <c:v>1.0</c:v>
                </c:pt>
                <c:pt idx="472">
                  <c:v>1.0</c:v>
                </c:pt>
                <c:pt idx="473">
                  <c:v>2.0</c:v>
                </c:pt>
                <c:pt idx="474">
                  <c:v>1.0</c:v>
                </c:pt>
                <c:pt idx="475">
                  <c:v>1.0</c:v>
                </c:pt>
                <c:pt idx="476">
                  <c:v>3.0</c:v>
                </c:pt>
                <c:pt idx="477">
                  <c:v>2.0</c:v>
                </c:pt>
                <c:pt idx="478">
                  <c:v>1.0</c:v>
                </c:pt>
                <c:pt idx="479">
                  <c:v>1.0</c:v>
                </c:pt>
                <c:pt idx="480">
                  <c:v>1.0</c:v>
                </c:pt>
                <c:pt idx="481">
                  <c:v>1.0</c:v>
                </c:pt>
                <c:pt idx="482">
                  <c:v>1.0</c:v>
                </c:pt>
                <c:pt idx="483">
                  <c:v>1.0</c:v>
                </c:pt>
                <c:pt idx="484">
                  <c:v>1.0</c:v>
                </c:pt>
                <c:pt idx="485">
                  <c:v>1.0</c:v>
                </c:pt>
                <c:pt idx="486">
                  <c:v>1.0</c:v>
                </c:pt>
                <c:pt idx="487">
                  <c:v>1.0</c:v>
                </c:pt>
                <c:pt idx="488">
                  <c:v>1.0</c:v>
                </c:pt>
                <c:pt idx="489">
                  <c:v>1.0</c:v>
                </c:pt>
                <c:pt idx="490">
                  <c:v>1.0</c:v>
                </c:pt>
                <c:pt idx="491">
                  <c:v>1.0</c:v>
                </c:pt>
                <c:pt idx="492">
                  <c:v>1.0</c:v>
                </c:pt>
                <c:pt idx="493">
                  <c:v>1.0</c:v>
                </c:pt>
                <c:pt idx="494">
                  <c:v>1.0</c:v>
                </c:pt>
                <c:pt idx="495">
                  <c:v>2.0</c:v>
                </c:pt>
                <c:pt idx="496">
                  <c:v>4.0</c:v>
                </c:pt>
                <c:pt idx="497">
                  <c:v>1.0</c:v>
                </c:pt>
                <c:pt idx="498">
                  <c:v>3.0</c:v>
                </c:pt>
                <c:pt idx="499">
                  <c:v>4.0</c:v>
                </c:pt>
                <c:pt idx="500">
                  <c:v>1.0</c:v>
                </c:pt>
                <c:pt idx="501">
                  <c:v>2.0</c:v>
                </c:pt>
                <c:pt idx="502">
                  <c:v>2.0</c:v>
                </c:pt>
                <c:pt idx="503">
                  <c:v>1.0</c:v>
                </c:pt>
                <c:pt idx="504">
                  <c:v>1.0</c:v>
                </c:pt>
                <c:pt idx="505">
                  <c:v>3.0</c:v>
                </c:pt>
                <c:pt idx="506">
                  <c:v>1.0</c:v>
                </c:pt>
                <c:pt idx="507">
                  <c:v>1.0</c:v>
                </c:pt>
                <c:pt idx="508">
                  <c:v>1.0</c:v>
                </c:pt>
                <c:pt idx="509">
                  <c:v>1.0</c:v>
                </c:pt>
                <c:pt idx="510">
                  <c:v>1.0</c:v>
                </c:pt>
                <c:pt idx="511">
                  <c:v>3.0</c:v>
                </c:pt>
                <c:pt idx="512">
                  <c:v>4.0</c:v>
                </c:pt>
                <c:pt idx="513">
                  <c:v>1.0</c:v>
                </c:pt>
                <c:pt idx="514">
                  <c:v>1.0</c:v>
                </c:pt>
                <c:pt idx="515">
                  <c:v>1.0</c:v>
                </c:pt>
                <c:pt idx="516">
                  <c:v>1.0</c:v>
                </c:pt>
                <c:pt idx="517">
                  <c:v>1.0</c:v>
                </c:pt>
                <c:pt idx="518">
                  <c:v>1.0</c:v>
                </c:pt>
                <c:pt idx="519">
                  <c:v>1.0</c:v>
                </c:pt>
                <c:pt idx="520">
                  <c:v>1.0</c:v>
                </c:pt>
                <c:pt idx="521">
                  <c:v>2.0</c:v>
                </c:pt>
                <c:pt idx="522">
                  <c:v>2.0</c:v>
                </c:pt>
                <c:pt idx="523">
                  <c:v>2.0</c:v>
                </c:pt>
                <c:pt idx="524">
                  <c:v>1.0</c:v>
                </c:pt>
                <c:pt idx="525">
                  <c:v>3.0</c:v>
                </c:pt>
                <c:pt idx="526">
                  <c:v>1.0</c:v>
                </c:pt>
                <c:pt idx="527">
                  <c:v>3.0</c:v>
                </c:pt>
                <c:pt idx="528">
                  <c:v>1.0</c:v>
                </c:pt>
                <c:pt idx="529">
                  <c:v>1.0</c:v>
                </c:pt>
                <c:pt idx="530">
                  <c:v>1.0</c:v>
                </c:pt>
                <c:pt idx="531">
                  <c:v>1.0</c:v>
                </c:pt>
                <c:pt idx="532">
                  <c:v>1.0</c:v>
                </c:pt>
                <c:pt idx="533">
                  <c:v>1.0</c:v>
                </c:pt>
                <c:pt idx="534">
                  <c:v>1.0</c:v>
                </c:pt>
                <c:pt idx="535">
                  <c:v>1.0</c:v>
                </c:pt>
                <c:pt idx="536">
                  <c:v>1.0</c:v>
                </c:pt>
                <c:pt idx="537">
                  <c:v>1.0</c:v>
                </c:pt>
                <c:pt idx="538">
                  <c:v>1.0</c:v>
                </c:pt>
                <c:pt idx="539">
                  <c:v>1.0</c:v>
                </c:pt>
                <c:pt idx="540">
                  <c:v>3.0</c:v>
                </c:pt>
                <c:pt idx="541">
                  <c:v>3.0</c:v>
                </c:pt>
                <c:pt idx="542">
                  <c:v>2.0</c:v>
                </c:pt>
                <c:pt idx="543">
                  <c:v>2.0</c:v>
                </c:pt>
                <c:pt idx="544">
                  <c:v>2.0</c:v>
                </c:pt>
                <c:pt idx="545">
                  <c:v>3.0</c:v>
                </c:pt>
                <c:pt idx="546">
                  <c:v>1.0</c:v>
                </c:pt>
                <c:pt idx="547">
                  <c:v>1.0</c:v>
                </c:pt>
                <c:pt idx="548">
                  <c:v>1.0</c:v>
                </c:pt>
                <c:pt idx="549">
                  <c:v>1.0</c:v>
                </c:pt>
                <c:pt idx="550">
                  <c:v>1.0</c:v>
                </c:pt>
                <c:pt idx="551">
                  <c:v>1.0</c:v>
                </c:pt>
                <c:pt idx="552">
                  <c:v>1.0</c:v>
                </c:pt>
                <c:pt idx="553">
                  <c:v>2.0</c:v>
                </c:pt>
                <c:pt idx="554">
                  <c:v>3.0</c:v>
                </c:pt>
                <c:pt idx="555">
                  <c:v>2.0</c:v>
                </c:pt>
                <c:pt idx="556">
                  <c:v>4.0</c:v>
                </c:pt>
                <c:pt idx="557">
                  <c:v>1.0</c:v>
                </c:pt>
                <c:pt idx="558">
                  <c:v>2.0</c:v>
                </c:pt>
                <c:pt idx="559">
                  <c:v>2.0</c:v>
                </c:pt>
                <c:pt idx="560">
                  <c:v>1.0</c:v>
                </c:pt>
                <c:pt idx="561">
                  <c:v>2.0</c:v>
                </c:pt>
                <c:pt idx="562">
                  <c:v>1.0</c:v>
                </c:pt>
                <c:pt idx="563">
                  <c:v>1.0</c:v>
                </c:pt>
                <c:pt idx="564">
                  <c:v>1.0</c:v>
                </c:pt>
                <c:pt idx="565">
                  <c:v>1.0</c:v>
                </c:pt>
                <c:pt idx="566">
                  <c:v>2.0</c:v>
                </c:pt>
                <c:pt idx="567">
                  <c:v>2.0</c:v>
                </c:pt>
                <c:pt idx="568">
                  <c:v>2.0</c:v>
                </c:pt>
                <c:pt idx="569">
                  <c:v>2.0</c:v>
                </c:pt>
                <c:pt idx="570">
                  <c:v>1.0</c:v>
                </c:pt>
                <c:pt idx="571">
                  <c:v>1.0</c:v>
                </c:pt>
                <c:pt idx="572">
                  <c:v>1.0</c:v>
                </c:pt>
                <c:pt idx="573">
                  <c:v>1.0</c:v>
                </c:pt>
                <c:pt idx="574">
                  <c:v>1.0</c:v>
                </c:pt>
                <c:pt idx="575">
                  <c:v>1.0</c:v>
                </c:pt>
                <c:pt idx="576">
                  <c:v>1.0</c:v>
                </c:pt>
                <c:pt idx="577">
                  <c:v>2.0</c:v>
                </c:pt>
                <c:pt idx="578">
                  <c:v>2.0</c:v>
                </c:pt>
                <c:pt idx="579">
                  <c:v>3.0</c:v>
                </c:pt>
                <c:pt idx="580">
                  <c:v>1.0</c:v>
                </c:pt>
                <c:pt idx="581">
                  <c:v>1.0</c:v>
                </c:pt>
                <c:pt idx="582">
                  <c:v>1.0</c:v>
                </c:pt>
                <c:pt idx="583">
                  <c:v>1.0</c:v>
                </c:pt>
                <c:pt idx="584">
                  <c:v>1.0</c:v>
                </c:pt>
                <c:pt idx="585">
                  <c:v>4.0</c:v>
                </c:pt>
                <c:pt idx="586">
                  <c:v>3.0</c:v>
                </c:pt>
                <c:pt idx="587">
                  <c:v>3.0</c:v>
                </c:pt>
                <c:pt idx="588">
                  <c:v>1.0</c:v>
                </c:pt>
                <c:pt idx="589">
                  <c:v>2.0</c:v>
                </c:pt>
                <c:pt idx="590">
                  <c:v>4.0</c:v>
                </c:pt>
                <c:pt idx="591">
                  <c:v>4.0</c:v>
                </c:pt>
                <c:pt idx="592">
                  <c:v>1.0</c:v>
                </c:pt>
                <c:pt idx="593">
                  <c:v>2.0</c:v>
                </c:pt>
                <c:pt idx="594">
                  <c:v>3.0</c:v>
                </c:pt>
                <c:pt idx="595">
                  <c:v>3.0</c:v>
                </c:pt>
                <c:pt idx="596">
                  <c:v>1.0</c:v>
                </c:pt>
                <c:pt idx="597">
                  <c:v>3.0</c:v>
                </c:pt>
                <c:pt idx="598">
                  <c:v>2.0</c:v>
                </c:pt>
                <c:pt idx="599">
                  <c:v>2.0</c:v>
                </c:pt>
                <c:pt idx="600">
                  <c:v>1.0</c:v>
                </c:pt>
                <c:pt idx="601">
                  <c:v>3.0</c:v>
                </c:pt>
                <c:pt idx="602">
                  <c:v>4.0</c:v>
                </c:pt>
                <c:pt idx="603">
                  <c:v>1.0</c:v>
                </c:pt>
                <c:pt idx="604">
                  <c:v>2.0</c:v>
                </c:pt>
                <c:pt idx="605">
                  <c:v>2.0</c:v>
                </c:pt>
                <c:pt idx="606">
                  <c:v>1.0</c:v>
                </c:pt>
                <c:pt idx="607">
                  <c:v>3.0</c:v>
                </c:pt>
                <c:pt idx="608">
                  <c:v>3.0</c:v>
                </c:pt>
                <c:pt idx="609">
                  <c:v>1.0</c:v>
                </c:pt>
                <c:pt idx="610">
                  <c:v>1.0</c:v>
                </c:pt>
                <c:pt idx="611">
                  <c:v>1.0</c:v>
                </c:pt>
                <c:pt idx="612">
                  <c:v>1.0</c:v>
                </c:pt>
                <c:pt idx="613">
                  <c:v>1.0</c:v>
                </c:pt>
                <c:pt idx="614">
                  <c:v>1.0</c:v>
                </c:pt>
                <c:pt idx="615">
                  <c:v>3.0</c:v>
                </c:pt>
                <c:pt idx="616">
                  <c:v>3.0</c:v>
                </c:pt>
                <c:pt idx="617">
                  <c:v>1.0</c:v>
                </c:pt>
                <c:pt idx="618">
                  <c:v>1.0</c:v>
                </c:pt>
                <c:pt idx="619">
                  <c:v>4.0</c:v>
                </c:pt>
                <c:pt idx="620">
                  <c:v>3.0</c:v>
                </c:pt>
                <c:pt idx="621">
                  <c:v>1.0</c:v>
                </c:pt>
                <c:pt idx="622">
                  <c:v>2.0</c:v>
                </c:pt>
                <c:pt idx="623">
                  <c:v>3.0</c:v>
                </c:pt>
                <c:pt idx="624">
                  <c:v>1.0</c:v>
                </c:pt>
                <c:pt idx="625">
                  <c:v>1.0</c:v>
                </c:pt>
                <c:pt idx="626">
                  <c:v>1.0</c:v>
                </c:pt>
                <c:pt idx="627">
                  <c:v>2.0</c:v>
                </c:pt>
                <c:pt idx="628">
                  <c:v>2.0</c:v>
                </c:pt>
                <c:pt idx="629">
                  <c:v>3.0</c:v>
                </c:pt>
                <c:pt idx="630">
                  <c:v>4.0</c:v>
                </c:pt>
                <c:pt idx="631">
                  <c:v>3.0</c:v>
                </c:pt>
                <c:pt idx="632">
                  <c:v>2.0</c:v>
                </c:pt>
                <c:pt idx="633">
                  <c:v>1.0</c:v>
                </c:pt>
                <c:pt idx="634">
                  <c:v>1.0</c:v>
                </c:pt>
                <c:pt idx="635">
                  <c:v>1.0</c:v>
                </c:pt>
                <c:pt idx="636">
                  <c:v>1.0</c:v>
                </c:pt>
                <c:pt idx="637">
                  <c:v>1.0</c:v>
                </c:pt>
                <c:pt idx="638">
                  <c:v>1.0</c:v>
                </c:pt>
                <c:pt idx="639">
                  <c:v>1.0</c:v>
                </c:pt>
                <c:pt idx="640">
                  <c:v>2.0</c:v>
                </c:pt>
                <c:pt idx="641">
                  <c:v>1.0</c:v>
                </c:pt>
                <c:pt idx="642">
                  <c:v>1.0</c:v>
                </c:pt>
                <c:pt idx="643">
                  <c:v>1.0</c:v>
                </c:pt>
                <c:pt idx="644">
                  <c:v>1.0</c:v>
                </c:pt>
                <c:pt idx="645">
                  <c:v>1.0</c:v>
                </c:pt>
                <c:pt idx="646">
                  <c:v>1.0</c:v>
                </c:pt>
                <c:pt idx="647">
                  <c:v>1.0</c:v>
                </c:pt>
                <c:pt idx="648">
                  <c:v>1.0</c:v>
                </c:pt>
                <c:pt idx="649">
                  <c:v>1.0</c:v>
                </c:pt>
                <c:pt idx="650">
                  <c:v>1.0</c:v>
                </c:pt>
                <c:pt idx="651">
                  <c:v>3.0</c:v>
                </c:pt>
                <c:pt idx="652">
                  <c:v>1.0</c:v>
                </c:pt>
                <c:pt idx="653">
                  <c:v>1.0</c:v>
                </c:pt>
                <c:pt idx="654">
                  <c:v>1.0</c:v>
                </c:pt>
                <c:pt idx="655">
                  <c:v>1.0</c:v>
                </c:pt>
                <c:pt idx="656">
                  <c:v>1.0</c:v>
                </c:pt>
                <c:pt idx="657">
                  <c:v>1.0</c:v>
                </c:pt>
                <c:pt idx="658">
                  <c:v>1.0</c:v>
                </c:pt>
                <c:pt idx="659">
                  <c:v>2.0</c:v>
                </c:pt>
                <c:pt idx="660">
                  <c:v>2.0</c:v>
                </c:pt>
                <c:pt idx="661">
                  <c:v>1.0</c:v>
                </c:pt>
                <c:pt idx="662">
                  <c:v>1.0</c:v>
                </c:pt>
                <c:pt idx="663">
                  <c:v>1.0</c:v>
                </c:pt>
                <c:pt idx="664">
                  <c:v>1.0</c:v>
                </c:pt>
                <c:pt idx="665">
                  <c:v>3.0</c:v>
                </c:pt>
                <c:pt idx="666">
                  <c:v>3.0</c:v>
                </c:pt>
                <c:pt idx="667">
                  <c:v>1.0</c:v>
                </c:pt>
                <c:pt idx="668">
                  <c:v>1.0</c:v>
                </c:pt>
                <c:pt idx="669">
                  <c:v>2.0</c:v>
                </c:pt>
                <c:pt idx="670">
                  <c:v>1.0</c:v>
                </c:pt>
                <c:pt idx="671">
                  <c:v>1.0</c:v>
                </c:pt>
                <c:pt idx="672">
                  <c:v>1.0</c:v>
                </c:pt>
                <c:pt idx="673">
                  <c:v>1.0</c:v>
                </c:pt>
                <c:pt idx="674">
                  <c:v>2.0</c:v>
                </c:pt>
                <c:pt idx="675">
                  <c:v>1.0</c:v>
                </c:pt>
                <c:pt idx="676">
                  <c:v>2.0</c:v>
                </c:pt>
                <c:pt idx="677">
                  <c:v>2.0</c:v>
                </c:pt>
                <c:pt idx="678">
                  <c:v>3.0</c:v>
                </c:pt>
                <c:pt idx="679">
                  <c:v>1.0</c:v>
                </c:pt>
                <c:pt idx="680">
                  <c:v>3.0</c:v>
                </c:pt>
                <c:pt idx="681">
                  <c:v>2.0</c:v>
                </c:pt>
                <c:pt idx="682">
                  <c:v>3.0</c:v>
                </c:pt>
                <c:pt idx="683">
                  <c:v>2.0</c:v>
                </c:pt>
                <c:pt idx="684">
                  <c:v>4.0</c:v>
                </c:pt>
                <c:pt idx="685">
                  <c:v>1.0</c:v>
                </c:pt>
                <c:pt idx="686">
                  <c:v>1.0</c:v>
                </c:pt>
                <c:pt idx="687">
                  <c:v>1.0</c:v>
                </c:pt>
                <c:pt idx="688">
                  <c:v>2.0</c:v>
                </c:pt>
                <c:pt idx="689">
                  <c:v>1.0</c:v>
                </c:pt>
                <c:pt idx="690">
                  <c:v>2.0</c:v>
                </c:pt>
                <c:pt idx="691">
                  <c:v>1.0</c:v>
                </c:pt>
                <c:pt idx="692">
                  <c:v>4.0</c:v>
                </c:pt>
                <c:pt idx="693">
                  <c:v>2.0</c:v>
                </c:pt>
                <c:pt idx="694">
                  <c:v>1.0</c:v>
                </c:pt>
                <c:pt idx="695">
                  <c:v>1.0</c:v>
                </c:pt>
                <c:pt idx="696">
                  <c:v>1.0</c:v>
                </c:pt>
                <c:pt idx="697">
                  <c:v>3.0</c:v>
                </c:pt>
                <c:pt idx="698">
                  <c:v>2.0</c:v>
                </c:pt>
                <c:pt idx="699">
                  <c:v>2.0</c:v>
                </c:pt>
                <c:pt idx="700">
                  <c:v>1.0</c:v>
                </c:pt>
                <c:pt idx="701">
                  <c:v>2.0</c:v>
                </c:pt>
                <c:pt idx="702">
                  <c:v>2.0</c:v>
                </c:pt>
                <c:pt idx="703">
                  <c:v>1.0</c:v>
                </c:pt>
                <c:pt idx="704">
                  <c:v>2.0</c:v>
                </c:pt>
                <c:pt idx="705">
                  <c:v>1.0</c:v>
                </c:pt>
                <c:pt idx="706">
                  <c:v>1.0</c:v>
                </c:pt>
                <c:pt idx="707">
                  <c:v>1.0</c:v>
                </c:pt>
                <c:pt idx="708">
                  <c:v>1.0</c:v>
                </c:pt>
                <c:pt idx="709">
                  <c:v>1.0</c:v>
                </c:pt>
                <c:pt idx="710">
                  <c:v>1.0</c:v>
                </c:pt>
                <c:pt idx="711">
                  <c:v>1.0</c:v>
                </c:pt>
                <c:pt idx="712">
                  <c:v>2.0</c:v>
                </c:pt>
                <c:pt idx="713">
                  <c:v>2.0</c:v>
                </c:pt>
                <c:pt idx="714">
                  <c:v>1.0</c:v>
                </c:pt>
                <c:pt idx="715">
                  <c:v>2.0</c:v>
                </c:pt>
                <c:pt idx="716">
                  <c:v>1.0</c:v>
                </c:pt>
                <c:pt idx="717">
                  <c:v>3.0</c:v>
                </c:pt>
                <c:pt idx="718">
                  <c:v>3.0</c:v>
                </c:pt>
                <c:pt idx="719">
                  <c:v>2.0</c:v>
                </c:pt>
                <c:pt idx="720">
                  <c:v>1.0</c:v>
                </c:pt>
                <c:pt idx="721">
                  <c:v>3.0</c:v>
                </c:pt>
                <c:pt idx="722">
                  <c:v>1.0</c:v>
                </c:pt>
                <c:pt idx="723">
                  <c:v>1.0</c:v>
                </c:pt>
                <c:pt idx="724">
                  <c:v>1.0</c:v>
                </c:pt>
                <c:pt idx="725">
                  <c:v>1.0</c:v>
                </c:pt>
                <c:pt idx="726">
                  <c:v>3.0</c:v>
                </c:pt>
                <c:pt idx="727">
                  <c:v>1.0</c:v>
                </c:pt>
                <c:pt idx="728">
                  <c:v>2.0</c:v>
                </c:pt>
                <c:pt idx="729">
                  <c:v>3.0</c:v>
                </c:pt>
                <c:pt idx="730">
                  <c:v>1.0</c:v>
                </c:pt>
                <c:pt idx="731">
                  <c:v>1.0</c:v>
                </c:pt>
                <c:pt idx="732">
                  <c:v>1.0</c:v>
                </c:pt>
                <c:pt idx="733">
                  <c:v>1.0</c:v>
                </c:pt>
                <c:pt idx="734">
                  <c:v>1.0</c:v>
                </c:pt>
                <c:pt idx="735">
                  <c:v>1.0</c:v>
                </c:pt>
                <c:pt idx="736">
                  <c:v>1.0</c:v>
                </c:pt>
                <c:pt idx="737">
                  <c:v>2.0</c:v>
                </c:pt>
                <c:pt idx="738">
                  <c:v>1.0</c:v>
                </c:pt>
                <c:pt idx="739">
                  <c:v>1.0</c:v>
                </c:pt>
                <c:pt idx="740">
                  <c:v>1.0</c:v>
                </c:pt>
                <c:pt idx="741">
                  <c:v>1.0</c:v>
                </c:pt>
                <c:pt idx="742">
                  <c:v>1.0</c:v>
                </c:pt>
                <c:pt idx="743">
                  <c:v>1.0</c:v>
                </c:pt>
                <c:pt idx="744">
                  <c:v>1.0</c:v>
                </c:pt>
                <c:pt idx="745">
                  <c:v>1.0</c:v>
                </c:pt>
                <c:pt idx="746">
                  <c:v>2.0</c:v>
                </c:pt>
                <c:pt idx="747">
                  <c:v>3.0</c:v>
                </c:pt>
                <c:pt idx="748">
                  <c:v>1.0</c:v>
                </c:pt>
                <c:pt idx="749">
                  <c:v>1.0</c:v>
                </c:pt>
                <c:pt idx="750">
                  <c:v>3.0</c:v>
                </c:pt>
                <c:pt idx="751">
                  <c:v>2.0</c:v>
                </c:pt>
                <c:pt idx="752">
                  <c:v>1.0</c:v>
                </c:pt>
                <c:pt idx="753">
                  <c:v>1.0</c:v>
                </c:pt>
                <c:pt idx="754">
                  <c:v>1.0</c:v>
                </c:pt>
                <c:pt idx="755">
                  <c:v>1.0</c:v>
                </c:pt>
                <c:pt idx="756">
                  <c:v>1.0</c:v>
                </c:pt>
                <c:pt idx="757">
                  <c:v>2.0</c:v>
                </c:pt>
                <c:pt idx="758">
                  <c:v>2.0</c:v>
                </c:pt>
                <c:pt idx="759">
                  <c:v>3.0</c:v>
                </c:pt>
                <c:pt idx="760">
                  <c:v>3.0</c:v>
                </c:pt>
                <c:pt idx="761">
                  <c:v>1.0</c:v>
                </c:pt>
                <c:pt idx="762">
                  <c:v>4.0</c:v>
                </c:pt>
                <c:pt idx="763">
                  <c:v>1.0</c:v>
                </c:pt>
                <c:pt idx="764">
                  <c:v>1.0</c:v>
                </c:pt>
                <c:pt idx="765">
                  <c:v>1.0</c:v>
                </c:pt>
                <c:pt idx="766">
                  <c:v>3.0</c:v>
                </c:pt>
                <c:pt idx="767">
                  <c:v>1.0</c:v>
                </c:pt>
                <c:pt idx="768">
                  <c:v>1.0</c:v>
                </c:pt>
                <c:pt idx="769">
                  <c:v>3.0</c:v>
                </c:pt>
                <c:pt idx="770">
                  <c:v>1.0</c:v>
                </c:pt>
                <c:pt idx="771">
                  <c:v>1.0</c:v>
                </c:pt>
                <c:pt idx="772">
                  <c:v>1.0</c:v>
                </c:pt>
                <c:pt idx="773">
                  <c:v>1.0</c:v>
                </c:pt>
                <c:pt idx="774">
                  <c:v>1.0</c:v>
                </c:pt>
                <c:pt idx="775">
                  <c:v>1.0</c:v>
                </c:pt>
                <c:pt idx="776">
                  <c:v>1.0</c:v>
                </c:pt>
                <c:pt idx="777">
                  <c:v>2.0</c:v>
                </c:pt>
                <c:pt idx="778">
                  <c:v>1.0</c:v>
                </c:pt>
                <c:pt idx="779">
                  <c:v>1.0</c:v>
                </c:pt>
                <c:pt idx="780">
                  <c:v>1.0</c:v>
                </c:pt>
                <c:pt idx="781">
                  <c:v>1.0</c:v>
                </c:pt>
                <c:pt idx="782">
                  <c:v>1.0</c:v>
                </c:pt>
                <c:pt idx="783">
                  <c:v>1.0</c:v>
                </c:pt>
                <c:pt idx="784">
                  <c:v>1.0</c:v>
                </c:pt>
                <c:pt idx="785">
                  <c:v>1.0</c:v>
                </c:pt>
                <c:pt idx="786">
                  <c:v>1.0</c:v>
                </c:pt>
                <c:pt idx="787">
                  <c:v>1.0</c:v>
                </c:pt>
                <c:pt idx="788">
                  <c:v>1.0</c:v>
                </c:pt>
                <c:pt idx="789">
                  <c:v>1.0</c:v>
                </c:pt>
                <c:pt idx="790">
                  <c:v>1.0</c:v>
                </c:pt>
                <c:pt idx="791">
                  <c:v>1.0</c:v>
                </c:pt>
                <c:pt idx="792">
                  <c:v>1.0</c:v>
                </c:pt>
                <c:pt idx="793">
                  <c:v>1.0</c:v>
                </c:pt>
                <c:pt idx="794">
                  <c:v>2.0</c:v>
                </c:pt>
                <c:pt idx="795">
                  <c:v>1.0</c:v>
                </c:pt>
                <c:pt idx="796">
                  <c:v>1.0</c:v>
                </c:pt>
                <c:pt idx="797">
                  <c:v>4.0</c:v>
                </c:pt>
                <c:pt idx="798">
                  <c:v>2.0</c:v>
                </c:pt>
                <c:pt idx="799">
                  <c:v>2.0</c:v>
                </c:pt>
                <c:pt idx="800">
                  <c:v>3.0</c:v>
                </c:pt>
                <c:pt idx="801">
                  <c:v>2.0</c:v>
                </c:pt>
                <c:pt idx="802">
                  <c:v>2.0</c:v>
                </c:pt>
                <c:pt idx="803">
                  <c:v>1.0</c:v>
                </c:pt>
                <c:pt idx="804">
                  <c:v>1.0</c:v>
                </c:pt>
                <c:pt idx="805">
                  <c:v>2.0</c:v>
                </c:pt>
                <c:pt idx="806">
                  <c:v>1.0</c:v>
                </c:pt>
                <c:pt idx="807">
                  <c:v>1.0</c:v>
                </c:pt>
                <c:pt idx="808">
                  <c:v>1.0</c:v>
                </c:pt>
                <c:pt idx="809">
                  <c:v>1.0</c:v>
                </c:pt>
                <c:pt idx="810">
                  <c:v>1.0</c:v>
                </c:pt>
                <c:pt idx="811">
                  <c:v>1.0</c:v>
                </c:pt>
                <c:pt idx="812">
                  <c:v>1.0</c:v>
                </c:pt>
                <c:pt idx="813">
                  <c:v>1.0</c:v>
                </c:pt>
                <c:pt idx="814">
                  <c:v>1.0</c:v>
                </c:pt>
                <c:pt idx="815">
                  <c:v>1.0</c:v>
                </c:pt>
                <c:pt idx="816">
                  <c:v>3.0</c:v>
                </c:pt>
                <c:pt idx="817">
                  <c:v>1.0</c:v>
                </c:pt>
                <c:pt idx="818">
                  <c:v>1.0</c:v>
                </c:pt>
                <c:pt idx="819">
                  <c:v>4.0</c:v>
                </c:pt>
                <c:pt idx="820">
                  <c:v>2.0</c:v>
                </c:pt>
                <c:pt idx="821">
                  <c:v>1.0</c:v>
                </c:pt>
                <c:pt idx="822">
                  <c:v>1.0</c:v>
                </c:pt>
                <c:pt idx="823">
                  <c:v>1.0</c:v>
                </c:pt>
                <c:pt idx="824">
                  <c:v>1.0</c:v>
                </c:pt>
                <c:pt idx="825">
                  <c:v>2.0</c:v>
                </c:pt>
                <c:pt idx="826">
                  <c:v>2.0</c:v>
                </c:pt>
                <c:pt idx="827">
                  <c:v>3.0</c:v>
                </c:pt>
                <c:pt idx="828">
                  <c:v>1.0</c:v>
                </c:pt>
                <c:pt idx="829">
                  <c:v>1.0</c:v>
                </c:pt>
                <c:pt idx="830">
                  <c:v>2.0</c:v>
                </c:pt>
                <c:pt idx="831">
                  <c:v>1.0</c:v>
                </c:pt>
                <c:pt idx="832">
                  <c:v>3.0</c:v>
                </c:pt>
                <c:pt idx="833">
                  <c:v>2.0</c:v>
                </c:pt>
                <c:pt idx="834">
                  <c:v>2.0</c:v>
                </c:pt>
                <c:pt idx="835">
                  <c:v>1.0</c:v>
                </c:pt>
                <c:pt idx="836">
                  <c:v>1.0</c:v>
                </c:pt>
                <c:pt idx="837">
                  <c:v>1.0</c:v>
                </c:pt>
                <c:pt idx="838">
                  <c:v>2.0</c:v>
                </c:pt>
                <c:pt idx="839">
                  <c:v>3.0</c:v>
                </c:pt>
                <c:pt idx="840">
                  <c:v>3.0</c:v>
                </c:pt>
                <c:pt idx="841">
                  <c:v>1.0</c:v>
                </c:pt>
                <c:pt idx="842">
                  <c:v>1.0</c:v>
                </c:pt>
                <c:pt idx="843">
                  <c:v>1.0</c:v>
                </c:pt>
                <c:pt idx="844">
                  <c:v>1.0</c:v>
                </c:pt>
                <c:pt idx="845">
                  <c:v>1.0</c:v>
                </c:pt>
                <c:pt idx="846">
                  <c:v>1.0</c:v>
                </c:pt>
                <c:pt idx="847">
                  <c:v>1.0</c:v>
                </c:pt>
                <c:pt idx="848">
                  <c:v>1.0</c:v>
                </c:pt>
                <c:pt idx="849">
                  <c:v>1.0</c:v>
                </c:pt>
                <c:pt idx="850">
                  <c:v>1.0</c:v>
                </c:pt>
                <c:pt idx="851">
                  <c:v>1.0</c:v>
                </c:pt>
                <c:pt idx="852">
                  <c:v>1.0</c:v>
                </c:pt>
                <c:pt idx="853">
                  <c:v>1.0</c:v>
                </c:pt>
                <c:pt idx="854">
                  <c:v>2.0</c:v>
                </c:pt>
                <c:pt idx="855">
                  <c:v>1.0</c:v>
                </c:pt>
                <c:pt idx="856">
                  <c:v>4.0</c:v>
                </c:pt>
                <c:pt idx="857">
                  <c:v>1.0</c:v>
                </c:pt>
                <c:pt idx="858">
                  <c:v>1.0</c:v>
                </c:pt>
                <c:pt idx="859">
                  <c:v>1.0</c:v>
                </c:pt>
                <c:pt idx="860">
                  <c:v>2.0</c:v>
                </c:pt>
                <c:pt idx="861">
                  <c:v>1.0</c:v>
                </c:pt>
                <c:pt idx="862">
                  <c:v>1.0</c:v>
                </c:pt>
                <c:pt idx="863">
                  <c:v>1.0</c:v>
                </c:pt>
                <c:pt idx="864">
                  <c:v>2.0</c:v>
                </c:pt>
                <c:pt idx="865">
                  <c:v>2.0</c:v>
                </c:pt>
                <c:pt idx="866">
                  <c:v>1.0</c:v>
                </c:pt>
                <c:pt idx="867">
                  <c:v>2.0</c:v>
                </c:pt>
                <c:pt idx="868">
                  <c:v>2.0</c:v>
                </c:pt>
                <c:pt idx="869">
                  <c:v>1.0</c:v>
                </c:pt>
                <c:pt idx="870">
                  <c:v>1.0</c:v>
                </c:pt>
                <c:pt idx="871">
                  <c:v>1.0</c:v>
                </c:pt>
                <c:pt idx="872">
                  <c:v>3.0</c:v>
                </c:pt>
                <c:pt idx="873">
                  <c:v>2.0</c:v>
                </c:pt>
                <c:pt idx="874">
                  <c:v>1.0</c:v>
                </c:pt>
                <c:pt idx="875">
                  <c:v>1.0</c:v>
                </c:pt>
                <c:pt idx="876">
                  <c:v>2.0</c:v>
                </c:pt>
                <c:pt idx="877">
                  <c:v>1.0</c:v>
                </c:pt>
                <c:pt idx="878">
                  <c:v>1.0</c:v>
                </c:pt>
                <c:pt idx="879">
                  <c:v>1.0</c:v>
                </c:pt>
                <c:pt idx="880">
                  <c:v>1.0</c:v>
                </c:pt>
                <c:pt idx="881">
                  <c:v>1.0</c:v>
                </c:pt>
                <c:pt idx="882">
                  <c:v>1.0</c:v>
                </c:pt>
                <c:pt idx="883">
                  <c:v>1.0</c:v>
                </c:pt>
                <c:pt idx="884">
                  <c:v>1.0</c:v>
                </c:pt>
                <c:pt idx="885">
                  <c:v>1.0</c:v>
                </c:pt>
                <c:pt idx="886">
                  <c:v>1.0</c:v>
                </c:pt>
                <c:pt idx="887">
                  <c:v>1.0</c:v>
                </c:pt>
                <c:pt idx="888">
                  <c:v>1.0</c:v>
                </c:pt>
                <c:pt idx="889">
                  <c:v>1.0</c:v>
                </c:pt>
                <c:pt idx="890">
                  <c:v>2.0</c:v>
                </c:pt>
                <c:pt idx="891">
                  <c:v>1.0</c:v>
                </c:pt>
                <c:pt idx="892">
                  <c:v>2.0</c:v>
                </c:pt>
                <c:pt idx="893">
                  <c:v>1.0</c:v>
                </c:pt>
                <c:pt idx="894">
                  <c:v>1.0</c:v>
                </c:pt>
                <c:pt idx="895">
                  <c:v>3.0</c:v>
                </c:pt>
                <c:pt idx="896">
                  <c:v>3.0</c:v>
                </c:pt>
                <c:pt idx="897">
                  <c:v>2.0</c:v>
                </c:pt>
                <c:pt idx="898">
                  <c:v>2.0</c:v>
                </c:pt>
                <c:pt idx="899">
                  <c:v>1.0</c:v>
                </c:pt>
                <c:pt idx="900">
                  <c:v>1.0</c:v>
                </c:pt>
                <c:pt idx="901">
                  <c:v>1.0</c:v>
                </c:pt>
                <c:pt idx="902">
                  <c:v>1.0</c:v>
                </c:pt>
                <c:pt idx="903">
                  <c:v>1.0</c:v>
                </c:pt>
                <c:pt idx="904">
                  <c:v>1.0</c:v>
                </c:pt>
                <c:pt idx="905">
                  <c:v>1.0</c:v>
                </c:pt>
                <c:pt idx="906">
                  <c:v>3.0</c:v>
                </c:pt>
                <c:pt idx="907">
                  <c:v>1.0</c:v>
                </c:pt>
                <c:pt idx="908">
                  <c:v>1.0</c:v>
                </c:pt>
                <c:pt idx="909">
                  <c:v>1.0</c:v>
                </c:pt>
                <c:pt idx="910">
                  <c:v>1.0</c:v>
                </c:pt>
                <c:pt idx="911">
                  <c:v>1.0</c:v>
                </c:pt>
                <c:pt idx="912">
                  <c:v>1.0</c:v>
                </c:pt>
                <c:pt idx="913">
                  <c:v>1.0</c:v>
                </c:pt>
                <c:pt idx="914">
                  <c:v>1.0</c:v>
                </c:pt>
                <c:pt idx="915">
                  <c:v>3.0</c:v>
                </c:pt>
                <c:pt idx="916">
                  <c:v>1.0</c:v>
                </c:pt>
                <c:pt idx="917">
                  <c:v>1.0</c:v>
                </c:pt>
                <c:pt idx="918">
                  <c:v>3.0</c:v>
                </c:pt>
                <c:pt idx="919">
                  <c:v>1.0</c:v>
                </c:pt>
                <c:pt idx="920">
                  <c:v>1.0</c:v>
                </c:pt>
                <c:pt idx="921">
                  <c:v>1.0</c:v>
                </c:pt>
                <c:pt idx="922">
                  <c:v>1.0</c:v>
                </c:pt>
                <c:pt idx="923">
                  <c:v>1.0</c:v>
                </c:pt>
                <c:pt idx="924">
                  <c:v>1.0</c:v>
                </c:pt>
                <c:pt idx="925">
                  <c:v>1.0</c:v>
                </c:pt>
                <c:pt idx="926">
                  <c:v>2.0</c:v>
                </c:pt>
                <c:pt idx="927">
                  <c:v>2.0</c:v>
                </c:pt>
                <c:pt idx="928">
                  <c:v>2.0</c:v>
                </c:pt>
                <c:pt idx="929">
                  <c:v>3.0</c:v>
                </c:pt>
                <c:pt idx="930">
                  <c:v>1.0</c:v>
                </c:pt>
                <c:pt idx="931">
                  <c:v>1.0</c:v>
                </c:pt>
                <c:pt idx="932">
                  <c:v>1.0</c:v>
                </c:pt>
                <c:pt idx="933">
                  <c:v>1.0</c:v>
                </c:pt>
                <c:pt idx="934">
                  <c:v>1.0</c:v>
                </c:pt>
                <c:pt idx="935">
                  <c:v>1.0</c:v>
                </c:pt>
                <c:pt idx="936">
                  <c:v>1.0</c:v>
                </c:pt>
                <c:pt idx="937">
                  <c:v>1.0</c:v>
                </c:pt>
                <c:pt idx="938">
                  <c:v>1.0</c:v>
                </c:pt>
                <c:pt idx="939">
                  <c:v>1.0</c:v>
                </c:pt>
                <c:pt idx="940">
                  <c:v>2.0</c:v>
                </c:pt>
                <c:pt idx="941">
                  <c:v>4.0</c:v>
                </c:pt>
                <c:pt idx="942">
                  <c:v>1.0</c:v>
                </c:pt>
                <c:pt idx="943">
                  <c:v>1.0</c:v>
                </c:pt>
                <c:pt idx="944">
                  <c:v>1.0</c:v>
                </c:pt>
                <c:pt idx="945">
                  <c:v>1.0</c:v>
                </c:pt>
                <c:pt idx="946">
                  <c:v>1.0</c:v>
                </c:pt>
                <c:pt idx="947">
                  <c:v>1.0</c:v>
                </c:pt>
                <c:pt idx="948">
                  <c:v>1.0</c:v>
                </c:pt>
                <c:pt idx="949">
                  <c:v>2.0</c:v>
                </c:pt>
                <c:pt idx="950">
                  <c:v>3.0</c:v>
                </c:pt>
                <c:pt idx="951">
                  <c:v>2.0</c:v>
                </c:pt>
                <c:pt idx="952">
                  <c:v>1.0</c:v>
                </c:pt>
                <c:pt idx="953">
                  <c:v>2.0</c:v>
                </c:pt>
                <c:pt idx="954">
                  <c:v>1.0</c:v>
                </c:pt>
                <c:pt idx="955">
                  <c:v>2.0</c:v>
                </c:pt>
                <c:pt idx="956">
                  <c:v>3.0</c:v>
                </c:pt>
                <c:pt idx="957">
                  <c:v>1.0</c:v>
                </c:pt>
                <c:pt idx="958">
                  <c:v>3.0</c:v>
                </c:pt>
                <c:pt idx="959">
                  <c:v>2.0</c:v>
                </c:pt>
                <c:pt idx="960">
                  <c:v>1.0</c:v>
                </c:pt>
                <c:pt idx="961">
                  <c:v>2.0</c:v>
                </c:pt>
                <c:pt idx="962">
                  <c:v>2.0</c:v>
                </c:pt>
                <c:pt idx="963">
                  <c:v>1.0</c:v>
                </c:pt>
                <c:pt idx="964">
                  <c:v>1.0</c:v>
                </c:pt>
                <c:pt idx="965">
                  <c:v>1.0</c:v>
                </c:pt>
                <c:pt idx="966">
                  <c:v>1.0</c:v>
                </c:pt>
                <c:pt idx="967">
                  <c:v>4.0</c:v>
                </c:pt>
                <c:pt idx="968">
                  <c:v>1.0</c:v>
                </c:pt>
                <c:pt idx="969">
                  <c:v>3.0</c:v>
                </c:pt>
                <c:pt idx="970">
                  <c:v>3.0</c:v>
                </c:pt>
                <c:pt idx="971">
                  <c:v>1.0</c:v>
                </c:pt>
                <c:pt idx="972">
                  <c:v>1.0</c:v>
                </c:pt>
                <c:pt idx="973">
                  <c:v>1.0</c:v>
                </c:pt>
                <c:pt idx="974">
                  <c:v>2.0</c:v>
                </c:pt>
                <c:pt idx="975">
                  <c:v>2.0</c:v>
                </c:pt>
                <c:pt idx="976">
                  <c:v>2.0</c:v>
                </c:pt>
                <c:pt idx="977">
                  <c:v>1.0</c:v>
                </c:pt>
                <c:pt idx="978">
                  <c:v>2.0</c:v>
                </c:pt>
                <c:pt idx="979">
                  <c:v>3.0</c:v>
                </c:pt>
                <c:pt idx="980">
                  <c:v>1.0</c:v>
                </c:pt>
                <c:pt idx="981">
                  <c:v>1.0</c:v>
                </c:pt>
                <c:pt idx="982">
                  <c:v>1.0</c:v>
                </c:pt>
                <c:pt idx="983">
                  <c:v>1.0</c:v>
                </c:pt>
                <c:pt idx="984">
                  <c:v>1.0</c:v>
                </c:pt>
                <c:pt idx="985">
                  <c:v>1.0</c:v>
                </c:pt>
                <c:pt idx="986">
                  <c:v>1.0</c:v>
                </c:pt>
                <c:pt idx="987">
                  <c:v>1.0</c:v>
                </c:pt>
                <c:pt idx="988">
                  <c:v>1.0</c:v>
                </c:pt>
                <c:pt idx="989">
                  <c:v>1.0</c:v>
                </c:pt>
                <c:pt idx="990">
                  <c:v>1.0</c:v>
                </c:pt>
                <c:pt idx="991">
                  <c:v>1.0</c:v>
                </c:pt>
                <c:pt idx="992">
                  <c:v>1.0</c:v>
                </c:pt>
                <c:pt idx="993">
                  <c:v>4.0</c:v>
                </c:pt>
                <c:pt idx="994">
                  <c:v>3.0</c:v>
                </c:pt>
                <c:pt idx="995">
                  <c:v>3.0</c:v>
                </c:pt>
                <c:pt idx="996">
                  <c:v>3.0</c:v>
                </c:pt>
                <c:pt idx="997">
                  <c:v>2.0</c:v>
                </c:pt>
                <c:pt idx="998">
                  <c:v>2.0</c:v>
                </c:pt>
                <c:pt idx="999">
                  <c:v>1.0</c:v>
                </c:pt>
                <c:pt idx="1000">
                  <c:v>3.0</c:v>
                </c:pt>
                <c:pt idx="1001">
                  <c:v>1.0</c:v>
                </c:pt>
                <c:pt idx="1002">
                  <c:v>1.0</c:v>
                </c:pt>
                <c:pt idx="1003">
                  <c:v>1.0</c:v>
                </c:pt>
                <c:pt idx="1004">
                  <c:v>2.0</c:v>
                </c:pt>
                <c:pt idx="1005">
                  <c:v>1.0</c:v>
                </c:pt>
                <c:pt idx="1006">
                  <c:v>3.0</c:v>
                </c:pt>
                <c:pt idx="1007">
                  <c:v>3.0</c:v>
                </c:pt>
                <c:pt idx="1008">
                  <c:v>2.0</c:v>
                </c:pt>
                <c:pt idx="1009">
                  <c:v>1.0</c:v>
                </c:pt>
                <c:pt idx="1010">
                  <c:v>1.0</c:v>
                </c:pt>
                <c:pt idx="1011">
                  <c:v>1.0</c:v>
                </c:pt>
                <c:pt idx="1012">
                  <c:v>1.0</c:v>
                </c:pt>
                <c:pt idx="1013">
                  <c:v>2.0</c:v>
                </c:pt>
                <c:pt idx="1014">
                  <c:v>1.0</c:v>
                </c:pt>
                <c:pt idx="1015">
                  <c:v>3.0</c:v>
                </c:pt>
                <c:pt idx="1016">
                  <c:v>2.0</c:v>
                </c:pt>
                <c:pt idx="1017">
                  <c:v>1.0</c:v>
                </c:pt>
                <c:pt idx="1018">
                  <c:v>1.0</c:v>
                </c:pt>
                <c:pt idx="1019">
                  <c:v>1.0</c:v>
                </c:pt>
                <c:pt idx="1020">
                  <c:v>1.0</c:v>
                </c:pt>
                <c:pt idx="1021">
                  <c:v>1.0</c:v>
                </c:pt>
                <c:pt idx="1022">
                  <c:v>1.0</c:v>
                </c:pt>
                <c:pt idx="1023">
                  <c:v>2.0</c:v>
                </c:pt>
                <c:pt idx="1024">
                  <c:v>1.0</c:v>
                </c:pt>
                <c:pt idx="1025">
                  <c:v>3.0</c:v>
                </c:pt>
                <c:pt idx="1026">
                  <c:v>2.0</c:v>
                </c:pt>
                <c:pt idx="1027">
                  <c:v>1.0</c:v>
                </c:pt>
                <c:pt idx="1028">
                  <c:v>2.0</c:v>
                </c:pt>
                <c:pt idx="1029">
                  <c:v>3.0</c:v>
                </c:pt>
                <c:pt idx="1030">
                  <c:v>1.0</c:v>
                </c:pt>
                <c:pt idx="1031">
                  <c:v>1.0</c:v>
                </c:pt>
                <c:pt idx="1032">
                  <c:v>3.0</c:v>
                </c:pt>
                <c:pt idx="1033">
                  <c:v>3.0</c:v>
                </c:pt>
                <c:pt idx="1034">
                  <c:v>1.0</c:v>
                </c:pt>
                <c:pt idx="1035">
                  <c:v>4.0</c:v>
                </c:pt>
                <c:pt idx="1036">
                  <c:v>1.0</c:v>
                </c:pt>
                <c:pt idx="1037">
                  <c:v>4.0</c:v>
                </c:pt>
                <c:pt idx="1038">
                  <c:v>4.0</c:v>
                </c:pt>
                <c:pt idx="1039">
                  <c:v>2.0</c:v>
                </c:pt>
                <c:pt idx="1040">
                  <c:v>2.0</c:v>
                </c:pt>
                <c:pt idx="1041">
                  <c:v>1.0</c:v>
                </c:pt>
                <c:pt idx="1042">
                  <c:v>1.0</c:v>
                </c:pt>
                <c:pt idx="1043">
                  <c:v>2.0</c:v>
                </c:pt>
                <c:pt idx="1044">
                  <c:v>1.0</c:v>
                </c:pt>
                <c:pt idx="1045">
                  <c:v>3.0</c:v>
                </c:pt>
                <c:pt idx="1046">
                  <c:v>2.0</c:v>
                </c:pt>
                <c:pt idx="1047">
                  <c:v>1.0</c:v>
                </c:pt>
                <c:pt idx="1048">
                  <c:v>4.0</c:v>
                </c:pt>
                <c:pt idx="1049">
                  <c:v>3.0</c:v>
                </c:pt>
                <c:pt idx="1050">
                  <c:v>1.0</c:v>
                </c:pt>
                <c:pt idx="1051">
                  <c:v>1.0</c:v>
                </c:pt>
                <c:pt idx="1052">
                  <c:v>1.0</c:v>
                </c:pt>
                <c:pt idx="1053">
                  <c:v>2.0</c:v>
                </c:pt>
                <c:pt idx="1054">
                  <c:v>3.0</c:v>
                </c:pt>
                <c:pt idx="1055">
                  <c:v>2.0</c:v>
                </c:pt>
                <c:pt idx="1056">
                  <c:v>1.0</c:v>
                </c:pt>
                <c:pt idx="1057">
                  <c:v>1.0</c:v>
                </c:pt>
                <c:pt idx="1058">
                  <c:v>1.0</c:v>
                </c:pt>
                <c:pt idx="1059">
                  <c:v>3.0</c:v>
                </c:pt>
                <c:pt idx="1060">
                  <c:v>2.0</c:v>
                </c:pt>
                <c:pt idx="1061">
                  <c:v>1.0</c:v>
                </c:pt>
                <c:pt idx="1062">
                  <c:v>3.0</c:v>
                </c:pt>
                <c:pt idx="1063">
                  <c:v>3.0</c:v>
                </c:pt>
                <c:pt idx="1064">
                  <c:v>2.0</c:v>
                </c:pt>
                <c:pt idx="1065">
                  <c:v>2.0</c:v>
                </c:pt>
                <c:pt idx="1066">
                  <c:v>1.0</c:v>
                </c:pt>
                <c:pt idx="1067">
                  <c:v>1.0</c:v>
                </c:pt>
                <c:pt idx="1068">
                  <c:v>1.0</c:v>
                </c:pt>
                <c:pt idx="1069">
                  <c:v>1.0</c:v>
                </c:pt>
                <c:pt idx="1070">
                  <c:v>1.0</c:v>
                </c:pt>
                <c:pt idx="1071">
                  <c:v>3.0</c:v>
                </c:pt>
                <c:pt idx="1072">
                  <c:v>2.0</c:v>
                </c:pt>
                <c:pt idx="1073">
                  <c:v>1.0</c:v>
                </c:pt>
                <c:pt idx="1074">
                  <c:v>1.0</c:v>
                </c:pt>
                <c:pt idx="1075">
                  <c:v>4.0</c:v>
                </c:pt>
                <c:pt idx="1076">
                  <c:v>1.0</c:v>
                </c:pt>
                <c:pt idx="1077">
                  <c:v>1.0</c:v>
                </c:pt>
                <c:pt idx="1078">
                  <c:v>1.0</c:v>
                </c:pt>
                <c:pt idx="1079">
                  <c:v>1.0</c:v>
                </c:pt>
                <c:pt idx="1080">
                  <c:v>1.0</c:v>
                </c:pt>
                <c:pt idx="1081">
                  <c:v>2.0</c:v>
                </c:pt>
                <c:pt idx="1082">
                  <c:v>1.0</c:v>
                </c:pt>
                <c:pt idx="1083">
                  <c:v>1.0</c:v>
                </c:pt>
                <c:pt idx="1084">
                  <c:v>1.0</c:v>
                </c:pt>
                <c:pt idx="1085">
                  <c:v>1.0</c:v>
                </c:pt>
                <c:pt idx="1086">
                  <c:v>1.0</c:v>
                </c:pt>
                <c:pt idx="1087">
                  <c:v>1.0</c:v>
                </c:pt>
                <c:pt idx="1088">
                  <c:v>1.0</c:v>
                </c:pt>
                <c:pt idx="1089">
                  <c:v>1.0</c:v>
                </c:pt>
                <c:pt idx="1090">
                  <c:v>2.0</c:v>
                </c:pt>
                <c:pt idx="1091">
                  <c:v>1.0</c:v>
                </c:pt>
                <c:pt idx="1092">
                  <c:v>1.0</c:v>
                </c:pt>
                <c:pt idx="1093">
                  <c:v>1.0</c:v>
                </c:pt>
                <c:pt idx="1094">
                  <c:v>1.0</c:v>
                </c:pt>
                <c:pt idx="1095">
                  <c:v>1.0</c:v>
                </c:pt>
                <c:pt idx="1096">
                  <c:v>1.0</c:v>
                </c:pt>
                <c:pt idx="1097">
                  <c:v>1.0</c:v>
                </c:pt>
                <c:pt idx="1098">
                  <c:v>1.0</c:v>
                </c:pt>
                <c:pt idx="1099">
                  <c:v>1.0</c:v>
                </c:pt>
                <c:pt idx="1100">
                  <c:v>1.0</c:v>
                </c:pt>
                <c:pt idx="1101">
                  <c:v>3.0</c:v>
                </c:pt>
                <c:pt idx="1102">
                  <c:v>2.0</c:v>
                </c:pt>
                <c:pt idx="1103">
                  <c:v>3.0</c:v>
                </c:pt>
                <c:pt idx="1104">
                  <c:v>2.0</c:v>
                </c:pt>
                <c:pt idx="1105">
                  <c:v>2.0</c:v>
                </c:pt>
                <c:pt idx="1106">
                  <c:v>1.0</c:v>
                </c:pt>
                <c:pt idx="1107">
                  <c:v>1.0</c:v>
                </c:pt>
                <c:pt idx="1108">
                  <c:v>12.0</c:v>
                </c:pt>
                <c:pt idx="1109">
                  <c:v>5.0</c:v>
                </c:pt>
                <c:pt idx="1110">
                  <c:v>6.0</c:v>
                </c:pt>
                <c:pt idx="1111">
                  <c:v>4.0</c:v>
                </c:pt>
                <c:pt idx="1112">
                  <c:v>5.0</c:v>
                </c:pt>
                <c:pt idx="1113">
                  <c:v>10.0</c:v>
                </c:pt>
                <c:pt idx="1114">
                  <c:v>7.0</c:v>
                </c:pt>
                <c:pt idx="1115">
                  <c:v>4.0</c:v>
                </c:pt>
                <c:pt idx="1116">
                  <c:v>5.0</c:v>
                </c:pt>
                <c:pt idx="1117">
                  <c:v>15.0</c:v>
                </c:pt>
                <c:pt idx="1118">
                  <c:v>2.0</c:v>
                </c:pt>
                <c:pt idx="1119">
                  <c:v>6.0</c:v>
                </c:pt>
                <c:pt idx="1120">
                  <c:v>6.0</c:v>
                </c:pt>
                <c:pt idx="1121">
                  <c:v>6.0</c:v>
                </c:pt>
                <c:pt idx="1122">
                  <c:v>5.0</c:v>
                </c:pt>
                <c:pt idx="1123">
                  <c:v>19.0</c:v>
                </c:pt>
                <c:pt idx="1124">
                  <c:v>5.0</c:v>
                </c:pt>
                <c:pt idx="1125">
                  <c:v>6.0</c:v>
                </c:pt>
                <c:pt idx="1126">
                  <c:v>7.0</c:v>
                </c:pt>
                <c:pt idx="1127">
                  <c:v>21.0</c:v>
                </c:pt>
                <c:pt idx="1128">
                  <c:v>5.0</c:v>
                </c:pt>
                <c:pt idx="1129">
                  <c:v>7.0</c:v>
                </c:pt>
                <c:pt idx="1130">
                  <c:v>8.0</c:v>
                </c:pt>
                <c:pt idx="1131">
                  <c:v>7.0</c:v>
                </c:pt>
                <c:pt idx="1132">
                  <c:v>8.0</c:v>
                </c:pt>
                <c:pt idx="1133">
                  <c:v>6.0</c:v>
                </c:pt>
                <c:pt idx="1134">
                  <c:v>5.0</c:v>
                </c:pt>
                <c:pt idx="1135">
                  <c:v>5.0</c:v>
                </c:pt>
                <c:pt idx="1136">
                  <c:v>1.0</c:v>
                </c:pt>
                <c:pt idx="1137">
                  <c:v>8.0</c:v>
                </c:pt>
                <c:pt idx="1138">
                  <c:v>1.0</c:v>
                </c:pt>
                <c:pt idx="1139">
                  <c:v>10.0</c:v>
                </c:pt>
                <c:pt idx="1140">
                  <c:v>11.0</c:v>
                </c:pt>
                <c:pt idx="1141">
                  <c:v>6.0</c:v>
                </c:pt>
                <c:pt idx="1142">
                  <c:v>4.0</c:v>
                </c:pt>
                <c:pt idx="1143">
                  <c:v>6.0</c:v>
                </c:pt>
                <c:pt idx="1144">
                  <c:v>16.0</c:v>
                </c:pt>
                <c:pt idx="1145">
                  <c:v>8.0</c:v>
                </c:pt>
                <c:pt idx="1146">
                  <c:v>6.0</c:v>
                </c:pt>
                <c:pt idx="1147">
                  <c:v>7.0</c:v>
                </c:pt>
                <c:pt idx="1148">
                  <c:v>7.0</c:v>
                </c:pt>
                <c:pt idx="1149">
                  <c:v>12.0</c:v>
                </c:pt>
                <c:pt idx="1150">
                  <c:v>6.0</c:v>
                </c:pt>
                <c:pt idx="1151">
                  <c:v>16.0</c:v>
                </c:pt>
                <c:pt idx="1152">
                  <c:v>7.0</c:v>
                </c:pt>
                <c:pt idx="1153">
                  <c:v>7.0</c:v>
                </c:pt>
                <c:pt idx="1154">
                  <c:v>7.0</c:v>
                </c:pt>
                <c:pt idx="1155">
                  <c:v>11.0</c:v>
                </c:pt>
                <c:pt idx="1156">
                  <c:v>26.0</c:v>
                </c:pt>
                <c:pt idx="1157">
                  <c:v>1.0</c:v>
                </c:pt>
                <c:pt idx="1158">
                  <c:v>7.0</c:v>
                </c:pt>
                <c:pt idx="1159">
                  <c:v>6.0</c:v>
                </c:pt>
                <c:pt idx="1160">
                  <c:v>1.0</c:v>
                </c:pt>
                <c:pt idx="1161">
                  <c:v>5.0</c:v>
                </c:pt>
                <c:pt idx="1162">
                  <c:v>1.0</c:v>
                </c:pt>
                <c:pt idx="1163">
                  <c:v>1.0</c:v>
                </c:pt>
                <c:pt idx="1164">
                  <c:v>6.0</c:v>
                </c:pt>
                <c:pt idx="1165">
                  <c:v>5.0</c:v>
                </c:pt>
                <c:pt idx="1166">
                  <c:v>1.0</c:v>
                </c:pt>
                <c:pt idx="1167">
                  <c:v>5.0</c:v>
                </c:pt>
                <c:pt idx="1168">
                  <c:v>6.0</c:v>
                </c:pt>
                <c:pt idx="1169">
                  <c:v>7.0</c:v>
                </c:pt>
                <c:pt idx="1170">
                  <c:v>6.0</c:v>
                </c:pt>
                <c:pt idx="1171">
                  <c:v>11.0</c:v>
                </c:pt>
                <c:pt idx="1172">
                  <c:v>4.0</c:v>
                </c:pt>
                <c:pt idx="1173">
                  <c:v>6.0</c:v>
                </c:pt>
                <c:pt idx="1174">
                  <c:v>2.0</c:v>
                </c:pt>
                <c:pt idx="1175">
                  <c:v>11.0</c:v>
                </c:pt>
                <c:pt idx="1176">
                  <c:v>17.0</c:v>
                </c:pt>
                <c:pt idx="1177">
                  <c:v>5.0</c:v>
                </c:pt>
                <c:pt idx="1178">
                  <c:v>7.0</c:v>
                </c:pt>
                <c:pt idx="1179">
                  <c:v>6.0</c:v>
                </c:pt>
                <c:pt idx="1180">
                  <c:v>2.0</c:v>
                </c:pt>
                <c:pt idx="1181">
                  <c:v>5.0</c:v>
                </c:pt>
                <c:pt idx="1182">
                  <c:v>6.0</c:v>
                </c:pt>
                <c:pt idx="1183">
                  <c:v>10.0</c:v>
                </c:pt>
                <c:pt idx="1184">
                  <c:v>15.0</c:v>
                </c:pt>
                <c:pt idx="1185">
                  <c:v>7.0</c:v>
                </c:pt>
                <c:pt idx="1186">
                  <c:v>6.0</c:v>
                </c:pt>
                <c:pt idx="1187">
                  <c:v>5.0</c:v>
                </c:pt>
                <c:pt idx="1188">
                  <c:v>5.0</c:v>
                </c:pt>
                <c:pt idx="1189">
                  <c:v>7.0</c:v>
                </c:pt>
                <c:pt idx="1190">
                  <c:v>9.0</c:v>
                </c:pt>
                <c:pt idx="1191">
                  <c:v>1.0</c:v>
                </c:pt>
                <c:pt idx="1192">
                  <c:v>5.0</c:v>
                </c:pt>
                <c:pt idx="1193">
                  <c:v>1.0</c:v>
                </c:pt>
                <c:pt idx="1194">
                  <c:v>17.0</c:v>
                </c:pt>
                <c:pt idx="1195">
                  <c:v>16.0</c:v>
                </c:pt>
                <c:pt idx="1196">
                  <c:v>17.0</c:v>
                </c:pt>
                <c:pt idx="1197">
                  <c:v>2.0</c:v>
                </c:pt>
                <c:pt idx="1198">
                  <c:v>6.0</c:v>
                </c:pt>
                <c:pt idx="1199">
                  <c:v>8.0</c:v>
                </c:pt>
                <c:pt idx="1200">
                  <c:v>5.0</c:v>
                </c:pt>
                <c:pt idx="1201">
                  <c:v>7.0</c:v>
                </c:pt>
                <c:pt idx="1202">
                  <c:v>4.0</c:v>
                </c:pt>
                <c:pt idx="1203">
                  <c:v>4.0</c:v>
                </c:pt>
                <c:pt idx="1204">
                  <c:v>3.0</c:v>
                </c:pt>
                <c:pt idx="1205">
                  <c:v>5.0</c:v>
                </c:pt>
                <c:pt idx="1206">
                  <c:v>6.0</c:v>
                </c:pt>
                <c:pt idx="1207">
                  <c:v>5.0</c:v>
                </c:pt>
                <c:pt idx="1208">
                  <c:v>7.0</c:v>
                </c:pt>
                <c:pt idx="1209">
                  <c:v>8.0</c:v>
                </c:pt>
                <c:pt idx="1210">
                  <c:v>10.0</c:v>
                </c:pt>
                <c:pt idx="1211">
                  <c:v>3.0</c:v>
                </c:pt>
                <c:pt idx="1212">
                  <c:v>8.0</c:v>
                </c:pt>
                <c:pt idx="1213">
                  <c:v>5.0</c:v>
                </c:pt>
                <c:pt idx="1214">
                  <c:v>18.0</c:v>
                </c:pt>
                <c:pt idx="1215">
                  <c:v>8.0</c:v>
                </c:pt>
                <c:pt idx="1216">
                  <c:v>1.0</c:v>
                </c:pt>
                <c:pt idx="1217">
                  <c:v>8.0</c:v>
                </c:pt>
                <c:pt idx="1218">
                  <c:v>4.0</c:v>
                </c:pt>
                <c:pt idx="1219">
                  <c:v>16.0</c:v>
                </c:pt>
                <c:pt idx="1220">
                  <c:v>11.0</c:v>
                </c:pt>
                <c:pt idx="1221">
                  <c:v>5.0</c:v>
                </c:pt>
                <c:pt idx="1222">
                  <c:v>15.0</c:v>
                </c:pt>
                <c:pt idx="1223">
                  <c:v>5.0</c:v>
                </c:pt>
                <c:pt idx="1224">
                  <c:v>6.0</c:v>
                </c:pt>
                <c:pt idx="1225">
                  <c:v>3.0</c:v>
                </c:pt>
                <c:pt idx="1226">
                  <c:v>7.0</c:v>
                </c:pt>
                <c:pt idx="1227">
                  <c:v>6.0</c:v>
                </c:pt>
                <c:pt idx="1228">
                  <c:v>8.0</c:v>
                </c:pt>
                <c:pt idx="1229">
                  <c:v>3.0</c:v>
                </c:pt>
                <c:pt idx="1230">
                  <c:v>17.0</c:v>
                </c:pt>
                <c:pt idx="1231">
                  <c:v>19.0</c:v>
                </c:pt>
                <c:pt idx="1232">
                  <c:v>7.0</c:v>
                </c:pt>
                <c:pt idx="1233">
                  <c:v>7.0</c:v>
                </c:pt>
                <c:pt idx="1234">
                  <c:v>6.0</c:v>
                </c:pt>
                <c:pt idx="1235">
                  <c:v>8.0</c:v>
                </c:pt>
                <c:pt idx="1236">
                  <c:v>5.0</c:v>
                </c:pt>
                <c:pt idx="1237">
                  <c:v>22.0</c:v>
                </c:pt>
                <c:pt idx="1238">
                  <c:v>7.0</c:v>
                </c:pt>
                <c:pt idx="1239">
                  <c:v>6.0</c:v>
                </c:pt>
                <c:pt idx="1240">
                  <c:v>4.0</c:v>
                </c:pt>
                <c:pt idx="1241">
                  <c:v>5.0</c:v>
                </c:pt>
                <c:pt idx="1242">
                  <c:v>11.0</c:v>
                </c:pt>
                <c:pt idx="1243">
                  <c:v>7.0</c:v>
                </c:pt>
                <c:pt idx="1244">
                  <c:v>2.0</c:v>
                </c:pt>
                <c:pt idx="1245">
                  <c:v>6.0</c:v>
                </c:pt>
                <c:pt idx="1246">
                  <c:v>5.0</c:v>
                </c:pt>
                <c:pt idx="1247">
                  <c:v>2.0</c:v>
                </c:pt>
                <c:pt idx="1248">
                  <c:v>10.0</c:v>
                </c:pt>
                <c:pt idx="1249">
                  <c:v>12.0</c:v>
                </c:pt>
                <c:pt idx="1250">
                  <c:v>1.0</c:v>
                </c:pt>
                <c:pt idx="1251">
                  <c:v>6.0</c:v>
                </c:pt>
                <c:pt idx="1252">
                  <c:v>7.0</c:v>
                </c:pt>
                <c:pt idx="1253">
                  <c:v>4.0</c:v>
                </c:pt>
                <c:pt idx="1254">
                  <c:v>5.0</c:v>
                </c:pt>
                <c:pt idx="1255">
                  <c:v>6.0</c:v>
                </c:pt>
                <c:pt idx="1256">
                  <c:v>5.0</c:v>
                </c:pt>
                <c:pt idx="1257">
                  <c:v>22.0</c:v>
                </c:pt>
                <c:pt idx="1258">
                  <c:v>2.0</c:v>
                </c:pt>
                <c:pt idx="1259">
                  <c:v>2.0</c:v>
                </c:pt>
                <c:pt idx="1260">
                  <c:v>5.0</c:v>
                </c:pt>
                <c:pt idx="1261">
                  <c:v>4.0</c:v>
                </c:pt>
                <c:pt idx="1262">
                  <c:v>7.0</c:v>
                </c:pt>
                <c:pt idx="1263">
                  <c:v>5.0</c:v>
                </c:pt>
                <c:pt idx="1264">
                  <c:v>13.0</c:v>
                </c:pt>
                <c:pt idx="1265">
                  <c:v>4.0</c:v>
                </c:pt>
                <c:pt idx="1266">
                  <c:v>1.0</c:v>
                </c:pt>
                <c:pt idx="1267">
                  <c:v>7.0</c:v>
                </c:pt>
                <c:pt idx="1268">
                  <c:v>10.0</c:v>
                </c:pt>
                <c:pt idx="1269">
                  <c:v>7.0</c:v>
                </c:pt>
                <c:pt idx="1270">
                  <c:v>6.0</c:v>
                </c:pt>
                <c:pt idx="1271">
                  <c:v>9.0</c:v>
                </c:pt>
                <c:pt idx="1272">
                  <c:v>6.0</c:v>
                </c:pt>
                <c:pt idx="1273">
                  <c:v>9.0</c:v>
                </c:pt>
                <c:pt idx="1274">
                  <c:v>6.0</c:v>
                </c:pt>
                <c:pt idx="1275">
                  <c:v>7.0</c:v>
                </c:pt>
                <c:pt idx="1276">
                  <c:v>3.0</c:v>
                </c:pt>
                <c:pt idx="1277">
                  <c:v>5.0</c:v>
                </c:pt>
                <c:pt idx="1278">
                  <c:v>7.0</c:v>
                </c:pt>
                <c:pt idx="1279">
                  <c:v>8.0</c:v>
                </c:pt>
                <c:pt idx="1280">
                  <c:v>10.0</c:v>
                </c:pt>
                <c:pt idx="1281">
                  <c:v>21.0</c:v>
                </c:pt>
                <c:pt idx="1282">
                  <c:v>6.0</c:v>
                </c:pt>
                <c:pt idx="1283">
                  <c:v>7.0</c:v>
                </c:pt>
                <c:pt idx="1284">
                  <c:v>1.0</c:v>
                </c:pt>
                <c:pt idx="1285">
                  <c:v>6.0</c:v>
                </c:pt>
                <c:pt idx="1286">
                  <c:v>3.0</c:v>
                </c:pt>
                <c:pt idx="1287">
                  <c:v>11.0</c:v>
                </c:pt>
                <c:pt idx="1288">
                  <c:v>6.0</c:v>
                </c:pt>
                <c:pt idx="1289">
                  <c:v>12.0</c:v>
                </c:pt>
                <c:pt idx="1290">
                  <c:v>5.0</c:v>
                </c:pt>
                <c:pt idx="1291">
                  <c:v>1.0</c:v>
                </c:pt>
                <c:pt idx="1292">
                  <c:v>5.0</c:v>
                </c:pt>
                <c:pt idx="1293">
                  <c:v>16.0</c:v>
                </c:pt>
                <c:pt idx="1294">
                  <c:v>20.0</c:v>
                </c:pt>
                <c:pt idx="1295">
                  <c:v>5.0</c:v>
                </c:pt>
                <c:pt idx="1296">
                  <c:v>6.0</c:v>
                </c:pt>
                <c:pt idx="1297">
                  <c:v>8.0</c:v>
                </c:pt>
                <c:pt idx="1298">
                  <c:v>14.0</c:v>
                </c:pt>
                <c:pt idx="1299">
                  <c:v>5.0</c:v>
                </c:pt>
                <c:pt idx="1300">
                  <c:v>8.0</c:v>
                </c:pt>
                <c:pt idx="1301">
                  <c:v>12.0</c:v>
                </c:pt>
                <c:pt idx="1302">
                  <c:v>2.0</c:v>
                </c:pt>
                <c:pt idx="1303">
                  <c:v>4.0</c:v>
                </c:pt>
                <c:pt idx="1304">
                  <c:v>5.0</c:v>
                </c:pt>
                <c:pt idx="1305">
                  <c:v>3.0</c:v>
                </c:pt>
                <c:pt idx="1306">
                  <c:v>4.0</c:v>
                </c:pt>
                <c:pt idx="1307">
                  <c:v>2.0</c:v>
                </c:pt>
                <c:pt idx="1308">
                  <c:v>5.0</c:v>
                </c:pt>
                <c:pt idx="1309">
                  <c:v>1.0</c:v>
                </c:pt>
                <c:pt idx="1310">
                  <c:v>3.0</c:v>
                </c:pt>
                <c:pt idx="1311">
                  <c:v>3.0</c:v>
                </c:pt>
                <c:pt idx="1312">
                  <c:v>2.0</c:v>
                </c:pt>
                <c:pt idx="1313">
                  <c:v>2.0</c:v>
                </c:pt>
                <c:pt idx="1314">
                  <c:v>8.0</c:v>
                </c:pt>
                <c:pt idx="1315">
                  <c:v>1.0</c:v>
                </c:pt>
                <c:pt idx="1316">
                  <c:v>3.0</c:v>
                </c:pt>
                <c:pt idx="1317">
                  <c:v>3.0</c:v>
                </c:pt>
                <c:pt idx="1318">
                  <c:v>4.0</c:v>
                </c:pt>
                <c:pt idx="1319">
                  <c:v>2.0</c:v>
                </c:pt>
                <c:pt idx="1320">
                  <c:v>1.0</c:v>
                </c:pt>
                <c:pt idx="1321">
                  <c:v>4.0</c:v>
                </c:pt>
                <c:pt idx="1322">
                  <c:v>4.0</c:v>
                </c:pt>
                <c:pt idx="1323">
                  <c:v>2.0</c:v>
                </c:pt>
                <c:pt idx="1324">
                  <c:v>1.0</c:v>
                </c:pt>
                <c:pt idx="1325">
                  <c:v>3.0</c:v>
                </c:pt>
                <c:pt idx="1326">
                  <c:v>3.0</c:v>
                </c:pt>
                <c:pt idx="1327">
                  <c:v>4.0</c:v>
                </c:pt>
                <c:pt idx="1328">
                  <c:v>1.0</c:v>
                </c:pt>
                <c:pt idx="1329">
                  <c:v>5.0</c:v>
                </c:pt>
                <c:pt idx="1330">
                  <c:v>6.0</c:v>
                </c:pt>
                <c:pt idx="1331">
                  <c:v>6.0</c:v>
                </c:pt>
                <c:pt idx="1332">
                  <c:v>5.0</c:v>
                </c:pt>
                <c:pt idx="1333">
                  <c:v>4.0</c:v>
                </c:pt>
                <c:pt idx="1334">
                  <c:v>5.0</c:v>
                </c:pt>
                <c:pt idx="1335">
                  <c:v>4.0</c:v>
                </c:pt>
                <c:pt idx="1336">
                  <c:v>6.0</c:v>
                </c:pt>
                <c:pt idx="1337">
                  <c:v>4.0</c:v>
                </c:pt>
                <c:pt idx="1338">
                  <c:v>3.0</c:v>
                </c:pt>
                <c:pt idx="1339">
                  <c:v>6.0</c:v>
                </c:pt>
                <c:pt idx="1340">
                  <c:v>6.0</c:v>
                </c:pt>
                <c:pt idx="1341">
                  <c:v>2.0</c:v>
                </c:pt>
                <c:pt idx="1342">
                  <c:v>4.0</c:v>
                </c:pt>
                <c:pt idx="1343">
                  <c:v>6.0</c:v>
                </c:pt>
                <c:pt idx="1344">
                  <c:v>5.0</c:v>
                </c:pt>
                <c:pt idx="1345">
                  <c:v>4.0</c:v>
                </c:pt>
                <c:pt idx="1346">
                  <c:v>4.0</c:v>
                </c:pt>
                <c:pt idx="1347">
                  <c:v>4.0</c:v>
                </c:pt>
                <c:pt idx="1348">
                  <c:v>4.0</c:v>
                </c:pt>
                <c:pt idx="1349">
                  <c:v>2.0</c:v>
                </c:pt>
                <c:pt idx="1350">
                  <c:v>2.0</c:v>
                </c:pt>
                <c:pt idx="1351">
                  <c:v>5.0</c:v>
                </c:pt>
                <c:pt idx="1352">
                  <c:v>2.0</c:v>
                </c:pt>
                <c:pt idx="1353">
                  <c:v>8.0</c:v>
                </c:pt>
                <c:pt idx="1354">
                  <c:v>5.0</c:v>
                </c:pt>
                <c:pt idx="1355">
                  <c:v>2.0</c:v>
                </c:pt>
                <c:pt idx="1356">
                  <c:v>5.0</c:v>
                </c:pt>
                <c:pt idx="1357">
                  <c:v>6.0</c:v>
                </c:pt>
                <c:pt idx="1358">
                  <c:v>3.0</c:v>
                </c:pt>
                <c:pt idx="1359">
                  <c:v>1.0</c:v>
                </c:pt>
                <c:pt idx="1360">
                  <c:v>4.0</c:v>
                </c:pt>
                <c:pt idx="1361">
                  <c:v>2.0</c:v>
                </c:pt>
                <c:pt idx="1362">
                  <c:v>3.0</c:v>
                </c:pt>
                <c:pt idx="1363">
                  <c:v>4.0</c:v>
                </c:pt>
                <c:pt idx="1364">
                  <c:v>1.0</c:v>
                </c:pt>
                <c:pt idx="1365">
                  <c:v>1.0</c:v>
                </c:pt>
                <c:pt idx="1366">
                  <c:v>3.0</c:v>
                </c:pt>
                <c:pt idx="1367">
                  <c:v>5.0</c:v>
                </c:pt>
                <c:pt idx="1368">
                  <c:v>5.0</c:v>
                </c:pt>
                <c:pt idx="1369">
                  <c:v>6.0</c:v>
                </c:pt>
                <c:pt idx="1370">
                  <c:v>3.0</c:v>
                </c:pt>
                <c:pt idx="1371">
                  <c:v>3.0</c:v>
                </c:pt>
                <c:pt idx="1372">
                  <c:v>3.0</c:v>
                </c:pt>
                <c:pt idx="1373">
                  <c:v>3.0</c:v>
                </c:pt>
                <c:pt idx="1374">
                  <c:v>1.0</c:v>
                </c:pt>
                <c:pt idx="1375">
                  <c:v>6.0</c:v>
                </c:pt>
                <c:pt idx="1376">
                  <c:v>1.0</c:v>
                </c:pt>
                <c:pt idx="1377">
                  <c:v>4.0</c:v>
                </c:pt>
                <c:pt idx="1378">
                  <c:v>2.0</c:v>
                </c:pt>
                <c:pt idx="1379">
                  <c:v>4.0</c:v>
                </c:pt>
                <c:pt idx="1380">
                  <c:v>4.0</c:v>
                </c:pt>
                <c:pt idx="1381">
                  <c:v>2.0</c:v>
                </c:pt>
                <c:pt idx="1382">
                  <c:v>5.0</c:v>
                </c:pt>
                <c:pt idx="1383">
                  <c:v>2.0</c:v>
                </c:pt>
                <c:pt idx="1384">
                  <c:v>2.0</c:v>
                </c:pt>
                <c:pt idx="1385">
                  <c:v>3.0</c:v>
                </c:pt>
                <c:pt idx="1386">
                  <c:v>2.0</c:v>
                </c:pt>
                <c:pt idx="1387">
                  <c:v>4.0</c:v>
                </c:pt>
                <c:pt idx="1388">
                  <c:v>3.0</c:v>
                </c:pt>
                <c:pt idx="1389">
                  <c:v>6.0</c:v>
                </c:pt>
                <c:pt idx="1390">
                  <c:v>6.0</c:v>
                </c:pt>
                <c:pt idx="1391">
                  <c:v>5.0</c:v>
                </c:pt>
                <c:pt idx="1392">
                  <c:v>2.0</c:v>
                </c:pt>
                <c:pt idx="1393">
                  <c:v>5.0</c:v>
                </c:pt>
                <c:pt idx="1394">
                  <c:v>3.0</c:v>
                </c:pt>
                <c:pt idx="1395">
                  <c:v>2.0</c:v>
                </c:pt>
                <c:pt idx="1396">
                  <c:v>5.0</c:v>
                </c:pt>
                <c:pt idx="1397">
                  <c:v>4.0</c:v>
                </c:pt>
                <c:pt idx="1398">
                  <c:v>2.0</c:v>
                </c:pt>
                <c:pt idx="1399">
                  <c:v>2.0</c:v>
                </c:pt>
                <c:pt idx="1400">
                  <c:v>7.0</c:v>
                </c:pt>
                <c:pt idx="1401">
                  <c:v>3.0</c:v>
                </c:pt>
                <c:pt idx="1402">
                  <c:v>3.0</c:v>
                </c:pt>
                <c:pt idx="1403">
                  <c:v>5.0</c:v>
                </c:pt>
                <c:pt idx="1404">
                  <c:v>5.0</c:v>
                </c:pt>
                <c:pt idx="1405">
                  <c:v>4.0</c:v>
                </c:pt>
                <c:pt idx="1406">
                  <c:v>4.0</c:v>
                </c:pt>
                <c:pt idx="1407">
                  <c:v>5.0</c:v>
                </c:pt>
                <c:pt idx="1408">
                  <c:v>5.0</c:v>
                </c:pt>
                <c:pt idx="1409">
                  <c:v>3.0</c:v>
                </c:pt>
                <c:pt idx="1410">
                  <c:v>2.0</c:v>
                </c:pt>
                <c:pt idx="1411">
                  <c:v>4.0</c:v>
                </c:pt>
                <c:pt idx="1412">
                  <c:v>5.0</c:v>
                </c:pt>
                <c:pt idx="1413">
                  <c:v>2.0</c:v>
                </c:pt>
                <c:pt idx="1414">
                  <c:v>4.0</c:v>
                </c:pt>
                <c:pt idx="1415">
                  <c:v>3.0</c:v>
                </c:pt>
                <c:pt idx="1416">
                  <c:v>4.0</c:v>
                </c:pt>
                <c:pt idx="1417">
                  <c:v>6.0</c:v>
                </c:pt>
                <c:pt idx="1418">
                  <c:v>4.0</c:v>
                </c:pt>
                <c:pt idx="1419">
                  <c:v>4.0</c:v>
                </c:pt>
                <c:pt idx="1420">
                  <c:v>2.0</c:v>
                </c:pt>
                <c:pt idx="1421">
                  <c:v>1.0</c:v>
                </c:pt>
                <c:pt idx="1422">
                  <c:v>1.0</c:v>
                </c:pt>
                <c:pt idx="1423">
                  <c:v>6.0</c:v>
                </c:pt>
                <c:pt idx="1424">
                  <c:v>5.0</c:v>
                </c:pt>
                <c:pt idx="1425">
                  <c:v>5.0</c:v>
                </c:pt>
                <c:pt idx="1426">
                  <c:v>2.0</c:v>
                </c:pt>
                <c:pt idx="1427">
                  <c:v>7.0</c:v>
                </c:pt>
                <c:pt idx="1428">
                  <c:v>3.0</c:v>
                </c:pt>
                <c:pt idx="1429">
                  <c:v>4.0</c:v>
                </c:pt>
                <c:pt idx="1430">
                  <c:v>3.0</c:v>
                </c:pt>
                <c:pt idx="1431">
                  <c:v>4.0</c:v>
                </c:pt>
                <c:pt idx="1432">
                  <c:v>3.0</c:v>
                </c:pt>
                <c:pt idx="1433">
                  <c:v>6.0</c:v>
                </c:pt>
                <c:pt idx="1434">
                  <c:v>5.0</c:v>
                </c:pt>
                <c:pt idx="1435">
                  <c:v>2.0</c:v>
                </c:pt>
                <c:pt idx="1436">
                  <c:v>3.0</c:v>
                </c:pt>
                <c:pt idx="1437">
                  <c:v>1.0</c:v>
                </c:pt>
                <c:pt idx="1438">
                  <c:v>1.0</c:v>
                </c:pt>
                <c:pt idx="1439">
                  <c:v>3.0</c:v>
                </c:pt>
                <c:pt idx="1440">
                  <c:v>6.0</c:v>
                </c:pt>
                <c:pt idx="1441">
                  <c:v>4.0</c:v>
                </c:pt>
                <c:pt idx="1442">
                  <c:v>3.0</c:v>
                </c:pt>
                <c:pt idx="1443">
                  <c:v>3.0</c:v>
                </c:pt>
                <c:pt idx="1444">
                  <c:v>5.0</c:v>
                </c:pt>
                <c:pt idx="1445">
                  <c:v>1.0</c:v>
                </c:pt>
                <c:pt idx="1446">
                  <c:v>3.0</c:v>
                </c:pt>
                <c:pt idx="1447">
                  <c:v>3.0</c:v>
                </c:pt>
                <c:pt idx="1448">
                  <c:v>3.0</c:v>
                </c:pt>
                <c:pt idx="1449">
                  <c:v>4.0</c:v>
                </c:pt>
                <c:pt idx="1450">
                  <c:v>7.0</c:v>
                </c:pt>
                <c:pt idx="1451">
                  <c:v>3.0</c:v>
                </c:pt>
                <c:pt idx="1452">
                  <c:v>6.0</c:v>
                </c:pt>
                <c:pt idx="1453">
                  <c:v>7.0</c:v>
                </c:pt>
                <c:pt idx="1454">
                  <c:v>5.0</c:v>
                </c:pt>
                <c:pt idx="1455">
                  <c:v>4.0</c:v>
                </c:pt>
                <c:pt idx="1456">
                  <c:v>1.0</c:v>
                </c:pt>
                <c:pt idx="1457">
                  <c:v>4.0</c:v>
                </c:pt>
                <c:pt idx="1458">
                  <c:v>4.0</c:v>
                </c:pt>
                <c:pt idx="1459">
                  <c:v>2.0</c:v>
                </c:pt>
                <c:pt idx="1460">
                  <c:v>2.0</c:v>
                </c:pt>
                <c:pt idx="1461">
                  <c:v>1.0</c:v>
                </c:pt>
                <c:pt idx="1462">
                  <c:v>3.0</c:v>
                </c:pt>
                <c:pt idx="1463">
                  <c:v>4.0</c:v>
                </c:pt>
                <c:pt idx="1464">
                  <c:v>1.0</c:v>
                </c:pt>
                <c:pt idx="1465">
                  <c:v>5.0</c:v>
                </c:pt>
                <c:pt idx="1466">
                  <c:v>6.0</c:v>
                </c:pt>
                <c:pt idx="1467">
                  <c:v>2.0</c:v>
                </c:pt>
                <c:pt idx="1468">
                  <c:v>6.0</c:v>
                </c:pt>
                <c:pt idx="1469">
                  <c:v>4.0</c:v>
                </c:pt>
                <c:pt idx="1470">
                  <c:v>1.0</c:v>
                </c:pt>
                <c:pt idx="1471">
                  <c:v>3.0</c:v>
                </c:pt>
                <c:pt idx="1472">
                  <c:v>1.0</c:v>
                </c:pt>
                <c:pt idx="1473">
                  <c:v>4.0</c:v>
                </c:pt>
                <c:pt idx="1474">
                  <c:v>4.0</c:v>
                </c:pt>
                <c:pt idx="1475">
                  <c:v>4.0</c:v>
                </c:pt>
                <c:pt idx="1476">
                  <c:v>4.0</c:v>
                </c:pt>
                <c:pt idx="1477">
                  <c:v>4.0</c:v>
                </c:pt>
                <c:pt idx="1478">
                  <c:v>7.0</c:v>
                </c:pt>
                <c:pt idx="1479">
                  <c:v>4.0</c:v>
                </c:pt>
                <c:pt idx="1480">
                  <c:v>3.0</c:v>
                </c:pt>
                <c:pt idx="1481">
                  <c:v>4.0</c:v>
                </c:pt>
                <c:pt idx="1482">
                  <c:v>1.0</c:v>
                </c:pt>
                <c:pt idx="1483">
                  <c:v>1.0</c:v>
                </c:pt>
                <c:pt idx="1484">
                  <c:v>6.0</c:v>
                </c:pt>
                <c:pt idx="1485">
                  <c:v>4.0</c:v>
                </c:pt>
                <c:pt idx="1486">
                  <c:v>3.0</c:v>
                </c:pt>
                <c:pt idx="1487">
                  <c:v>5.0</c:v>
                </c:pt>
                <c:pt idx="1488">
                  <c:v>4.0</c:v>
                </c:pt>
                <c:pt idx="1489">
                  <c:v>2.0</c:v>
                </c:pt>
                <c:pt idx="1490">
                  <c:v>3.0</c:v>
                </c:pt>
                <c:pt idx="1491">
                  <c:v>2.0</c:v>
                </c:pt>
                <c:pt idx="1492">
                  <c:v>5.0</c:v>
                </c:pt>
                <c:pt idx="1493">
                  <c:v>4.0</c:v>
                </c:pt>
                <c:pt idx="1494">
                  <c:v>2.0</c:v>
                </c:pt>
                <c:pt idx="1495">
                  <c:v>1.0</c:v>
                </c:pt>
                <c:pt idx="1496">
                  <c:v>2.0</c:v>
                </c:pt>
                <c:pt idx="1497">
                  <c:v>5.0</c:v>
                </c:pt>
                <c:pt idx="1498">
                  <c:v>4.0</c:v>
                </c:pt>
                <c:pt idx="1499">
                  <c:v>1.0</c:v>
                </c:pt>
                <c:pt idx="1500">
                  <c:v>4.0</c:v>
                </c:pt>
                <c:pt idx="1501">
                  <c:v>3.0</c:v>
                </c:pt>
                <c:pt idx="1502">
                  <c:v>3.0</c:v>
                </c:pt>
                <c:pt idx="1503">
                  <c:v>3.0</c:v>
                </c:pt>
                <c:pt idx="1504">
                  <c:v>3.0</c:v>
                </c:pt>
                <c:pt idx="1505">
                  <c:v>2.0</c:v>
                </c:pt>
                <c:pt idx="1506">
                  <c:v>1.0</c:v>
                </c:pt>
                <c:pt idx="1507">
                  <c:v>1.0</c:v>
                </c:pt>
                <c:pt idx="1508">
                  <c:v>1.0</c:v>
                </c:pt>
                <c:pt idx="1509">
                  <c:v>4.0</c:v>
                </c:pt>
                <c:pt idx="1510">
                  <c:v>6.0</c:v>
                </c:pt>
                <c:pt idx="1511">
                  <c:v>2.0</c:v>
                </c:pt>
                <c:pt idx="1512">
                  <c:v>5.0</c:v>
                </c:pt>
                <c:pt idx="1513">
                  <c:v>4.0</c:v>
                </c:pt>
                <c:pt idx="1514">
                  <c:v>1.0</c:v>
                </c:pt>
                <c:pt idx="1515">
                  <c:v>1.0</c:v>
                </c:pt>
                <c:pt idx="1516">
                  <c:v>4.0</c:v>
                </c:pt>
                <c:pt idx="1517">
                  <c:v>2.0</c:v>
                </c:pt>
                <c:pt idx="1518">
                  <c:v>3.0</c:v>
                </c:pt>
                <c:pt idx="1519">
                  <c:v>2.0</c:v>
                </c:pt>
                <c:pt idx="1520">
                  <c:v>3.0</c:v>
                </c:pt>
                <c:pt idx="1521">
                  <c:v>6.0</c:v>
                </c:pt>
                <c:pt idx="1522">
                  <c:v>4.0</c:v>
                </c:pt>
                <c:pt idx="1523">
                  <c:v>3.0</c:v>
                </c:pt>
                <c:pt idx="1524">
                  <c:v>3.0</c:v>
                </c:pt>
                <c:pt idx="1525">
                  <c:v>4.0</c:v>
                </c:pt>
                <c:pt idx="1526">
                  <c:v>1.0</c:v>
                </c:pt>
                <c:pt idx="1527">
                  <c:v>2.0</c:v>
                </c:pt>
                <c:pt idx="1528">
                  <c:v>6.0</c:v>
                </c:pt>
                <c:pt idx="1529">
                  <c:v>3.0</c:v>
                </c:pt>
                <c:pt idx="1530">
                  <c:v>4.0</c:v>
                </c:pt>
                <c:pt idx="1531">
                  <c:v>3.0</c:v>
                </c:pt>
                <c:pt idx="1532">
                  <c:v>2.0</c:v>
                </c:pt>
                <c:pt idx="1533">
                  <c:v>3.0</c:v>
                </c:pt>
                <c:pt idx="1534">
                  <c:v>3.0</c:v>
                </c:pt>
                <c:pt idx="1535">
                  <c:v>4.0</c:v>
                </c:pt>
                <c:pt idx="1536">
                  <c:v>6.0</c:v>
                </c:pt>
                <c:pt idx="1537">
                  <c:v>4.0</c:v>
                </c:pt>
                <c:pt idx="1538">
                  <c:v>4.0</c:v>
                </c:pt>
                <c:pt idx="1539">
                  <c:v>2.0</c:v>
                </c:pt>
                <c:pt idx="1540">
                  <c:v>4.0</c:v>
                </c:pt>
                <c:pt idx="1541">
                  <c:v>4.0</c:v>
                </c:pt>
                <c:pt idx="1542">
                  <c:v>5.0</c:v>
                </c:pt>
                <c:pt idx="1543">
                  <c:v>5.0</c:v>
                </c:pt>
                <c:pt idx="1544">
                  <c:v>2.0</c:v>
                </c:pt>
                <c:pt idx="1545">
                  <c:v>3.0</c:v>
                </c:pt>
                <c:pt idx="1546">
                  <c:v>3.0</c:v>
                </c:pt>
                <c:pt idx="1547">
                  <c:v>3.0</c:v>
                </c:pt>
                <c:pt idx="1548">
                  <c:v>1.0</c:v>
                </c:pt>
                <c:pt idx="1549">
                  <c:v>1.0</c:v>
                </c:pt>
                <c:pt idx="1550">
                  <c:v>6.0</c:v>
                </c:pt>
                <c:pt idx="1551">
                  <c:v>4.0</c:v>
                </c:pt>
                <c:pt idx="1552">
                  <c:v>1.0</c:v>
                </c:pt>
                <c:pt idx="1553">
                  <c:v>7.0</c:v>
                </c:pt>
                <c:pt idx="1554">
                  <c:v>2.0</c:v>
                </c:pt>
                <c:pt idx="1555">
                  <c:v>2.0</c:v>
                </c:pt>
                <c:pt idx="1556">
                  <c:v>3.0</c:v>
                </c:pt>
                <c:pt idx="1557">
                  <c:v>4.0</c:v>
                </c:pt>
                <c:pt idx="1558">
                  <c:v>3.0</c:v>
                </c:pt>
                <c:pt idx="1559">
                  <c:v>5.0</c:v>
                </c:pt>
                <c:pt idx="1560">
                  <c:v>2.0</c:v>
                </c:pt>
                <c:pt idx="1561">
                  <c:v>2.0</c:v>
                </c:pt>
                <c:pt idx="1562">
                  <c:v>6.0</c:v>
                </c:pt>
                <c:pt idx="1563">
                  <c:v>2.0</c:v>
                </c:pt>
                <c:pt idx="1564">
                  <c:v>4.0</c:v>
                </c:pt>
                <c:pt idx="1565">
                  <c:v>4.0</c:v>
                </c:pt>
                <c:pt idx="1566">
                  <c:v>4.0</c:v>
                </c:pt>
                <c:pt idx="1567">
                  <c:v>5.0</c:v>
                </c:pt>
                <c:pt idx="1568">
                  <c:v>5.0</c:v>
                </c:pt>
                <c:pt idx="1569">
                  <c:v>2.0</c:v>
                </c:pt>
                <c:pt idx="1570">
                  <c:v>7.0</c:v>
                </c:pt>
                <c:pt idx="1571">
                  <c:v>4.0</c:v>
                </c:pt>
                <c:pt idx="1572">
                  <c:v>2.0</c:v>
                </c:pt>
                <c:pt idx="1573">
                  <c:v>5.0</c:v>
                </c:pt>
                <c:pt idx="1574">
                  <c:v>2.0</c:v>
                </c:pt>
                <c:pt idx="1575">
                  <c:v>3.0</c:v>
                </c:pt>
                <c:pt idx="1576">
                  <c:v>3.0</c:v>
                </c:pt>
                <c:pt idx="1577">
                  <c:v>5.0</c:v>
                </c:pt>
                <c:pt idx="1578">
                  <c:v>4.0</c:v>
                </c:pt>
                <c:pt idx="1579">
                  <c:v>4.0</c:v>
                </c:pt>
                <c:pt idx="1580">
                  <c:v>4.0</c:v>
                </c:pt>
                <c:pt idx="1581">
                  <c:v>2.0</c:v>
                </c:pt>
                <c:pt idx="1582">
                  <c:v>3.0</c:v>
                </c:pt>
                <c:pt idx="1583">
                  <c:v>4.0</c:v>
                </c:pt>
                <c:pt idx="1584">
                  <c:v>1.0</c:v>
                </c:pt>
                <c:pt idx="1585">
                  <c:v>2.0</c:v>
                </c:pt>
                <c:pt idx="1586">
                  <c:v>3.0</c:v>
                </c:pt>
                <c:pt idx="1587">
                  <c:v>4.0</c:v>
                </c:pt>
                <c:pt idx="1588">
                  <c:v>7.0</c:v>
                </c:pt>
                <c:pt idx="1589">
                  <c:v>1.0</c:v>
                </c:pt>
                <c:pt idx="1590">
                  <c:v>4.0</c:v>
                </c:pt>
                <c:pt idx="1591">
                  <c:v>4.0</c:v>
                </c:pt>
                <c:pt idx="1592">
                  <c:v>1.0</c:v>
                </c:pt>
                <c:pt idx="1593">
                  <c:v>3.0</c:v>
                </c:pt>
                <c:pt idx="1594">
                  <c:v>5.0</c:v>
                </c:pt>
                <c:pt idx="1595">
                  <c:v>3.0</c:v>
                </c:pt>
                <c:pt idx="1596">
                  <c:v>3.0</c:v>
                </c:pt>
                <c:pt idx="1597">
                  <c:v>4.0</c:v>
                </c:pt>
                <c:pt idx="1598">
                  <c:v>4.0</c:v>
                </c:pt>
                <c:pt idx="1599">
                  <c:v>4.0</c:v>
                </c:pt>
                <c:pt idx="1600">
                  <c:v>3.0</c:v>
                </c:pt>
                <c:pt idx="1601">
                  <c:v>3.0</c:v>
                </c:pt>
                <c:pt idx="1602">
                  <c:v>3.0</c:v>
                </c:pt>
                <c:pt idx="1603">
                  <c:v>5.0</c:v>
                </c:pt>
                <c:pt idx="1604">
                  <c:v>5.0</c:v>
                </c:pt>
                <c:pt idx="1605">
                  <c:v>3.0</c:v>
                </c:pt>
                <c:pt idx="1606">
                  <c:v>4.0</c:v>
                </c:pt>
                <c:pt idx="1607">
                  <c:v>3.0</c:v>
                </c:pt>
                <c:pt idx="1608">
                  <c:v>2.0</c:v>
                </c:pt>
                <c:pt idx="1609">
                  <c:v>5.0</c:v>
                </c:pt>
                <c:pt idx="1610">
                  <c:v>4.0</c:v>
                </c:pt>
                <c:pt idx="1611">
                  <c:v>4.0</c:v>
                </c:pt>
                <c:pt idx="1612">
                  <c:v>4.0</c:v>
                </c:pt>
                <c:pt idx="1613">
                  <c:v>3.0</c:v>
                </c:pt>
                <c:pt idx="1614">
                  <c:v>5.0</c:v>
                </c:pt>
                <c:pt idx="1615">
                  <c:v>4.0</c:v>
                </c:pt>
                <c:pt idx="1616">
                  <c:v>3.0</c:v>
                </c:pt>
                <c:pt idx="1617">
                  <c:v>6.0</c:v>
                </c:pt>
                <c:pt idx="1618">
                  <c:v>6.0</c:v>
                </c:pt>
                <c:pt idx="1619">
                  <c:v>2.0</c:v>
                </c:pt>
                <c:pt idx="1620">
                  <c:v>3.0</c:v>
                </c:pt>
                <c:pt idx="1621">
                  <c:v>3.0</c:v>
                </c:pt>
                <c:pt idx="1622">
                  <c:v>4.0</c:v>
                </c:pt>
                <c:pt idx="1623">
                  <c:v>4.0</c:v>
                </c:pt>
                <c:pt idx="1624">
                  <c:v>4.0</c:v>
                </c:pt>
                <c:pt idx="1625">
                  <c:v>5.0</c:v>
                </c:pt>
                <c:pt idx="1626">
                  <c:v>4.0</c:v>
                </c:pt>
                <c:pt idx="1627">
                  <c:v>4.0</c:v>
                </c:pt>
                <c:pt idx="1628">
                  <c:v>5.0</c:v>
                </c:pt>
                <c:pt idx="1629">
                  <c:v>3.0</c:v>
                </c:pt>
                <c:pt idx="1630">
                  <c:v>4.0</c:v>
                </c:pt>
                <c:pt idx="1631">
                  <c:v>7.0</c:v>
                </c:pt>
                <c:pt idx="1632">
                  <c:v>1.0</c:v>
                </c:pt>
                <c:pt idx="1633">
                  <c:v>1.0</c:v>
                </c:pt>
                <c:pt idx="1634">
                  <c:v>1.0</c:v>
                </c:pt>
                <c:pt idx="1635">
                  <c:v>1.0</c:v>
                </c:pt>
                <c:pt idx="1636">
                  <c:v>3.0</c:v>
                </c:pt>
                <c:pt idx="1637">
                  <c:v>4.0</c:v>
                </c:pt>
                <c:pt idx="1638">
                  <c:v>1.0</c:v>
                </c:pt>
                <c:pt idx="1639">
                  <c:v>1.0</c:v>
                </c:pt>
                <c:pt idx="1640">
                  <c:v>4.0</c:v>
                </c:pt>
                <c:pt idx="1641">
                  <c:v>3.0</c:v>
                </c:pt>
                <c:pt idx="1642">
                  <c:v>3.0</c:v>
                </c:pt>
                <c:pt idx="1643">
                  <c:v>1.0</c:v>
                </c:pt>
                <c:pt idx="1644">
                  <c:v>4.0</c:v>
                </c:pt>
                <c:pt idx="1645">
                  <c:v>3.0</c:v>
                </c:pt>
                <c:pt idx="1646">
                  <c:v>3.0</c:v>
                </c:pt>
                <c:pt idx="1647">
                  <c:v>7.0</c:v>
                </c:pt>
                <c:pt idx="1648">
                  <c:v>3.0</c:v>
                </c:pt>
                <c:pt idx="1649">
                  <c:v>2.0</c:v>
                </c:pt>
                <c:pt idx="1650">
                  <c:v>1.0</c:v>
                </c:pt>
                <c:pt idx="1651">
                  <c:v>3.0</c:v>
                </c:pt>
                <c:pt idx="1652">
                  <c:v>2.0</c:v>
                </c:pt>
                <c:pt idx="1653">
                  <c:v>5.0</c:v>
                </c:pt>
                <c:pt idx="1654">
                  <c:v>4.0</c:v>
                </c:pt>
                <c:pt idx="1655">
                  <c:v>3.0</c:v>
                </c:pt>
                <c:pt idx="1656">
                  <c:v>4.0</c:v>
                </c:pt>
                <c:pt idx="1657">
                  <c:v>4.0</c:v>
                </c:pt>
                <c:pt idx="1658">
                  <c:v>4.0</c:v>
                </c:pt>
                <c:pt idx="1659">
                  <c:v>2.0</c:v>
                </c:pt>
                <c:pt idx="1660">
                  <c:v>3.0</c:v>
                </c:pt>
                <c:pt idx="1661">
                  <c:v>4.0</c:v>
                </c:pt>
                <c:pt idx="1662">
                  <c:v>2.0</c:v>
                </c:pt>
                <c:pt idx="1663">
                  <c:v>7.0</c:v>
                </c:pt>
                <c:pt idx="1664">
                  <c:v>4.0</c:v>
                </c:pt>
                <c:pt idx="1665">
                  <c:v>3.0</c:v>
                </c:pt>
                <c:pt idx="1666">
                  <c:v>2.0</c:v>
                </c:pt>
                <c:pt idx="1667">
                  <c:v>4.0</c:v>
                </c:pt>
                <c:pt idx="1668">
                  <c:v>7.0</c:v>
                </c:pt>
                <c:pt idx="1669">
                  <c:v>3.0</c:v>
                </c:pt>
                <c:pt idx="1670">
                  <c:v>3.0</c:v>
                </c:pt>
                <c:pt idx="1671">
                  <c:v>3.0</c:v>
                </c:pt>
                <c:pt idx="1672">
                  <c:v>4.0</c:v>
                </c:pt>
                <c:pt idx="1673">
                  <c:v>3.0</c:v>
                </c:pt>
                <c:pt idx="1674">
                  <c:v>4.0</c:v>
                </c:pt>
                <c:pt idx="1675">
                  <c:v>5.0</c:v>
                </c:pt>
                <c:pt idx="1676">
                  <c:v>5.0</c:v>
                </c:pt>
                <c:pt idx="1677">
                  <c:v>3.0</c:v>
                </c:pt>
                <c:pt idx="1678">
                  <c:v>3.0</c:v>
                </c:pt>
                <c:pt idx="1679">
                  <c:v>3.0</c:v>
                </c:pt>
                <c:pt idx="1680">
                  <c:v>5.0</c:v>
                </c:pt>
                <c:pt idx="1681">
                  <c:v>3.0</c:v>
                </c:pt>
                <c:pt idx="1682">
                  <c:v>2.0</c:v>
                </c:pt>
                <c:pt idx="1683">
                  <c:v>5.0</c:v>
                </c:pt>
                <c:pt idx="1684">
                  <c:v>7.0</c:v>
                </c:pt>
                <c:pt idx="1685">
                  <c:v>2.0</c:v>
                </c:pt>
                <c:pt idx="1686">
                  <c:v>5.0</c:v>
                </c:pt>
                <c:pt idx="1687">
                  <c:v>3.0</c:v>
                </c:pt>
                <c:pt idx="1688">
                  <c:v>4.0</c:v>
                </c:pt>
                <c:pt idx="1689">
                  <c:v>2.0</c:v>
                </c:pt>
                <c:pt idx="1690">
                  <c:v>3.0</c:v>
                </c:pt>
                <c:pt idx="1691">
                  <c:v>4.0</c:v>
                </c:pt>
                <c:pt idx="1692">
                  <c:v>3.0</c:v>
                </c:pt>
                <c:pt idx="1693">
                  <c:v>2.0</c:v>
                </c:pt>
                <c:pt idx="1694">
                  <c:v>7.0</c:v>
                </c:pt>
                <c:pt idx="1695">
                  <c:v>3.0</c:v>
                </c:pt>
                <c:pt idx="1696">
                  <c:v>3.0</c:v>
                </c:pt>
                <c:pt idx="1697">
                  <c:v>3.0</c:v>
                </c:pt>
                <c:pt idx="1698">
                  <c:v>7.0</c:v>
                </c:pt>
                <c:pt idx="1699">
                  <c:v>3.0</c:v>
                </c:pt>
                <c:pt idx="1700">
                  <c:v>5.0</c:v>
                </c:pt>
                <c:pt idx="1701">
                  <c:v>4.0</c:v>
                </c:pt>
                <c:pt idx="1702">
                  <c:v>4.0</c:v>
                </c:pt>
                <c:pt idx="1703">
                  <c:v>3.0</c:v>
                </c:pt>
                <c:pt idx="1704">
                  <c:v>5.0</c:v>
                </c:pt>
                <c:pt idx="1705">
                  <c:v>2.0</c:v>
                </c:pt>
                <c:pt idx="1706">
                  <c:v>6.0</c:v>
                </c:pt>
                <c:pt idx="1707">
                  <c:v>5.0</c:v>
                </c:pt>
                <c:pt idx="1708">
                  <c:v>3.0</c:v>
                </c:pt>
                <c:pt idx="1709">
                  <c:v>2.0</c:v>
                </c:pt>
                <c:pt idx="1710">
                  <c:v>5.0</c:v>
                </c:pt>
                <c:pt idx="1711">
                  <c:v>4.0</c:v>
                </c:pt>
                <c:pt idx="1712">
                  <c:v>2.0</c:v>
                </c:pt>
                <c:pt idx="1713">
                  <c:v>3.0</c:v>
                </c:pt>
                <c:pt idx="1714">
                  <c:v>5.0</c:v>
                </c:pt>
                <c:pt idx="1715">
                  <c:v>7.0</c:v>
                </c:pt>
                <c:pt idx="1716">
                  <c:v>3.0</c:v>
                </c:pt>
                <c:pt idx="1717">
                  <c:v>7.0</c:v>
                </c:pt>
                <c:pt idx="1718">
                  <c:v>2.0</c:v>
                </c:pt>
                <c:pt idx="1719">
                  <c:v>3.0</c:v>
                </c:pt>
                <c:pt idx="1720">
                  <c:v>5.0</c:v>
                </c:pt>
                <c:pt idx="1721">
                  <c:v>4.0</c:v>
                </c:pt>
                <c:pt idx="1722">
                  <c:v>4.0</c:v>
                </c:pt>
                <c:pt idx="1723">
                  <c:v>6.0</c:v>
                </c:pt>
                <c:pt idx="1724">
                  <c:v>3.0</c:v>
                </c:pt>
                <c:pt idx="1725">
                  <c:v>4.0</c:v>
                </c:pt>
                <c:pt idx="1726">
                  <c:v>3.0</c:v>
                </c:pt>
                <c:pt idx="1727">
                  <c:v>3.0</c:v>
                </c:pt>
                <c:pt idx="1728">
                  <c:v>4.0</c:v>
                </c:pt>
                <c:pt idx="1729">
                  <c:v>4.0</c:v>
                </c:pt>
                <c:pt idx="1730">
                  <c:v>5.0</c:v>
                </c:pt>
                <c:pt idx="1731">
                  <c:v>2.0</c:v>
                </c:pt>
                <c:pt idx="1732">
                  <c:v>6.0</c:v>
                </c:pt>
                <c:pt idx="1733">
                  <c:v>4.0</c:v>
                </c:pt>
                <c:pt idx="1734">
                  <c:v>6.0</c:v>
                </c:pt>
                <c:pt idx="1735">
                  <c:v>4.0</c:v>
                </c:pt>
                <c:pt idx="1736">
                  <c:v>7.0</c:v>
                </c:pt>
                <c:pt idx="1737">
                  <c:v>6.0</c:v>
                </c:pt>
                <c:pt idx="1738">
                  <c:v>4.0</c:v>
                </c:pt>
                <c:pt idx="1739">
                  <c:v>2.0</c:v>
                </c:pt>
                <c:pt idx="1740">
                  <c:v>1.0</c:v>
                </c:pt>
                <c:pt idx="1741">
                  <c:v>1.0</c:v>
                </c:pt>
                <c:pt idx="1742">
                  <c:v>6.0</c:v>
                </c:pt>
                <c:pt idx="1743">
                  <c:v>4.0</c:v>
                </c:pt>
                <c:pt idx="1744">
                  <c:v>4.0</c:v>
                </c:pt>
                <c:pt idx="1745">
                  <c:v>4.0</c:v>
                </c:pt>
                <c:pt idx="1746">
                  <c:v>3.0</c:v>
                </c:pt>
                <c:pt idx="1747">
                  <c:v>3.0</c:v>
                </c:pt>
                <c:pt idx="1748">
                  <c:v>8.0</c:v>
                </c:pt>
                <c:pt idx="1749">
                  <c:v>4.0</c:v>
                </c:pt>
                <c:pt idx="1750">
                  <c:v>2.0</c:v>
                </c:pt>
                <c:pt idx="1751">
                  <c:v>4.0</c:v>
                </c:pt>
                <c:pt idx="1752">
                  <c:v>4.0</c:v>
                </c:pt>
                <c:pt idx="1753">
                  <c:v>3.0</c:v>
                </c:pt>
                <c:pt idx="1754">
                  <c:v>2.0</c:v>
                </c:pt>
                <c:pt idx="1755">
                  <c:v>4.0</c:v>
                </c:pt>
                <c:pt idx="1756">
                  <c:v>4.0</c:v>
                </c:pt>
                <c:pt idx="1757">
                  <c:v>6.0</c:v>
                </c:pt>
                <c:pt idx="1758">
                  <c:v>4.0</c:v>
                </c:pt>
                <c:pt idx="1759">
                  <c:v>3.0</c:v>
                </c:pt>
                <c:pt idx="1760">
                  <c:v>5.0</c:v>
                </c:pt>
                <c:pt idx="1761">
                  <c:v>4.0</c:v>
                </c:pt>
                <c:pt idx="1762">
                  <c:v>4.0</c:v>
                </c:pt>
                <c:pt idx="1763">
                  <c:v>6.0</c:v>
                </c:pt>
                <c:pt idx="1764">
                  <c:v>7.0</c:v>
                </c:pt>
                <c:pt idx="1765">
                  <c:v>3.0</c:v>
                </c:pt>
                <c:pt idx="1766">
                  <c:v>3.0</c:v>
                </c:pt>
                <c:pt idx="1767">
                  <c:v>4.0</c:v>
                </c:pt>
                <c:pt idx="1768">
                  <c:v>2.0</c:v>
                </c:pt>
                <c:pt idx="1769">
                  <c:v>5.0</c:v>
                </c:pt>
                <c:pt idx="1770">
                  <c:v>7.0</c:v>
                </c:pt>
                <c:pt idx="1771">
                  <c:v>5.0</c:v>
                </c:pt>
                <c:pt idx="1772">
                  <c:v>3.0</c:v>
                </c:pt>
                <c:pt idx="1773">
                  <c:v>6.0</c:v>
                </c:pt>
                <c:pt idx="1774">
                  <c:v>2.0</c:v>
                </c:pt>
                <c:pt idx="1775">
                  <c:v>3.0</c:v>
                </c:pt>
                <c:pt idx="1776">
                  <c:v>5.0</c:v>
                </c:pt>
                <c:pt idx="1777">
                  <c:v>2.0</c:v>
                </c:pt>
                <c:pt idx="1778">
                  <c:v>1.0</c:v>
                </c:pt>
                <c:pt idx="1779">
                  <c:v>1.0</c:v>
                </c:pt>
                <c:pt idx="1780">
                  <c:v>4.0</c:v>
                </c:pt>
                <c:pt idx="1781">
                  <c:v>3.0</c:v>
                </c:pt>
                <c:pt idx="1782">
                  <c:v>5.0</c:v>
                </c:pt>
                <c:pt idx="1783">
                  <c:v>3.0</c:v>
                </c:pt>
                <c:pt idx="1784">
                  <c:v>6.0</c:v>
                </c:pt>
                <c:pt idx="1785">
                  <c:v>4.0</c:v>
                </c:pt>
                <c:pt idx="1786">
                  <c:v>6.0</c:v>
                </c:pt>
                <c:pt idx="1787">
                  <c:v>4.0</c:v>
                </c:pt>
                <c:pt idx="1788">
                  <c:v>2.0</c:v>
                </c:pt>
                <c:pt idx="1789">
                  <c:v>4.0</c:v>
                </c:pt>
                <c:pt idx="1790">
                  <c:v>4.0</c:v>
                </c:pt>
                <c:pt idx="1791">
                  <c:v>5.0</c:v>
                </c:pt>
                <c:pt idx="1792">
                  <c:v>9.0</c:v>
                </c:pt>
                <c:pt idx="1793">
                  <c:v>5.0</c:v>
                </c:pt>
                <c:pt idx="1794">
                  <c:v>6.0</c:v>
                </c:pt>
                <c:pt idx="1795">
                  <c:v>4.0</c:v>
                </c:pt>
                <c:pt idx="1796">
                  <c:v>2.0</c:v>
                </c:pt>
                <c:pt idx="1797">
                  <c:v>2.0</c:v>
                </c:pt>
                <c:pt idx="1798">
                  <c:v>4.0</c:v>
                </c:pt>
                <c:pt idx="1799">
                  <c:v>3.0</c:v>
                </c:pt>
                <c:pt idx="1800">
                  <c:v>4.0</c:v>
                </c:pt>
                <c:pt idx="1801">
                  <c:v>3.0</c:v>
                </c:pt>
                <c:pt idx="1802">
                  <c:v>4.0</c:v>
                </c:pt>
                <c:pt idx="1803">
                  <c:v>4.0</c:v>
                </c:pt>
                <c:pt idx="1804">
                  <c:v>2.0</c:v>
                </c:pt>
                <c:pt idx="1805">
                  <c:v>7.0</c:v>
                </c:pt>
                <c:pt idx="1806">
                  <c:v>3.0</c:v>
                </c:pt>
                <c:pt idx="1807">
                  <c:v>4.0</c:v>
                </c:pt>
                <c:pt idx="1808">
                  <c:v>3.0</c:v>
                </c:pt>
                <c:pt idx="1809">
                  <c:v>6.0</c:v>
                </c:pt>
                <c:pt idx="1810">
                  <c:v>5.0</c:v>
                </c:pt>
                <c:pt idx="1811">
                  <c:v>5.0</c:v>
                </c:pt>
                <c:pt idx="1812">
                  <c:v>5.0</c:v>
                </c:pt>
                <c:pt idx="1813">
                  <c:v>3.0</c:v>
                </c:pt>
                <c:pt idx="1814">
                  <c:v>3.0</c:v>
                </c:pt>
                <c:pt idx="1815">
                  <c:v>4.0</c:v>
                </c:pt>
                <c:pt idx="1816">
                  <c:v>4.0</c:v>
                </c:pt>
                <c:pt idx="1817">
                  <c:v>5.0</c:v>
                </c:pt>
                <c:pt idx="1818">
                  <c:v>4.0</c:v>
                </c:pt>
                <c:pt idx="1819">
                  <c:v>3.0</c:v>
                </c:pt>
                <c:pt idx="1820">
                  <c:v>5.0</c:v>
                </c:pt>
                <c:pt idx="1821">
                  <c:v>2.0</c:v>
                </c:pt>
                <c:pt idx="1822">
                  <c:v>4.0</c:v>
                </c:pt>
                <c:pt idx="1823">
                  <c:v>2.0</c:v>
                </c:pt>
                <c:pt idx="1824">
                  <c:v>1.0</c:v>
                </c:pt>
                <c:pt idx="1825">
                  <c:v>4.0</c:v>
                </c:pt>
                <c:pt idx="1826">
                  <c:v>3.0</c:v>
                </c:pt>
                <c:pt idx="1827">
                  <c:v>1.0</c:v>
                </c:pt>
                <c:pt idx="1828">
                  <c:v>3.0</c:v>
                </c:pt>
                <c:pt idx="1829">
                  <c:v>3.0</c:v>
                </c:pt>
                <c:pt idx="1830">
                  <c:v>3.0</c:v>
                </c:pt>
                <c:pt idx="1831">
                  <c:v>8.0</c:v>
                </c:pt>
                <c:pt idx="1832">
                  <c:v>6.0</c:v>
                </c:pt>
                <c:pt idx="1833">
                  <c:v>6.0</c:v>
                </c:pt>
                <c:pt idx="1834">
                  <c:v>5.0</c:v>
                </c:pt>
                <c:pt idx="1835">
                  <c:v>3.0</c:v>
                </c:pt>
                <c:pt idx="1836">
                  <c:v>4.0</c:v>
                </c:pt>
                <c:pt idx="1837">
                  <c:v>6.0</c:v>
                </c:pt>
                <c:pt idx="1838">
                  <c:v>2.0</c:v>
                </c:pt>
                <c:pt idx="1839">
                  <c:v>4.0</c:v>
                </c:pt>
                <c:pt idx="1840">
                  <c:v>4.0</c:v>
                </c:pt>
                <c:pt idx="1841">
                  <c:v>2.0</c:v>
                </c:pt>
                <c:pt idx="1842">
                  <c:v>4.0</c:v>
                </c:pt>
                <c:pt idx="1843">
                  <c:v>1.0</c:v>
                </c:pt>
                <c:pt idx="1844">
                  <c:v>1.0</c:v>
                </c:pt>
                <c:pt idx="1845">
                  <c:v>1.0</c:v>
                </c:pt>
                <c:pt idx="1846">
                  <c:v>4.0</c:v>
                </c:pt>
                <c:pt idx="1847">
                  <c:v>2.0</c:v>
                </c:pt>
                <c:pt idx="1848">
                  <c:v>2.0</c:v>
                </c:pt>
                <c:pt idx="1849">
                  <c:v>5.0</c:v>
                </c:pt>
                <c:pt idx="1850">
                  <c:v>4.0</c:v>
                </c:pt>
                <c:pt idx="1851">
                  <c:v>5.0</c:v>
                </c:pt>
                <c:pt idx="1852">
                  <c:v>4.0</c:v>
                </c:pt>
                <c:pt idx="1853">
                  <c:v>6.0</c:v>
                </c:pt>
                <c:pt idx="1854">
                  <c:v>4.0</c:v>
                </c:pt>
                <c:pt idx="1855">
                  <c:v>4.0</c:v>
                </c:pt>
                <c:pt idx="1856">
                  <c:v>1.0</c:v>
                </c:pt>
                <c:pt idx="1857">
                  <c:v>1.0</c:v>
                </c:pt>
                <c:pt idx="1858">
                  <c:v>4.0</c:v>
                </c:pt>
                <c:pt idx="1859">
                  <c:v>4.0</c:v>
                </c:pt>
                <c:pt idx="1860">
                  <c:v>4.0</c:v>
                </c:pt>
                <c:pt idx="1861">
                  <c:v>4.0</c:v>
                </c:pt>
                <c:pt idx="1862">
                  <c:v>4.0</c:v>
                </c:pt>
                <c:pt idx="1863">
                  <c:v>2.0</c:v>
                </c:pt>
                <c:pt idx="1864">
                  <c:v>4.0</c:v>
                </c:pt>
                <c:pt idx="1865">
                  <c:v>2.0</c:v>
                </c:pt>
                <c:pt idx="1866">
                  <c:v>3.0</c:v>
                </c:pt>
                <c:pt idx="1867">
                  <c:v>1.0</c:v>
                </c:pt>
                <c:pt idx="1868">
                  <c:v>5.0</c:v>
                </c:pt>
                <c:pt idx="1869">
                  <c:v>4.0</c:v>
                </c:pt>
                <c:pt idx="1870">
                  <c:v>5.0</c:v>
                </c:pt>
                <c:pt idx="1871">
                  <c:v>3.0</c:v>
                </c:pt>
                <c:pt idx="1872">
                  <c:v>4.0</c:v>
                </c:pt>
                <c:pt idx="1873">
                  <c:v>5.0</c:v>
                </c:pt>
                <c:pt idx="1874">
                  <c:v>2.0</c:v>
                </c:pt>
                <c:pt idx="1875">
                  <c:v>1.0</c:v>
                </c:pt>
                <c:pt idx="1876">
                  <c:v>2.0</c:v>
                </c:pt>
                <c:pt idx="1877">
                  <c:v>4.0</c:v>
                </c:pt>
                <c:pt idx="1878">
                  <c:v>6.0</c:v>
                </c:pt>
                <c:pt idx="1879">
                  <c:v>7.0</c:v>
                </c:pt>
                <c:pt idx="1880">
                  <c:v>4.0</c:v>
                </c:pt>
                <c:pt idx="1881">
                  <c:v>6.0</c:v>
                </c:pt>
                <c:pt idx="1882">
                  <c:v>6.0</c:v>
                </c:pt>
                <c:pt idx="1883">
                  <c:v>6.0</c:v>
                </c:pt>
                <c:pt idx="1884">
                  <c:v>8.0</c:v>
                </c:pt>
                <c:pt idx="1885">
                  <c:v>5.0</c:v>
                </c:pt>
                <c:pt idx="1886">
                  <c:v>5.0</c:v>
                </c:pt>
                <c:pt idx="1887">
                  <c:v>6.0</c:v>
                </c:pt>
                <c:pt idx="1888">
                  <c:v>4.0</c:v>
                </c:pt>
                <c:pt idx="1889">
                  <c:v>7.0</c:v>
                </c:pt>
                <c:pt idx="1890">
                  <c:v>5.0</c:v>
                </c:pt>
                <c:pt idx="1891">
                  <c:v>5.0</c:v>
                </c:pt>
                <c:pt idx="1892">
                  <c:v>5.0</c:v>
                </c:pt>
                <c:pt idx="1893">
                  <c:v>5.0</c:v>
                </c:pt>
                <c:pt idx="1894">
                  <c:v>5.0</c:v>
                </c:pt>
                <c:pt idx="1895">
                  <c:v>5.0</c:v>
                </c:pt>
                <c:pt idx="1896">
                  <c:v>7.0</c:v>
                </c:pt>
                <c:pt idx="1897">
                  <c:v>4.0</c:v>
                </c:pt>
                <c:pt idx="1898">
                  <c:v>3.0</c:v>
                </c:pt>
                <c:pt idx="1899">
                  <c:v>8.0</c:v>
                </c:pt>
                <c:pt idx="1900">
                  <c:v>1.0</c:v>
                </c:pt>
                <c:pt idx="1901">
                  <c:v>6.0</c:v>
                </c:pt>
                <c:pt idx="1902">
                  <c:v>5.0</c:v>
                </c:pt>
                <c:pt idx="1903">
                  <c:v>8.0</c:v>
                </c:pt>
                <c:pt idx="1904">
                  <c:v>6.0</c:v>
                </c:pt>
                <c:pt idx="1905">
                  <c:v>7.0</c:v>
                </c:pt>
                <c:pt idx="1906">
                  <c:v>7.0</c:v>
                </c:pt>
                <c:pt idx="1907">
                  <c:v>5.0</c:v>
                </c:pt>
                <c:pt idx="1908">
                  <c:v>5.0</c:v>
                </c:pt>
                <c:pt idx="1909">
                  <c:v>5.0</c:v>
                </c:pt>
                <c:pt idx="1910">
                  <c:v>4.0</c:v>
                </c:pt>
                <c:pt idx="1911">
                  <c:v>7.0</c:v>
                </c:pt>
                <c:pt idx="1912">
                  <c:v>7.0</c:v>
                </c:pt>
                <c:pt idx="1913">
                  <c:v>7.0</c:v>
                </c:pt>
                <c:pt idx="1914">
                  <c:v>2.0</c:v>
                </c:pt>
                <c:pt idx="1915">
                  <c:v>6.0</c:v>
                </c:pt>
                <c:pt idx="1916">
                  <c:v>2.0</c:v>
                </c:pt>
                <c:pt idx="1917">
                  <c:v>4.0</c:v>
                </c:pt>
                <c:pt idx="1918">
                  <c:v>5.0</c:v>
                </c:pt>
                <c:pt idx="1919">
                  <c:v>8.0</c:v>
                </c:pt>
                <c:pt idx="1920">
                  <c:v>5.0</c:v>
                </c:pt>
                <c:pt idx="1921">
                  <c:v>2.0</c:v>
                </c:pt>
                <c:pt idx="1922">
                  <c:v>6.0</c:v>
                </c:pt>
                <c:pt idx="1923">
                  <c:v>4.0</c:v>
                </c:pt>
                <c:pt idx="1924">
                  <c:v>7.0</c:v>
                </c:pt>
                <c:pt idx="1925">
                  <c:v>6.0</c:v>
                </c:pt>
                <c:pt idx="1926">
                  <c:v>7.0</c:v>
                </c:pt>
                <c:pt idx="1927">
                  <c:v>6.0</c:v>
                </c:pt>
                <c:pt idx="1928">
                  <c:v>6.0</c:v>
                </c:pt>
                <c:pt idx="1929">
                  <c:v>1.0</c:v>
                </c:pt>
                <c:pt idx="1930">
                  <c:v>6.0</c:v>
                </c:pt>
                <c:pt idx="1931">
                  <c:v>5.0</c:v>
                </c:pt>
                <c:pt idx="1932">
                  <c:v>7.0</c:v>
                </c:pt>
                <c:pt idx="1933">
                  <c:v>7.0</c:v>
                </c:pt>
                <c:pt idx="1934">
                  <c:v>6.0</c:v>
                </c:pt>
                <c:pt idx="1935">
                  <c:v>1.0</c:v>
                </c:pt>
                <c:pt idx="1936">
                  <c:v>6.0</c:v>
                </c:pt>
                <c:pt idx="1937">
                  <c:v>6.0</c:v>
                </c:pt>
                <c:pt idx="1938">
                  <c:v>6.0</c:v>
                </c:pt>
                <c:pt idx="1939">
                  <c:v>5.0</c:v>
                </c:pt>
                <c:pt idx="1940">
                  <c:v>5.0</c:v>
                </c:pt>
                <c:pt idx="1941">
                  <c:v>5.0</c:v>
                </c:pt>
                <c:pt idx="1942">
                  <c:v>5.0</c:v>
                </c:pt>
                <c:pt idx="1943">
                  <c:v>5.0</c:v>
                </c:pt>
                <c:pt idx="1944">
                  <c:v>6.0</c:v>
                </c:pt>
                <c:pt idx="1945">
                  <c:v>7.0</c:v>
                </c:pt>
                <c:pt idx="1946">
                  <c:v>5.0</c:v>
                </c:pt>
                <c:pt idx="1947">
                  <c:v>2.0</c:v>
                </c:pt>
                <c:pt idx="1948">
                  <c:v>5.0</c:v>
                </c:pt>
                <c:pt idx="1949">
                  <c:v>9.0</c:v>
                </c:pt>
                <c:pt idx="1950">
                  <c:v>6.0</c:v>
                </c:pt>
                <c:pt idx="1951">
                  <c:v>6.0</c:v>
                </c:pt>
                <c:pt idx="1952">
                  <c:v>7.0</c:v>
                </c:pt>
                <c:pt idx="1953">
                  <c:v>6.0</c:v>
                </c:pt>
                <c:pt idx="1954">
                  <c:v>5.0</c:v>
                </c:pt>
                <c:pt idx="1955">
                  <c:v>6.0</c:v>
                </c:pt>
                <c:pt idx="1956">
                  <c:v>11.0</c:v>
                </c:pt>
                <c:pt idx="1957">
                  <c:v>6.0</c:v>
                </c:pt>
                <c:pt idx="1958">
                  <c:v>7.0</c:v>
                </c:pt>
                <c:pt idx="1959">
                  <c:v>3.0</c:v>
                </c:pt>
                <c:pt idx="1960">
                  <c:v>7.0</c:v>
                </c:pt>
                <c:pt idx="1961">
                  <c:v>5.0</c:v>
                </c:pt>
                <c:pt idx="1962">
                  <c:v>5.0</c:v>
                </c:pt>
                <c:pt idx="1963">
                  <c:v>4.0</c:v>
                </c:pt>
                <c:pt idx="1964">
                  <c:v>4.0</c:v>
                </c:pt>
                <c:pt idx="1965">
                  <c:v>7.0</c:v>
                </c:pt>
                <c:pt idx="1966">
                  <c:v>7.0</c:v>
                </c:pt>
                <c:pt idx="1967">
                  <c:v>12.0</c:v>
                </c:pt>
                <c:pt idx="1968">
                  <c:v>7.0</c:v>
                </c:pt>
                <c:pt idx="1969">
                  <c:v>6.0</c:v>
                </c:pt>
                <c:pt idx="1970">
                  <c:v>5.0</c:v>
                </c:pt>
                <c:pt idx="1971">
                  <c:v>7.0</c:v>
                </c:pt>
                <c:pt idx="1972">
                  <c:v>1.0</c:v>
                </c:pt>
                <c:pt idx="1973">
                  <c:v>5.0</c:v>
                </c:pt>
                <c:pt idx="1974">
                  <c:v>7.0</c:v>
                </c:pt>
                <c:pt idx="1975">
                  <c:v>7.0</c:v>
                </c:pt>
                <c:pt idx="1976">
                  <c:v>6.0</c:v>
                </c:pt>
                <c:pt idx="1977">
                  <c:v>9.0</c:v>
                </c:pt>
                <c:pt idx="1978">
                  <c:v>6.0</c:v>
                </c:pt>
                <c:pt idx="1979">
                  <c:v>6.0</c:v>
                </c:pt>
                <c:pt idx="1980">
                  <c:v>3.0</c:v>
                </c:pt>
                <c:pt idx="1981">
                  <c:v>2.0</c:v>
                </c:pt>
                <c:pt idx="1982">
                  <c:v>6.0</c:v>
                </c:pt>
                <c:pt idx="1983">
                  <c:v>6.0</c:v>
                </c:pt>
                <c:pt idx="1984">
                  <c:v>5.0</c:v>
                </c:pt>
                <c:pt idx="1985">
                  <c:v>4.0</c:v>
                </c:pt>
                <c:pt idx="1986">
                  <c:v>7.0</c:v>
                </c:pt>
                <c:pt idx="1987">
                  <c:v>5.0</c:v>
                </c:pt>
                <c:pt idx="1988">
                  <c:v>5.0</c:v>
                </c:pt>
                <c:pt idx="1989">
                  <c:v>6.0</c:v>
                </c:pt>
                <c:pt idx="1990">
                  <c:v>6.0</c:v>
                </c:pt>
                <c:pt idx="1991">
                  <c:v>7.0</c:v>
                </c:pt>
                <c:pt idx="1992">
                  <c:v>6.0</c:v>
                </c:pt>
                <c:pt idx="1993">
                  <c:v>7.0</c:v>
                </c:pt>
                <c:pt idx="1994">
                  <c:v>7.0</c:v>
                </c:pt>
                <c:pt idx="1995">
                  <c:v>6.0</c:v>
                </c:pt>
                <c:pt idx="1996">
                  <c:v>6.0</c:v>
                </c:pt>
                <c:pt idx="1997">
                  <c:v>5.0</c:v>
                </c:pt>
                <c:pt idx="1998">
                  <c:v>7.0</c:v>
                </c:pt>
                <c:pt idx="1999">
                  <c:v>7.0</c:v>
                </c:pt>
                <c:pt idx="2000">
                  <c:v>2.0</c:v>
                </c:pt>
                <c:pt idx="2001">
                  <c:v>7.0</c:v>
                </c:pt>
                <c:pt idx="2002">
                  <c:v>7.0</c:v>
                </c:pt>
                <c:pt idx="2003">
                  <c:v>8.0</c:v>
                </c:pt>
                <c:pt idx="2004">
                  <c:v>3.0</c:v>
                </c:pt>
                <c:pt idx="2005">
                  <c:v>6.0</c:v>
                </c:pt>
                <c:pt idx="2006">
                  <c:v>7.0</c:v>
                </c:pt>
                <c:pt idx="2007">
                  <c:v>2.0</c:v>
                </c:pt>
                <c:pt idx="2008">
                  <c:v>1.0</c:v>
                </c:pt>
                <c:pt idx="2009">
                  <c:v>6.0</c:v>
                </c:pt>
                <c:pt idx="2010">
                  <c:v>5.0</c:v>
                </c:pt>
                <c:pt idx="2011">
                  <c:v>1.0</c:v>
                </c:pt>
                <c:pt idx="2012">
                  <c:v>1.0</c:v>
                </c:pt>
                <c:pt idx="2013">
                  <c:v>2.0</c:v>
                </c:pt>
                <c:pt idx="2014">
                  <c:v>7.0</c:v>
                </c:pt>
                <c:pt idx="2015">
                  <c:v>8.0</c:v>
                </c:pt>
                <c:pt idx="2016">
                  <c:v>7.0</c:v>
                </c:pt>
                <c:pt idx="2017">
                  <c:v>3.0</c:v>
                </c:pt>
                <c:pt idx="2018">
                  <c:v>6.0</c:v>
                </c:pt>
                <c:pt idx="2019">
                  <c:v>5.0</c:v>
                </c:pt>
                <c:pt idx="2020">
                  <c:v>8.0</c:v>
                </c:pt>
                <c:pt idx="2021">
                  <c:v>7.0</c:v>
                </c:pt>
                <c:pt idx="2022">
                  <c:v>7.0</c:v>
                </c:pt>
                <c:pt idx="2023">
                  <c:v>7.0</c:v>
                </c:pt>
                <c:pt idx="2024">
                  <c:v>7.0</c:v>
                </c:pt>
                <c:pt idx="2025">
                  <c:v>6.0</c:v>
                </c:pt>
                <c:pt idx="2026">
                  <c:v>1.0</c:v>
                </c:pt>
                <c:pt idx="2027">
                  <c:v>7.0</c:v>
                </c:pt>
                <c:pt idx="2028">
                  <c:v>3.0</c:v>
                </c:pt>
                <c:pt idx="2029">
                  <c:v>5.0</c:v>
                </c:pt>
                <c:pt idx="2030">
                  <c:v>7.0</c:v>
                </c:pt>
                <c:pt idx="2031">
                  <c:v>1.0</c:v>
                </c:pt>
                <c:pt idx="2032">
                  <c:v>5.0</c:v>
                </c:pt>
                <c:pt idx="2033">
                  <c:v>7.0</c:v>
                </c:pt>
                <c:pt idx="2034">
                  <c:v>7.0</c:v>
                </c:pt>
                <c:pt idx="2035">
                  <c:v>7.0</c:v>
                </c:pt>
                <c:pt idx="2036">
                  <c:v>5.0</c:v>
                </c:pt>
                <c:pt idx="2037">
                  <c:v>6.0</c:v>
                </c:pt>
                <c:pt idx="2038">
                  <c:v>8.0</c:v>
                </c:pt>
                <c:pt idx="2039">
                  <c:v>2.0</c:v>
                </c:pt>
                <c:pt idx="2040">
                  <c:v>6.0</c:v>
                </c:pt>
                <c:pt idx="2041">
                  <c:v>5.0</c:v>
                </c:pt>
                <c:pt idx="2042">
                  <c:v>7.0</c:v>
                </c:pt>
                <c:pt idx="2043">
                  <c:v>7.0</c:v>
                </c:pt>
                <c:pt idx="2044">
                  <c:v>4.0</c:v>
                </c:pt>
                <c:pt idx="2045">
                  <c:v>5.0</c:v>
                </c:pt>
                <c:pt idx="2046">
                  <c:v>5.0</c:v>
                </c:pt>
                <c:pt idx="2047">
                  <c:v>3.0</c:v>
                </c:pt>
                <c:pt idx="2048">
                  <c:v>5.0</c:v>
                </c:pt>
                <c:pt idx="2049">
                  <c:v>7.0</c:v>
                </c:pt>
                <c:pt idx="2050">
                  <c:v>5.0</c:v>
                </c:pt>
                <c:pt idx="2051">
                  <c:v>7.0</c:v>
                </c:pt>
                <c:pt idx="2052">
                  <c:v>6.0</c:v>
                </c:pt>
                <c:pt idx="2053">
                  <c:v>7.0</c:v>
                </c:pt>
                <c:pt idx="2054">
                  <c:v>7.0</c:v>
                </c:pt>
                <c:pt idx="2055">
                  <c:v>7.0</c:v>
                </c:pt>
                <c:pt idx="2056">
                  <c:v>6.0</c:v>
                </c:pt>
                <c:pt idx="2057">
                  <c:v>7.0</c:v>
                </c:pt>
                <c:pt idx="2058">
                  <c:v>7.0</c:v>
                </c:pt>
                <c:pt idx="2059">
                  <c:v>11.0</c:v>
                </c:pt>
                <c:pt idx="2060">
                  <c:v>5.0</c:v>
                </c:pt>
                <c:pt idx="2061">
                  <c:v>7.0</c:v>
                </c:pt>
                <c:pt idx="2062">
                  <c:v>3.0</c:v>
                </c:pt>
                <c:pt idx="2063">
                  <c:v>5.0</c:v>
                </c:pt>
                <c:pt idx="2064">
                  <c:v>6.0</c:v>
                </c:pt>
                <c:pt idx="2065">
                  <c:v>5.0</c:v>
                </c:pt>
                <c:pt idx="2066">
                  <c:v>6.0</c:v>
                </c:pt>
                <c:pt idx="2067">
                  <c:v>7.0</c:v>
                </c:pt>
                <c:pt idx="2068">
                  <c:v>6.0</c:v>
                </c:pt>
                <c:pt idx="2069">
                  <c:v>4.0</c:v>
                </c:pt>
                <c:pt idx="2070">
                  <c:v>7.0</c:v>
                </c:pt>
                <c:pt idx="2071">
                  <c:v>4.0</c:v>
                </c:pt>
                <c:pt idx="2072">
                  <c:v>5.0</c:v>
                </c:pt>
                <c:pt idx="2073">
                  <c:v>5.0</c:v>
                </c:pt>
                <c:pt idx="2074">
                  <c:v>3.0</c:v>
                </c:pt>
                <c:pt idx="2075">
                  <c:v>7.0</c:v>
                </c:pt>
                <c:pt idx="2076">
                  <c:v>6.0</c:v>
                </c:pt>
                <c:pt idx="2077">
                  <c:v>5.0</c:v>
                </c:pt>
                <c:pt idx="2078">
                  <c:v>5.0</c:v>
                </c:pt>
                <c:pt idx="2079">
                  <c:v>5.0</c:v>
                </c:pt>
                <c:pt idx="2080">
                  <c:v>5.0</c:v>
                </c:pt>
                <c:pt idx="2081">
                  <c:v>3.0</c:v>
                </c:pt>
                <c:pt idx="2082">
                  <c:v>6.0</c:v>
                </c:pt>
                <c:pt idx="2083">
                  <c:v>5.0</c:v>
                </c:pt>
                <c:pt idx="2084">
                  <c:v>5.0</c:v>
                </c:pt>
                <c:pt idx="2085">
                  <c:v>5.0</c:v>
                </c:pt>
                <c:pt idx="2086">
                  <c:v>7.0</c:v>
                </c:pt>
                <c:pt idx="2087">
                  <c:v>7.0</c:v>
                </c:pt>
                <c:pt idx="2088">
                  <c:v>6.0</c:v>
                </c:pt>
                <c:pt idx="2089">
                  <c:v>7.0</c:v>
                </c:pt>
                <c:pt idx="2090">
                  <c:v>5.0</c:v>
                </c:pt>
                <c:pt idx="2091">
                  <c:v>7.0</c:v>
                </c:pt>
                <c:pt idx="2092">
                  <c:v>1.0</c:v>
                </c:pt>
                <c:pt idx="2093">
                  <c:v>1.0</c:v>
                </c:pt>
                <c:pt idx="2094">
                  <c:v>6.0</c:v>
                </c:pt>
                <c:pt idx="2095">
                  <c:v>5.0</c:v>
                </c:pt>
                <c:pt idx="2096">
                  <c:v>5.0</c:v>
                </c:pt>
                <c:pt idx="2097">
                  <c:v>5.0</c:v>
                </c:pt>
                <c:pt idx="2098">
                  <c:v>8.0</c:v>
                </c:pt>
                <c:pt idx="2099">
                  <c:v>7.0</c:v>
                </c:pt>
                <c:pt idx="2100">
                  <c:v>5.0</c:v>
                </c:pt>
                <c:pt idx="2101">
                  <c:v>6.0</c:v>
                </c:pt>
                <c:pt idx="2102">
                  <c:v>6.0</c:v>
                </c:pt>
                <c:pt idx="2103">
                  <c:v>7.0</c:v>
                </c:pt>
                <c:pt idx="2104">
                  <c:v>2.0</c:v>
                </c:pt>
                <c:pt idx="2105">
                  <c:v>6.0</c:v>
                </c:pt>
                <c:pt idx="2106">
                  <c:v>7.0</c:v>
                </c:pt>
                <c:pt idx="2107">
                  <c:v>6.0</c:v>
                </c:pt>
                <c:pt idx="2108">
                  <c:v>7.0</c:v>
                </c:pt>
                <c:pt idx="2109">
                  <c:v>7.0</c:v>
                </c:pt>
                <c:pt idx="2110">
                  <c:v>4.0</c:v>
                </c:pt>
                <c:pt idx="2111">
                  <c:v>6.0</c:v>
                </c:pt>
                <c:pt idx="2112">
                  <c:v>3.0</c:v>
                </c:pt>
                <c:pt idx="2113">
                  <c:v>5.0</c:v>
                </c:pt>
                <c:pt idx="2114">
                  <c:v>6.0</c:v>
                </c:pt>
                <c:pt idx="2115">
                  <c:v>6.0</c:v>
                </c:pt>
                <c:pt idx="2116">
                  <c:v>5.0</c:v>
                </c:pt>
                <c:pt idx="2117">
                  <c:v>3.0</c:v>
                </c:pt>
                <c:pt idx="2118">
                  <c:v>7.0</c:v>
                </c:pt>
                <c:pt idx="2119">
                  <c:v>5.0</c:v>
                </c:pt>
                <c:pt idx="2120">
                  <c:v>5.0</c:v>
                </c:pt>
                <c:pt idx="2121">
                  <c:v>7.0</c:v>
                </c:pt>
                <c:pt idx="2122">
                  <c:v>5.0</c:v>
                </c:pt>
                <c:pt idx="2123">
                  <c:v>7.0</c:v>
                </c:pt>
                <c:pt idx="2124">
                  <c:v>5.0</c:v>
                </c:pt>
                <c:pt idx="2125">
                  <c:v>7.0</c:v>
                </c:pt>
                <c:pt idx="2126">
                  <c:v>5.0</c:v>
                </c:pt>
                <c:pt idx="2127">
                  <c:v>3.0</c:v>
                </c:pt>
                <c:pt idx="2128">
                  <c:v>7.0</c:v>
                </c:pt>
                <c:pt idx="2129">
                  <c:v>6.0</c:v>
                </c:pt>
                <c:pt idx="2130">
                  <c:v>6.0</c:v>
                </c:pt>
                <c:pt idx="2131">
                  <c:v>6.0</c:v>
                </c:pt>
                <c:pt idx="2132">
                  <c:v>5.0</c:v>
                </c:pt>
                <c:pt idx="2133">
                  <c:v>17.0</c:v>
                </c:pt>
                <c:pt idx="2134">
                  <c:v>6.0</c:v>
                </c:pt>
                <c:pt idx="2135">
                  <c:v>5.0</c:v>
                </c:pt>
                <c:pt idx="2136">
                  <c:v>5.0</c:v>
                </c:pt>
                <c:pt idx="2137">
                  <c:v>6.0</c:v>
                </c:pt>
                <c:pt idx="2138">
                  <c:v>5.0</c:v>
                </c:pt>
                <c:pt idx="2139">
                  <c:v>6.0</c:v>
                </c:pt>
                <c:pt idx="2140">
                  <c:v>5.0</c:v>
                </c:pt>
                <c:pt idx="2141">
                  <c:v>3.0</c:v>
                </c:pt>
                <c:pt idx="2142">
                  <c:v>6.0</c:v>
                </c:pt>
                <c:pt idx="2143">
                  <c:v>6.0</c:v>
                </c:pt>
                <c:pt idx="2144">
                  <c:v>6.0</c:v>
                </c:pt>
                <c:pt idx="2145">
                  <c:v>7.0</c:v>
                </c:pt>
                <c:pt idx="2146">
                  <c:v>5.0</c:v>
                </c:pt>
                <c:pt idx="2147">
                  <c:v>5.0</c:v>
                </c:pt>
                <c:pt idx="2148">
                  <c:v>6.0</c:v>
                </c:pt>
                <c:pt idx="2149">
                  <c:v>3.0</c:v>
                </c:pt>
                <c:pt idx="2150">
                  <c:v>6.0</c:v>
                </c:pt>
                <c:pt idx="2151">
                  <c:v>6.0</c:v>
                </c:pt>
                <c:pt idx="2152">
                  <c:v>4.0</c:v>
                </c:pt>
                <c:pt idx="2153">
                  <c:v>7.0</c:v>
                </c:pt>
                <c:pt idx="2154">
                  <c:v>7.0</c:v>
                </c:pt>
                <c:pt idx="2155">
                  <c:v>12.0</c:v>
                </c:pt>
                <c:pt idx="2156">
                  <c:v>12.0</c:v>
                </c:pt>
                <c:pt idx="2157">
                  <c:v>7.0</c:v>
                </c:pt>
                <c:pt idx="2158">
                  <c:v>4.0</c:v>
                </c:pt>
                <c:pt idx="2159">
                  <c:v>5.0</c:v>
                </c:pt>
                <c:pt idx="2160">
                  <c:v>6.0</c:v>
                </c:pt>
                <c:pt idx="2161">
                  <c:v>4.0</c:v>
                </c:pt>
                <c:pt idx="2162">
                  <c:v>6.0</c:v>
                </c:pt>
                <c:pt idx="2163">
                  <c:v>5.0</c:v>
                </c:pt>
                <c:pt idx="2164">
                  <c:v>8.0</c:v>
                </c:pt>
                <c:pt idx="2165">
                  <c:v>5.0</c:v>
                </c:pt>
                <c:pt idx="2166">
                  <c:v>7.0</c:v>
                </c:pt>
                <c:pt idx="2167">
                  <c:v>3.0</c:v>
                </c:pt>
                <c:pt idx="2168">
                  <c:v>5.0</c:v>
                </c:pt>
                <c:pt idx="2169">
                  <c:v>5.0</c:v>
                </c:pt>
                <c:pt idx="2170">
                  <c:v>7.0</c:v>
                </c:pt>
                <c:pt idx="2171">
                  <c:v>7.0</c:v>
                </c:pt>
                <c:pt idx="2172">
                  <c:v>6.0</c:v>
                </c:pt>
                <c:pt idx="2173">
                  <c:v>4.0</c:v>
                </c:pt>
                <c:pt idx="2174">
                  <c:v>6.0</c:v>
                </c:pt>
                <c:pt idx="2175">
                  <c:v>6.0</c:v>
                </c:pt>
                <c:pt idx="2176">
                  <c:v>6.0</c:v>
                </c:pt>
                <c:pt idx="2177">
                  <c:v>7.0</c:v>
                </c:pt>
                <c:pt idx="2178">
                  <c:v>2.0</c:v>
                </c:pt>
                <c:pt idx="2179">
                  <c:v>8.0</c:v>
                </c:pt>
                <c:pt idx="2180">
                  <c:v>6.0</c:v>
                </c:pt>
                <c:pt idx="2181">
                  <c:v>7.0</c:v>
                </c:pt>
                <c:pt idx="2182">
                  <c:v>5.0</c:v>
                </c:pt>
                <c:pt idx="2183">
                  <c:v>6.0</c:v>
                </c:pt>
                <c:pt idx="2184">
                  <c:v>2.0</c:v>
                </c:pt>
                <c:pt idx="2185">
                  <c:v>8.0</c:v>
                </c:pt>
                <c:pt idx="2186">
                  <c:v>5.0</c:v>
                </c:pt>
                <c:pt idx="2187">
                  <c:v>8.0</c:v>
                </c:pt>
                <c:pt idx="2188">
                  <c:v>5.0</c:v>
                </c:pt>
                <c:pt idx="2189">
                  <c:v>5.0</c:v>
                </c:pt>
                <c:pt idx="2190">
                  <c:v>5.0</c:v>
                </c:pt>
                <c:pt idx="2191">
                  <c:v>6.0</c:v>
                </c:pt>
                <c:pt idx="2192">
                  <c:v>6.0</c:v>
                </c:pt>
                <c:pt idx="2193">
                  <c:v>6.0</c:v>
                </c:pt>
                <c:pt idx="2194">
                  <c:v>6.0</c:v>
                </c:pt>
                <c:pt idx="2195">
                  <c:v>4.0</c:v>
                </c:pt>
                <c:pt idx="2196">
                  <c:v>6.0</c:v>
                </c:pt>
                <c:pt idx="2197">
                  <c:v>6.0</c:v>
                </c:pt>
                <c:pt idx="2198">
                  <c:v>5.0</c:v>
                </c:pt>
                <c:pt idx="2199">
                  <c:v>4.0</c:v>
                </c:pt>
                <c:pt idx="2200">
                  <c:v>7.0</c:v>
                </c:pt>
                <c:pt idx="2201">
                  <c:v>4.0</c:v>
                </c:pt>
                <c:pt idx="2202">
                  <c:v>1.0</c:v>
                </c:pt>
                <c:pt idx="2203">
                  <c:v>5.0</c:v>
                </c:pt>
                <c:pt idx="2204">
                  <c:v>6.0</c:v>
                </c:pt>
                <c:pt idx="2205">
                  <c:v>5.0</c:v>
                </c:pt>
                <c:pt idx="2206">
                  <c:v>6.0</c:v>
                </c:pt>
                <c:pt idx="2207">
                  <c:v>5.0</c:v>
                </c:pt>
                <c:pt idx="2208">
                  <c:v>7.0</c:v>
                </c:pt>
                <c:pt idx="2209">
                  <c:v>7.0</c:v>
                </c:pt>
                <c:pt idx="2210">
                  <c:v>7.0</c:v>
                </c:pt>
                <c:pt idx="2211">
                  <c:v>5.0</c:v>
                </c:pt>
                <c:pt idx="2212">
                  <c:v>4.0</c:v>
                </c:pt>
                <c:pt idx="2213">
                  <c:v>5.0</c:v>
                </c:pt>
                <c:pt idx="2214">
                  <c:v>7.0</c:v>
                </c:pt>
                <c:pt idx="2215">
                  <c:v>5.0</c:v>
                </c:pt>
                <c:pt idx="2216">
                  <c:v>5.0</c:v>
                </c:pt>
                <c:pt idx="2217">
                  <c:v>8.0</c:v>
                </c:pt>
                <c:pt idx="2218">
                  <c:v>6.0</c:v>
                </c:pt>
                <c:pt idx="2219">
                  <c:v>6.0</c:v>
                </c:pt>
                <c:pt idx="2220">
                  <c:v>6.0</c:v>
                </c:pt>
                <c:pt idx="2221">
                  <c:v>4.0</c:v>
                </c:pt>
                <c:pt idx="2222">
                  <c:v>4.0</c:v>
                </c:pt>
                <c:pt idx="2223">
                  <c:v>4.0</c:v>
                </c:pt>
                <c:pt idx="2224">
                  <c:v>5.0</c:v>
                </c:pt>
                <c:pt idx="2225">
                  <c:v>7.0</c:v>
                </c:pt>
                <c:pt idx="2226">
                  <c:v>5.0</c:v>
                </c:pt>
                <c:pt idx="2227">
                  <c:v>3.0</c:v>
                </c:pt>
                <c:pt idx="2228">
                  <c:v>6.0</c:v>
                </c:pt>
                <c:pt idx="2229">
                  <c:v>7.0</c:v>
                </c:pt>
                <c:pt idx="2230">
                  <c:v>7.0</c:v>
                </c:pt>
                <c:pt idx="2231">
                  <c:v>6.0</c:v>
                </c:pt>
                <c:pt idx="2232">
                  <c:v>5.0</c:v>
                </c:pt>
                <c:pt idx="2233">
                  <c:v>6.0</c:v>
                </c:pt>
                <c:pt idx="2234">
                  <c:v>6.0</c:v>
                </c:pt>
                <c:pt idx="2235">
                  <c:v>6.0</c:v>
                </c:pt>
                <c:pt idx="2236">
                  <c:v>6.0</c:v>
                </c:pt>
                <c:pt idx="2237">
                  <c:v>6.0</c:v>
                </c:pt>
                <c:pt idx="2238">
                  <c:v>8.0</c:v>
                </c:pt>
                <c:pt idx="2239">
                  <c:v>7.0</c:v>
                </c:pt>
                <c:pt idx="2240">
                  <c:v>1.0</c:v>
                </c:pt>
                <c:pt idx="2241">
                  <c:v>6.0</c:v>
                </c:pt>
                <c:pt idx="2242">
                  <c:v>5.0</c:v>
                </c:pt>
                <c:pt idx="2243">
                  <c:v>5.0</c:v>
                </c:pt>
                <c:pt idx="2244">
                  <c:v>16.0</c:v>
                </c:pt>
                <c:pt idx="2245">
                  <c:v>6.0</c:v>
                </c:pt>
                <c:pt idx="2246">
                  <c:v>7.0</c:v>
                </c:pt>
                <c:pt idx="2247">
                  <c:v>5.0</c:v>
                </c:pt>
                <c:pt idx="2248">
                  <c:v>4.0</c:v>
                </c:pt>
                <c:pt idx="2249">
                  <c:v>6.0</c:v>
                </c:pt>
                <c:pt idx="2250">
                  <c:v>6.0</c:v>
                </c:pt>
                <c:pt idx="2251">
                  <c:v>5.0</c:v>
                </c:pt>
                <c:pt idx="2252">
                  <c:v>10.0</c:v>
                </c:pt>
                <c:pt idx="2253">
                  <c:v>6.0</c:v>
                </c:pt>
                <c:pt idx="2254">
                  <c:v>11.0</c:v>
                </c:pt>
                <c:pt idx="2255">
                  <c:v>6.0</c:v>
                </c:pt>
                <c:pt idx="2256">
                  <c:v>6.0</c:v>
                </c:pt>
                <c:pt idx="2257">
                  <c:v>7.0</c:v>
                </c:pt>
                <c:pt idx="2258">
                  <c:v>6.0</c:v>
                </c:pt>
                <c:pt idx="2259">
                  <c:v>10.0</c:v>
                </c:pt>
                <c:pt idx="2260">
                  <c:v>5.0</c:v>
                </c:pt>
                <c:pt idx="2261">
                  <c:v>4.0</c:v>
                </c:pt>
                <c:pt idx="2262">
                  <c:v>5.0</c:v>
                </c:pt>
                <c:pt idx="2263">
                  <c:v>6.0</c:v>
                </c:pt>
                <c:pt idx="2264">
                  <c:v>2.0</c:v>
                </c:pt>
                <c:pt idx="2265">
                  <c:v>4.0</c:v>
                </c:pt>
                <c:pt idx="2266">
                  <c:v>4.0</c:v>
                </c:pt>
                <c:pt idx="2267">
                  <c:v>5.0</c:v>
                </c:pt>
                <c:pt idx="2268">
                  <c:v>7.0</c:v>
                </c:pt>
                <c:pt idx="2269">
                  <c:v>6.0</c:v>
                </c:pt>
                <c:pt idx="2270">
                  <c:v>1.0</c:v>
                </c:pt>
                <c:pt idx="2271">
                  <c:v>2.0</c:v>
                </c:pt>
                <c:pt idx="2272">
                  <c:v>4.0</c:v>
                </c:pt>
                <c:pt idx="2273">
                  <c:v>5.0</c:v>
                </c:pt>
                <c:pt idx="2274">
                  <c:v>4.0</c:v>
                </c:pt>
                <c:pt idx="2275">
                  <c:v>7.0</c:v>
                </c:pt>
                <c:pt idx="2276">
                  <c:v>6.0</c:v>
                </c:pt>
                <c:pt idx="2277">
                  <c:v>6.0</c:v>
                </c:pt>
                <c:pt idx="2278">
                  <c:v>7.0</c:v>
                </c:pt>
                <c:pt idx="2279">
                  <c:v>6.0</c:v>
                </c:pt>
                <c:pt idx="2280">
                  <c:v>5.0</c:v>
                </c:pt>
                <c:pt idx="2281">
                  <c:v>5.0</c:v>
                </c:pt>
                <c:pt idx="2282">
                  <c:v>7.0</c:v>
                </c:pt>
                <c:pt idx="2283">
                  <c:v>6.0</c:v>
                </c:pt>
                <c:pt idx="2284">
                  <c:v>5.0</c:v>
                </c:pt>
                <c:pt idx="2285">
                  <c:v>6.0</c:v>
                </c:pt>
                <c:pt idx="2286">
                  <c:v>7.0</c:v>
                </c:pt>
                <c:pt idx="2287">
                  <c:v>7.0</c:v>
                </c:pt>
                <c:pt idx="2288">
                  <c:v>7.0</c:v>
                </c:pt>
                <c:pt idx="2289">
                  <c:v>6.0</c:v>
                </c:pt>
                <c:pt idx="2290">
                  <c:v>1.0</c:v>
                </c:pt>
                <c:pt idx="2291">
                  <c:v>6.0</c:v>
                </c:pt>
                <c:pt idx="2292">
                  <c:v>6.0</c:v>
                </c:pt>
                <c:pt idx="2293">
                  <c:v>5.0</c:v>
                </c:pt>
                <c:pt idx="2294">
                  <c:v>6.0</c:v>
                </c:pt>
                <c:pt idx="2295">
                  <c:v>5.0</c:v>
                </c:pt>
                <c:pt idx="2296">
                  <c:v>6.0</c:v>
                </c:pt>
                <c:pt idx="2297">
                  <c:v>6.0</c:v>
                </c:pt>
                <c:pt idx="2298">
                  <c:v>5.0</c:v>
                </c:pt>
                <c:pt idx="2299">
                  <c:v>5.0</c:v>
                </c:pt>
                <c:pt idx="2300">
                  <c:v>6.0</c:v>
                </c:pt>
                <c:pt idx="2301">
                  <c:v>7.0</c:v>
                </c:pt>
                <c:pt idx="2302">
                  <c:v>9.0</c:v>
                </c:pt>
                <c:pt idx="2303">
                  <c:v>7.0</c:v>
                </c:pt>
                <c:pt idx="2304">
                  <c:v>6.0</c:v>
                </c:pt>
                <c:pt idx="2305">
                  <c:v>5.0</c:v>
                </c:pt>
                <c:pt idx="2306">
                  <c:v>5.0</c:v>
                </c:pt>
                <c:pt idx="2307">
                  <c:v>5.0</c:v>
                </c:pt>
                <c:pt idx="2308">
                  <c:v>3.0</c:v>
                </c:pt>
                <c:pt idx="2309">
                  <c:v>5.0</c:v>
                </c:pt>
                <c:pt idx="2310">
                  <c:v>6.0</c:v>
                </c:pt>
                <c:pt idx="2311">
                  <c:v>5.0</c:v>
                </c:pt>
                <c:pt idx="2312">
                  <c:v>7.0</c:v>
                </c:pt>
                <c:pt idx="2313">
                  <c:v>7.0</c:v>
                </c:pt>
                <c:pt idx="2314">
                  <c:v>7.0</c:v>
                </c:pt>
                <c:pt idx="2315">
                  <c:v>7.0</c:v>
                </c:pt>
                <c:pt idx="2316">
                  <c:v>3.0</c:v>
                </c:pt>
                <c:pt idx="2317">
                  <c:v>6.0</c:v>
                </c:pt>
                <c:pt idx="2318">
                  <c:v>8.0</c:v>
                </c:pt>
                <c:pt idx="2319">
                  <c:v>5.0</c:v>
                </c:pt>
                <c:pt idx="2320">
                  <c:v>8.0</c:v>
                </c:pt>
                <c:pt idx="2321">
                  <c:v>5.0</c:v>
                </c:pt>
                <c:pt idx="2322">
                  <c:v>1.0</c:v>
                </c:pt>
                <c:pt idx="2323">
                  <c:v>6.0</c:v>
                </c:pt>
                <c:pt idx="2324">
                  <c:v>6.0</c:v>
                </c:pt>
                <c:pt idx="2325">
                  <c:v>5.0</c:v>
                </c:pt>
                <c:pt idx="2326">
                  <c:v>7.0</c:v>
                </c:pt>
                <c:pt idx="2327">
                  <c:v>7.0</c:v>
                </c:pt>
                <c:pt idx="2328">
                  <c:v>5.0</c:v>
                </c:pt>
                <c:pt idx="2329">
                  <c:v>4.0</c:v>
                </c:pt>
                <c:pt idx="2330">
                  <c:v>7.0</c:v>
                </c:pt>
                <c:pt idx="2331">
                  <c:v>4.0</c:v>
                </c:pt>
                <c:pt idx="2332">
                  <c:v>6.0</c:v>
                </c:pt>
                <c:pt idx="2333">
                  <c:v>7.0</c:v>
                </c:pt>
                <c:pt idx="2334">
                  <c:v>5.0</c:v>
                </c:pt>
                <c:pt idx="2335">
                  <c:v>7.0</c:v>
                </c:pt>
                <c:pt idx="2336">
                  <c:v>8.0</c:v>
                </c:pt>
                <c:pt idx="2337">
                  <c:v>5.0</c:v>
                </c:pt>
                <c:pt idx="2338">
                  <c:v>6.0</c:v>
                </c:pt>
                <c:pt idx="2339">
                  <c:v>5.0</c:v>
                </c:pt>
                <c:pt idx="2340">
                  <c:v>5.0</c:v>
                </c:pt>
                <c:pt idx="2341">
                  <c:v>7.0</c:v>
                </c:pt>
                <c:pt idx="2342">
                  <c:v>4.0</c:v>
                </c:pt>
                <c:pt idx="2343">
                  <c:v>6.0</c:v>
                </c:pt>
                <c:pt idx="2344">
                  <c:v>6.0</c:v>
                </c:pt>
                <c:pt idx="2345">
                  <c:v>4.0</c:v>
                </c:pt>
                <c:pt idx="2346">
                  <c:v>5.0</c:v>
                </c:pt>
                <c:pt idx="2347">
                  <c:v>7.0</c:v>
                </c:pt>
                <c:pt idx="2348">
                  <c:v>16.0</c:v>
                </c:pt>
                <c:pt idx="2349">
                  <c:v>7.0</c:v>
                </c:pt>
                <c:pt idx="2350">
                  <c:v>6.0</c:v>
                </c:pt>
                <c:pt idx="2351">
                  <c:v>1.0</c:v>
                </c:pt>
                <c:pt idx="2352">
                  <c:v>7.0</c:v>
                </c:pt>
                <c:pt idx="2353">
                  <c:v>6.0</c:v>
                </c:pt>
                <c:pt idx="2354">
                  <c:v>6.0</c:v>
                </c:pt>
                <c:pt idx="2355">
                  <c:v>5.0</c:v>
                </c:pt>
                <c:pt idx="2356">
                  <c:v>6.0</c:v>
                </c:pt>
                <c:pt idx="2357">
                  <c:v>6.0</c:v>
                </c:pt>
                <c:pt idx="2358">
                  <c:v>7.0</c:v>
                </c:pt>
                <c:pt idx="2359">
                  <c:v>6.0</c:v>
                </c:pt>
                <c:pt idx="2360">
                  <c:v>5.0</c:v>
                </c:pt>
                <c:pt idx="2361">
                  <c:v>7.0</c:v>
                </c:pt>
                <c:pt idx="2362">
                  <c:v>3.0</c:v>
                </c:pt>
                <c:pt idx="2363">
                  <c:v>5.0</c:v>
                </c:pt>
                <c:pt idx="2364">
                  <c:v>6.0</c:v>
                </c:pt>
                <c:pt idx="2365">
                  <c:v>6.0</c:v>
                </c:pt>
                <c:pt idx="2366">
                  <c:v>7.0</c:v>
                </c:pt>
                <c:pt idx="2367">
                  <c:v>6.0</c:v>
                </c:pt>
                <c:pt idx="2368">
                  <c:v>6.0</c:v>
                </c:pt>
                <c:pt idx="2369">
                  <c:v>6.0</c:v>
                </c:pt>
                <c:pt idx="2370">
                  <c:v>5.0</c:v>
                </c:pt>
                <c:pt idx="2371">
                  <c:v>6.0</c:v>
                </c:pt>
                <c:pt idx="2372">
                  <c:v>6.0</c:v>
                </c:pt>
                <c:pt idx="2373">
                  <c:v>7.0</c:v>
                </c:pt>
                <c:pt idx="2374">
                  <c:v>1.0</c:v>
                </c:pt>
              </c:numCache>
            </c:numRef>
          </c:yVal>
          <c:smooth val="0"/>
        </c:ser>
        <c:dLbls>
          <c:showLegendKey val="0"/>
          <c:showVal val="0"/>
          <c:showCatName val="0"/>
          <c:showSerName val="0"/>
          <c:showPercent val="0"/>
          <c:showBubbleSize val="0"/>
        </c:dLbls>
        <c:axId val="-537339152"/>
        <c:axId val="-537481072"/>
      </c:scatterChart>
      <c:valAx>
        <c:axId val="-53733915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平均销量</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zh-CN"/>
          </a:p>
        </c:txPr>
        <c:crossAx val="-537481072"/>
        <c:crosses val="autoZero"/>
        <c:crossBetween val="midCat"/>
      </c:valAx>
      <c:valAx>
        <c:axId val="-537481072"/>
        <c:scaling>
          <c:orientation val="minMax"/>
        </c:scaling>
        <c:delete val="0"/>
        <c:axPos val="l"/>
        <c:majorGridlines>
          <c:spPr>
            <a:ln w="9525" cap="flat" cmpd="sng" algn="ctr">
              <a:solidFill>
                <a:schemeClr val="tx1">
                  <a:lumMod val="15000"/>
                  <a:lumOff val="85000"/>
                </a:schemeClr>
              </a:solidFill>
              <a:round/>
            </a:ln>
            <a:effectLst/>
          </c:spPr>
        </c:majorGridlines>
        <c:minorGridlines>
          <c:spPr>
            <a:ln>
              <a:solidFill>
                <a:schemeClr val="tx1">
                  <a:lumMod val="5000"/>
                  <a:lumOff val="95000"/>
                </a:schemeClr>
              </a:solidFill>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平均购买数量</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37339152"/>
        <c:crosses val="autoZero"/>
        <c:crossBetween val="midCat"/>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zh-CN" altLang="en-US"/>
              <a:t>成为客户的年数和平均销量关系</a:t>
            </a:r>
            <a:endParaRPr lang="en-US" altLang="zh-CN"/>
          </a:p>
        </c:rich>
      </c:tx>
      <c:overlay val="0"/>
    </c:title>
    <c:autoTitleDeleted val="0"/>
    <c:plotArea>
      <c:layout/>
      <c:scatterChart>
        <c:scatterStyle val="lineMarker"/>
        <c:varyColors val="0"/>
        <c:ser>
          <c:idx val="0"/>
          <c:order val="0"/>
          <c:tx>
            <c:strRef>
              <c:f>'p1-customers'!$P$1</c:f>
              <c:strCache>
                <c:ptCount val="1"/>
                <c:pt idx="0">
                  <c:v># Years as Customer</c:v>
                </c:pt>
              </c:strCache>
            </c:strRef>
          </c:tx>
          <c:spPr>
            <a:ln w="31750">
              <a:noFill/>
            </a:ln>
          </c:spPr>
          <c:trendline>
            <c:trendlineType val="linear"/>
            <c:dispRSqr val="1"/>
            <c:dispEq val="1"/>
            <c:trendlineLbl>
              <c:numFmt formatCode="General" sourceLinked="0"/>
            </c:trendlineLbl>
          </c:trendline>
          <c:xVal>
            <c:numRef>
              <c:f>'p1-customers'!$H$2:$H$2376</c:f>
              <c:numCache>
                <c:formatCode>General</c:formatCode>
                <c:ptCount val="2375"/>
                <c:pt idx="0">
                  <c:v>227.9</c:v>
                </c:pt>
                <c:pt idx="1">
                  <c:v>55.0</c:v>
                </c:pt>
                <c:pt idx="2">
                  <c:v>212.57</c:v>
                </c:pt>
                <c:pt idx="3">
                  <c:v>195.31</c:v>
                </c:pt>
                <c:pt idx="4">
                  <c:v>110.55</c:v>
                </c:pt>
                <c:pt idx="5">
                  <c:v>149.01</c:v>
                </c:pt>
                <c:pt idx="6">
                  <c:v>49.37</c:v>
                </c:pt>
                <c:pt idx="7">
                  <c:v>153.97</c:v>
                </c:pt>
                <c:pt idx="8">
                  <c:v>173.15</c:v>
                </c:pt>
                <c:pt idx="9">
                  <c:v>105.24</c:v>
                </c:pt>
                <c:pt idx="10">
                  <c:v>245.16</c:v>
                </c:pt>
                <c:pt idx="11">
                  <c:v>85.02</c:v>
                </c:pt>
                <c:pt idx="12">
                  <c:v>14.53</c:v>
                </c:pt>
                <c:pt idx="13">
                  <c:v>190.29</c:v>
                </c:pt>
                <c:pt idx="14">
                  <c:v>209.3</c:v>
                </c:pt>
                <c:pt idx="15">
                  <c:v>273.15</c:v>
                </c:pt>
                <c:pt idx="16">
                  <c:v>197.43</c:v>
                </c:pt>
                <c:pt idx="17">
                  <c:v>210.63</c:v>
                </c:pt>
                <c:pt idx="18">
                  <c:v>206.31</c:v>
                </c:pt>
                <c:pt idx="19">
                  <c:v>206.78</c:v>
                </c:pt>
                <c:pt idx="20">
                  <c:v>69.55</c:v>
                </c:pt>
                <c:pt idx="21">
                  <c:v>93.72</c:v>
                </c:pt>
                <c:pt idx="22">
                  <c:v>58.91</c:v>
                </c:pt>
                <c:pt idx="23">
                  <c:v>75.66999999999998</c:v>
                </c:pt>
                <c:pt idx="24">
                  <c:v>139.11</c:v>
                </c:pt>
                <c:pt idx="25">
                  <c:v>178.14</c:v>
                </c:pt>
                <c:pt idx="26">
                  <c:v>117.06</c:v>
                </c:pt>
                <c:pt idx="27">
                  <c:v>50.57</c:v>
                </c:pt>
                <c:pt idx="28">
                  <c:v>57.27</c:v>
                </c:pt>
                <c:pt idx="29">
                  <c:v>150.74</c:v>
                </c:pt>
                <c:pt idx="30">
                  <c:v>196.4</c:v>
                </c:pt>
                <c:pt idx="31">
                  <c:v>165.11</c:v>
                </c:pt>
                <c:pt idx="32">
                  <c:v>174.45</c:v>
                </c:pt>
                <c:pt idx="33">
                  <c:v>196.79</c:v>
                </c:pt>
                <c:pt idx="34">
                  <c:v>167.89</c:v>
                </c:pt>
                <c:pt idx="35">
                  <c:v>247.0</c:v>
                </c:pt>
                <c:pt idx="36">
                  <c:v>176.48</c:v>
                </c:pt>
                <c:pt idx="37">
                  <c:v>25.61</c:v>
                </c:pt>
                <c:pt idx="38">
                  <c:v>175.02</c:v>
                </c:pt>
                <c:pt idx="39">
                  <c:v>135.72</c:v>
                </c:pt>
                <c:pt idx="40">
                  <c:v>31.88</c:v>
                </c:pt>
                <c:pt idx="41">
                  <c:v>16.58</c:v>
                </c:pt>
                <c:pt idx="42">
                  <c:v>161.66</c:v>
                </c:pt>
                <c:pt idx="43">
                  <c:v>216.06</c:v>
                </c:pt>
                <c:pt idx="44">
                  <c:v>163.73</c:v>
                </c:pt>
                <c:pt idx="45">
                  <c:v>212.31</c:v>
                </c:pt>
                <c:pt idx="46">
                  <c:v>173.95</c:v>
                </c:pt>
                <c:pt idx="47">
                  <c:v>243.54</c:v>
                </c:pt>
                <c:pt idx="48">
                  <c:v>126.72</c:v>
                </c:pt>
                <c:pt idx="49">
                  <c:v>213.89</c:v>
                </c:pt>
                <c:pt idx="50">
                  <c:v>205.21</c:v>
                </c:pt>
                <c:pt idx="51">
                  <c:v>259.68</c:v>
                </c:pt>
                <c:pt idx="52">
                  <c:v>27.08</c:v>
                </c:pt>
                <c:pt idx="53">
                  <c:v>217.01</c:v>
                </c:pt>
                <c:pt idx="54">
                  <c:v>95.12</c:v>
                </c:pt>
                <c:pt idx="55">
                  <c:v>217.05</c:v>
                </c:pt>
                <c:pt idx="56">
                  <c:v>217.55</c:v>
                </c:pt>
                <c:pt idx="57">
                  <c:v>244.86</c:v>
                </c:pt>
                <c:pt idx="58">
                  <c:v>269.07</c:v>
                </c:pt>
                <c:pt idx="59">
                  <c:v>248.2</c:v>
                </c:pt>
                <c:pt idx="60">
                  <c:v>157.6</c:v>
                </c:pt>
                <c:pt idx="61">
                  <c:v>171.55</c:v>
                </c:pt>
                <c:pt idx="62">
                  <c:v>147.9</c:v>
                </c:pt>
                <c:pt idx="63">
                  <c:v>17.57</c:v>
                </c:pt>
                <c:pt idx="64">
                  <c:v>265.04</c:v>
                </c:pt>
                <c:pt idx="65">
                  <c:v>161.32</c:v>
                </c:pt>
                <c:pt idx="66">
                  <c:v>174.97</c:v>
                </c:pt>
                <c:pt idx="67">
                  <c:v>229.08</c:v>
                </c:pt>
                <c:pt idx="68">
                  <c:v>136.52</c:v>
                </c:pt>
                <c:pt idx="69">
                  <c:v>160.13</c:v>
                </c:pt>
                <c:pt idx="70">
                  <c:v>69.21</c:v>
                </c:pt>
                <c:pt idx="71">
                  <c:v>237.24</c:v>
                </c:pt>
                <c:pt idx="72">
                  <c:v>240.79</c:v>
                </c:pt>
                <c:pt idx="73">
                  <c:v>85.47</c:v>
                </c:pt>
                <c:pt idx="74">
                  <c:v>102.31</c:v>
                </c:pt>
                <c:pt idx="75">
                  <c:v>132.08</c:v>
                </c:pt>
                <c:pt idx="76">
                  <c:v>183.69</c:v>
                </c:pt>
                <c:pt idx="77">
                  <c:v>184.6</c:v>
                </c:pt>
                <c:pt idx="78">
                  <c:v>237.64</c:v>
                </c:pt>
                <c:pt idx="79">
                  <c:v>131.67</c:v>
                </c:pt>
                <c:pt idx="80">
                  <c:v>175.82</c:v>
                </c:pt>
                <c:pt idx="81">
                  <c:v>76.47</c:v>
                </c:pt>
                <c:pt idx="82">
                  <c:v>194.4</c:v>
                </c:pt>
                <c:pt idx="83">
                  <c:v>193.08</c:v>
                </c:pt>
                <c:pt idx="84">
                  <c:v>34.98</c:v>
                </c:pt>
                <c:pt idx="85">
                  <c:v>220.74</c:v>
                </c:pt>
                <c:pt idx="86">
                  <c:v>169.11</c:v>
                </c:pt>
                <c:pt idx="87">
                  <c:v>75.51</c:v>
                </c:pt>
                <c:pt idx="88">
                  <c:v>84.66999999999998</c:v>
                </c:pt>
                <c:pt idx="89">
                  <c:v>150.8</c:v>
                </c:pt>
                <c:pt idx="90">
                  <c:v>45.77</c:v>
                </c:pt>
                <c:pt idx="91">
                  <c:v>231.88</c:v>
                </c:pt>
                <c:pt idx="92">
                  <c:v>162.67</c:v>
                </c:pt>
                <c:pt idx="93">
                  <c:v>195.13</c:v>
                </c:pt>
                <c:pt idx="94">
                  <c:v>195.62</c:v>
                </c:pt>
                <c:pt idx="95">
                  <c:v>185.83</c:v>
                </c:pt>
                <c:pt idx="96">
                  <c:v>75.35</c:v>
                </c:pt>
                <c:pt idx="97">
                  <c:v>128.04</c:v>
                </c:pt>
                <c:pt idx="98">
                  <c:v>179.46</c:v>
                </c:pt>
                <c:pt idx="99">
                  <c:v>59.98</c:v>
                </c:pt>
                <c:pt idx="100">
                  <c:v>124.4</c:v>
                </c:pt>
                <c:pt idx="101">
                  <c:v>109.89</c:v>
                </c:pt>
                <c:pt idx="102">
                  <c:v>216.6</c:v>
                </c:pt>
                <c:pt idx="103">
                  <c:v>48.73</c:v>
                </c:pt>
                <c:pt idx="104">
                  <c:v>242.08</c:v>
                </c:pt>
                <c:pt idx="105">
                  <c:v>108.69</c:v>
                </c:pt>
                <c:pt idx="106">
                  <c:v>64.14</c:v>
                </c:pt>
                <c:pt idx="107">
                  <c:v>155.09</c:v>
                </c:pt>
                <c:pt idx="108">
                  <c:v>234.91</c:v>
                </c:pt>
                <c:pt idx="109">
                  <c:v>16.05</c:v>
                </c:pt>
                <c:pt idx="110">
                  <c:v>41.08</c:v>
                </c:pt>
                <c:pt idx="111">
                  <c:v>134.45</c:v>
                </c:pt>
                <c:pt idx="112">
                  <c:v>124.97</c:v>
                </c:pt>
                <c:pt idx="113">
                  <c:v>194.22</c:v>
                </c:pt>
                <c:pt idx="114">
                  <c:v>197.92</c:v>
                </c:pt>
                <c:pt idx="115">
                  <c:v>190.56</c:v>
                </c:pt>
                <c:pt idx="116">
                  <c:v>255.36</c:v>
                </c:pt>
                <c:pt idx="117">
                  <c:v>20.82</c:v>
                </c:pt>
                <c:pt idx="118">
                  <c:v>229.88</c:v>
                </c:pt>
                <c:pt idx="119">
                  <c:v>244.74</c:v>
                </c:pt>
                <c:pt idx="120">
                  <c:v>169.97</c:v>
                </c:pt>
                <c:pt idx="121">
                  <c:v>95.64</c:v>
                </c:pt>
                <c:pt idx="122">
                  <c:v>81.29</c:v>
                </c:pt>
                <c:pt idx="123">
                  <c:v>225.97</c:v>
                </c:pt>
                <c:pt idx="124">
                  <c:v>78.28</c:v>
                </c:pt>
                <c:pt idx="125">
                  <c:v>83.32</c:v>
                </c:pt>
                <c:pt idx="126">
                  <c:v>21.08</c:v>
                </c:pt>
                <c:pt idx="127">
                  <c:v>229.48</c:v>
                </c:pt>
                <c:pt idx="128">
                  <c:v>222.98</c:v>
                </c:pt>
                <c:pt idx="129">
                  <c:v>57.61</c:v>
                </c:pt>
                <c:pt idx="130">
                  <c:v>81.5</c:v>
                </c:pt>
                <c:pt idx="131">
                  <c:v>86.16</c:v>
                </c:pt>
                <c:pt idx="132">
                  <c:v>145.72</c:v>
                </c:pt>
                <c:pt idx="133">
                  <c:v>58.91</c:v>
                </c:pt>
                <c:pt idx="134">
                  <c:v>16.67</c:v>
                </c:pt>
                <c:pt idx="135">
                  <c:v>218.44</c:v>
                </c:pt>
                <c:pt idx="136">
                  <c:v>113.85</c:v>
                </c:pt>
                <c:pt idx="137">
                  <c:v>231.04</c:v>
                </c:pt>
                <c:pt idx="138">
                  <c:v>232.19</c:v>
                </c:pt>
                <c:pt idx="139">
                  <c:v>229.95</c:v>
                </c:pt>
                <c:pt idx="140">
                  <c:v>135.28</c:v>
                </c:pt>
                <c:pt idx="141">
                  <c:v>136.31</c:v>
                </c:pt>
                <c:pt idx="142">
                  <c:v>180.12</c:v>
                </c:pt>
                <c:pt idx="143">
                  <c:v>201.5</c:v>
                </c:pt>
                <c:pt idx="144">
                  <c:v>123.64</c:v>
                </c:pt>
                <c:pt idx="145">
                  <c:v>114.7</c:v>
                </c:pt>
                <c:pt idx="146">
                  <c:v>180.26</c:v>
                </c:pt>
                <c:pt idx="147">
                  <c:v>164.04</c:v>
                </c:pt>
                <c:pt idx="148">
                  <c:v>187.17</c:v>
                </c:pt>
                <c:pt idx="149">
                  <c:v>157.5</c:v>
                </c:pt>
                <c:pt idx="150">
                  <c:v>109.8</c:v>
                </c:pt>
                <c:pt idx="151">
                  <c:v>74.85</c:v>
                </c:pt>
                <c:pt idx="152">
                  <c:v>66.06</c:v>
                </c:pt>
                <c:pt idx="153">
                  <c:v>193.22</c:v>
                </c:pt>
                <c:pt idx="154">
                  <c:v>228.51</c:v>
                </c:pt>
                <c:pt idx="155">
                  <c:v>213.83</c:v>
                </c:pt>
                <c:pt idx="156">
                  <c:v>264.84</c:v>
                </c:pt>
                <c:pt idx="157">
                  <c:v>60.99</c:v>
                </c:pt>
                <c:pt idx="158">
                  <c:v>201.21</c:v>
                </c:pt>
                <c:pt idx="159">
                  <c:v>205.56</c:v>
                </c:pt>
                <c:pt idx="160">
                  <c:v>147.39</c:v>
                </c:pt>
                <c:pt idx="161">
                  <c:v>240.49</c:v>
                </c:pt>
                <c:pt idx="162">
                  <c:v>99.99</c:v>
                </c:pt>
                <c:pt idx="163">
                  <c:v>236.06</c:v>
                </c:pt>
                <c:pt idx="164">
                  <c:v>185.52</c:v>
                </c:pt>
                <c:pt idx="165">
                  <c:v>232.13</c:v>
                </c:pt>
                <c:pt idx="166">
                  <c:v>69.41</c:v>
                </c:pt>
                <c:pt idx="167">
                  <c:v>250.46</c:v>
                </c:pt>
                <c:pt idx="168">
                  <c:v>234.7</c:v>
                </c:pt>
                <c:pt idx="169">
                  <c:v>223.54</c:v>
                </c:pt>
                <c:pt idx="170">
                  <c:v>97.97</c:v>
                </c:pt>
                <c:pt idx="171">
                  <c:v>140.94</c:v>
                </c:pt>
                <c:pt idx="172">
                  <c:v>114.48</c:v>
                </c:pt>
                <c:pt idx="173">
                  <c:v>186.2</c:v>
                </c:pt>
                <c:pt idx="174">
                  <c:v>204.57</c:v>
                </c:pt>
                <c:pt idx="175">
                  <c:v>208.93</c:v>
                </c:pt>
                <c:pt idx="176">
                  <c:v>107.89</c:v>
                </c:pt>
                <c:pt idx="177">
                  <c:v>22.94</c:v>
                </c:pt>
                <c:pt idx="178">
                  <c:v>170.54</c:v>
                </c:pt>
                <c:pt idx="179">
                  <c:v>161.58</c:v>
                </c:pt>
                <c:pt idx="180">
                  <c:v>92.42</c:v>
                </c:pt>
                <c:pt idx="181">
                  <c:v>195.55</c:v>
                </c:pt>
                <c:pt idx="182">
                  <c:v>252.94</c:v>
                </c:pt>
                <c:pt idx="183">
                  <c:v>213.83</c:v>
                </c:pt>
                <c:pt idx="184">
                  <c:v>146.68</c:v>
                </c:pt>
                <c:pt idx="185">
                  <c:v>107.18</c:v>
                </c:pt>
                <c:pt idx="186">
                  <c:v>243.03</c:v>
                </c:pt>
                <c:pt idx="187">
                  <c:v>44.69</c:v>
                </c:pt>
                <c:pt idx="188">
                  <c:v>254.07</c:v>
                </c:pt>
                <c:pt idx="189">
                  <c:v>56.0</c:v>
                </c:pt>
                <c:pt idx="190">
                  <c:v>147.58</c:v>
                </c:pt>
                <c:pt idx="191">
                  <c:v>162.0</c:v>
                </c:pt>
                <c:pt idx="192">
                  <c:v>243.19</c:v>
                </c:pt>
                <c:pt idx="193">
                  <c:v>218.02</c:v>
                </c:pt>
                <c:pt idx="194">
                  <c:v>175.66</c:v>
                </c:pt>
                <c:pt idx="195">
                  <c:v>117.0</c:v>
                </c:pt>
                <c:pt idx="196">
                  <c:v>125.5</c:v>
                </c:pt>
                <c:pt idx="197">
                  <c:v>155.08</c:v>
                </c:pt>
                <c:pt idx="198">
                  <c:v>174.72</c:v>
                </c:pt>
                <c:pt idx="199">
                  <c:v>243.12</c:v>
                </c:pt>
                <c:pt idx="200">
                  <c:v>225.14</c:v>
                </c:pt>
                <c:pt idx="201">
                  <c:v>223.45</c:v>
                </c:pt>
                <c:pt idx="202">
                  <c:v>31.81</c:v>
                </c:pt>
                <c:pt idx="203">
                  <c:v>171.04</c:v>
                </c:pt>
                <c:pt idx="204">
                  <c:v>173.16</c:v>
                </c:pt>
                <c:pt idx="205">
                  <c:v>187.93</c:v>
                </c:pt>
                <c:pt idx="206">
                  <c:v>79.63</c:v>
                </c:pt>
                <c:pt idx="207">
                  <c:v>35.64</c:v>
                </c:pt>
                <c:pt idx="208">
                  <c:v>233.85</c:v>
                </c:pt>
                <c:pt idx="209">
                  <c:v>278.06</c:v>
                </c:pt>
                <c:pt idx="210">
                  <c:v>77.76</c:v>
                </c:pt>
                <c:pt idx="211">
                  <c:v>246.79</c:v>
                </c:pt>
                <c:pt idx="212">
                  <c:v>220.83</c:v>
                </c:pt>
                <c:pt idx="213">
                  <c:v>56.3</c:v>
                </c:pt>
                <c:pt idx="214">
                  <c:v>189.74</c:v>
                </c:pt>
                <c:pt idx="215">
                  <c:v>236.01</c:v>
                </c:pt>
                <c:pt idx="216">
                  <c:v>166.92</c:v>
                </c:pt>
                <c:pt idx="217">
                  <c:v>45.9</c:v>
                </c:pt>
                <c:pt idx="218">
                  <c:v>168.09</c:v>
                </c:pt>
                <c:pt idx="219">
                  <c:v>244.16</c:v>
                </c:pt>
                <c:pt idx="220">
                  <c:v>243.37</c:v>
                </c:pt>
                <c:pt idx="221">
                  <c:v>278.26</c:v>
                </c:pt>
                <c:pt idx="222">
                  <c:v>168.42</c:v>
                </c:pt>
                <c:pt idx="223">
                  <c:v>67.45</c:v>
                </c:pt>
                <c:pt idx="224">
                  <c:v>88.13</c:v>
                </c:pt>
                <c:pt idx="225">
                  <c:v>50.97</c:v>
                </c:pt>
                <c:pt idx="226">
                  <c:v>60.5</c:v>
                </c:pt>
                <c:pt idx="227">
                  <c:v>16.25</c:v>
                </c:pt>
                <c:pt idx="228">
                  <c:v>205.42</c:v>
                </c:pt>
                <c:pt idx="229">
                  <c:v>9.86</c:v>
                </c:pt>
                <c:pt idx="230">
                  <c:v>211.06</c:v>
                </c:pt>
                <c:pt idx="231">
                  <c:v>236.32</c:v>
                </c:pt>
                <c:pt idx="232">
                  <c:v>46.65</c:v>
                </c:pt>
                <c:pt idx="233">
                  <c:v>125.01</c:v>
                </c:pt>
                <c:pt idx="234">
                  <c:v>139.68</c:v>
                </c:pt>
                <c:pt idx="235">
                  <c:v>45.54</c:v>
                </c:pt>
                <c:pt idx="236">
                  <c:v>142.01</c:v>
                </c:pt>
                <c:pt idx="237">
                  <c:v>41.49</c:v>
                </c:pt>
                <c:pt idx="238">
                  <c:v>139.91</c:v>
                </c:pt>
                <c:pt idx="239">
                  <c:v>161.58</c:v>
                </c:pt>
                <c:pt idx="240">
                  <c:v>264.42</c:v>
                </c:pt>
                <c:pt idx="241">
                  <c:v>232.04</c:v>
                </c:pt>
                <c:pt idx="242">
                  <c:v>220.63</c:v>
                </c:pt>
                <c:pt idx="243">
                  <c:v>121.23</c:v>
                </c:pt>
                <c:pt idx="244">
                  <c:v>92.4</c:v>
                </c:pt>
                <c:pt idx="245">
                  <c:v>188.53</c:v>
                </c:pt>
                <c:pt idx="246">
                  <c:v>173.36</c:v>
                </c:pt>
                <c:pt idx="247">
                  <c:v>237.01</c:v>
                </c:pt>
                <c:pt idx="248">
                  <c:v>261.61</c:v>
                </c:pt>
                <c:pt idx="249">
                  <c:v>239.67</c:v>
                </c:pt>
                <c:pt idx="250">
                  <c:v>210.79</c:v>
                </c:pt>
                <c:pt idx="251">
                  <c:v>172.71</c:v>
                </c:pt>
                <c:pt idx="252">
                  <c:v>65.79</c:v>
                </c:pt>
                <c:pt idx="253">
                  <c:v>160.51</c:v>
                </c:pt>
                <c:pt idx="254">
                  <c:v>89.63</c:v>
                </c:pt>
                <c:pt idx="255">
                  <c:v>94.9</c:v>
                </c:pt>
                <c:pt idx="256">
                  <c:v>127.26</c:v>
                </c:pt>
                <c:pt idx="257">
                  <c:v>43.7</c:v>
                </c:pt>
                <c:pt idx="258">
                  <c:v>239.87</c:v>
                </c:pt>
                <c:pt idx="259">
                  <c:v>106.7</c:v>
                </c:pt>
                <c:pt idx="260">
                  <c:v>22.52</c:v>
                </c:pt>
                <c:pt idx="261">
                  <c:v>245.99</c:v>
                </c:pt>
                <c:pt idx="262">
                  <c:v>85.99</c:v>
                </c:pt>
                <c:pt idx="263">
                  <c:v>77.27</c:v>
                </c:pt>
                <c:pt idx="264">
                  <c:v>217.0</c:v>
                </c:pt>
                <c:pt idx="265">
                  <c:v>247.78</c:v>
                </c:pt>
                <c:pt idx="266">
                  <c:v>168.72</c:v>
                </c:pt>
                <c:pt idx="267">
                  <c:v>78.91</c:v>
                </c:pt>
                <c:pt idx="268">
                  <c:v>137.54</c:v>
                </c:pt>
                <c:pt idx="269">
                  <c:v>205.17</c:v>
                </c:pt>
                <c:pt idx="270">
                  <c:v>57.91</c:v>
                </c:pt>
                <c:pt idx="271">
                  <c:v>183.73</c:v>
                </c:pt>
                <c:pt idx="272">
                  <c:v>155.82</c:v>
                </c:pt>
                <c:pt idx="273">
                  <c:v>244.66</c:v>
                </c:pt>
                <c:pt idx="274">
                  <c:v>118.16</c:v>
                </c:pt>
                <c:pt idx="275">
                  <c:v>118.07</c:v>
                </c:pt>
                <c:pt idx="276">
                  <c:v>175.66</c:v>
                </c:pt>
                <c:pt idx="277">
                  <c:v>86.13</c:v>
                </c:pt>
                <c:pt idx="278">
                  <c:v>231.27</c:v>
                </c:pt>
                <c:pt idx="279">
                  <c:v>206.94</c:v>
                </c:pt>
                <c:pt idx="280">
                  <c:v>163.57</c:v>
                </c:pt>
                <c:pt idx="281">
                  <c:v>144.84</c:v>
                </c:pt>
                <c:pt idx="282">
                  <c:v>91.87</c:v>
                </c:pt>
                <c:pt idx="283">
                  <c:v>36.74</c:v>
                </c:pt>
                <c:pt idx="284">
                  <c:v>239.06</c:v>
                </c:pt>
                <c:pt idx="285">
                  <c:v>215.5</c:v>
                </c:pt>
                <c:pt idx="286">
                  <c:v>169.45</c:v>
                </c:pt>
                <c:pt idx="287">
                  <c:v>229.1</c:v>
                </c:pt>
                <c:pt idx="288">
                  <c:v>196.0</c:v>
                </c:pt>
                <c:pt idx="289">
                  <c:v>248.98</c:v>
                </c:pt>
                <c:pt idx="290">
                  <c:v>150.26</c:v>
                </c:pt>
                <c:pt idx="291">
                  <c:v>207.02</c:v>
                </c:pt>
                <c:pt idx="292">
                  <c:v>30.76</c:v>
                </c:pt>
                <c:pt idx="293">
                  <c:v>185.45</c:v>
                </c:pt>
                <c:pt idx="294">
                  <c:v>162.82</c:v>
                </c:pt>
                <c:pt idx="295">
                  <c:v>206.88</c:v>
                </c:pt>
                <c:pt idx="296">
                  <c:v>236.8</c:v>
                </c:pt>
                <c:pt idx="297">
                  <c:v>213.12</c:v>
                </c:pt>
                <c:pt idx="298">
                  <c:v>82.3</c:v>
                </c:pt>
                <c:pt idx="299">
                  <c:v>106.96</c:v>
                </c:pt>
                <c:pt idx="300">
                  <c:v>155.65</c:v>
                </c:pt>
                <c:pt idx="301">
                  <c:v>102.55</c:v>
                </c:pt>
                <c:pt idx="302">
                  <c:v>206.91</c:v>
                </c:pt>
                <c:pt idx="303">
                  <c:v>71.86</c:v>
                </c:pt>
                <c:pt idx="304">
                  <c:v>120.98</c:v>
                </c:pt>
                <c:pt idx="305">
                  <c:v>8.92</c:v>
                </c:pt>
                <c:pt idx="306">
                  <c:v>233.97</c:v>
                </c:pt>
                <c:pt idx="307">
                  <c:v>69.34</c:v>
                </c:pt>
                <c:pt idx="308">
                  <c:v>266.3</c:v>
                </c:pt>
                <c:pt idx="309">
                  <c:v>117.39</c:v>
                </c:pt>
                <c:pt idx="310">
                  <c:v>22.03</c:v>
                </c:pt>
                <c:pt idx="311">
                  <c:v>274.23</c:v>
                </c:pt>
                <c:pt idx="312">
                  <c:v>188.73</c:v>
                </c:pt>
                <c:pt idx="313">
                  <c:v>155.01</c:v>
                </c:pt>
                <c:pt idx="314">
                  <c:v>181.21</c:v>
                </c:pt>
                <c:pt idx="315">
                  <c:v>249.63</c:v>
                </c:pt>
                <c:pt idx="316">
                  <c:v>129.46</c:v>
                </c:pt>
                <c:pt idx="317">
                  <c:v>154.98</c:v>
                </c:pt>
                <c:pt idx="318">
                  <c:v>23.44</c:v>
                </c:pt>
                <c:pt idx="319">
                  <c:v>111.36</c:v>
                </c:pt>
                <c:pt idx="320">
                  <c:v>66.88</c:v>
                </c:pt>
                <c:pt idx="321">
                  <c:v>157.2</c:v>
                </c:pt>
                <c:pt idx="322">
                  <c:v>217.92</c:v>
                </c:pt>
                <c:pt idx="323">
                  <c:v>255.81</c:v>
                </c:pt>
                <c:pt idx="324">
                  <c:v>223.22</c:v>
                </c:pt>
                <c:pt idx="325">
                  <c:v>132.46</c:v>
                </c:pt>
                <c:pt idx="326">
                  <c:v>267.8</c:v>
                </c:pt>
                <c:pt idx="327">
                  <c:v>58.69</c:v>
                </c:pt>
                <c:pt idx="328">
                  <c:v>88.76</c:v>
                </c:pt>
                <c:pt idx="329">
                  <c:v>157.03</c:v>
                </c:pt>
                <c:pt idx="330">
                  <c:v>8.5</c:v>
                </c:pt>
                <c:pt idx="331">
                  <c:v>21.94</c:v>
                </c:pt>
                <c:pt idx="332">
                  <c:v>254.02</c:v>
                </c:pt>
                <c:pt idx="333">
                  <c:v>106.06</c:v>
                </c:pt>
                <c:pt idx="334">
                  <c:v>248.69</c:v>
                </c:pt>
                <c:pt idx="335">
                  <c:v>245.34</c:v>
                </c:pt>
                <c:pt idx="336">
                  <c:v>110.06</c:v>
                </c:pt>
                <c:pt idx="337">
                  <c:v>204.58</c:v>
                </c:pt>
                <c:pt idx="338">
                  <c:v>226.65</c:v>
                </c:pt>
                <c:pt idx="339">
                  <c:v>68.0</c:v>
                </c:pt>
                <c:pt idx="340">
                  <c:v>21.79</c:v>
                </c:pt>
                <c:pt idx="341">
                  <c:v>189.82</c:v>
                </c:pt>
                <c:pt idx="342">
                  <c:v>241.17</c:v>
                </c:pt>
                <c:pt idx="343">
                  <c:v>141.04</c:v>
                </c:pt>
                <c:pt idx="344">
                  <c:v>85.32</c:v>
                </c:pt>
                <c:pt idx="345">
                  <c:v>195.01</c:v>
                </c:pt>
                <c:pt idx="346">
                  <c:v>203.47</c:v>
                </c:pt>
                <c:pt idx="347">
                  <c:v>67.21</c:v>
                </c:pt>
                <c:pt idx="348">
                  <c:v>219.32</c:v>
                </c:pt>
                <c:pt idx="349">
                  <c:v>203.71</c:v>
                </c:pt>
                <c:pt idx="350">
                  <c:v>240.83</c:v>
                </c:pt>
                <c:pt idx="351">
                  <c:v>158.97</c:v>
                </c:pt>
                <c:pt idx="352">
                  <c:v>212.93</c:v>
                </c:pt>
                <c:pt idx="353">
                  <c:v>154.65</c:v>
                </c:pt>
                <c:pt idx="354">
                  <c:v>65.92</c:v>
                </c:pt>
                <c:pt idx="355">
                  <c:v>144.65</c:v>
                </c:pt>
                <c:pt idx="356">
                  <c:v>234.31</c:v>
                </c:pt>
                <c:pt idx="357">
                  <c:v>239.82</c:v>
                </c:pt>
                <c:pt idx="358">
                  <c:v>122.42</c:v>
                </c:pt>
                <c:pt idx="359">
                  <c:v>199.02</c:v>
                </c:pt>
                <c:pt idx="360">
                  <c:v>186.42</c:v>
                </c:pt>
                <c:pt idx="361">
                  <c:v>138.49</c:v>
                </c:pt>
                <c:pt idx="362">
                  <c:v>189.34</c:v>
                </c:pt>
                <c:pt idx="363">
                  <c:v>81.85</c:v>
                </c:pt>
                <c:pt idx="364">
                  <c:v>138.65</c:v>
                </c:pt>
                <c:pt idx="365">
                  <c:v>117.81</c:v>
                </c:pt>
                <c:pt idx="366">
                  <c:v>65.79</c:v>
                </c:pt>
                <c:pt idx="367">
                  <c:v>21.05</c:v>
                </c:pt>
                <c:pt idx="368">
                  <c:v>173.35</c:v>
                </c:pt>
                <c:pt idx="369">
                  <c:v>118.3</c:v>
                </c:pt>
                <c:pt idx="370">
                  <c:v>161.02</c:v>
                </c:pt>
                <c:pt idx="371">
                  <c:v>254.92</c:v>
                </c:pt>
                <c:pt idx="372">
                  <c:v>227.62</c:v>
                </c:pt>
                <c:pt idx="373">
                  <c:v>84.94</c:v>
                </c:pt>
                <c:pt idx="374">
                  <c:v>74.91</c:v>
                </c:pt>
                <c:pt idx="375">
                  <c:v>185.43</c:v>
                </c:pt>
                <c:pt idx="376">
                  <c:v>38.25</c:v>
                </c:pt>
                <c:pt idx="377">
                  <c:v>248.16</c:v>
                </c:pt>
                <c:pt idx="378">
                  <c:v>178.87</c:v>
                </c:pt>
                <c:pt idx="379">
                  <c:v>230.15</c:v>
                </c:pt>
                <c:pt idx="380">
                  <c:v>225.28</c:v>
                </c:pt>
                <c:pt idx="381">
                  <c:v>115.72</c:v>
                </c:pt>
                <c:pt idx="382">
                  <c:v>220.61</c:v>
                </c:pt>
                <c:pt idx="383">
                  <c:v>200.51</c:v>
                </c:pt>
                <c:pt idx="384">
                  <c:v>93.83</c:v>
                </c:pt>
                <c:pt idx="385">
                  <c:v>205.66</c:v>
                </c:pt>
                <c:pt idx="386">
                  <c:v>6.95</c:v>
                </c:pt>
                <c:pt idx="387">
                  <c:v>221.34</c:v>
                </c:pt>
                <c:pt idx="388">
                  <c:v>102.02</c:v>
                </c:pt>
                <c:pt idx="389">
                  <c:v>234.84</c:v>
                </c:pt>
                <c:pt idx="390">
                  <c:v>54.73</c:v>
                </c:pt>
                <c:pt idx="391">
                  <c:v>112.99</c:v>
                </c:pt>
                <c:pt idx="392">
                  <c:v>72.69</c:v>
                </c:pt>
                <c:pt idx="393">
                  <c:v>254.27</c:v>
                </c:pt>
                <c:pt idx="394">
                  <c:v>79.31</c:v>
                </c:pt>
                <c:pt idx="395">
                  <c:v>43.61</c:v>
                </c:pt>
                <c:pt idx="396">
                  <c:v>59.17</c:v>
                </c:pt>
                <c:pt idx="397">
                  <c:v>74.0</c:v>
                </c:pt>
                <c:pt idx="398">
                  <c:v>149.5</c:v>
                </c:pt>
                <c:pt idx="399">
                  <c:v>208.23</c:v>
                </c:pt>
                <c:pt idx="400">
                  <c:v>152.69</c:v>
                </c:pt>
                <c:pt idx="401">
                  <c:v>132.63</c:v>
                </c:pt>
                <c:pt idx="402">
                  <c:v>66.01</c:v>
                </c:pt>
                <c:pt idx="403">
                  <c:v>45.44</c:v>
                </c:pt>
                <c:pt idx="404">
                  <c:v>127.68</c:v>
                </c:pt>
                <c:pt idx="405">
                  <c:v>181.37</c:v>
                </c:pt>
                <c:pt idx="406">
                  <c:v>196.58</c:v>
                </c:pt>
                <c:pt idx="407">
                  <c:v>145.82</c:v>
                </c:pt>
                <c:pt idx="408">
                  <c:v>241.94</c:v>
                </c:pt>
                <c:pt idx="409">
                  <c:v>135.99</c:v>
                </c:pt>
                <c:pt idx="410">
                  <c:v>201.85</c:v>
                </c:pt>
                <c:pt idx="411">
                  <c:v>165.04</c:v>
                </c:pt>
                <c:pt idx="412">
                  <c:v>243.87</c:v>
                </c:pt>
                <c:pt idx="413">
                  <c:v>53.44</c:v>
                </c:pt>
                <c:pt idx="414">
                  <c:v>50.71</c:v>
                </c:pt>
                <c:pt idx="415">
                  <c:v>104.72</c:v>
                </c:pt>
                <c:pt idx="416">
                  <c:v>242.27</c:v>
                </c:pt>
                <c:pt idx="417">
                  <c:v>180.15</c:v>
                </c:pt>
                <c:pt idx="418">
                  <c:v>172.54</c:v>
                </c:pt>
                <c:pt idx="419">
                  <c:v>46.21</c:v>
                </c:pt>
                <c:pt idx="420">
                  <c:v>153.49</c:v>
                </c:pt>
                <c:pt idx="421">
                  <c:v>65.82</c:v>
                </c:pt>
                <c:pt idx="422">
                  <c:v>99.89</c:v>
                </c:pt>
                <c:pt idx="423">
                  <c:v>212.6</c:v>
                </c:pt>
                <c:pt idx="424">
                  <c:v>202.6</c:v>
                </c:pt>
                <c:pt idx="425">
                  <c:v>203.91</c:v>
                </c:pt>
                <c:pt idx="426">
                  <c:v>63.58</c:v>
                </c:pt>
                <c:pt idx="427">
                  <c:v>100.54</c:v>
                </c:pt>
                <c:pt idx="428">
                  <c:v>101.24</c:v>
                </c:pt>
                <c:pt idx="429">
                  <c:v>190.52</c:v>
                </c:pt>
                <c:pt idx="430">
                  <c:v>140.5</c:v>
                </c:pt>
                <c:pt idx="431">
                  <c:v>145.32</c:v>
                </c:pt>
                <c:pt idx="432">
                  <c:v>178.49</c:v>
                </c:pt>
                <c:pt idx="433">
                  <c:v>240.77</c:v>
                </c:pt>
                <c:pt idx="434">
                  <c:v>189.92</c:v>
                </c:pt>
                <c:pt idx="435">
                  <c:v>194.94</c:v>
                </c:pt>
                <c:pt idx="436">
                  <c:v>235.54</c:v>
                </c:pt>
                <c:pt idx="437">
                  <c:v>219.36</c:v>
                </c:pt>
                <c:pt idx="438">
                  <c:v>255.19</c:v>
                </c:pt>
                <c:pt idx="439">
                  <c:v>206.9</c:v>
                </c:pt>
                <c:pt idx="440">
                  <c:v>273.22</c:v>
                </c:pt>
                <c:pt idx="441">
                  <c:v>124.45</c:v>
                </c:pt>
                <c:pt idx="442">
                  <c:v>124.27</c:v>
                </c:pt>
                <c:pt idx="443">
                  <c:v>194.41</c:v>
                </c:pt>
                <c:pt idx="444">
                  <c:v>47.52</c:v>
                </c:pt>
                <c:pt idx="445">
                  <c:v>205.14</c:v>
                </c:pt>
                <c:pt idx="446">
                  <c:v>155.22</c:v>
                </c:pt>
                <c:pt idx="447">
                  <c:v>252.8</c:v>
                </c:pt>
                <c:pt idx="448">
                  <c:v>217.62</c:v>
                </c:pt>
                <c:pt idx="449">
                  <c:v>259.56</c:v>
                </c:pt>
                <c:pt idx="450">
                  <c:v>217.8</c:v>
                </c:pt>
                <c:pt idx="451">
                  <c:v>71.44</c:v>
                </c:pt>
                <c:pt idx="452">
                  <c:v>75.68000000000001</c:v>
                </c:pt>
                <c:pt idx="453">
                  <c:v>229.79</c:v>
                </c:pt>
                <c:pt idx="454">
                  <c:v>126.88</c:v>
                </c:pt>
                <c:pt idx="455">
                  <c:v>223.56</c:v>
                </c:pt>
                <c:pt idx="456">
                  <c:v>220.37</c:v>
                </c:pt>
                <c:pt idx="457">
                  <c:v>171.61</c:v>
                </c:pt>
                <c:pt idx="458">
                  <c:v>145.46</c:v>
                </c:pt>
                <c:pt idx="459">
                  <c:v>136.62</c:v>
                </c:pt>
                <c:pt idx="460">
                  <c:v>151.43</c:v>
                </c:pt>
                <c:pt idx="461">
                  <c:v>191.59</c:v>
                </c:pt>
                <c:pt idx="462">
                  <c:v>134.71</c:v>
                </c:pt>
                <c:pt idx="463">
                  <c:v>46.93</c:v>
                </c:pt>
                <c:pt idx="464">
                  <c:v>129.21</c:v>
                </c:pt>
                <c:pt idx="465">
                  <c:v>42.03</c:v>
                </c:pt>
                <c:pt idx="466">
                  <c:v>181.34</c:v>
                </c:pt>
                <c:pt idx="467">
                  <c:v>112.05</c:v>
                </c:pt>
                <c:pt idx="468">
                  <c:v>53.85</c:v>
                </c:pt>
                <c:pt idx="469">
                  <c:v>88.96</c:v>
                </c:pt>
                <c:pt idx="470">
                  <c:v>51.17</c:v>
                </c:pt>
                <c:pt idx="471">
                  <c:v>96.29</c:v>
                </c:pt>
                <c:pt idx="472">
                  <c:v>190.6</c:v>
                </c:pt>
                <c:pt idx="473">
                  <c:v>275.4299999999999</c:v>
                </c:pt>
                <c:pt idx="474">
                  <c:v>107.13</c:v>
                </c:pt>
                <c:pt idx="475">
                  <c:v>227.19</c:v>
                </c:pt>
                <c:pt idx="476">
                  <c:v>193.31</c:v>
                </c:pt>
                <c:pt idx="477">
                  <c:v>260.01</c:v>
                </c:pt>
                <c:pt idx="478">
                  <c:v>175.3</c:v>
                </c:pt>
                <c:pt idx="479">
                  <c:v>109.03</c:v>
                </c:pt>
                <c:pt idx="480">
                  <c:v>228.84</c:v>
                </c:pt>
                <c:pt idx="481">
                  <c:v>189.25</c:v>
                </c:pt>
                <c:pt idx="482">
                  <c:v>117.11</c:v>
                </c:pt>
                <c:pt idx="483">
                  <c:v>88.32</c:v>
                </c:pt>
                <c:pt idx="484">
                  <c:v>161.04</c:v>
                </c:pt>
                <c:pt idx="485">
                  <c:v>43.94</c:v>
                </c:pt>
                <c:pt idx="486">
                  <c:v>104.15</c:v>
                </c:pt>
                <c:pt idx="487">
                  <c:v>148.64</c:v>
                </c:pt>
                <c:pt idx="488">
                  <c:v>151.68</c:v>
                </c:pt>
                <c:pt idx="489">
                  <c:v>225.38</c:v>
                </c:pt>
                <c:pt idx="490">
                  <c:v>125.57</c:v>
                </c:pt>
                <c:pt idx="491">
                  <c:v>209.94</c:v>
                </c:pt>
                <c:pt idx="492">
                  <c:v>234.52</c:v>
                </c:pt>
                <c:pt idx="493">
                  <c:v>65.78</c:v>
                </c:pt>
                <c:pt idx="494">
                  <c:v>195.81</c:v>
                </c:pt>
                <c:pt idx="495">
                  <c:v>185.88</c:v>
                </c:pt>
                <c:pt idx="496">
                  <c:v>166.9</c:v>
                </c:pt>
                <c:pt idx="497">
                  <c:v>35.89</c:v>
                </c:pt>
                <c:pt idx="498">
                  <c:v>199.33</c:v>
                </c:pt>
                <c:pt idx="499">
                  <c:v>226.36</c:v>
                </c:pt>
                <c:pt idx="500">
                  <c:v>203.67</c:v>
                </c:pt>
                <c:pt idx="501">
                  <c:v>199.59</c:v>
                </c:pt>
                <c:pt idx="502">
                  <c:v>122.24</c:v>
                </c:pt>
                <c:pt idx="503">
                  <c:v>268.97</c:v>
                </c:pt>
                <c:pt idx="504">
                  <c:v>237.74</c:v>
                </c:pt>
                <c:pt idx="505">
                  <c:v>218.29</c:v>
                </c:pt>
                <c:pt idx="506">
                  <c:v>173.18</c:v>
                </c:pt>
                <c:pt idx="507">
                  <c:v>57.75</c:v>
                </c:pt>
                <c:pt idx="508">
                  <c:v>100.59</c:v>
                </c:pt>
                <c:pt idx="509">
                  <c:v>172.36</c:v>
                </c:pt>
                <c:pt idx="510">
                  <c:v>146.27</c:v>
                </c:pt>
                <c:pt idx="511">
                  <c:v>134.27</c:v>
                </c:pt>
                <c:pt idx="512">
                  <c:v>267.6</c:v>
                </c:pt>
                <c:pt idx="513">
                  <c:v>226.79</c:v>
                </c:pt>
                <c:pt idx="514">
                  <c:v>10.22</c:v>
                </c:pt>
                <c:pt idx="515">
                  <c:v>265.87</c:v>
                </c:pt>
                <c:pt idx="516">
                  <c:v>140.01</c:v>
                </c:pt>
                <c:pt idx="517">
                  <c:v>81.86</c:v>
                </c:pt>
                <c:pt idx="518">
                  <c:v>170.77</c:v>
                </c:pt>
                <c:pt idx="519">
                  <c:v>109.33</c:v>
                </c:pt>
                <c:pt idx="520">
                  <c:v>90.39</c:v>
                </c:pt>
                <c:pt idx="521">
                  <c:v>112.67</c:v>
                </c:pt>
                <c:pt idx="522">
                  <c:v>191.13</c:v>
                </c:pt>
                <c:pt idx="523">
                  <c:v>179.82</c:v>
                </c:pt>
                <c:pt idx="524">
                  <c:v>247.72</c:v>
                </c:pt>
                <c:pt idx="525">
                  <c:v>264.19</c:v>
                </c:pt>
                <c:pt idx="526">
                  <c:v>71.31</c:v>
                </c:pt>
                <c:pt idx="527">
                  <c:v>183.41</c:v>
                </c:pt>
                <c:pt idx="528">
                  <c:v>72.48</c:v>
                </c:pt>
                <c:pt idx="529">
                  <c:v>145.53</c:v>
                </c:pt>
                <c:pt idx="530">
                  <c:v>152.85</c:v>
                </c:pt>
                <c:pt idx="531">
                  <c:v>58.31</c:v>
                </c:pt>
                <c:pt idx="532">
                  <c:v>62.44</c:v>
                </c:pt>
                <c:pt idx="533">
                  <c:v>201.12</c:v>
                </c:pt>
                <c:pt idx="534">
                  <c:v>255.14</c:v>
                </c:pt>
                <c:pt idx="535">
                  <c:v>42.41</c:v>
                </c:pt>
                <c:pt idx="536">
                  <c:v>250.2</c:v>
                </c:pt>
                <c:pt idx="537">
                  <c:v>248.37</c:v>
                </c:pt>
                <c:pt idx="538">
                  <c:v>5.319999999999999</c:v>
                </c:pt>
                <c:pt idx="539">
                  <c:v>97.11</c:v>
                </c:pt>
                <c:pt idx="540">
                  <c:v>240.78</c:v>
                </c:pt>
                <c:pt idx="541">
                  <c:v>186.27</c:v>
                </c:pt>
                <c:pt idx="542">
                  <c:v>166.13</c:v>
                </c:pt>
                <c:pt idx="543">
                  <c:v>245.5</c:v>
                </c:pt>
                <c:pt idx="544">
                  <c:v>201.64</c:v>
                </c:pt>
                <c:pt idx="545">
                  <c:v>267.0</c:v>
                </c:pt>
                <c:pt idx="546">
                  <c:v>140.04</c:v>
                </c:pt>
                <c:pt idx="547">
                  <c:v>153.26</c:v>
                </c:pt>
                <c:pt idx="548">
                  <c:v>228.94</c:v>
                </c:pt>
                <c:pt idx="549">
                  <c:v>118.58</c:v>
                </c:pt>
                <c:pt idx="550">
                  <c:v>178.35</c:v>
                </c:pt>
                <c:pt idx="551">
                  <c:v>30.39</c:v>
                </c:pt>
                <c:pt idx="552">
                  <c:v>124.18</c:v>
                </c:pt>
                <c:pt idx="553">
                  <c:v>157.8</c:v>
                </c:pt>
                <c:pt idx="554">
                  <c:v>229.94</c:v>
                </c:pt>
                <c:pt idx="555">
                  <c:v>231.22</c:v>
                </c:pt>
                <c:pt idx="556">
                  <c:v>182.77</c:v>
                </c:pt>
                <c:pt idx="557">
                  <c:v>106.92</c:v>
                </c:pt>
                <c:pt idx="558">
                  <c:v>181.24</c:v>
                </c:pt>
                <c:pt idx="559">
                  <c:v>142.04</c:v>
                </c:pt>
                <c:pt idx="560">
                  <c:v>236.81</c:v>
                </c:pt>
                <c:pt idx="561">
                  <c:v>166.41</c:v>
                </c:pt>
                <c:pt idx="562">
                  <c:v>83.06</c:v>
                </c:pt>
                <c:pt idx="563">
                  <c:v>212.18</c:v>
                </c:pt>
                <c:pt idx="564">
                  <c:v>153.9</c:v>
                </c:pt>
                <c:pt idx="565">
                  <c:v>239.6</c:v>
                </c:pt>
                <c:pt idx="566">
                  <c:v>233.16</c:v>
                </c:pt>
                <c:pt idx="567">
                  <c:v>211.1</c:v>
                </c:pt>
                <c:pt idx="568">
                  <c:v>231.88</c:v>
                </c:pt>
                <c:pt idx="569">
                  <c:v>109.98</c:v>
                </c:pt>
                <c:pt idx="570">
                  <c:v>193.81</c:v>
                </c:pt>
                <c:pt idx="571">
                  <c:v>218.73</c:v>
                </c:pt>
                <c:pt idx="572">
                  <c:v>198.77</c:v>
                </c:pt>
                <c:pt idx="573">
                  <c:v>166.53</c:v>
                </c:pt>
                <c:pt idx="574">
                  <c:v>166.91</c:v>
                </c:pt>
                <c:pt idx="575">
                  <c:v>48.62</c:v>
                </c:pt>
                <c:pt idx="576">
                  <c:v>114.51</c:v>
                </c:pt>
                <c:pt idx="577">
                  <c:v>75.14</c:v>
                </c:pt>
                <c:pt idx="578">
                  <c:v>241.1</c:v>
                </c:pt>
                <c:pt idx="579">
                  <c:v>216.49</c:v>
                </c:pt>
                <c:pt idx="580">
                  <c:v>146.63</c:v>
                </c:pt>
                <c:pt idx="581">
                  <c:v>137.01</c:v>
                </c:pt>
                <c:pt idx="582">
                  <c:v>27.51</c:v>
                </c:pt>
                <c:pt idx="583">
                  <c:v>174.46</c:v>
                </c:pt>
                <c:pt idx="584">
                  <c:v>91.26</c:v>
                </c:pt>
                <c:pt idx="585">
                  <c:v>191.4</c:v>
                </c:pt>
                <c:pt idx="586">
                  <c:v>248.11</c:v>
                </c:pt>
                <c:pt idx="587">
                  <c:v>274.3</c:v>
                </c:pt>
                <c:pt idx="588">
                  <c:v>143.32</c:v>
                </c:pt>
                <c:pt idx="589">
                  <c:v>171.92</c:v>
                </c:pt>
                <c:pt idx="590">
                  <c:v>210.92</c:v>
                </c:pt>
                <c:pt idx="591">
                  <c:v>229.56</c:v>
                </c:pt>
                <c:pt idx="592">
                  <c:v>45.44</c:v>
                </c:pt>
                <c:pt idx="593">
                  <c:v>182.26</c:v>
                </c:pt>
                <c:pt idx="594">
                  <c:v>258.54</c:v>
                </c:pt>
                <c:pt idx="595">
                  <c:v>191.19</c:v>
                </c:pt>
                <c:pt idx="596">
                  <c:v>123.12</c:v>
                </c:pt>
                <c:pt idx="597">
                  <c:v>238.1</c:v>
                </c:pt>
                <c:pt idx="598">
                  <c:v>83.77</c:v>
                </c:pt>
                <c:pt idx="599">
                  <c:v>88.07</c:v>
                </c:pt>
                <c:pt idx="600">
                  <c:v>224.8</c:v>
                </c:pt>
                <c:pt idx="601">
                  <c:v>272.48</c:v>
                </c:pt>
                <c:pt idx="602">
                  <c:v>278.21</c:v>
                </c:pt>
                <c:pt idx="603">
                  <c:v>85.86</c:v>
                </c:pt>
                <c:pt idx="604">
                  <c:v>138.3</c:v>
                </c:pt>
                <c:pt idx="605">
                  <c:v>261.07</c:v>
                </c:pt>
                <c:pt idx="606">
                  <c:v>169.51</c:v>
                </c:pt>
                <c:pt idx="607">
                  <c:v>184.2</c:v>
                </c:pt>
                <c:pt idx="608">
                  <c:v>275.07</c:v>
                </c:pt>
                <c:pt idx="609">
                  <c:v>152.53</c:v>
                </c:pt>
                <c:pt idx="610">
                  <c:v>243.5</c:v>
                </c:pt>
                <c:pt idx="611">
                  <c:v>191.97</c:v>
                </c:pt>
                <c:pt idx="612">
                  <c:v>29.05</c:v>
                </c:pt>
                <c:pt idx="613">
                  <c:v>181.24</c:v>
                </c:pt>
                <c:pt idx="614">
                  <c:v>13.94</c:v>
                </c:pt>
                <c:pt idx="615">
                  <c:v>273.3</c:v>
                </c:pt>
                <c:pt idx="616">
                  <c:v>185.44</c:v>
                </c:pt>
                <c:pt idx="617">
                  <c:v>164.21</c:v>
                </c:pt>
                <c:pt idx="618">
                  <c:v>161.85</c:v>
                </c:pt>
                <c:pt idx="619">
                  <c:v>261.84</c:v>
                </c:pt>
                <c:pt idx="620">
                  <c:v>269.1</c:v>
                </c:pt>
                <c:pt idx="621">
                  <c:v>34.72</c:v>
                </c:pt>
                <c:pt idx="622">
                  <c:v>203.79</c:v>
                </c:pt>
                <c:pt idx="623">
                  <c:v>268.12</c:v>
                </c:pt>
                <c:pt idx="624">
                  <c:v>197.59</c:v>
                </c:pt>
                <c:pt idx="625">
                  <c:v>89.3</c:v>
                </c:pt>
                <c:pt idx="626">
                  <c:v>44.09</c:v>
                </c:pt>
                <c:pt idx="627">
                  <c:v>175.19</c:v>
                </c:pt>
                <c:pt idx="628">
                  <c:v>199.32</c:v>
                </c:pt>
                <c:pt idx="629">
                  <c:v>263.4</c:v>
                </c:pt>
                <c:pt idx="630">
                  <c:v>221.66</c:v>
                </c:pt>
                <c:pt idx="631">
                  <c:v>131.74</c:v>
                </c:pt>
                <c:pt idx="632">
                  <c:v>169.85</c:v>
                </c:pt>
                <c:pt idx="633">
                  <c:v>182.97</c:v>
                </c:pt>
                <c:pt idx="634">
                  <c:v>198.47</c:v>
                </c:pt>
                <c:pt idx="635">
                  <c:v>89.24</c:v>
                </c:pt>
                <c:pt idx="636">
                  <c:v>231.07</c:v>
                </c:pt>
                <c:pt idx="637">
                  <c:v>164.5</c:v>
                </c:pt>
                <c:pt idx="638">
                  <c:v>152.93</c:v>
                </c:pt>
                <c:pt idx="639">
                  <c:v>203.91</c:v>
                </c:pt>
                <c:pt idx="640">
                  <c:v>124.07</c:v>
                </c:pt>
                <c:pt idx="641">
                  <c:v>211.63</c:v>
                </c:pt>
                <c:pt idx="642">
                  <c:v>165.21</c:v>
                </c:pt>
                <c:pt idx="643">
                  <c:v>270.12</c:v>
                </c:pt>
                <c:pt idx="644">
                  <c:v>35.25</c:v>
                </c:pt>
                <c:pt idx="645">
                  <c:v>21.51</c:v>
                </c:pt>
                <c:pt idx="646">
                  <c:v>117.62</c:v>
                </c:pt>
                <c:pt idx="647">
                  <c:v>226.34</c:v>
                </c:pt>
                <c:pt idx="648">
                  <c:v>15.17</c:v>
                </c:pt>
                <c:pt idx="649">
                  <c:v>105.37</c:v>
                </c:pt>
                <c:pt idx="650">
                  <c:v>121.03</c:v>
                </c:pt>
                <c:pt idx="651">
                  <c:v>199.5</c:v>
                </c:pt>
                <c:pt idx="652">
                  <c:v>120.79</c:v>
                </c:pt>
                <c:pt idx="653">
                  <c:v>128.28</c:v>
                </c:pt>
                <c:pt idx="654">
                  <c:v>74.95</c:v>
                </c:pt>
                <c:pt idx="655">
                  <c:v>232.92</c:v>
                </c:pt>
                <c:pt idx="656">
                  <c:v>167.11</c:v>
                </c:pt>
                <c:pt idx="657">
                  <c:v>115.63</c:v>
                </c:pt>
                <c:pt idx="658">
                  <c:v>148.46</c:v>
                </c:pt>
                <c:pt idx="659">
                  <c:v>262.0</c:v>
                </c:pt>
                <c:pt idx="660">
                  <c:v>109.84</c:v>
                </c:pt>
                <c:pt idx="661">
                  <c:v>211.86</c:v>
                </c:pt>
                <c:pt idx="662">
                  <c:v>53.53</c:v>
                </c:pt>
                <c:pt idx="663">
                  <c:v>16.96</c:v>
                </c:pt>
                <c:pt idx="664">
                  <c:v>70.19</c:v>
                </c:pt>
                <c:pt idx="665">
                  <c:v>251.09</c:v>
                </c:pt>
                <c:pt idx="666">
                  <c:v>216.46</c:v>
                </c:pt>
                <c:pt idx="667">
                  <c:v>81.73</c:v>
                </c:pt>
                <c:pt idx="668">
                  <c:v>168.17</c:v>
                </c:pt>
                <c:pt idx="669">
                  <c:v>129.66</c:v>
                </c:pt>
                <c:pt idx="670">
                  <c:v>47.04</c:v>
                </c:pt>
                <c:pt idx="671">
                  <c:v>100.71</c:v>
                </c:pt>
                <c:pt idx="672">
                  <c:v>124.65</c:v>
                </c:pt>
                <c:pt idx="673">
                  <c:v>88.34</c:v>
                </c:pt>
                <c:pt idx="674">
                  <c:v>234.92</c:v>
                </c:pt>
                <c:pt idx="675">
                  <c:v>205.11</c:v>
                </c:pt>
                <c:pt idx="676">
                  <c:v>264.89</c:v>
                </c:pt>
                <c:pt idx="677">
                  <c:v>238.4</c:v>
                </c:pt>
                <c:pt idx="678">
                  <c:v>136.13</c:v>
                </c:pt>
                <c:pt idx="679">
                  <c:v>105.41</c:v>
                </c:pt>
                <c:pt idx="680">
                  <c:v>186.06</c:v>
                </c:pt>
                <c:pt idx="681">
                  <c:v>185.4</c:v>
                </c:pt>
                <c:pt idx="682">
                  <c:v>145.92</c:v>
                </c:pt>
                <c:pt idx="683">
                  <c:v>172.27</c:v>
                </c:pt>
                <c:pt idx="684">
                  <c:v>267.4299999999999</c:v>
                </c:pt>
                <c:pt idx="685">
                  <c:v>126.46</c:v>
                </c:pt>
                <c:pt idx="686">
                  <c:v>197.33</c:v>
                </c:pt>
                <c:pt idx="687">
                  <c:v>222.73</c:v>
                </c:pt>
                <c:pt idx="688">
                  <c:v>191.28</c:v>
                </c:pt>
                <c:pt idx="689">
                  <c:v>123.05</c:v>
                </c:pt>
                <c:pt idx="690">
                  <c:v>227.34</c:v>
                </c:pt>
                <c:pt idx="691">
                  <c:v>17.03</c:v>
                </c:pt>
                <c:pt idx="692">
                  <c:v>241.14</c:v>
                </c:pt>
                <c:pt idx="693">
                  <c:v>124.05</c:v>
                </c:pt>
                <c:pt idx="694">
                  <c:v>163.44</c:v>
                </c:pt>
                <c:pt idx="695">
                  <c:v>189.06</c:v>
                </c:pt>
                <c:pt idx="696">
                  <c:v>62.74</c:v>
                </c:pt>
                <c:pt idx="697">
                  <c:v>264.33</c:v>
                </c:pt>
                <c:pt idx="698">
                  <c:v>228.32</c:v>
                </c:pt>
                <c:pt idx="699">
                  <c:v>238.65</c:v>
                </c:pt>
                <c:pt idx="700">
                  <c:v>164.44</c:v>
                </c:pt>
                <c:pt idx="701">
                  <c:v>149.07</c:v>
                </c:pt>
                <c:pt idx="702">
                  <c:v>111.11</c:v>
                </c:pt>
                <c:pt idx="703">
                  <c:v>17.54</c:v>
                </c:pt>
                <c:pt idx="704">
                  <c:v>123.95</c:v>
                </c:pt>
                <c:pt idx="705">
                  <c:v>71.48</c:v>
                </c:pt>
                <c:pt idx="706">
                  <c:v>121.02</c:v>
                </c:pt>
                <c:pt idx="707">
                  <c:v>37.88</c:v>
                </c:pt>
                <c:pt idx="708">
                  <c:v>89.53</c:v>
                </c:pt>
                <c:pt idx="709">
                  <c:v>153.83</c:v>
                </c:pt>
                <c:pt idx="710">
                  <c:v>252.84</c:v>
                </c:pt>
                <c:pt idx="711">
                  <c:v>66.87</c:v>
                </c:pt>
                <c:pt idx="712">
                  <c:v>165.27</c:v>
                </c:pt>
                <c:pt idx="713">
                  <c:v>192.04</c:v>
                </c:pt>
                <c:pt idx="714">
                  <c:v>125.12</c:v>
                </c:pt>
                <c:pt idx="715">
                  <c:v>213.16</c:v>
                </c:pt>
                <c:pt idx="716">
                  <c:v>176.09</c:v>
                </c:pt>
                <c:pt idx="717">
                  <c:v>190.22</c:v>
                </c:pt>
                <c:pt idx="718">
                  <c:v>258.28</c:v>
                </c:pt>
                <c:pt idx="719">
                  <c:v>230.65</c:v>
                </c:pt>
                <c:pt idx="720">
                  <c:v>143.4</c:v>
                </c:pt>
                <c:pt idx="721">
                  <c:v>231.99</c:v>
                </c:pt>
                <c:pt idx="722">
                  <c:v>220.64</c:v>
                </c:pt>
                <c:pt idx="723">
                  <c:v>192.63</c:v>
                </c:pt>
                <c:pt idx="724">
                  <c:v>122.01</c:v>
                </c:pt>
                <c:pt idx="725">
                  <c:v>29.89</c:v>
                </c:pt>
                <c:pt idx="726">
                  <c:v>236.28</c:v>
                </c:pt>
                <c:pt idx="727">
                  <c:v>235.36</c:v>
                </c:pt>
                <c:pt idx="728">
                  <c:v>119.12</c:v>
                </c:pt>
                <c:pt idx="729">
                  <c:v>223.34</c:v>
                </c:pt>
                <c:pt idx="730">
                  <c:v>234.8</c:v>
                </c:pt>
                <c:pt idx="731">
                  <c:v>215.85</c:v>
                </c:pt>
                <c:pt idx="732">
                  <c:v>12.26</c:v>
                </c:pt>
                <c:pt idx="733">
                  <c:v>80.25</c:v>
                </c:pt>
                <c:pt idx="734">
                  <c:v>140.43</c:v>
                </c:pt>
                <c:pt idx="735">
                  <c:v>181.92</c:v>
                </c:pt>
                <c:pt idx="736">
                  <c:v>101.66</c:v>
                </c:pt>
                <c:pt idx="737">
                  <c:v>74.11</c:v>
                </c:pt>
                <c:pt idx="738">
                  <c:v>212.04</c:v>
                </c:pt>
                <c:pt idx="739">
                  <c:v>200.75</c:v>
                </c:pt>
                <c:pt idx="740">
                  <c:v>42.9</c:v>
                </c:pt>
                <c:pt idx="741">
                  <c:v>85.27</c:v>
                </c:pt>
                <c:pt idx="742">
                  <c:v>182.37</c:v>
                </c:pt>
                <c:pt idx="743">
                  <c:v>98.66999999999998</c:v>
                </c:pt>
                <c:pt idx="744">
                  <c:v>25.91</c:v>
                </c:pt>
                <c:pt idx="745">
                  <c:v>219.53</c:v>
                </c:pt>
                <c:pt idx="746">
                  <c:v>83.65000000000001</c:v>
                </c:pt>
                <c:pt idx="747">
                  <c:v>152.63</c:v>
                </c:pt>
                <c:pt idx="748">
                  <c:v>36.9</c:v>
                </c:pt>
                <c:pt idx="749">
                  <c:v>95.93</c:v>
                </c:pt>
                <c:pt idx="750">
                  <c:v>130.67</c:v>
                </c:pt>
                <c:pt idx="751">
                  <c:v>156.25</c:v>
                </c:pt>
                <c:pt idx="752">
                  <c:v>43.09</c:v>
                </c:pt>
                <c:pt idx="753">
                  <c:v>77.26</c:v>
                </c:pt>
                <c:pt idx="754">
                  <c:v>210.45</c:v>
                </c:pt>
                <c:pt idx="755">
                  <c:v>217.45</c:v>
                </c:pt>
                <c:pt idx="756">
                  <c:v>123.4</c:v>
                </c:pt>
                <c:pt idx="757">
                  <c:v>203.05</c:v>
                </c:pt>
                <c:pt idx="758">
                  <c:v>170.22</c:v>
                </c:pt>
                <c:pt idx="759">
                  <c:v>243.95</c:v>
                </c:pt>
                <c:pt idx="760">
                  <c:v>198.33</c:v>
                </c:pt>
                <c:pt idx="761">
                  <c:v>218.19</c:v>
                </c:pt>
                <c:pt idx="762">
                  <c:v>276.06</c:v>
                </c:pt>
                <c:pt idx="763">
                  <c:v>235.44</c:v>
                </c:pt>
                <c:pt idx="764">
                  <c:v>14.86</c:v>
                </c:pt>
                <c:pt idx="765">
                  <c:v>246.55</c:v>
                </c:pt>
                <c:pt idx="766">
                  <c:v>201.63</c:v>
                </c:pt>
                <c:pt idx="767">
                  <c:v>161.79</c:v>
                </c:pt>
                <c:pt idx="768">
                  <c:v>132.99</c:v>
                </c:pt>
                <c:pt idx="769">
                  <c:v>202.6</c:v>
                </c:pt>
                <c:pt idx="770">
                  <c:v>179.79</c:v>
                </c:pt>
                <c:pt idx="771">
                  <c:v>139.8</c:v>
                </c:pt>
                <c:pt idx="772">
                  <c:v>36.26</c:v>
                </c:pt>
                <c:pt idx="773">
                  <c:v>106.91</c:v>
                </c:pt>
                <c:pt idx="774">
                  <c:v>159.92</c:v>
                </c:pt>
                <c:pt idx="775">
                  <c:v>232.76</c:v>
                </c:pt>
                <c:pt idx="776">
                  <c:v>192.43</c:v>
                </c:pt>
                <c:pt idx="777">
                  <c:v>192.65</c:v>
                </c:pt>
                <c:pt idx="778">
                  <c:v>215.87</c:v>
                </c:pt>
                <c:pt idx="779">
                  <c:v>189.18</c:v>
                </c:pt>
                <c:pt idx="780">
                  <c:v>46.1</c:v>
                </c:pt>
                <c:pt idx="781">
                  <c:v>243.64</c:v>
                </c:pt>
                <c:pt idx="782">
                  <c:v>238.19</c:v>
                </c:pt>
                <c:pt idx="783">
                  <c:v>218.93</c:v>
                </c:pt>
                <c:pt idx="784">
                  <c:v>105.17</c:v>
                </c:pt>
                <c:pt idx="785">
                  <c:v>13.83</c:v>
                </c:pt>
                <c:pt idx="786">
                  <c:v>160.84</c:v>
                </c:pt>
                <c:pt idx="787">
                  <c:v>143.6</c:v>
                </c:pt>
                <c:pt idx="788">
                  <c:v>107.23</c:v>
                </c:pt>
                <c:pt idx="789">
                  <c:v>270.72</c:v>
                </c:pt>
                <c:pt idx="790">
                  <c:v>139.15</c:v>
                </c:pt>
                <c:pt idx="791">
                  <c:v>81.02</c:v>
                </c:pt>
                <c:pt idx="792">
                  <c:v>158.08</c:v>
                </c:pt>
                <c:pt idx="793">
                  <c:v>176.82</c:v>
                </c:pt>
                <c:pt idx="794">
                  <c:v>128.31</c:v>
                </c:pt>
                <c:pt idx="795">
                  <c:v>78.85</c:v>
                </c:pt>
                <c:pt idx="796">
                  <c:v>18.19</c:v>
                </c:pt>
                <c:pt idx="797">
                  <c:v>244.76</c:v>
                </c:pt>
                <c:pt idx="798">
                  <c:v>255.76</c:v>
                </c:pt>
                <c:pt idx="799">
                  <c:v>127.37</c:v>
                </c:pt>
                <c:pt idx="800">
                  <c:v>201.94</c:v>
                </c:pt>
                <c:pt idx="801">
                  <c:v>249.37</c:v>
                </c:pt>
                <c:pt idx="802">
                  <c:v>270.34</c:v>
                </c:pt>
                <c:pt idx="803">
                  <c:v>182.29</c:v>
                </c:pt>
                <c:pt idx="804">
                  <c:v>75.08</c:v>
                </c:pt>
                <c:pt idx="805">
                  <c:v>105.6</c:v>
                </c:pt>
                <c:pt idx="806">
                  <c:v>124.77</c:v>
                </c:pt>
                <c:pt idx="807">
                  <c:v>117.75</c:v>
                </c:pt>
                <c:pt idx="808">
                  <c:v>158.46</c:v>
                </c:pt>
                <c:pt idx="809">
                  <c:v>1.22</c:v>
                </c:pt>
                <c:pt idx="810">
                  <c:v>65.93</c:v>
                </c:pt>
                <c:pt idx="811">
                  <c:v>209.92</c:v>
                </c:pt>
                <c:pt idx="812">
                  <c:v>224.37</c:v>
                </c:pt>
                <c:pt idx="813">
                  <c:v>157.1</c:v>
                </c:pt>
                <c:pt idx="814">
                  <c:v>25.69</c:v>
                </c:pt>
                <c:pt idx="815">
                  <c:v>65.07</c:v>
                </c:pt>
                <c:pt idx="816">
                  <c:v>213.88</c:v>
                </c:pt>
                <c:pt idx="817">
                  <c:v>244.74</c:v>
                </c:pt>
                <c:pt idx="818">
                  <c:v>138.7</c:v>
                </c:pt>
                <c:pt idx="819">
                  <c:v>198.0</c:v>
                </c:pt>
                <c:pt idx="820">
                  <c:v>137.25</c:v>
                </c:pt>
                <c:pt idx="821">
                  <c:v>50.21</c:v>
                </c:pt>
                <c:pt idx="822">
                  <c:v>142.94</c:v>
                </c:pt>
                <c:pt idx="823">
                  <c:v>89.98</c:v>
                </c:pt>
                <c:pt idx="824">
                  <c:v>117.77</c:v>
                </c:pt>
                <c:pt idx="825">
                  <c:v>269.73</c:v>
                </c:pt>
                <c:pt idx="826">
                  <c:v>108.52</c:v>
                </c:pt>
                <c:pt idx="827">
                  <c:v>165.27</c:v>
                </c:pt>
                <c:pt idx="828">
                  <c:v>74.97</c:v>
                </c:pt>
                <c:pt idx="829">
                  <c:v>75.88</c:v>
                </c:pt>
                <c:pt idx="830">
                  <c:v>217.75</c:v>
                </c:pt>
                <c:pt idx="831">
                  <c:v>55.08</c:v>
                </c:pt>
                <c:pt idx="832">
                  <c:v>169.19</c:v>
                </c:pt>
                <c:pt idx="833">
                  <c:v>227.25</c:v>
                </c:pt>
                <c:pt idx="834">
                  <c:v>213.86</c:v>
                </c:pt>
                <c:pt idx="835">
                  <c:v>13.66</c:v>
                </c:pt>
                <c:pt idx="836">
                  <c:v>164.78</c:v>
                </c:pt>
                <c:pt idx="837">
                  <c:v>16.21</c:v>
                </c:pt>
                <c:pt idx="838">
                  <c:v>187.65</c:v>
                </c:pt>
                <c:pt idx="839">
                  <c:v>216.08</c:v>
                </c:pt>
                <c:pt idx="840">
                  <c:v>268.85</c:v>
                </c:pt>
                <c:pt idx="841">
                  <c:v>58.99</c:v>
                </c:pt>
                <c:pt idx="842">
                  <c:v>45.97</c:v>
                </c:pt>
                <c:pt idx="843">
                  <c:v>140.88</c:v>
                </c:pt>
                <c:pt idx="844">
                  <c:v>57.19</c:v>
                </c:pt>
                <c:pt idx="845">
                  <c:v>117.64</c:v>
                </c:pt>
                <c:pt idx="846">
                  <c:v>28.77</c:v>
                </c:pt>
                <c:pt idx="847">
                  <c:v>146.43</c:v>
                </c:pt>
                <c:pt idx="848">
                  <c:v>155.2</c:v>
                </c:pt>
                <c:pt idx="849">
                  <c:v>227.39</c:v>
                </c:pt>
                <c:pt idx="850">
                  <c:v>116.01</c:v>
                </c:pt>
                <c:pt idx="851">
                  <c:v>87.57</c:v>
                </c:pt>
                <c:pt idx="852">
                  <c:v>67.56</c:v>
                </c:pt>
                <c:pt idx="853">
                  <c:v>268.4299999999999</c:v>
                </c:pt>
                <c:pt idx="854">
                  <c:v>266.55</c:v>
                </c:pt>
                <c:pt idx="855">
                  <c:v>231.82</c:v>
                </c:pt>
                <c:pt idx="856">
                  <c:v>276.53</c:v>
                </c:pt>
                <c:pt idx="857">
                  <c:v>220.12</c:v>
                </c:pt>
                <c:pt idx="858">
                  <c:v>34.26</c:v>
                </c:pt>
                <c:pt idx="859">
                  <c:v>56.15</c:v>
                </c:pt>
                <c:pt idx="860">
                  <c:v>162.96</c:v>
                </c:pt>
                <c:pt idx="861">
                  <c:v>226.31</c:v>
                </c:pt>
                <c:pt idx="862">
                  <c:v>261.5</c:v>
                </c:pt>
                <c:pt idx="863">
                  <c:v>107.19</c:v>
                </c:pt>
                <c:pt idx="864">
                  <c:v>201.4</c:v>
                </c:pt>
                <c:pt idx="865">
                  <c:v>155.09</c:v>
                </c:pt>
                <c:pt idx="866">
                  <c:v>125.74</c:v>
                </c:pt>
                <c:pt idx="867">
                  <c:v>103.69</c:v>
                </c:pt>
                <c:pt idx="868">
                  <c:v>269.67</c:v>
                </c:pt>
                <c:pt idx="869">
                  <c:v>42.93</c:v>
                </c:pt>
                <c:pt idx="870">
                  <c:v>20.68</c:v>
                </c:pt>
                <c:pt idx="871">
                  <c:v>66.14</c:v>
                </c:pt>
                <c:pt idx="872">
                  <c:v>213.98</c:v>
                </c:pt>
                <c:pt idx="873">
                  <c:v>261.55</c:v>
                </c:pt>
                <c:pt idx="874">
                  <c:v>33.48</c:v>
                </c:pt>
                <c:pt idx="875">
                  <c:v>152.49</c:v>
                </c:pt>
                <c:pt idx="876">
                  <c:v>183.7</c:v>
                </c:pt>
                <c:pt idx="877">
                  <c:v>243.07</c:v>
                </c:pt>
                <c:pt idx="878">
                  <c:v>63.2</c:v>
                </c:pt>
                <c:pt idx="879">
                  <c:v>236.77</c:v>
                </c:pt>
                <c:pt idx="880">
                  <c:v>222.61</c:v>
                </c:pt>
                <c:pt idx="881">
                  <c:v>129.57</c:v>
                </c:pt>
                <c:pt idx="882">
                  <c:v>119.96</c:v>
                </c:pt>
                <c:pt idx="883">
                  <c:v>265.83</c:v>
                </c:pt>
                <c:pt idx="884">
                  <c:v>173.36</c:v>
                </c:pt>
                <c:pt idx="885">
                  <c:v>69.98</c:v>
                </c:pt>
                <c:pt idx="886">
                  <c:v>44.65</c:v>
                </c:pt>
                <c:pt idx="887">
                  <c:v>137.63</c:v>
                </c:pt>
                <c:pt idx="888">
                  <c:v>68.47</c:v>
                </c:pt>
                <c:pt idx="889">
                  <c:v>37.85</c:v>
                </c:pt>
                <c:pt idx="890">
                  <c:v>229.2</c:v>
                </c:pt>
                <c:pt idx="891">
                  <c:v>110.11</c:v>
                </c:pt>
                <c:pt idx="892">
                  <c:v>259.76</c:v>
                </c:pt>
                <c:pt idx="893">
                  <c:v>256.61</c:v>
                </c:pt>
                <c:pt idx="894">
                  <c:v>94.12</c:v>
                </c:pt>
                <c:pt idx="895">
                  <c:v>139.15</c:v>
                </c:pt>
                <c:pt idx="896">
                  <c:v>212.78</c:v>
                </c:pt>
                <c:pt idx="897">
                  <c:v>184.44</c:v>
                </c:pt>
                <c:pt idx="898">
                  <c:v>166.04</c:v>
                </c:pt>
                <c:pt idx="899">
                  <c:v>59.6</c:v>
                </c:pt>
                <c:pt idx="900">
                  <c:v>215.02</c:v>
                </c:pt>
                <c:pt idx="901">
                  <c:v>7.7</c:v>
                </c:pt>
                <c:pt idx="902">
                  <c:v>137.62</c:v>
                </c:pt>
                <c:pt idx="903">
                  <c:v>32.0</c:v>
                </c:pt>
                <c:pt idx="904">
                  <c:v>51.88</c:v>
                </c:pt>
                <c:pt idx="905">
                  <c:v>153.96</c:v>
                </c:pt>
                <c:pt idx="906">
                  <c:v>210.44</c:v>
                </c:pt>
                <c:pt idx="907">
                  <c:v>202.49</c:v>
                </c:pt>
                <c:pt idx="908">
                  <c:v>144.11</c:v>
                </c:pt>
                <c:pt idx="909">
                  <c:v>185.4</c:v>
                </c:pt>
                <c:pt idx="910">
                  <c:v>250.31</c:v>
                </c:pt>
                <c:pt idx="911">
                  <c:v>23.98</c:v>
                </c:pt>
                <c:pt idx="912">
                  <c:v>126.21</c:v>
                </c:pt>
                <c:pt idx="913">
                  <c:v>209.08</c:v>
                </c:pt>
                <c:pt idx="914">
                  <c:v>172.7</c:v>
                </c:pt>
                <c:pt idx="915">
                  <c:v>219.74</c:v>
                </c:pt>
                <c:pt idx="916">
                  <c:v>195.61</c:v>
                </c:pt>
                <c:pt idx="917">
                  <c:v>186.42</c:v>
                </c:pt>
                <c:pt idx="918">
                  <c:v>276.63</c:v>
                </c:pt>
                <c:pt idx="919">
                  <c:v>33.24</c:v>
                </c:pt>
                <c:pt idx="920">
                  <c:v>125.43</c:v>
                </c:pt>
                <c:pt idx="921">
                  <c:v>249.44</c:v>
                </c:pt>
                <c:pt idx="922">
                  <c:v>193.17</c:v>
                </c:pt>
                <c:pt idx="923">
                  <c:v>113.12</c:v>
                </c:pt>
                <c:pt idx="924">
                  <c:v>19.21</c:v>
                </c:pt>
                <c:pt idx="925">
                  <c:v>22.69</c:v>
                </c:pt>
                <c:pt idx="926">
                  <c:v>185.99</c:v>
                </c:pt>
                <c:pt idx="927">
                  <c:v>227.16</c:v>
                </c:pt>
                <c:pt idx="928">
                  <c:v>145.15</c:v>
                </c:pt>
                <c:pt idx="929">
                  <c:v>198.39</c:v>
                </c:pt>
                <c:pt idx="930">
                  <c:v>89.18000000000001</c:v>
                </c:pt>
                <c:pt idx="931">
                  <c:v>83.82</c:v>
                </c:pt>
                <c:pt idx="932">
                  <c:v>72.75</c:v>
                </c:pt>
                <c:pt idx="933">
                  <c:v>99.5</c:v>
                </c:pt>
                <c:pt idx="934">
                  <c:v>234.18</c:v>
                </c:pt>
                <c:pt idx="935">
                  <c:v>192.19</c:v>
                </c:pt>
                <c:pt idx="936">
                  <c:v>216.04</c:v>
                </c:pt>
                <c:pt idx="937">
                  <c:v>81.57</c:v>
                </c:pt>
                <c:pt idx="938">
                  <c:v>195.57</c:v>
                </c:pt>
                <c:pt idx="939">
                  <c:v>254.76</c:v>
                </c:pt>
                <c:pt idx="940">
                  <c:v>271.71</c:v>
                </c:pt>
                <c:pt idx="941">
                  <c:v>272.26</c:v>
                </c:pt>
                <c:pt idx="942">
                  <c:v>77.32</c:v>
                </c:pt>
                <c:pt idx="943">
                  <c:v>116.47</c:v>
                </c:pt>
                <c:pt idx="944">
                  <c:v>6.5</c:v>
                </c:pt>
                <c:pt idx="945">
                  <c:v>227.51</c:v>
                </c:pt>
                <c:pt idx="946">
                  <c:v>212.7</c:v>
                </c:pt>
                <c:pt idx="947">
                  <c:v>61.91</c:v>
                </c:pt>
                <c:pt idx="948">
                  <c:v>91.44</c:v>
                </c:pt>
                <c:pt idx="949">
                  <c:v>233.02</c:v>
                </c:pt>
                <c:pt idx="950">
                  <c:v>256.69</c:v>
                </c:pt>
                <c:pt idx="951">
                  <c:v>144.46</c:v>
                </c:pt>
                <c:pt idx="952">
                  <c:v>123.31</c:v>
                </c:pt>
                <c:pt idx="953">
                  <c:v>174.36</c:v>
                </c:pt>
                <c:pt idx="954">
                  <c:v>182.75</c:v>
                </c:pt>
                <c:pt idx="955">
                  <c:v>180.42</c:v>
                </c:pt>
                <c:pt idx="956">
                  <c:v>204.94</c:v>
                </c:pt>
                <c:pt idx="957">
                  <c:v>59.4</c:v>
                </c:pt>
                <c:pt idx="958">
                  <c:v>191.12</c:v>
                </c:pt>
                <c:pt idx="959">
                  <c:v>191.14</c:v>
                </c:pt>
                <c:pt idx="960">
                  <c:v>96.75</c:v>
                </c:pt>
                <c:pt idx="961">
                  <c:v>277.13</c:v>
                </c:pt>
                <c:pt idx="962">
                  <c:v>88.43</c:v>
                </c:pt>
                <c:pt idx="963">
                  <c:v>177.94</c:v>
                </c:pt>
                <c:pt idx="964">
                  <c:v>224.16</c:v>
                </c:pt>
                <c:pt idx="965">
                  <c:v>204.11</c:v>
                </c:pt>
                <c:pt idx="966">
                  <c:v>110.7</c:v>
                </c:pt>
                <c:pt idx="967">
                  <c:v>247.07</c:v>
                </c:pt>
                <c:pt idx="968">
                  <c:v>14.75</c:v>
                </c:pt>
                <c:pt idx="969">
                  <c:v>242.04</c:v>
                </c:pt>
                <c:pt idx="970">
                  <c:v>224.77</c:v>
                </c:pt>
                <c:pt idx="971">
                  <c:v>153.29</c:v>
                </c:pt>
                <c:pt idx="972">
                  <c:v>227.06</c:v>
                </c:pt>
                <c:pt idx="973">
                  <c:v>125.83</c:v>
                </c:pt>
                <c:pt idx="974">
                  <c:v>129.19</c:v>
                </c:pt>
                <c:pt idx="975">
                  <c:v>168.16</c:v>
                </c:pt>
                <c:pt idx="976">
                  <c:v>233.91</c:v>
                </c:pt>
                <c:pt idx="977">
                  <c:v>232.17</c:v>
                </c:pt>
                <c:pt idx="978">
                  <c:v>152.29</c:v>
                </c:pt>
                <c:pt idx="979">
                  <c:v>275.69</c:v>
                </c:pt>
                <c:pt idx="980">
                  <c:v>18.54</c:v>
                </c:pt>
                <c:pt idx="981">
                  <c:v>237.87</c:v>
                </c:pt>
                <c:pt idx="982">
                  <c:v>129.22</c:v>
                </c:pt>
                <c:pt idx="983">
                  <c:v>114.31</c:v>
                </c:pt>
                <c:pt idx="984">
                  <c:v>102.92</c:v>
                </c:pt>
                <c:pt idx="985">
                  <c:v>9.06</c:v>
                </c:pt>
                <c:pt idx="986">
                  <c:v>4.91</c:v>
                </c:pt>
                <c:pt idx="987">
                  <c:v>86.94</c:v>
                </c:pt>
                <c:pt idx="988">
                  <c:v>152.34</c:v>
                </c:pt>
                <c:pt idx="989">
                  <c:v>52.69</c:v>
                </c:pt>
                <c:pt idx="990">
                  <c:v>249.32</c:v>
                </c:pt>
                <c:pt idx="991">
                  <c:v>46.19</c:v>
                </c:pt>
                <c:pt idx="992">
                  <c:v>181.94</c:v>
                </c:pt>
                <c:pt idx="993">
                  <c:v>213.27</c:v>
                </c:pt>
                <c:pt idx="994">
                  <c:v>248.59</c:v>
                </c:pt>
                <c:pt idx="995">
                  <c:v>222.61</c:v>
                </c:pt>
                <c:pt idx="996">
                  <c:v>197.55</c:v>
                </c:pt>
                <c:pt idx="997">
                  <c:v>254.52</c:v>
                </c:pt>
                <c:pt idx="998">
                  <c:v>91.83</c:v>
                </c:pt>
                <c:pt idx="999">
                  <c:v>242.82</c:v>
                </c:pt>
                <c:pt idx="1000">
                  <c:v>208.28</c:v>
                </c:pt>
                <c:pt idx="1001">
                  <c:v>238.77</c:v>
                </c:pt>
                <c:pt idx="1002">
                  <c:v>268.4</c:v>
                </c:pt>
                <c:pt idx="1003">
                  <c:v>260.31</c:v>
                </c:pt>
                <c:pt idx="1004">
                  <c:v>252.69</c:v>
                </c:pt>
                <c:pt idx="1005">
                  <c:v>141.55</c:v>
                </c:pt>
                <c:pt idx="1006">
                  <c:v>180.49</c:v>
                </c:pt>
                <c:pt idx="1007">
                  <c:v>187.77</c:v>
                </c:pt>
                <c:pt idx="1008">
                  <c:v>233.39</c:v>
                </c:pt>
                <c:pt idx="1009">
                  <c:v>211.99</c:v>
                </c:pt>
                <c:pt idx="1010">
                  <c:v>75.24</c:v>
                </c:pt>
                <c:pt idx="1011">
                  <c:v>65.68000000000001</c:v>
                </c:pt>
                <c:pt idx="1012">
                  <c:v>90.8</c:v>
                </c:pt>
                <c:pt idx="1013">
                  <c:v>155.73</c:v>
                </c:pt>
                <c:pt idx="1014">
                  <c:v>193.14</c:v>
                </c:pt>
                <c:pt idx="1015">
                  <c:v>271.15</c:v>
                </c:pt>
                <c:pt idx="1016">
                  <c:v>272.86</c:v>
                </c:pt>
                <c:pt idx="1017">
                  <c:v>56.89</c:v>
                </c:pt>
                <c:pt idx="1018">
                  <c:v>99.34</c:v>
                </c:pt>
                <c:pt idx="1019">
                  <c:v>227.96</c:v>
                </c:pt>
                <c:pt idx="1020">
                  <c:v>12.6</c:v>
                </c:pt>
                <c:pt idx="1021">
                  <c:v>152.9</c:v>
                </c:pt>
                <c:pt idx="1022">
                  <c:v>169.51</c:v>
                </c:pt>
                <c:pt idx="1023">
                  <c:v>69.11</c:v>
                </c:pt>
                <c:pt idx="1024">
                  <c:v>50.72</c:v>
                </c:pt>
                <c:pt idx="1025">
                  <c:v>208.1</c:v>
                </c:pt>
                <c:pt idx="1026">
                  <c:v>222.09</c:v>
                </c:pt>
                <c:pt idx="1027">
                  <c:v>241.26</c:v>
                </c:pt>
                <c:pt idx="1028">
                  <c:v>131.78</c:v>
                </c:pt>
                <c:pt idx="1029">
                  <c:v>171.39</c:v>
                </c:pt>
                <c:pt idx="1030">
                  <c:v>177.24</c:v>
                </c:pt>
                <c:pt idx="1031">
                  <c:v>238.18</c:v>
                </c:pt>
                <c:pt idx="1032">
                  <c:v>231.98</c:v>
                </c:pt>
                <c:pt idx="1033">
                  <c:v>195.61</c:v>
                </c:pt>
                <c:pt idx="1034">
                  <c:v>188.28</c:v>
                </c:pt>
                <c:pt idx="1035">
                  <c:v>277.4299999999999</c:v>
                </c:pt>
                <c:pt idx="1036">
                  <c:v>238.24</c:v>
                </c:pt>
                <c:pt idx="1037">
                  <c:v>257.66</c:v>
                </c:pt>
                <c:pt idx="1038">
                  <c:v>261.34</c:v>
                </c:pt>
                <c:pt idx="1039">
                  <c:v>193.41</c:v>
                </c:pt>
                <c:pt idx="1040">
                  <c:v>215.41</c:v>
                </c:pt>
                <c:pt idx="1041">
                  <c:v>123.54</c:v>
                </c:pt>
                <c:pt idx="1042">
                  <c:v>12.83</c:v>
                </c:pt>
                <c:pt idx="1043">
                  <c:v>79.86</c:v>
                </c:pt>
                <c:pt idx="1044">
                  <c:v>239.94</c:v>
                </c:pt>
                <c:pt idx="1045">
                  <c:v>123.3</c:v>
                </c:pt>
                <c:pt idx="1046">
                  <c:v>173.72</c:v>
                </c:pt>
                <c:pt idx="1047">
                  <c:v>75.46</c:v>
                </c:pt>
                <c:pt idx="1048">
                  <c:v>256.04</c:v>
                </c:pt>
                <c:pt idx="1049">
                  <c:v>234.86</c:v>
                </c:pt>
                <c:pt idx="1050">
                  <c:v>96.31</c:v>
                </c:pt>
                <c:pt idx="1051">
                  <c:v>211.28</c:v>
                </c:pt>
                <c:pt idx="1052">
                  <c:v>33.65</c:v>
                </c:pt>
                <c:pt idx="1053">
                  <c:v>243.25</c:v>
                </c:pt>
                <c:pt idx="1054">
                  <c:v>131.2</c:v>
                </c:pt>
                <c:pt idx="1055">
                  <c:v>236.84</c:v>
                </c:pt>
                <c:pt idx="1056">
                  <c:v>73.77</c:v>
                </c:pt>
                <c:pt idx="1057">
                  <c:v>140.67</c:v>
                </c:pt>
                <c:pt idx="1058">
                  <c:v>180.62</c:v>
                </c:pt>
                <c:pt idx="1059">
                  <c:v>165.99</c:v>
                </c:pt>
                <c:pt idx="1060">
                  <c:v>170.26</c:v>
                </c:pt>
                <c:pt idx="1061">
                  <c:v>248.77</c:v>
                </c:pt>
                <c:pt idx="1062">
                  <c:v>253.45</c:v>
                </c:pt>
                <c:pt idx="1063">
                  <c:v>143.48</c:v>
                </c:pt>
                <c:pt idx="1064">
                  <c:v>177.44</c:v>
                </c:pt>
                <c:pt idx="1065">
                  <c:v>249.7</c:v>
                </c:pt>
                <c:pt idx="1066">
                  <c:v>175.77</c:v>
                </c:pt>
                <c:pt idx="1067">
                  <c:v>106.13</c:v>
                </c:pt>
                <c:pt idx="1068">
                  <c:v>231.39</c:v>
                </c:pt>
                <c:pt idx="1069">
                  <c:v>40.78</c:v>
                </c:pt>
                <c:pt idx="1070">
                  <c:v>192.83</c:v>
                </c:pt>
                <c:pt idx="1071">
                  <c:v>226.99</c:v>
                </c:pt>
                <c:pt idx="1072">
                  <c:v>157.91</c:v>
                </c:pt>
                <c:pt idx="1073">
                  <c:v>168.74</c:v>
                </c:pt>
                <c:pt idx="1074">
                  <c:v>54.0</c:v>
                </c:pt>
                <c:pt idx="1075">
                  <c:v>254.84</c:v>
                </c:pt>
                <c:pt idx="1076">
                  <c:v>60.92</c:v>
                </c:pt>
                <c:pt idx="1077">
                  <c:v>211.82</c:v>
                </c:pt>
                <c:pt idx="1078">
                  <c:v>149.0</c:v>
                </c:pt>
                <c:pt idx="1079">
                  <c:v>66.07</c:v>
                </c:pt>
                <c:pt idx="1080">
                  <c:v>142.72</c:v>
                </c:pt>
                <c:pt idx="1081">
                  <c:v>166.66</c:v>
                </c:pt>
                <c:pt idx="1082">
                  <c:v>218.02</c:v>
                </c:pt>
                <c:pt idx="1083">
                  <c:v>93.81</c:v>
                </c:pt>
                <c:pt idx="1084">
                  <c:v>59.36</c:v>
                </c:pt>
                <c:pt idx="1085">
                  <c:v>203.38</c:v>
                </c:pt>
                <c:pt idx="1086">
                  <c:v>257.0</c:v>
                </c:pt>
                <c:pt idx="1087">
                  <c:v>249.96</c:v>
                </c:pt>
                <c:pt idx="1088">
                  <c:v>111.24</c:v>
                </c:pt>
                <c:pt idx="1089">
                  <c:v>195.07</c:v>
                </c:pt>
                <c:pt idx="1090">
                  <c:v>247.48</c:v>
                </c:pt>
                <c:pt idx="1091">
                  <c:v>171.18</c:v>
                </c:pt>
                <c:pt idx="1092">
                  <c:v>145.49</c:v>
                </c:pt>
                <c:pt idx="1093">
                  <c:v>211.37</c:v>
                </c:pt>
                <c:pt idx="1094">
                  <c:v>107.29</c:v>
                </c:pt>
                <c:pt idx="1095">
                  <c:v>94.26</c:v>
                </c:pt>
                <c:pt idx="1096">
                  <c:v>74.43</c:v>
                </c:pt>
                <c:pt idx="1097">
                  <c:v>46.89</c:v>
                </c:pt>
                <c:pt idx="1098">
                  <c:v>152.82</c:v>
                </c:pt>
                <c:pt idx="1099">
                  <c:v>186.58</c:v>
                </c:pt>
                <c:pt idx="1100">
                  <c:v>169.72</c:v>
                </c:pt>
                <c:pt idx="1101">
                  <c:v>202.77</c:v>
                </c:pt>
                <c:pt idx="1102">
                  <c:v>173.19</c:v>
                </c:pt>
                <c:pt idx="1103">
                  <c:v>185.86</c:v>
                </c:pt>
                <c:pt idx="1104">
                  <c:v>172.31</c:v>
                </c:pt>
                <c:pt idx="1105">
                  <c:v>130.74</c:v>
                </c:pt>
                <c:pt idx="1106">
                  <c:v>274.3</c:v>
                </c:pt>
                <c:pt idx="1107">
                  <c:v>150.89</c:v>
                </c:pt>
                <c:pt idx="1108">
                  <c:v>1030.92</c:v>
                </c:pt>
                <c:pt idx="1109">
                  <c:v>468.64</c:v>
                </c:pt>
                <c:pt idx="1110">
                  <c:v>965.77</c:v>
                </c:pt>
                <c:pt idx="1111">
                  <c:v>444.52</c:v>
                </c:pt>
                <c:pt idx="1112">
                  <c:v>1006.69</c:v>
                </c:pt>
                <c:pt idx="1113">
                  <c:v>1763.13</c:v>
                </c:pt>
                <c:pt idx="1114">
                  <c:v>934.0</c:v>
                </c:pt>
                <c:pt idx="1115">
                  <c:v>337.05</c:v>
                </c:pt>
                <c:pt idx="1116">
                  <c:v>1034.3</c:v>
                </c:pt>
                <c:pt idx="1117">
                  <c:v>1359.61</c:v>
                </c:pt>
                <c:pt idx="1118">
                  <c:v>146.48</c:v>
                </c:pt>
                <c:pt idx="1119">
                  <c:v>969.13</c:v>
                </c:pt>
                <c:pt idx="1120">
                  <c:v>618.8399999999999</c:v>
                </c:pt>
                <c:pt idx="1121">
                  <c:v>819.3199999999999</c:v>
                </c:pt>
                <c:pt idx="1122">
                  <c:v>984.13</c:v>
                </c:pt>
                <c:pt idx="1123">
                  <c:v>1724.12</c:v>
                </c:pt>
                <c:pt idx="1124">
                  <c:v>1067.47</c:v>
                </c:pt>
                <c:pt idx="1125">
                  <c:v>914.28</c:v>
                </c:pt>
                <c:pt idx="1126">
                  <c:v>938.21</c:v>
                </c:pt>
                <c:pt idx="1127">
                  <c:v>2963.49</c:v>
                </c:pt>
                <c:pt idx="1128">
                  <c:v>1016.05</c:v>
                </c:pt>
                <c:pt idx="1129">
                  <c:v>1492.45</c:v>
                </c:pt>
                <c:pt idx="1130">
                  <c:v>1371.77</c:v>
                </c:pt>
                <c:pt idx="1131">
                  <c:v>1124.95</c:v>
                </c:pt>
                <c:pt idx="1132">
                  <c:v>1316.3</c:v>
                </c:pt>
                <c:pt idx="1133">
                  <c:v>995.97</c:v>
                </c:pt>
                <c:pt idx="1134">
                  <c:v>993.53</c:v>
                </c:pt>
                <c:pt idx="1135">
                  <c:v>793.4299999999998</c:v>
                </c:pt>
                <c:pt idx="1136">
                  <c:v>113.73</c:v>
                </c:pt>
                <c:pt idx="1137">
                  <c:v>992.74</c:v>
                </c:pt>
                <c:pt idx="1138">
                  <c:v>124.82</c:v>
                </c:pt>
                <c:pt idx="1139">
                  <c:v>1439.46</c:v>
                </c:pt>
                <c:pt idx="1140">
                  <c:v>2043.54</c:v>
                </c:pt>
                <c:pt idx="1141">
                  <c:v>958.75</c:v>
                </c:pt>
                <c:pt idx="1142">
                  <c:v>1036.65</c:v>
                </c:pt>
                <c:pt idx="1143">
                  <c:v>1030.34</c:v>
                </c:pt>
                <c:pt idx="1144">
                  <c:v>2064.82</c:v>
                </c:pt>
                <c:pt idx="1145">
                  <c:v>985.71</c:v>
                </c:pt>
                <c:pt idx="1146">
                  <c:v>927.03</c:v>
                </c:pt>
                <c:pt idx="1147">
                  <c:v>994.37</c:v>
                </c:pt>
                <c:pt idx="1148">
                  <c:v>933.0</c:v>
                </c:pt>
                <c:pt idx="1149">
                  <c:v>1642.43</c:v>
                </c:pt>
                <c:pt idx="1150">
                  <c:v>1101.8</c:v>
                </c:pt>
                <c:pt idx="1151">
                  <c:v>2455.9</c:v>
                </c:pt>
                <c:pt idx="1152">
                  <c:v>1789.65</c:v>
                </c:pt>
                <c:pt idx="1153">
                  <c:v>1185.48</c:v>
                </c:pt>
                <c:pt idx="1154">
                  <c:v>974.71</c:v>
                </c:pt>
                <c:pt idx="1155">
                  <c:v>1325.52</c:v>
                </c:pt>
                <c:pt idx="1156">
                  <c:v>2161.49</c:v>
                </c:pt>
                <c:pt idx="1157">
                  <c:v>222.65</c:v>
                </c:pt>
                <c:pt idx="1158">
                  <c:v>732.88</c:v>
                </c:pt>
                <c:pt idx="1159">
                  <c:v>1137.97</c:v>
                </c:pt>
                <c:pt idx="1160">
                  <c:v>244.17</c:v>
                </c:pt>
                <c:pt idx="1161">
                  <c:v>1162.16</c:v>
                </c:pt>
                <c:pt idx="1162">
                  <c:v>1020.39</c:v>
                </c:pt>
                <c:pt idx="1163">
                  <c:v>236.82</c:v>
                </c:pt>
                <c:pt idx="1164">
                  <c:v>1085.12</c:v>
                </c:pt>
                <c:pt idx="1165">
                  <c:v>1012.27</c:v>
                </c:pt>
                <c:pt idx="1166">
                  <c:v>72.31</c:v>
                </c:pt>
                <c:pt idx="1167">
                  <c:v>1163.56</c:v>
                </c:pt>
                <c:pt idx="1168">
                  <c:v>1134.44</c:v>
                </c:pt>
                <c:pt idx="1169">
                  <c:v>1534.39</c:v>
                </c:pt>
                <c:pt idx="1170">
                  <c:v>1392.46</c:v>
                </c:pt>
                <c:pt idx="1171">
                  <c:v>1039.78</c:v>
                </c:pt>
                <c:pt idx="1172">
                  <c:v>368.52</c:v>
                </c:pt>
                <c:pt idx="1173">
                  <c:v>946.14</c:v>
                </c:pt>
                <c:pt idx="1174">
                  <c:v>253.02</c:v>
                </c:pt>
                <c:pt idx="1175">
                  <c:v>1312.98</c:v>
                </c:pt>
                <c:pt idx="1176">
                  <c:v>1746.74</c:v>
                </c:pt>
                <c:pt idx="1177">
                  <c:v>979.48</c:v>
                </c:pt>
                <c:pt idx="1178">
                  <c:v>1008.9</c:v>
                </c:pt>
                <c:pt idx="1179">
                  <c:v>1084.11</c:v>
                </c:pt>
                <c:pt idx="1180">
                  <c:v>206.64</c:v>
                </c:pt>
                <c:pt idx="1181">
                  <c:v>1094.84</c:v>
                </c:pt>
                <c:pt idx="1182">
                  <c:v>1021.06</c:v>
                </c:pt>
                <c:pt idx="1183">
                  <c:v>1140.18</c:v>
                </c:pt>
                <c:pt idx="1184">
                  <c:v>2152.0</c:v>
                </c:pt>
                <c:pt idx="1185">
                  <c:v>998.48</c:v>
                </c:pt>
                <c:pt idx="1186">
                  <c:v>1112.56</c:v>
                </c:pt>
                <c:pt idx="1187">
                  <c:v>967.89</c:v>
                </c:pt>
                <c:pt idx="1188">
                  <c:v>959.97</c:v>
                </c:pt>
                <c:pt idx="1189">
                  <c:v>1100.84</c:v>
                </c:pt>
                <c:pt idx="1190">
                  <c:v>1546.27</c:v>
                </c:pt>
                <c:pt idx="1191">
                  <c:v>100.37</c:v>
                </c:pt>
                <c:pt idx="1192">
                  <c:v>1002.31</c:v>
                </c:pt>
                <c:pt idx="1193">
                  <c:v>198.67</c:v>
                </c:pt>
                <c:pt idx="1194">
                  <c:v>1462.32</c:v>
                </c:pt>
                <c:pt idx="1195">
                  <c:v>1397.47</c:v>
                </c:pt>
                <c:pt idx="1196">
                  <c:v>1367.48</c:v>
                </c:pt>
                <c:pt idx="1197">
                  <c:v>264.66</c:v>
                </c:pt>
                <c:pt idx="1198">
                  <c:v>1485.48</c:v>
                </c:pt>
                <c:pt idx="1199">
                  <c:v>985.91</c:v>
                </c:pt>
                <c:pt idx="1200">
                  <c:v>1153.53</c:v>
                </c:pt>
                <c:pt idx="1201">
                  <c:v>999.74</c:v>
                </c:pt>
                <c:pt idx="1202">
                  <c:v>642.65</c:v>
                </c:pt>
                <c:pt idx="1203">
                  <c:v>1015.26</c:v>
                </c:pt>
                <c:pt idx="1204">
                  <c:v>1202.39</c:v>
                </c:pt>
                <c:pt idx="1205">
                  <c:v>698.0599999999998</c:v>
                </c:pt>
                <c:pt idx="1206">
                  <c:v>1068.01</c:v>
                </c:pt>
                <c:pt idx="1207">
                  <c:v>667.04</c:v>
                </c:pt>
                <c:pt idx="1208">
                  <c:v>932.91</c:v>
                </c:pt>
                <c:pt idx="1209">
                  <c:v>985.51</c:v>
                </c:pt>
                <c:pt idx="1210">
                  <c:v>1532.08</c:v>
                </c:pt>
                <c:pt idx="1211">
                  <c:v>215.16</c:v>
                </c:pt>
                <c:pt idx="1212">
                  <c:v>523.92</c:v>
                </c:pt>
                <c:pt idx="1213">
                  <c:v>959.41</c:v>
                </c:pt>
                <c:pt idx="1214">
                  <c:v>1630.62</c:v>
                </c:pt>
                <c:pt idx="1215">
                  <c:v>1406.65</c:v>
                </c:pt>
                <c:pt idx="1216">
                  <c:v>320.91</c:v>
                </c:pt>
                <c:pt idx="1217">
                  <c:v>1766.63</c:v>
                </c:pt>
                <c:pt idx="1218">
                  <c:v>383.6</c:v>
                </c:pt>
                <c:pt idx="1219">
                  <c:v>1905.3</c:v>
                </c:pt>
                <c:pt idx="1220">
                  <c:v>932.92</c:v>
                </c:pt>
                <c:pt idx="1221">
                  <c:v>1053.79</c:v>
                </c:pt>
                <c:pt idx="1222">
                  <c:v>966.57</c:v>
                </c:pt>
                <c:pt idx="1223">
                  <c:v>999.13</c:v>
                </c:pt>
                <c:pt idx="1224">
                  <c:v>1089.25</c:v>
                </c:pt>
                <c:pt idx="1225">
                  <c:v>182.54</c:v>
                </c:pt>
                <c:pt idx="1226">
                  <c:v>1157.08</c:v>
                </c:pt>
                <c:pt idx="1227">
                  <c:v>935.7</c:v>
                </c:pt>
                <c:pt idx="1228">
                  <c:v>1011.59</c:v>
                </c:pt>
                <c:pt idx="1229">
                  <c:v>304.81</c:v>
                </c:pt>
                <c:pt idx="1230">
                  <c:v>2005.4</c:v>
                </c:pt>
                <c:pt idx="1231">
                  <c:v>2580.53</c:v>
                </c:pt>
                <c:pt idx="1232">
                  <c:v>565.4499999999999</c:v>
                </c:pt>
                <c:pt idx="1233">
                  <c:v>1063.33</c:v>
                </c:pt>
                <c:pt idx="1234">
                  <c:v>956.9299999999998</c:v>
                </c:pt>
                <c:pt idx="1235">
                  <c:v>1472.38</c:v>
                </c:pt>
                <c:pt idx="1236">
                  <c:v>1058.91</c:v>
                </c:pt>
                <c:pt idx="1237">
                  <c:v>2682.59</c:v>
                </c:pt>
                <c:pt idx="1238">
                  <c:v>939.63</c:v>
                </c:pt>
                <c:pt idx="1239">
                  <c:v>1042.85</c:v>
                </c:pt>
                <c:pt idx="1240">
                  <c:v>862.89</c:v>
                </c:pt>
                <c:pt idx="1241">
                  <c:v>1429.07</c:v>
                </c:pt>
                <c:pt idx="1242">
                  <c:v>1230.39</c:v>
                </c:pt>
                <c:pt idx="1243">
                  <c:v>1105.41</c:v>
                </c:pt>
                <c:pt idx="1244">
                  <c:v>166.61</c:v>
                </c:pt>
                <c:pt idx="1245">
                  <c:v>950.3499999999999</c:v>
                </c:pt>
                <c:pt idx="1246">
                  <c:v>1375.45</c:v>
                </c:pt>
                <c:pt idx="1247">
                  <c:v>173.77</c:v>
                </c:pt>
                <c:pt idx="1248">
                  <c:v>1264.94</c:v>
                </c:pt>
                <c:pt idx="1249">
                  <c:v>1898.56</c:v>
                </c:pt>
                <c:pt idx="1250">
                  <c:v>350.41</c:v>
                </c:pt>
                <c:pt idx="1251">
                  <c:v>967.07</c:v>
                </c:pt>
                <c:pt idx="1252">
                  <c:v>1055.11</c:v>
                </c:pt>
                <c:pt idx="1253">
                  <c:v>427.53</c:v>
                </c:pt>
                <c:pt idx="1254">
                  <c:v>1510.89</c:v>
                </c:pt>
                <c:pt idx="1255">
                  <c:v>942.9499999999999</c:v>
                </c:pt>
                <c:pt idx="1256">
                  <c:v>939.14</c:v>
                </c:pt>
                <c:pt idx="1257">
                  <c:v>2762.08</c:v>
                </c:pt>
                <c:pt idx="1258">
                  <c:v>155.88</c:v>
                </c:pt>
                <c:pt idx="1259">
                  <c:v>230.38</c:v>
                </c:pt>
                <c:pt idx="1260">
                  <c:v>765.3199999999999</c:v>
                </c:pt>
                <c:pt idx="1261">
                  <c:v>1004.8</c:v>
                </c:pt>
                <c:pt idx="1262">
                  <c:v>1511.07</c:v>
                </c:pt>
                <c:pt idx="1263">
                  <c:v>953.16</c:v>
                </c:pt>
                <c:pt idx="1264">
                  <c:v>1827.04</c:v>
                </c:pt>
                <c:pt idx="1265">
                  <c:v>1025.9</c:v>
                </c:pt>
                <c:pt idx="1266">
                  <c:v>403.95</c:v>
                </c:pt>
                <c:pt idx="1267">
                  <c:v>942.3</c:v>
                </c:pt>
                <c:pt idx="1268">
                  <c:v>2078.8</c:v>
                </c:pt>
                <c:pt idx="1269">
                  <c:v>1005.54</c:v>
                </c:pt>
                <c:pt idx="1270">
                  <c:v>994.68</c:v>
                </c:pt>
                <c:pt idx="1271">
                  <c:v>1271.34</c:v>
                </c:pt>
                <c:pt idx="1272">
                  <c:v>952.66</c:v>
                </c:pt>
                <c:pt idx="1273">
                  <c:v>1268.74</c:v>
                </c:pt>
                <c:pt idx="1274">
                  <c:v>1005.47</c:v>
                </c:pt>
                <c:pt idx="1275">
                  <c:v>1049.69</c:v>
                </c:pt>
                <c:pt idx="1276">
                  <c:v>1045.07</c:v>
                </c:pt>
                <c:pt idx="1277">
                  <c:v>1073.63</c:v>
                </c:pt>
                <c:pt idx="1278">
                  <c:v>993.55</c:v>
                </c:pt>
                <c:pt idx="1279">
                  <c:v>1119.62</c:v>
                </c:pt>
                <c:pt idx="1280">
                  <c:v>1772.55</c:v>
                </c:pt>
                <c:pt idx="1281">
                  <c:v>1695.41</c:v>
                </c:pt>
                <c:pt idx="1282">
                  <c:v>962.71</c:v>
                </c:pt>
                <c:pt idx="1283">
                  <c:v>1272.83</c:v>
                </c:pt>
                <c:pt idx="1284">
                  <c:v>137.08</c:v>
                </c:pt>
                <c:pt idx="1285">
                  <c:v>1424.41</c:v>
                </c:pt>
                <c:pt idx="1286">
                  <c:v>296.13</c:v>
                </c:pt>
                <c:pt idx="1287">
                  <c:v>1217.33</c:v>
                </c:pt>
                <c:pt idx="1288">
                  <c:v>586.77</c:v>
                </c:pt>
                <c:pt idx="1289">
                  <c:v>1816.89</c:v>
                </c:pt>
                <c:pt idx="1290">
                  <c:v>930.9</c:v>
                </c:pt>
                <c:pt idx="1291">
                  <c:v>190.68</c:v>
                </c:pt>
                <c:pt idx="1292">
                  <c:v>1674.86</c:v>
                </c:pt>
                <c:pt idx="1293">
                  <c:v>2187.28</c:v>
                </c:pt>
                <c:pt idx="1294">
                  <c:v>2187.81</c:v>
                </c:pt>
                <c:pt idx="1295">
                  <c:v>1089.16</c:v>
                </c:pt>
                <c:pt idx="1296">
                  <c:v>927.8199999999999</c:v>
                </c:pt>
                <c:pt idx="1297">
                  <c:v>1088.92</c:v>
                </c:pt>
                <c:pt idx="1298">
                  <c:v>1490.54</c:v>
                </c:pt>
                <c:pt idx="1299">
                  <c:v>943.4599999999999</c:v>
                </c:pt>
                <c:pt idx="1300">
                  <c:v>984.0</c:v>
                </c:pt>
                <c:pt idx="1301">
                  <c:v>1074.28</c:v>
                </c:pt>
                <c:pt idx="1302">
                  <c:v>375.06</c:v>
                </c:pt>
                <c:pt idx="1303">
                  <c:v>366.17</c:v>
                </c:pt>
                <c:pt idx="1304">
                  <c:v>512.52</c:v>
                </c:pt>
                <c:pt idx="1305">
                  <c:v>370.92</c:v>
                </c:pt>
                <c:pt idx="1306">
                  <c:v>345.84</c:v>
                </c:pt>
                <c:pt idx="1307">
                  <c:v>297.3</c:v>
                </c:pt>
                <c:pt idx="1308">
                  <c:v>519.53</c:v>
                </c:pt>
                <c:pt idx="1309">
                  <c:v>173.18</c:v>
                </c:pt>
                <c:pt idx="1310">
                  <c:v>365.18</c:v>
                </c:pt>
                <c:pt idx="1311">
                  <c:v>391.7</c:v>
                </c:pt>
                <c:pt idx="1312">
                  <c:v>300.4299999999999</c:v>
                </c:pt>
                <c:pt idx="1313">
                  <c:v>304.25</c:v>
                </c:pt>
                <c:pt idx="1314">
                  <c:v>340.12</c:v>
                </c:pt>
                <c:pt idx="1315">
                  <c:v>361.96</c:v>
                </c:pt>
                <c:pt idx="1316">
                  <c:v>323.23</c:v>
                </c:pt>
                <c:pt idx="1317">
                  <c:v>501.52</c:v>
                </c:pt>
                <c:pt idx="1318">
                  <c:v>289.99</c:v>
                </c:pt>
                <c:pt idx="1319">
                  <c:v>326.12</c:v>
                </c:pt>
                <c:pt idx="1320">
                  <c:v>334.5</c:v>
                </c:pt>
                <c:pt idx="1321">
                  <c:v>482.01</c:v>
                </c:pt>
                <c:pt idx="1322">
                  <c:v>352.95</c:v>
                </c:pt>
                <c:pt idx="1323">
                  <c:v>359.63</c:v>
                </c:pt>
                <c:pt idx="1324">
                  <c:v>300.61</c:v>
                </c:pt>
                <c:pt idx="1325">
                  <c:v>339.41</c:v>
                </c:pt>
                <c:pt idx="1326">
                  <c:v>511.09</c:v>
                </c:pt>
                <c:pt idx="1327">
                  <c:v>478.11</c:v>
                </c:pt>
                <c:pt idx="1328">
                  <c:v>322.38</c:v>
                </c:pt>
                <c:pt idx="1329">
                  <c:v>443.81</c:v>
                </c:pt>
                <c:pt idx="1330">
                  <c:v>549.05</c:v>
                </c:pt>
                <c:pt idx="1331">
                  <c:v>427.92</c:v>
                </c:pt>
                <c:pt idx="1332">
                  <c:v>556.19</c:v>
                </c:pt>
                <c:pt idx="1333">
                  <c:v>376.11</c:v>
                </c:pt>
                <c:pt idx="1334">
                  <c:v>453.29</c:v>
                </c:pt>
                <c:pt idx="1335">
                  <c:v>512.47</c:v>
                </c:pt>
                <c:pt idx="1336">
                  <c:v>481.23</c:v>
                </c:pt>
                <c:pt idx="1337">
                  <c:v>374.32</c:v>
                </c:pt>
                <c:pt idx="1338">
                  <c:v>344.82</c:v>
                </c:pt>
                <c:pt idx="1339">
                  <c:v>309.8</c:v>
                </c:pt>
                <c:pt idx="1340">
                  <c:v>472.14</c:v>
                </c:pt>
                <c:pt idx="1341">
                  <c:v>283.35</c:v>
                </c:pt>
                <c:pt idx="1342">
                  <c:v>297.42</c:v>
                </c:pt>
                <c:pt idx="1343">
                  <c:v>450.46</c:v>
                </c:pt>
                <c:pt idx="1344">
                  <c:v>539.61</c:v>
                </c:pt>
                <c:pt idx="1345">
                  <c:v>394.05</c:v>
                </c:pt>
                <c:pt idx="1346">
                  <c:v>350.22</c:v>
                </c:pt>
                <c:pt idx="1347">
                  <c:v>450.05</c:v>
                </c:pt>
                <c:pt idx="1348">
                  <c:v>359.37</c:v>
                </c:pt>
                <c:pt idx="1349">
                  <c:v>363.2</c:v>
                </c:pt>
                <c:pt idx="1350">
                  <c:v>294.87</c:v>
                </c:pt>
                <c:pt idx="1351">
                  <c:v>374.83</c:v>
                </c:pt>
                <c:pt idx="1352">
                  <c:v>348.63</c:v>
                </c:pt>
                <c:pt idx="1353">
                  <c:v>396.07</c:v>
                </c:pt>
                <c:pt idx="1354">
                  <c:v>397.71</c:v>
                </c:pt>
                <c:pt idx="1355">
                  <c:v>310.67</c:v>
                </c:pt>
                <c:pt idx="1356">
                  <c:v>507.33</c:v>
                </c:pt>
                <c:pt idx="1357">
                  <c:v>801.16</c:v>
                </c:pt>
                <c:pt idx="1358">
                  <c:v>450.9299999999999</c:v>
                </c:pt>
                <c:pt idx="1359">
                  <c:v>143.99</c:v>
                </c:pt>
                <c:pt idx="1360">
                  <c:v>473.71</c:v>
                </c:pt>
                <c:pt idx="1361">
                  <c:v>433.84</c:v>
                </c:pt>
                <c:pt idx="1362">
                  <c:v>506.67</c:v>
                </c:pt>
                <c:pt idx="1363">
                  <c:v>333.08</c:v>
                </c:pt>
                <c:pt idx="1364">
                  <c:v>297.25</c:v>
                </c:pt>
                <c:pt idx="1365">
                  <c:v>316.1</c:v>
                </c:pt>
                <c:pt idx="1366">
                  <c:v>339.76</c:v>
                </c:pt>
                <c:pt idx="1367">
                  <c:v>455.58</c:v>
                </c:pt>
                <c:pt idx="1368">
                  <c:v>354.57</c:v>
                </c:pt>
                <c:pt idx="1369">
                  <c:v>533.2</c:v>
                </c:pt>
                <c:pt idx="1370">
                  <c:v>281.56</c:v>
                </c:pt>
                <c:pt idx="1371">
                  <c:v>542.59</c:v>
                </c:pt>
                <c:pt idx="1372">
                  <c:v>346.53</c:v>
                </c:pt>
                <c:pt idx="1373">
                  <c:v>289.55</c:v>
                </c:pt>
                <c:pt idx="1374">
                  <c:v>132.24</c:v>
                </c:pt>
                <c:pt idx="1375">
                  <c:v>480.98</c:v>
                </c:pt>
                <c:pt idx="1376">
                  <c:v>400.01</c:v>
                </c:pt>
                <c:pt idx="1377">
                  <c:v>423.09</c:v>
                </c:pt>
                <c:pt idx="1378">
                  <c:v>352.42</c:v>
                </c:pt>
                <c:pt idx="1379">
                  <c:v>542.0</c:v>
                </c:pt>
                <c:pt idx="1380">
                  <c:v>354.04</c:v>
                </c:pt>
                <c:pt idx="1381">
                  <c:v>330.0</c:v>
                </c:pt>
                <c:pt idx="1382">
                  <c:v>543.67</c:v>
                </c:pt>
                <c:pt idx="1383">
                  <c:v>305.91</c:v>
                </c:pt>
                <c:pt idx="1384">
                  <c:v>359.45</c:v>
                </c:pt>
                <c:pt idx="1385">
                  <c:v>356.02</c:v>
                </c:pt>
                <c:pt idx="1386">
                  <c:v>313.8</c:v>
                </c:pt>
                <c:pt idx="1387">
                  <c:v>316.58</c:v>
                </c:pt>
                <c:pt idx="1388">
                  <c:v>436.14</c:v>
                </c:pt>
                <c:pt idx="1389">
                  <c:v>503.86</c:v>
                </c:pt>
                <c:pt idx="1390">
                  <c:v>551.8099999999998</c:v>
                </c:pt>
                <c:pt idx="1391">
                  <c:v>455.14</c:v>
                </c:pt>
                <c:pt idx="1392">
                  <c:v>376.91</c:v>
                </c:pt>
                <c:pt idx="1393">
                  <c:v>387.12</c:v>
                </c:pt>
                <c:pt idx="1394">
                  <c:v>278.81</c:v>
                </c:pt>
                <c:pt idx="1395">
                  <c:v>333.41</c:v>
                </c:pt>
                <c:pt idx="1396">
                  <c:v>463.38</c:v>
                </c:pt>
                <c:pt idx="1397">
                  <c:v>345.25</c:v>
                </c:pt>
                <c:pt idx="1398">
                  <c:v>490.81</c:v>
                </c:pt>
                <c:pt idx="1399">
                  <c:v>516.5</c:v>
                </c:pt>
                <c:pt idx="1400">
                  <c:v>413.64</c:v>
                </c:pt>
                <c:pt idx="1401">
                  <c:v>482.28</c:v>
                </c:pt>
                <c:pt idx="1402">
                  <c:v>278.78</c:v>
                </c:pt>
                <c:pt idx="1403">
                  <c:v>428.46</c:v>
                </c:pt>
                <c:pt idx="1404">
                  <c:v>546.74</c:v>
                </c:pt>
                <c:pt idx="1405">
                  <c:v>396.71</c:v>
                </c:pt>
                <c:pt idx="1406">
                  <c:v>300.0</c:v>
                </c:pt>
                <c:pt idx="1407">
                  <c:v>492.59</c:v>
                </c:pt>
                <c:pt idx="1408">
                  <c:v>413.74</c:v>
                </c:pt>
                <c:pt idx="1409">
                  <c:v>341.3</c:v>
                </c:pt>
                <c:pt idx="1410">
                  <c:v>280.39</c:v>
                </c:pt>
                <c:pt idx="1411">
                  <c:v>417.9299999999999</c:v>
                </c:pt>
                <c:pt idx="1412">
                  <c:v>448.18</c:v>
                </c:pt>
                <c:pt idx="1413">
                  <c:v>483.27</c:v>
                </c:pt>
                <c:pt idx="1414">
                  <c:v>433.66</c:v>
                </c:pt>
                <c:pt idx="1415">
                  <c:v>411.84</c:v>
                </c:pt>
                <c:pt idx="1416">
                  <c:v>326.08</c:v>
                </c:pt>
                <c:pt idx="1417">
                  <c:v>540.68</c:v>
                </c:pt>
                <c:pt idx="1418">
                  <c:v>513.9400000000001</c:v>
                </c:pt>
                <c:pt idx="1419">
                  <c:v>397.05</c:v>
                </c:pt>
                <c:pt idx="1420">
                  <c:v>292.98</c:v>
                </c:pt>
                <c:pt idx="1421">
                  <c:v>281.13</c:v>
                </c:pt>
                <c:pt idx="1422">
                  <c:v>309.62</c:v>
                </c:pt>
                <c:pt idx="1423">
                  <c:v>326.77</c:v>
                </c:pt>
                <c:pt idx="1424">
                  <c:v>442.61</c:v>
                </c:pt>
                <c:pt idx="1425">
                  <c:v>534.97</c:v>
                </c:pt>
                <c:pt idx="1426">
                  <c:v>278.75</c:v>
                </c:pt>
                <c:pt idx="1427">
                  <c:v>477.18</c:v>
                </c:pt>
                <c:pt idx="1428">
                  <c:v>360.69</c:v>
                </c:pt>
                <c:pt idx="1429">
                  <c:v>394.37</c:v>
                </c:pt>
                <c:pt idx="1430">
                  <c:v>345.06</c:v>
                </c:pt>
                <c:pt idx="1431">
                  <c:v>404.4299999999999</c:v>
                </c:pt>
                <c:pt idx="1432">
                  <c:v>281.32</c:v>
                </c:pt>
                <c:pt idx="1433">
                  <c:v>446.09</c:v>
                </c:pt>
                <c:pt idx="1434">
                  <c:v>533.0</c:v>
                </c:pt>
                <c:pt idx="1435">
                  <c:v>278.35</c:v>
                </c:pt>
                <c:pt idx="1436">
                  <c:v>423.47</c:v>
                </c:pt>
                <c:pt idx="1437">
                  <c:v>305.08</c:v>
                </c:pt>
                <c:pt idx="1438">
                  <c:v>288.86</c:v>
                </c:pt>
                <c:pt idx="1439">
                  <c:v>405.24</c:v>
                </c:pt>
                <c:pt idx="1440">
                  <c:v>488.62</c:v>
                </c:pt>
                <c:pt idx="1441">
                  <c:v>340.13</c:v>
                </c:pt>
                <c:pt idx="1442">
                  <c:v>435.84</c:v>
                </c:pt>
                <c:pt idx="1443">
                  <c:v>423.32</c:v>
                </c:pt>
                <c:pt idx="1444">
                  <c:v>378.13</c:v>
                </c:pt>
                <c:pt idx="1445">
                  <c:v>348.05</c:v>
                </c:pt>
                <c:pt idx="1446">
                  <c:v>290.52</c:v>
                </c:pt>
                <c:pt idx="1447">
                  <c:v>286.45</c:v>
                </c:pt>
                <c:pt idx="1448">
                  <c:v>338.09</c:v>
                </c:pt>
                <c:pt idx="1449">
                  <c:v>404.86</c:v>
                </c:pt>
                <c:pt idx="1450">
                  <c:v>498.35</c:v>
                </c:pt>
                <c:pt idx="1451">
                  <c:v>389.52</c:v>
                </c:pt>
                <c:pt idx="1452">
                  <c:v>449.02</c:v>
                </c:pt>
                <c:pt idx="1453">
                  <c:v>322.03</c:v>
                </c:pt>
                <c:pt idx="1454">
                  <c:v>399.31</c:v>
                </c:pt>
                <c:pt idx="1455">
                  <c:v>377.91</c:v>
                </c:pt>
                <c:pt idx="1456">
                  <c:v>283.73</c:v>
                </c:pt>
                <c:pt idx="1457">
                  <c:v>377.16</c:v>
                </c:pt>
                <c:pt idx="1458">
                  <c:v>516.5599999999998</c:v>
                </c:pt>
                <c:pt idx="1459">
                  <c:v>322.8</c:v>
                </c:pt>
                <c:pt idx="1460">
                  <c:v>311.84</c:v>
                </c:pt>
                <c:pt idx="1461">
                  <c:v>165.2</c:v>
                </c:pt>
                <c:pt idx="1462">
                  <c:v>290.62</c:v>
                </c:pt>
                <c:pt idx="1463">
                  <c:v>371.5</c:v>
                </c:pt>
                <c:pt idx="1464">
                  <c:v>291.65</c:v>
                </c:pt>
                <c:pt idx="1465">
                  <c:v>557.58</c:v>
                </c:pt>
                <c:pt idx="1466">
                  <c:v>384.14</c:v>
                </c:pt>
                <c:pt idx="1467">
                  <c:v>279.62</c:v>
                </c:pt>
                <c:pt idx="1468">
                  <c:v>557.62</c:v>
                </c:pt>
                <c:pt idx="1469">
                  <c:v>424.07</c:v>
                </c:pt>
                <c:pt idx="1470">
                  <c:v>259.79</c:v>
                </c:pt>
                <c:pt idx="1471">
                  <c:v>393.9</c:v>
                </c:pt>
                <c:pt idx="1472">
                  <c:v>318.58</c:v>
                </c:pt>
                <c:pt idx="1473">
                  <c:v>280.58</c:v>
                </c:pt>
                <c:pt idx="1474">
                  <c:v>339.99</c:v>
                </c:pt>
                <c:pt idx="1475">
                  <c:v>303.29</c:v>
                </c:pt>
                <c:pt idx="1476">
                  <c:v>455.78</c:v>
                </c:pt>
                <c:pt idx="1477">
                  <c:v>356.99</c:v>
                </c:pt>
                <c:pt idx="1478">
                  <c:v>391.9299999999999</c:v>
                </c:pt>
                <c:pt idx="1479">
                  <c:v>546.09</c:v>
                </c:pt>
                <c:pt idx="1480">
                  <c:v>294.34</c:v>
                </c:pt>
                <c:pt idx="1481">
                  <c:v>316.78</c:v>
                </c:pt>
                <c:pt idx="1482">
                  <c:v>368.32</c:v>
                </c:pt>
                <c:pt idx="1483">
                  <c:v>292.65</c:v>
                </c:pt>
                <c:pt idx="1484">
                  <c:v>545.02</c:v>
                </c:pt>
                <c:pt idx="1485">
                  <c:v>532.52</c:v>
                </c:pt>
                <c:pt idx="1486">
                  <c:v>551.53</c:v>
                </c:pt>
                <c:pt idx="1487">
                  <c:v>554.71</c:v>
                </c:pt>
                <c:pt idx="1488">
                  <c:v>329.0</c:v>
                </c:pt>
                <c:pt idx="1489">
                  <c:v>300.79</c:v>
                </c:pt>
                <c:pt idx="1490">
                  <c:v>426.35</c:v>
                </c:pt>
                <c:pt idx="1491">
                  <c:v>395.69</c:v>
                </c:pt>
                <c:pt idx="1492">
                  <c:v>475.9</c:v>
                </c:pt>
                <c:pt idx="1493">
                  <c:v>442.44</c:v>
                </c:pt>
                <c:pt idx="1494">
                  <c:v>285.32</c:v>
                </c:pt>
                <c:pt idx="1495">
                  <c:v>320.8</c:v>
                </c:pt>
                <c:pt idx="1496">
                  <c:v>470.45</c:v>
                </c:pt>
                <c:pt idx="1497">
                  <c:v>526.74</c:v>
                </c:pt>
                <c:pt idx="1498">
                  <c:v>365.28</c:v>
                </c:pt>
                <c:pt idx="1499">
                  <c:v>392.29</c:v>
                </c:pt>
                <c:pt idx="1500">
                  <c:v>469.81</c:v>
                </c:pt>
                <c:pt idx="1501">
                  <c:v>284.32</c:v>
                </c:pt>
                <c:pt idx="1502">
                  <c:v>458.22</c:v>
                </c:pt>
                <c:pt idx="1503">
                  <c:v>296.96</c:v>
                </c:pt>
                <c:pt idx="1504">
                  <c:v>311.14</c:v>
                </c:pt>
                <c:pt idx="1505">
                  <c:v>299.57</c:v>
                </c:pt>
                <c:pt idx="1506">
                  <c:v>321.57</c:v>
                </c:pt>
                <c:pt idx="1507">
                  <c:v>509.32</c:v>
                </c:pt>
                <c:pt idx="1508">
                  <c:v>122.67</c:v>
                </c:pt>
                <c:pt idx="1509">
                  <c:v>397.94</c:v>
                </c:pt>
                <c:pt idx="1510">
                  <c:v>380.61</c:v>
                </c:pt>
                <c:pt idx="1511">
                  <c:v>370.34</c:v>
                </c:pt>
                <c:pt idx="1512">
                  <c:v>530.6</c:v>
                </c:pt>
                <c:pt idx="1513">
                  <c:v>303.33</c:v>
                </c:pt>
                <c:pt idx="1514">
                  <c:v>109.25</c:v>
                </c:pt>
                <c:pt idx="1515">
                  <c:v>197.6</c:v>
                </c:pt>
                <c:pt idx="1516">
                  <c:v>299.76</c:v>
                </c:pt>
                <c:pt idx="1517">
                  <c:v>306.16</c:v>
                </c:pt>
                <c:pt idx="1518">
                  <c:v>381.99</c:v>
                </c:pt>
                <c:pt idx="1519">
                  <c:v>369.4</c:v>
                </c:pt>
                <c:pt idx="1520">
                  <c:v>352.35</c:v>
                </c:pt>
                <c:pt idx="1521">
                  <c:v>417.5</c:v>
                </c:pt>
                <c:pt idx="1522">
                  <c:v>413.88</c:v>
                </c:pt>
                <c:pt idx="1523">
                  <c:v>298.79</c:v>
                </c:pt>
                <c:pt idx="1524">
                  <c:v>380.88</c:v>
                </c:pt>
                <c:pt idx="1525">
                  <c:v>340.17</c:v>
                </c:pt>
                <c:pt idx="1526">
                  <c:v>98.66999999999998</c:v>
                </c:pt>
                <c:pt idx="1527">
                  <c:v>316.47</c:v>
                </c:pt>
                <c:pt idx="1528">
                  <c:v>546.41</c:v>
                </c:pt>
                <c:pt idx="1529">
                  <c:v>415.58</c:v>
                </c:pt>
                <c:pt idx="1530">
                  <c:v>478.44</c:v>
                </c:pt>
                <c:pt idx="1531">
                  <c:v>488.49</c:v>
                </c:pt>
                <c:pt idx="1532">
                  <c:v>409.42</c:v>
                </c:pt>
                <c:pt idx="1533">
                  <c:v>360.77</c:v>
                </c:pt>
                <c:pt idx="1534">
                  <c:v>269.41</c:v>
                </c:pt>
                <c:pt idx="1535">
                  <c:v>382.14</c:v>
                </c:pt>
                <c:pt idx="1536">
                  <c:v>351.1</c:v>
                </c:pt>
                <c:pt idx="1537">
                  <c:v>495.2</c:v>
                </c:pt>
                <c:pt idx="1538">
                  <c:v>307.83</c:v>
                </c:pt>
                <c:pt idx="1539">
                  <c:v>301.64</c:v>
                </c:pt>
                <c:pt idx="1540">
                  <c:v>447.52</c:v>
                </c:pt>
                <c:pt idx="1541">
                  <c:v>472.03</c:v>
                </c:pt>
                <c:pt idx="1542">
                  <c:v>339.78</c:v>
                </c:pt>
                <c:pt idx="1543">
                  <c:v>375.84</c:v>
                </c:pt>
                <c:pt idx="1544">
                  <c:v>347.54</c:v>
                </c:pt>
                <c:pt idx="1545">
                  <c:v>330.94</c:v>
                </c:pt>
                <c:pt idx="1546">
                  <c:v>515.01</c:v>
                </c:pt>
                <c:pt idx="1547">
                  <c:v>364.82</c:v>
                </c:pt>
                <c:pt idx="1548">
                  <c:v>381.18</c:v>
                </c:pt>
                <c:pt idx="1549">
                  <c:v>547.9499999999999</c:v>
                </c:pt>
                <c:pt idx="1550">
                  <c:v>528.8199999999999</c:v>
                </c:pt>
                <c:pt idx="1551">
                  <c:v>527.7</c:v>
                </c:pt>
                <c:pt idx="1552">
                  <c:v>358.51</c:v>
                </c:pt>
                <c:pt idx="1553">
                  <c:v>470.32</c:v>
                </c:pt>
                <c:pt idx="1554">
                  <c:v>324.52</c:v>
                </c:pt>
                <c:pt idx="1555">
                  <c:v>485.5</c:v>
                </c:pt>
                <c:pt idx="1556">
                  <c:v>348.79</c:v>
                </c:pt>
                <c:pt idx="1557">
                  <c:v>507.38</c:v>
                </c:pt>
                <c:pt idx="1558">
                  <c:v>410.06</c:v>
                </c:pt>
                <c:pt idx="1559">
                  <c:v>315.8</c:v>
                </c:pt>
                <c:pt idx="1560">
                  <c:v>296.76</c:v>
                </c:pt>
                <c:pt idx="1561">
                  <c:v>347.9299999999999</c:v>
                </c:pt>
                <c:pt idx="1562">
                  <c:v>555.72</c:v>
                </c:pt>
                <c:pt idx="1563">
                  <c:v>289.85</c:v>
                </c:pt>
                <c:pt idx="1564">
                  <c:v>511.92</c:v>
                </c:pt>
                <c:pt idx="1565">
                  <c:v>441.89</c:v>
                </c:pt>
                <c:pt idx="1566">
                  <c:v>378.35</c:v>
                </c:pt>
                <c:pt idx="1567">
                  <c:v>525.17</c:v>
                </c:pt>
                <c:pt idx="1568">
                  <c:v>425.9299999999999</c:v>
                </c:pt>
                <c:pt idx="1569">
                  <c:v>295.31</c:v>
                </c:pt>
                <c:pt idx="1570">
                  <c:v>448.75</c:v>
                </c:pt>
                <c:pt idx="1571">
                  <c:v>483.24</c:v>
                </c:pt>
                <c:pt idx="1572">
                  <c:v>318.47</c:v>
                </c:pt>
                <c:pt idx="1573">
                  <c:v>359.99</c:v>
                </c:pt>
                <c:pt idx="1574">
                  <c:v>374.15</c:v>
                </c:pt>
                <c:pt idx="1575">
                  <c:v>529.23</c:v>
                </c:pt>
                <c:pt idx="1576">
                  <c:v>469.4</c:v>
                </c:pt>
                <c:pt idx="1577">
                  <c:v>497.61</c:v>
                </c:pt>
                <c:pt idx="1578">
                  <c:v>444.35</c:v>
                </c:pt>
                <c:pt idx="1579">
                  <c:v>387.99</c:v>
                </c:pt>
                <c:pt idx="1580">
                  <c:v>481.91</c:v>
                </c:pt>
                <c:pt idx="1581">
                  <c:v>378.31</c:v>
                </c:pt>
                <c:pt idx="1582">
                  <c:v>303.77</c:v>
                </c:pt>
                <c:pt idx="1583">
                  <c:v>293.16</c:v>
                </c:pt>
                <c:pt idx="1584">
                  <c:v>46.14</c:v>
                </c:pt>
                <c:pt idx="1585">
                  <c:v>451.28</c:v>
                </c:pt>
                <c:pt idx="1586">
                  <c:v>286.9299999999999</c:v>
                </c:pt>
                <c:pt idx="1587">
                  <c:v>557.9499999999999</c:v>
                </c:pt>
                <c:pt idx="1588">
                  <c:v>477.62</c:v>
                </c:pt>
                <c:pt idx="1589">
                  <c:v>324.84</c:v>
                </c:pt>
                <c:pt idx="1590">
                  <c:v>366.85</c:v>
                </c:pt>
                <c:pt idx="1591">
                  <c:v>295.89</c:v>
                </c:pt>
                <c:pt idx="1592">
                  <c:v>289.19</c:v>
                </c:pt>
                <c:pt idx="1593">
                  <c:v>288.33</c:v>
                </c:pt>
                <c:pt idx="1594">
                  <c:v>478.64</c:v>
                </c:pt>
                <c:pt idx="1595">
                  <c:v>300.86</c:v>
                </c:pt>
                <c:pt idx="1596">
                  <c:v>232.16</c:v>
                </c:pt>
                <c:pt idx="1597">
                  <c:v>538.11</c:v>
                </c:pt>
                <c:pt idx="1598">
                  <c:v>508.57</c:v>
                </c:pt>
                <c:pt idx="1599">
                  <c:v>453.48</c:v>
                </c:pt>
                <c:pt idx="1600">
                  <c:v>423.85</c:v>
                </c:pt>
                <c:pt idx="1601">
                  <c:v>394.37</c:v>
                </c:pt>
                <c:pt idx="1602">
                  <c:v>382.31</c:v>
                </c:pt>
                <c:pt idx="1603">
                  <c:v>603.75</c:v>
                </c:pt>
                <c:pt idx="1604">
                  <c:v>543.04</c:v>
                </c:pt>
                <c:pt idx="1605">
                  <c:v>510.4299999999999</c:v>
                </c:pt>
                <c:pt idx="1606">
                  <c:v>462.54</c:v>
                </c:pt>
                <c:pt idx="1607">
                  <c:v>286.39</c:v>
                </c:pt>
                <c:pt idx="1608">
                  <c:v>450.23</c:v>
                </c:pt>
                <c:pt idx="1609">
                  <c:v>544.04</c:v>
                </c:pt>
                <c:pt idx="1610">
                  <c:v>301.79</c:v>
                </c:pt>
                <c:pt idx="1611">
                  <c:v>376.09</c:v>
                </c:pt>
                <c:pt idx="1612">
                  <c:v>393.17</c:v>
                </c:pt>
                <c:pt idx="1613">
                  <c:v>292.34</c:v>
                </c:pt>
                <c:pt idx="1614">
                  <c:v>462.53</c:v>
                </c:pt>
                <c:pt idx="1615">
                  <c:v>310.2</c:v>
                </c:pt>
                <c:pt idx="1616">
                  <c:v>308.4299999999999</c:v>
                </c:pt>
                <c:pt idx="1617">
                  <c:v>435.55</c:v>
                </c:pt>
                <c:pt idx="1618">
                  <c:v>471.09</c:v>
                </c:pt>
                <c:pt idx="1619">
                  <c:v>284.87</c:v>
                </c:pt>
                <c:pt idx="1620">
                  <c:v>318.55</c:v>
                </c:pt>
                <c:pt idx="1621">
                  <c:v>290.25</c:v>
                </c:pt>
                <c:pt idx="1622">
                  <c:v>533.39</c:v>
                </c:pt>
                <c:pt idx="1623">
                  <c:v>352.0</c:v>
                </c:pt>
                <c:pt idx="1624">
                  <c:v>423.21</c:v>
                </c:pt>
                <c:pt idx="1625">
                  <c:v>647.26</c:v>
                </c:pt>
                <c:pt idx="1626">
                  <c:v>445.13</c:v>
                </c:pt>
                <c:pt idx="1627">
                  <c:v>349.65</c:v>
                </c:pt>
                <c:pt idx="1628">
                  <c:v>288.24</c:v>
                </c:pt>
                <c:pt idx="1629">
                  <c:v>538.9599999999999</c:v>
                </c:pt>
                <c:pt idx="1630">
                  <c:v>340.91</c:v>
                </c:pt>
                <c:pt idx="1631">
                  <c:v>530.19</c:v>
                </c:pt>
                <c:pt idx="1632">
                  <c:v>385.63</c:v>
                </c:pt>
                <c:pt idx="1633">
                  <c:v>365.64</c:v>
                </c:pt>
                <c:pt idx="1634">
                  <c:v>362.11</c:v>
                </c:pt>
                <c:pt idx="1635">
                  <c:v>181.91</c:v>
                </c:pt>
                <c:pt idx="1636">
                  <c:v>436.46</c:v>
                </c:pt>
                <c:pt idx="1637">
                  <c:v>449.7</c:v>
                </c:pt>
                <c:pt idx="1638">
                  <c:v>9.76</c:v>
                </c:pt>
                <c:pt idx="1639">
                  <c:v>374.81</c:v>
                </c:pt>
                <c:pt idx="1640">
                  <c:v>471.89</c:v>
                </c:pt>
                <c:pt idx="1641">
                  <c:v>423.15</c:v>
                </c:pt>
                <c:pt idx="1642">
                  <c:v>396.4299999999999</c:v>
                </c:pt>
                <c:pt idx="1643">
                  <c:v>402.3</c:v>
                </c:pt>
                <c:pt idx="1644">
                  <c:v>453.16</c:v>
                </c:pt>
                <c:pt idx="1645">
                  <c:v>301.98</c:v>
                </c:pt>
                <c:pt idx="1646">
                  <c:v>463.19</c:v>
                </c:pt>
                <c:pt idx="1647">
                  <c:v>363.81</c:v>
                </c:pt>
                <c:pt idx="1648">
                  <c:v>424.11</c:v>
                </c:pt>
                <c:pt idx="1649">
                  <c:v>329.29</c:v>
                </c:pt>
                <c:pt idx="1650">
                  <c:v>295.59</c:v>
                </c:pt>
                <c:pt idx="1651">
                  <c:v>402.33</c:v>
                </c:pt>
                <c:pt idx="1652">
                  <c:v>435.46</c:v>
                </c:pt>
                <c:pt idx="1653">
                  <c:v>548.8399999999999</c:v>
                </c:pt>
                <c:pt idx="1654">
                  <c:v>301.28</c:v>
                </c:pt>
                <c:pt idx="1655">
                  <c:v>343.03</c:v>
                </c:pt>
                <c:pt idx="1656">
                  <c:v>333.97</c:v>
                </c:pt>
                <c:pt idx="1657">
                  <c:v>431.88</c:v>
                </c:pt>
                <c:pt idx="1658">
                  <c:v>367.09</c:v>
                </c:pt>
                <c:pt idx="1659">
                  <c:v>436.81</c:v>
                </c:pt>
                <c:pt idx="1660">
                  <c:v>307.88</c:v>
                </c:pt>
                <c:pt idx="1661">
                  <c:v>440.12</c:v>
                </c:pt>
                <c:pt idx="1662">
                  <c:v>303.12</c:v>
                </c:pt>
                <c:pt idx="1663">
                  <c:v>474.08</c:v>
                </c:pt>
                <c:pt idx="1664">
                  <c:v>347.32</c:v>
                </c:pt>
                <c:pt idx="1665">
                  <c:v>368.95</c:v>
                </c:pt>
                <c:pt idx="1666">
                  <c:v>190.1</c:v>
                </c:pt>
                <c:pt idx="1667">
                  <c:v>470.16</c:v>
                </c:pt>
                <c:pt idx="1668">
                  <c:v>439.09</c:v>
                </c:pt>
                <c:pt idx="1669">
                  <c:v>427.79</c:v>
                </c:pt>
                <c:pt idx="1670">
                  <c:v>382.07</c:v>
                </c:pt>
                <c:pt idx="1671">
                  <c:v>367.81</c:v>
                </c:pt>
                <c:pt idx="1672">
                  <c:v>367.06</c:v>
                </c:pt>
                <c:pt idx="1673">
                  <c:v>387.97</c:v>
                </c:pt>
                <c:pt idx="1674">
                  <c:v>472.68</c:v>
                </c:pt>
                <c:pt idx="1675">
                  <c:v>456.23</c:v>
                </c:pt>
                <c:pt idx="1676">
                  <c:v>557.16</c:v>
                </c:pt>
                <c:pt idx="1677">
                  <c:v>404.87</c:v>
                </c:pt>
                <c:pt idx="1678">
                  <c:v>526.0599999999998</c:v>
                </c:pt>
                <c:pt idx="1679">
                  <c:v>352.91</c:v>
                </c:pt>
                <c:pt idx="1680">
                  <c:v>356.73</c:v>
                </c:pt>
                <c:pt idx="1681">
                  <c:v>347.44</c:v>
                </c:pt>
                <c:pt idx="1682">
                  <c:v>300.42</c:v>
                </c:pt>
                <c:pt idx="1683">
                  <c:v>454.98</c:v>
                </c:pt>
                <c:pt idx="1684">
                  <c:v>465.57</c:v>
                </c:pt>
                <c:pt idx="1685">
                  <c:v>215.48</c:v>
                </c:pt>
                <c:pt idx="1686">
                  <c:v>446.92</c:v>
                </c:pt>
                <c:pt idx="1687">
                  <c:v>322.06</c:v>
                </c:pt>
                <c:pt idx="1688">
                  <c:v>410.42</c:v>
                </c:pt>
                <c:pt idx="1689">
                  <c:v>313.37</c:v>
                </c:pt>
                <c:pt idx="1690">
                  <c:v>403.68</c:v>
                </c:pt>
                <c:pt idx="1691">
                  <c:v>466.24</c:v>
                </c:pt>
                <c:pt idx="1692">
                  <c:v>323.03</c:v>
                </c:pt>
                <c:pt idx="1693">
                  <c:v>318.63</c:v>
                </c:pt>
                <c:pt idx="1694">
                  <c:v>552.77</c:v>
                </c:pt>
                <c:pt idx="1695">
                  <c:v>330.99</c:v>
                </c:pt>
                <c:pt idx="1696">
                  <c:v>288.32</c:v>
                </c:pt>
                <c:pt idx="1697">
                  <c:v>334.66</c:v>
                </c:pt>
                <c:pt idx="1698">
                  <c:v>438.3</c:v>
                </c:pt>
                <c:pt idx="1699">
                  <c:v>306.53</c:v>
                </c:pt>
                <c:pt idx="1700">
                  <c:v>464.09</c:v>
                </c:pt>
                <c:pt idx="1701">
                  <c:v>410.1</c:v>
                </c:pt>
                <c:pt idx="1702">
                  <c:v>309.87</c:v>
                </c:pt>
                <c:pt idx="1703">
                  <c:v>343.52</c:v>
                </c:pt>
                <c:pt idx="1704">
                  <c:v>502.57</c:v>
                </c:pt>
                <c:pt idx="1705">
                  <c:v>291.47</c:v>
                </c:pt>
                <c:pt idx="1706">
                  <c:v>398.91</c:v>
                </c:pt>
                <c:pt idx="1707">
                  <c:v>355.57</c:v>
                </c:pt>
                <c:pt idx="1708">
                  <c:v>313.05</c:v>
                </c:pt>
                <c:pt idx="1709">
                  <c:v>540.08</c:v>
                </c:pt>
                <c:pt idx="1710">
                  <c:v>469.36</c:v>
                </c:pt>
                <c:pt idx="1711">
                  <c:v>384.76</c:v>
                </c:pt>
                <c:pt idx="1712">
                  <c:v>465.74</c:v>
                </c:pt>
                <c:pt idx="1713">
                  <c:v>364.31</c:v>
                </c:pt>
                <c:pt idx="1714">
                  <c:v>443.79</c:v>
                </c:pt>
                <c:pt idx="1715">
                  <c:v>550.75</c:v>
                </c:pt>
                <c:pt idx="1716">
                  <c:v>536.8</c:v>
                </c:pt>
                <c:pt idx="1717">
                  <c:v>524.97</c:v>
                </c:pt>
                <c:pt idx="1718">
                  <c:v>380.48</c:v>
                </c:pt>
                <c:pt idx="1719">
                  <c:v>305.27</c:v>
                </c:pt>
                <c:pt idx="1720">
                  <c:v>375.87</c:v>
                </c:pt>
                <c:pt idx="1721">
                  <c:v>486.47</c:v>
                </c:pt>
                <c:pt idx="1722">
                  <c:v>502.71</c:v>
                </c:pt>
                <c:pt idx="1723">
                  <c:v>487.35</c:v>
                </c:pt>
                <c:pt idx="1724">
                  <c:v>508.64</c:v>
                </c:pt>
                <c:pt idx="1725">
                  <c:v>433.53</c:v>
                </c:pt>
                <c:pt idx="1726">
                  <c:v>346.31</c:v>
                </c:pt>
                <c:pt idx="1727">
                  <c:v>339.57</c:v>
                </c:pt>
                <c:pt idx="1728">
                  <c:v>430.82</c:v>
                </c:pt>
                <c:pt idx="1729">
                  <c:v>388.07</c:v>
                </c:pt>
                <c:pt idx="1730">
                  <c:v>541.22</c:v>
                </c:pt>
                <c:pt idx="1731">
                  <c:v>279.9299999999999</c:v>
                </c:pt>
                <c:pt idx="1732">
                  <c:v>526.87</c:v>
                </c:pt>
                <c:pt idx="1733">
                  <c:v>295.41</c:v>
                </c:pt>
                <c:pt idx="1734">
                  <c:v>740.41</c:v>
                </c:pt>
                <c:pt idx="1735">
                  <c:v>310.08</c:v>
                </c:pt>
                <c:pt idx="1736">
                  <c:v>890.12</c:v>
                </c:pt>
                <c:pt idx="1737">
                  <c:v>381.13</c:v>
                </c:pt>
                <c:pt idx="1738">
                  <c:v>344.71</c:v>
                </c:pt>
                <c:pt idx="1739">
                  <c:v>291.26</c:v>
                </c:pt>
                <c:pt idx="1740">
                  <c:v>512.4</c:v>
                </c:pt>
                <c:pt idx="1741">
                  <c:v>448.5</c:v>
                </c:pt>
                <c:pt idx="1742">
                  <c:v>421.91</c:v>
                </c:pt>
                <c:pt idx="1743">
                  <c:v>206.53</c:v>
                </c:pt>
                <c:pt idx="1744">
                  <c:v>477.5</c:v>
                </c:pt>
                <c:pt idx="1745">
                  <c:v>492.61</c:v>
                </c:pt>
                <c:pt idx="1746">
                  <c:v>294.15</c:v>
                </c:pt>
                <c:pt idx="1747">
                  <c:v>362.34</c:v>
                </c:pt>
                <c:pt idx="1748">
                  <c:v>406.86</c:v>
                </c:pt>
                <c:pt idx="1749">
                  <c:v>303.75</c:v>
                </c:pt>
                <c:pt idx="1750">
                  <c:v>323.99</c:v>
                </c:pt>
                <c:pt idx="1751">
                  <c:v>289.19</c:v>
                </c:pt>
                <c:pt idx="1752">
                  <c:v>478.97</c:v>
                </c:pt>
                <c:pt idx="1753">
                  <c:v>319.19</c:v>
                </c:pt>
                <c:pt idx="1754">
                  <c:v>298.49</c:v>
                </c:pt>
                <c:pt idx="1755">
                  <c:v>319.92</c:v>
                </c:pt>
                <c:pt idx="1756">
                  <c:v>377.37</c:v>
                </c:pt>
                <c:pt idx="1757">
                  <c:v>466.27</c:v>
                </c:pt>
                <c:pt idx="1758">
                  <c:v>398.68</c:v>
                </c:pt>
                <c:pt idx="1759">
                  <c:v>297.55</c:v>
                </c:pt>
                <c:pt idx="1760">
                  <c:v>479.52</c:v>
                </c:pt>
                <c:pt idx="1761">
                  <c:v>432.09</c:v>
                </c:pt>
                <c:pt idx="1762">
                  <c:v>301.22</c:v>
                </c:pt>
                <c:pt idx="1763">
                  <c:v>536.71</c:v>
                </c:pt>
                <c:pt idx="1764">
                  <c:v>537.3099999999998</c:v>
                </c:pt>
                <c:pt idx="1765">
                  <c:v>461.31</c:v>
                </c:pt>
                <c:pt idx="1766">
                  <c:v>359.18</c:v>
                </c:pt>
                <c:pt idx="1767">
                  <c:v>413.03</c:v>
                </c:pt>
                <c:pt idx="1768">
                  <c:v>323.66</c:v>
                </c:pt>
                <c:pt idx="1769">
                  <c:v>477.04</c:v>
                </c:pt>
                <c:pt idx="1770">
                  <c:v>444.01</c:v>
                </c:pt>
                <c:pt idx="1771">
                  <c:v>338.08</c:v>
                </c:pt>
                <c:pt idx="1772">
                  <c:v>411.04</c:v>
                </c:pt>
                <c:pt idx="1773">
                  <c:v>463.29</c:v>
                </c:pt>
                <c:pt idx="1774">
                  <c:v>534.51</c:v>
                </c:pt>
                <c:pt idx="1775">
                  <c:v>444.63</c:v>
                </c:pt>
                <c:pt idx="1776">
                  <c:v>499.31</c:v>
                </c:pt>
                <c:pt idx="1777">
                  <c:v>348.61</c:v>
                </c:pt>
                <c:pt idx="1778">
                  <c:v>224.12</c:v>
                </c:pt>
                <c:pt idx="1779">
                  <c:v>387.52</c:v>
                </c:pt>
                <c:pt idx="1780">
                  <c:v>448.44</c:v>
                </c:pt>
                <c:pt idx="1781">
                  <c:v>286.76</c:v>
                </c:pt>
                <c:pt idx="1782">
                  <c:v>555.3299999999999</c:v>
                </c:pt>
                <c:pt idx="1783">
                  <c:v>390.92</c:v>
                </c:pt>
                <c:pt idx="1784">
                  <c:v>555.41</c:v>
                </c:pt>
                <c:pt idx="1785">
                  <c:v>290.76</c:v>
                </c:pt>
                <c:pt idx="1786">
                  <c:v>542.18</c:v>
                </c:pt>
                <c:pt idx="1787">
                  <c:v>333.33</c:v>
                </c:pt>
                <c:pt idx="1788">
                  <c:v>508.55</c:v>
                </c:pt>
                <c:pt idx="1789">
                  <c:v>373.34</c:v>
                </c:pt>
                <c:pt idx="1790">
                  <c:v>288.57</c:v>
                </c:pt>
                <c:pt idx="1791">
                  <c:v>704.7</c:v>
                </c:pt>
                <c:pt idx="1792">
                  <c:v>678.4499999999999</c:v>
                </c:pt>
                <c:pt idx="1793">
                  <c:v>505.99</c:v>
                </c:pt>
                <c:pt idx="1794">
                  <c:v>519.15</c:v>
                </c:pt>
                <c:pt idx="1795">
                  <c:v>417.77</c:v>
                </c:pt>
                <c:pt idx="1796">
                  <c:v>342.97</c:v>
                </c:pt>
                <c:pt idx="1797">
                  <c:v>443.03</c:v>
                </c:pt>
                <c:pt idx="1798">
                  <c:v>287.17</c:v>
                </c:pt>
                <c:pt idx="1799">
                  <c:v>442.58</c:v>
                </c:pt>
                <c:pt idx="1800">
                  <c:v>545.17</c:v>
                </c:pt>
                <c:pt idx="1801">
                  <c:v>380.8</c:v>
                </c:pt>
                <c:pt idx="1802">
                  <c:v>358.08</c:v>
                </c:pt>
                <c:pt idx="1803">
                  <c:v>371.39</c:v>
                </c:pt>
                <c:pt idx="1804">
                  <c:v>306.44</c:v>
                </c:pt>
                <c:pt idx="1805">
                  <c:v>386.15</c:v>
                </c:pt>
                <c:pt idx="1806">
                  <c:v>541.29</c:v>
                </c:pt>
                <c:pt idx="1807">
                  <c:v>442.71</c:v>
                </c:pt>
                <c:pt idx="1808">
                  <c:v>374.67</c:v>
                </c:pt>
                <c:pt idx="1809">
                  <c:v>403.66</c:v>
                </c:pt>
                <c:pt idx="1810">
                  <c:v>543.14</c:v>
                </c:pt>
                <c:pt idx="1811">
                  <c:v>490.69</c:v>
                </c:pt>
                <c:pt idx="1812">
                  <c:v>539.75</c:v>
                </c:pt>
                <c:pt idx="1813">
                  <c:v>295.35</c:v>
                </c:pt>
                <c:pt idx="1814">
                  <c:v>321.28</c:v>
                </c:pt>
                <c:pt idx="1815">
                  <c:v>327.99</c:v>
                </c:pt>
                <c:pt idx="1816">
                  <c:v>390.27</c:v>
                </c:pt>
                <c:pt idx="1817">
                  <c:v>551.02</c:v>
                </c:pt>
                <c:pt idx="1818">
                  <c:v>470.4</c:v>
                </c:pt>
                <c:pt idx="1819">
                  <c:v>358.61</c:v>
                </c:pt>
                <c:pt idx="1820">
                  <c:v>447.57</c:v>
                </c:pt>
                <c:pt idx="1821">
                  <c:v>354.98</c:v>
                </c:pt>
                <c:pt idx="1822">
                  <c:v>448.58</c:v>
                </c:pt>
                <c:pt idx="1823">
                  <c:v>307.56</c:v>
                </c:pt>
                <c:pt idx="1824">
                  <c:v>280.66</c:v>
                </c:pt>
                <c:pt idx="1825">
                  <c:v>442.4299999999999</c:v>
                </c:pt>
                <c:pt idx="1826">
                  <c:v>380.55</c:v>
                </c:pt>
                <c:pt idx="1827">
                  <c:v>239.96</c:v>
                </c:pt>
                <c:pt idx="1828">
                  <c:v>281.68</c:v>
                </c:pt>
                <c:pt idx="1829">
                  <c:v>347.14</c:v>
                </c:pt>
                <c:pt idx="1830">
                  <c:v>471.05</c:v>
                </c:pt>
                <c:pt idx="1831">
                  <c:v>371.49</c:v>
                </c:pt>
                <c:pt idx="1832">
                  <c:v>556.0599999999998</c:v>
                </c:pt>
                <c:pt idx="1833">
                  <c:v>530.78</c:v>
                </c:pt>
                <c:pt idx="1834">
                  <c:v>336.54</c:v>
                </c:pt>
                <c:pt idx="1835">
                  <c:v>365.4</c:v>
                </c:pt>
                <c:pt idx="1836">
                  <c:v>373.87</c:v>
                </c:pt>
                <c:pt idx="1837">
                  <c:v>495.42</c:v>
                </c:pt>
                <c:pt idx="1838">
                  <c:v>372.12</c:v>
                </c:pt>
                <c:pt idx="1839">
                  <c:v>417.24</c:v>
                </c:pt>
                <c:pt idx="1840">
                  <c:v>396.45</c:v>
                </c:pt>
                <c:pt idx="1841">
                  <c:v>309.33</c:v>
                </c:pt>
                <c:pt idx="1842">
                  <c:v>504.54</c:v>
                </c:pt>
                <c:pt idx="1843">
                  <c:v>295.9</c:v>
                </c:pt>
                <c:pt idx="1844">
                  <c:v>336.38</c:v>
                </c:pt>
                <c:pt idx="1845">
                  <c:v>501.91</c:v>
                </c:pt>
                <c:pt idx="1846">
                  <c:v>422.95</c:v>
                </c:pt>
                <c:pt idx="1847">
                  <c:v>297.64</c:v>
                </c:pt>
                <c:pt idx="1848">
                  <c:v>279.84</c:v>
                </c:pt>
                <c:pt idx="1849">
                  <c:v>549.8399999999999</c:v>
                </c:pt>
                <c:pt idx="1850">
                  <c:v>453.18</c:v>
                </c:pt>
                <c:pt idx="1851">
                  <c:v>435.05</c:v>
                </c:pt>
                <c:pt idx="1852">
                  <c:v>385.33</c:v>
                </c:pt>
                <c:pt idx="1853">
                  <c:v>770.3</c:v>
                </c:pt>
                <c:pt idx="1854">
                  <c:v>390.76</c:v>
                </c:pt>
                <c:pt idx="1855">
                  <c:v>411.72</c:v>
                </c:pt>
                <c:pt idx="1856">
                  <c:v>369.11</c:v>
                </c:pt>
                <c:pt idx="1857">
                  <c:v>72.88</c:v>
                </c:pt>
                <c:pt idx="1858">
                  <c:v>372.95</c:v>
                </c:pt>
                <c:pt idx="1859">
                  <c:v>344.77</c:v>
                </c:pt>
                <c:pt idx="1860">
                  <c:v>335.13</c:v>
                </c:pt>
                <c:pt idx="1861">
                  <c:v>288.1</c:v>
                </c:pt>
                <c:pt idx="1862">
                  <c:v>495.44</c:v>
                </c:pt>
                <c:pt idx="1863">
                  <c:v>320.87</c:v>
                </c:pt>
                <c:pt idx="1864">
                  <c:v>483.5</c:v>
                </c:pt>
                <c:pt idx="1865">
                  <c:v>382.52</c:v>
                </c:pt>
                <c:pt idx="1866">
                  <c:v>424.8</c:v>
                </c:pt>
                <c:pt idx="1867">
                  <c:v>309.94</c:v>
                </c:pt>
                <c:pt idx="1868">
                  <c:v>532.8199999999999</c:v>
                </c:pt>
                <c:pt idx="1869">
                  <c:v>472.34</c:v>
                </c:pt>
                <c:pt idx="1870">
                  <c:v>450.21</c:v>
                </c:pt>
                <c:pt idx="1871">
                  <c:v>428.39</c:v>
                </c:pt>
                <c:pt idx="1872">
                  <c:v>426.53</c:v>
                </c:pt>
                <c:pt idx="1873">
                  <c:v>317.25</c:v>
                </c:pt>
                <c:pt idx="1874">
                  <c:v>502.8</c:v>
                </c:pt>
                <c:pt idx="1875">
                  <c:v>154.28</c:v>
                </c:pt>
                <c:pt idx="1876">
                  <c:v>310.03</c:v>
                </c:pt>
                <c:pt idx="1877">
                  <c:v>286.6</c:v>
                </c:pt>
                <c:pt idx="1878">
                  <c:v>417.58</c:v>
                </c:pt>
                <c:pt idx="1879">
                  <c:v>395.73</c:v>
                </c:pt>
                <c:pt idx="1880">
                  <c:v>519.76</c:v>
                </c:pt>
                <c:pt idx="1881">
                  <c:v>901.3099999999998</c:v>
                </c:pt>
                <c:pt idx="1882">
                  <c:v>689.42</c:v>
                </c:pt>
                <c:pt idx="1883">
                  <c:v>724.72</c:v>
                </c:pt>
                <c:pt idx="1884">
                  <c:v>711.05</c:v>
                </c:pt>
                <c:pt idx="1885">
                  <c:v>650.89</c:v>
                </c:pt>
                <c:pt idx="1886">
                  <c:v>694.48</c:v>
                </c:pt>
                <c:pt idx="1887">
                  <c:v>611.51</c:v>
                </c:pt>
                <c:pt idx="1888">
                  <c:v>481.99</c:v>
                </c:pt>
                <c:pt idx="1889">
                  <c:v>903.7</c:v>
                </c:pt>
                <c:pt idx="1890">
                  <c:v>612.75</c:v>
                </c:pt>
                <c:pt idx="1891">
                  <c:v>761.05</c:v>
                </c:pt>
                <c:pt idx="1892">
                  <c:v>714.55</c:v>
                </c:pt>
                <c:pt idx="1893">
                  <c:v>694.71</c:v>
                </c:pt>
                <c:pt idx="1894">
                  <c:v>567.03</c:v>
                </c:pt>
                <c:pt idx="1895">
                  <c:v>782.1</c:v>
                </c:pt>
                <c:pt idx="1896">
                  <c:v>720.97</c:v>
                </c:pt>
                <c:pt idx="1897">
                  <c:v>753.8599999999999</c:v>
                </c:pt>
                <c:pt idx="1898">
                  <c:v>782.99</c:v>
                </c:pt>
                <c:pt idx="1899">
                  <c:v>683.53</c:v>
                </c:pt>
                <c:pt idx="1900">
                  <c:v>159.42</c:v>
                </c:pt>
                <c:pt idx="1901">
                  <c:v>795.58</c:v>
                </c:pt>
                <c:pt idx="1902">
                  <c:v>586.03</c:v>
                </c:pt>
                <c:pt idx="1903">
                  <c:v>772.5599999999998</c:v>
                </c:pt>
                <c:pt idx="1904">
                  <c:v>637.98</c:v>
                </c:pt>
                <c:pt idx="1905">
                  <c:v>623.64</c:v>
                </c:pt>
                <c:pt idx="1906">
                  <c:v>665.6</c:v>
                </c:pt>
                <c:pt idx="1907">
                  <c:v>577.8</c:v>
                </c:pt>
                <c:pt idx="1908">
                  <c:v>581.26</c:v>
                </c:pt>
                <c:pt idx="1909">
                  <c:v>882.0</c:v>
                </c:pt>
                <c:pt idx="1910">
                  <c:v>569.26</c:v>
                </c:pt>
                <c:pt idx="1911">
                  <c:v>840.89</c:v>
                </c:pt>
                <c:pt idx="1912">
                  <c:v>669.5</c:v>
                </c:pt>
                <c:pt idx="1913">
                  <c:v>857.77</c:v>
                </c:pt>
                <c:pt idx="1914">
                  <c:v>92.49</c:v>
                </c:pt>
                <c:pt idx="1915">
                  <c:v>663.8</c:v>
                </c:pt>
                <c:pt idx="1916">
                  <c:v>757.3199999999999</c:v>
                </c:pt>
                <c:pt idx="1917">
                  <c:v>685.76</c:v>
                </c:pt>
                <c:pt idx="1918">
                  <c:v>880.53</c:v>
                </c:pt>
                <c:pt idx="1919">
                  <c:v>802.75</c:v>
                </c:pt>
                <c:pt idx="1920">
                  <c:v>574.8499999999999</c:v>
                </c:pt>
                <c:pt idx="1921">
                  <c:v>904.69</c:v>
                </c:pt>
                <c:pt idx="1922">
                  <c:v>923.65</c:v>
                </c:pt>
                <c:pt idx="1923">
                  <c:v>579.61</c:v>
                </c:pt>
                <c:pt idx="1924">
                  <c:v>623.49</c:v>
                </c:pt>
                <c:pt idx="1925">
                  <c:v>756.23</c:v>
                </c:pt>
                <c:pt idx="1926">
                  <c:v>663.65</c:v>
                </c:pt>
                <c:pt idx="1927">
                  <c:v>828.15</c:v>
                </c:pt>
                <c:pt idx="1928">
                  <c:v>637.63</c:v>
                </c:pt>
                <c:pt idx="1929">
                  <c:v>180.5</c:v>
                </c:pt>
                <c:pt idx="1930">
                  <c:v>735.28</c:v>
                </c:pt>
                <c:pt idx="1931">
                  <c:v>817.3199999999999</c:v>
                </c:pt>
                <c:pt idx="1932">
                  <c:v>657.3599999999999</c:v>
                </c:pt>
                <c:pt idx="1933">
                  <c:v>901.69</c:v>
                </c:pt>
                <c:pt idx="1934">
                  <c:v>750.89</c:v>
                </c:pt>
                <c:pt idx="1935">
                  <c:v>228.96</c:v>
                </c:pt>
                <c:pt idx="1936">
                  <c:v>867.02</c:v>
                </c:pt>
                <c:pt idx="1937">
                  <c:v>781.67</c:v>
                </c:pt>
                <c:pt idx="1938">
                  <c:v>804.91</c:v>
                </c:pt>
                <c:pt idx="1939">
                  <c:v>806.07</c:v>
                </c:pt>
                <c:pt idx="1940">
                  <c:v>584.97</c:v>
                </c:pt>
                <c:pt idx="1941">
                  <c:v>792.23</c:v>
                </c:pt>
                <c:pt idx="1942">
                  <c:v>891.75</c:v>
                </c:pt>
                <c:pt idx="1943">
                  <c:v>827.01</c:v>
                </c:pt>
                <c:pt idx="1944">
                  <c:v>751.49</c:v>
                </c:pt>
                <c:pt idx="1945">
                  <c:v>783.42</c:v>
                </c:pt>
                <c:pt idx="1946">
                  <c:v>631.54</c:v>
                </c:pt>
                <c:pt idx="1947">
                  <c:v>863.63</c:v>
                </c:pt>
                <c:pt idx="1948">
                  <c:v>659.88</c:v>
                </c:pt>
                <c:pt idx="1949">
                  <c:v>689.24</c:v>
                </c:pt>
                <c:pt idx="1950">
                  <c:v>623.3499999999999</c:v>
                </c:pt>
                <c:pt idx="1951">
                  <c:v>704.22</c:v>
                </c:pt>
                <c:pt idx="1952">
                  <c:v>878.57</c:v>
                </c:pt>
                <c:pt idx="1953">
                  <c:v>753.58</c:v>
                </c:pt>
                <c:pt idx="1954">
                  <c:v>744.92</c:v>
                </c:pt>
                <c:pt idx="1955">
                  <c:v>541.9499999999999</c:v>
                </c:pt>
                <c:pt idx="1956">
                  <c:v>922.57</c:v>
                </c:pt>
                <c:pt idx="1957">
                  <c:v>692.49</c:v>
                </c:pt>
                <c:pt idx="1958">
                  <c:v>749.8499999999999</c:v>
                </c:pt>
                <c:pt idx="1959">
                  <c:v>735.8399999999999</c:v>
                </c:pt>
                <c:pt idx="1960">
                  <c:v>857.65</c:v>
                </c:pt>
                <c:pt idx="1961">
                  <c:v>560.24</c:v>
                </c:pt>
                <c:pt idx="1962">
                  <c:v>695.0</c:v>
                </c:pt>
                <c:pt idx="1963">
                  <c:v>748.66</c:v>
                </c:pt>
                <c:pt idx="1964">
                  <c:v>558.59</c:v>
                </c:pt>
                <c:pt idx="1965">
                  <c:v>835.6</c:v>
                </c:pt>
                <c:pt idx="1966">
                  <c:v>866.74</c:v>
                </c:pt>
                <c:pt idx="1967">
                  <c:v>769.63</c:v>
                </c:pt>
                <c:pt idx="1968">
                  <c:v>341.24</c:v>
                </c:pt>
                <c:pt idx="1969">
                  <c:v>828.47</c:v>
                </c:pt>
                <c:pt idx="1970">
                  <c:v>772.14</c:v>
                </c:pt>
                <c:pt idx="1971">
                  <c:v>678.67</c:v>
                </c:pt>
                <c:pt idx="1972">
                  <c:v>235.36</c:v>
                </c:pt>
                <c:pt idx="1973">
                  <c:v>781.14</c:v>
                </c:pt>
                <c:pt idx="1974">
                  <c:v>781.66</c:v>
                </c:pt>
                <c:pt idx="1975">
                  <c:v>690.64</c:v>
                </c:pt>
                <c:pt idx="1976">
                  <c:v>845.03</c:v>
                </c:pt>
                <c:pt idx="1977">
                  <c:v>906.9400000000001</c:v>
                </c:pt>
                <c:pt idx="1978">
                  <c:v>702.59</c:v>
                </c:pt>
                <c:pt idx="1979">
                  <c:v>788.3599999999999</c:v>
                </c:pt>
                <c:pt idx="1980">
                  <c:v>369.73</c:v>
                </c:pt>
                <c:pt idx="1981">
                  <c:v>623.65</c:v>
                </c:pt>
                <c:pt idx="1982">
                  <c:v>834.37</c:v>
                </c:pt>
                <c:pt idx="1983">
                  <c:v>674.79</c:v>
                </c:pt>
                <c:pt idx="1984">
                  <c:v>769.9499999999999</c:v>
                </c:pt>
                <c:pt idx="1985">
                  <c:v>702.5599999999998</c:v>
                </c:pt>
                <c:pt idx="1986">
                  <c:v>578.16</c:v>
                </c:pt>
                <c:pt idx="1987">
                  <c:v>919.52</c:v>
                </c:pt>
                <c:pt idx="1988">
                  <c:v>786.01</c:v>
                </c:pt>
                <c:pt idx="1989">
                  <c:v>739.91</c:v>
                </c:pt>
                <c:pt idx="1990">
                  <c:v>668.53</c:v>
                </c:pt>
                <c:pt idx="1991">
                  <c:v>562.25</c:v>
                </c:pt>
                <c:pt idx="1992">
                  <c:v>773.14</c:v>
                </c:pt>
                <c:pt idx="1993">
                  <c:v>834.64</c:v>
                </c:pt>
                <c:pt idx="1994">
                  <c:v>612.42</c:v>
                </c:pt>
                <c:pt idx="1995">
                  <c:v>757.7</c:v>
                </c:pt>
                <c:pt idx="1996">
                  <c:v>817.61</c:v>
                </c:pt>
                <c:pt idx="1997">
                  <c:v>748.75</c:v>
                </c:pt>
                <c:pt idx="1998">
                  <c:v>702.3499999999999</c:v>
                </c:pt>
                <c:pt idx="1999">
                  <c:v>761.98</c:v>
                </c:pt>
                <c:pt idx="2000">
                  <c:v>574.47</c:v>
                </c:pt>
                <c:pt idx="2001">
                  <c:v>612.77</c:v>
                </c:pt>
                <c:pt idx="2002">
                  <c:v>578.4</c:v>
                </c:pt>
                <c:pt idx="2003">
                  <c:v>593.8099999999998</c:v>
                </c:pt>
                <c:pt idx="2004">
                  <c:v>788.14</c:v>
                </c:pt>
                <c:pt idx="2005">
                  <c:v>687.9599999999999</c:v>
                </c:pt>
                <c:pt idx="2006">
                  <c:v>790.8199999999999</c:v>
                </c:pt>
                <c:pt idx="2007">
                  <c:v>249.3</c:v>
                </c:pt>
                <c:pt idx="2008">
                  <c:v>113.14</c:v>
                </c:pt>
                <c:pt idx="2009">
                  <c:v>620.8399999999999</c:v>
                </c:pt>
                <c:pt idx="2010">
                  <c:v>640.97</c:v>
                </c:pt>
                <c:pt idx="2011">
                  <c:v>151.84</c:v>
                </c:pt>
                <c:pt idx="2012">
                  <c:v>70.01</c:v>
                </c:pt>
                <c:pt idx="2013">
                  <c:v>242.72</c:v>
                </c:pt>
                <c:pt idx="2014">
                  <c:v>700.24</c:v>
                </c:pt>
                <c:pt idx="2015">
                  <c:v>738.6</c:v>
                </c:pt>
                <c:pt idx="2016">
                  <c:v>921.8499999999999</c:v>
                </c:pt>
                <c:pt idx="2017">
                  <c:v>906.23</c:v>
                </c:pt>
                <c:pt idx="2018">
                  <c:v>914.58</c:v>
                </c:pt>
                <c:pt idx="2019">
                  <c:v>583.42</c:v>
                </c:pt>
                <c:pt idx="2020">
                  <c:v>655.3299999999999</c:v>
                </c:pt>
                <c:pt idx="2021">
                  <c:v>911.3599999999999</c:v>
                </c:pt>
                <c:pt idx="2022">
                  <c:v>765.08</c:v>
                </c:pt>
                <c:pt idx="2023">
                  <c:v>842.53</c:v>
                </c:pt>
                <c:pt idx="2024">
                  <c:v>768.4599999999999</c:v>
                </c:pt>
                <c:pt idx="2025">
                  <c:v>701.8599999999999</c:v>
                </c:pt>
                <c:pt idx="2026">
                  <c:v>81.75</c:v>
                </c:pt>
                <c:pt idx="2027">
                  <c:v>565.02</c:v>
                </c:pt>
                <c:pt idx="2028">
                  <c:v>873.01</c:v>
                </c:pt>
                <c:pt idx="2029">
                  <c:v>880.8499999999999</c:v>
                </c:pt>
                <c:pt idx="2030">
                  <c:v>686.15</c:v>
                </c:pt>
                <c:pt idx="2031">
                  <c:v>194.25</c:v>
                </c:pt>
                <c:pt idx="2032">
                  <c:v>724.9</c:v>
                </c:pt>
                <c:pt idx="2033">
                  <c:v>845.7</c:v>
                </c:pt>
                <c:pt idx="2034">
                  <c:v>688.17</c:v>
                </c:pt>
                <c:pt idx="2035">
                  <c:v>652.1</c:v>
                </c:pt>
                <c:pt idx="2036">
                  <c:v>565.88</c:v>
                </c:pt>
                <c:pt idx="2037">
                  <c:v>851.23</c:v>
                </c:pt>
                <c:pt idx="2038">
                  <c:v>806.4</c:v>
                </c:pt>
                <c:pt idx="2039">
                  <c:v>221.58</c:v>
                </c:pt>
                <c:pt idx="2040">
                  <c:v>660.77</c:v>
                </c:pt>
                <c:pt idx="2041">
                  <c:v>565.12</c:v>
                </c:pt>
                <c:pt idx="2042">
                  <c:v>614.02</c:v>
                </c:pt>
                <c:pt idx="2043">
                  <c:v>309.82</c:v>
                </c:pt>
                <c:pt idx="2044">
                  <c:v>606.18</c:v>
                </c:pt>
                <c:pt idx="2045">
                  <c:v>588.67</c:v>
                </c:pt>
                <c:pt idx="2046">
                  <c:v>617.97</c:v>
                </c:pt>
                <c:pt idx="2047">
                  <c:v>291.04</c:v>
                </c:pt>
                <c:pt idx="2048">
                  <c:v>798.98</c:v>
                </c:pt>
                <c:pt idx="2049">
                  <c:v>717.02</c:v>
                </c:pt>
                <c:pt idx="2050">
                  <c:v>739.1</c:v>
                </c:pt>
                <c:pt idx="2051">
                  <c:v>775.66</c:v>
                </c:pt>
                <c:pt idx="2052">
                  <c:v>582.25</c:v>
                </c:pt>
                <c:pt idx="2053">
                  <c:v>558.23</c:v>
                </c:pt>
                <c:pt idx="2054">
                  <c:v>612.55</c:v>
                </c:pt>
                <c:pt idx="2055">
                  <c:v>882.23</c:v>
                </c:pt>
                <c:pt idx="2056">
                  <c:v>647.0599999999998</c:v>
                </c:pt>
                <c:pt idx="2057">
                  <c:v>607.72</c:v>
                </c:pt>
                <c:pt idx="2058">
                  <c:v>559.25</c:v>
                </c:pt>
                <c:pt idx="2059">
                  <c:v>651.77</c:v>
                </c:pt>
                <c:pt idx="2060">
                  <c:v>711.74</c:v>
                </c:pt>
                <c:pt idx="2061">
                  <c:v>720.87</c:v>
                </c:pt>
                <c:pt idx="2062">
                  <c:v>583.04</c:v>
                </c:pt>
                <c:pt idx="2063">
                  <c:v>597.15</c:v>
                </c:pt>
                <c:pt idx="2064">
                  <c:v>902.4499999999999</c:v>
                </c:pt>
                <c:pt idx="2065">
                  <c:v>845.3099999999998</c:v>
                </c:pt>
                <c:pt idx="2066">
                  <c:v>614.4299999999998</c:v>
                </c:pt>
                <c:pt idx="2067">
                  <c:v>660.28</c:v>
                </c:pt>
                <c:pt idx="2068">
                  <c:v>866.17</c:v>
                </c:pt>
                <c:pt idx="2069">
                  <c:v>653.9</c:v>
                </c:pt>
                <c:pt idx="2070">
                  <c:v>844.52</c:v>
                </c:pt>
                <c:pt idx="2071">
                  <c:v>648.5599999999998</c:v>
                </c:pt>
                <c:pt idx="2072">
                  <c:v>625.05</c:v>
                </c:pt>
                <c:pt idx="2073">
                  <c:v>566.59</c:v>
                </c:pt>
                <c:pt idx="2074">
                  <c:v>200.71</c:v>
                </c:pt>
                <c:pt idx="2075">
                  <c:v>805.08</c:v>
                </c:pt>
                <c:pt idx="2076">
                  <c:v>815.3499999999999</c:v>
                </c:pt>
                <c:pt idx="2077">
                  <c:v>1026.29</c:v>
                </c:pt>
                <c:pt idx="2078">
                  <c:v>665.3299999999999</c:v>
                </c:pt>
                <c:pt idx="2079">
                  <c:v>762.92</c:v>
                </c:pt>
                <c:pt idx="2080">
                  <c:v>858.19</c:v>
                </c:pt>
                <c:pt idx="2081">
                  <c:v>623.9499999999999</c:v>
                </c:pt>
                <c:pt idx="2082">
                  <c:v>684.19</c:v>
                </c:pt>
                <c:pt idx="2083">
                  <c:v>925.52</c:v>
                </c:pt>
                <c:pt idx="2084">
                  <c:v>808.9599999999999</c:v>
                </c:pt>
                <c:pt idx="2085">
                  <c:v>591.57</c:v>
                </c:pt>
                <c:pt idx="2086">
                  <c:v>638.3499999999999</c:v>
                </c:pt>
                <c:pt idx="2087">
                  <c:v>814.41</c:v>
                </c:pt>
                <c:pt idx="2088">
                  <c:v>643.0</c:v>
                </c:pt>
                <c:pt idx="2089">
                  <c:v>673.04</c:v>
                </c:pt>
                <c:pt idx="2090">
                  <c:v>803.54</c:v>
                </c:pt>
                <c:pt idx="2091">
                  <c:v>620.52</c:v>
                </c:pt>
                <c:pt idx="2092">
                  <c:v>710.05</c:v>
                </c:pt>
                <c:pt idx="2093">
                  <c:v>105.91</c:v>
                </c:pt>
                <c:pt idx="2094">
                  <c:v>660.99</c:v>
                </c:pt>
                <c:pt idx="2095">
                  <c:v>586.54</c:v>
                </c:pt>
                <c:pt idx="2096">
                  <c:v>769.28</c:v>
                </c:pt>
                <c:pt idx="2097">
                  <c:v>762.49</c:v>
                </c:pt>
                <c:pt idx="2098">
                  <c:v>735.99</c:v>
                </c:pt>
                <c:pt idx="2099">
                  <c:v>916.26</c:v>
                </c:pt>
                <c:pt idx="2100">
                  <c:v>867.9</c:v>
                </c:pt>
                <c:pt idx="2101">
                  <c:v>820.12</c:v>
                </c:pt>
                <c:pt idx="2102">
                  <c:v>570.3499999999999</c:v>
                </c:pt>
                <c:pt idx="2103">
                  <c:v>622.77</c:v>
                </c:pt>
                <c:pt idx="2104">
                  <c:v>123.41</c:v>
                </c:pt>
                <c:pt idx="2105">
                  <c:v>638.68</c:v>
                </c:pt>
                <c:pt idx="2106">
                  <c:v>649.3099999999998</c:v>
                </c:pt>
                <c:pt idx="2107">
                  <c:v>627.89</c:v>
                </c:pt>
                <c:pt idx="2108">
                  <c:v>765.27</c:v>
                </c:pt>
                <c:pt idx="2109">
                  <c:v>663.79</c:v>
                </c:pt>
                <c:pt idx="2110">
                  <c:v>687.5599999999998</c:v>
                </c:pt>
                <c:pt idx="2111">
                  <c:v>739.8499999999999</c:v>
                </c:pt>
                <c:pt idx="2112">
                  <c:v>299.89</c:v>
                </c:pt>
                <c:pt idx="2113">
                  <c:v>613.54</c:v>
                </c:pt>
                <c:pt idx="2114">
                  <c:v>703.9400000000001</c:v>
                </c:pt>
                <c:pt idx="2115">
                  <c:v>652.4400000000001</c:v>
                </c:pt>
                <c:pt idx="2116">
                  <c:v>804.63</c:v>
                </c:pt>
                <c:pt idx="2117">
                  <c:v>597.19</c:v>
                </c:pt>
                <c:pt idx="2118">
                  <c:v>851.8199999999999</c:v>
                </c:pt>
                <c:pt idx="2119">
                  <c:v>883.23</c:v>
                </c:pt>
                <c:pt idx="2120">
                  <c:v>735.9400000000001</c:v>
                </c:pt>
                <c:pt idx="2121">
                  <c:v>845.77</c:v>
                </c:pt>
                <c:pt idx="2122">
                  <c:v>681.47</c:v>
                </c:pt>
                <c:pt idx="2123">
                  <c:v>669.15</c:v>
                </c:pt>
                <c:pt idx="2124">
                  <c:v>645.92</c:v>
                </c:pt>
                <c:pt idx="2125">
                  <c:v>690.76</c:v>
                </c:pt>
                <c:pt idx="2126">
                  <c:v>868.55</c:v>
                </c:pt>
                <c:pt idx="2127">
                  <c:v>214.39</c:v>
                </c:pt>
                <c:pt idx="2128">
                  <c:v>814.24</c:v>
                </c:pt>
                <c:pt idx="2129">
                  <c:v>570.4599999999999</c:v>
                </c:pt>
                <c:pt idx="2130">
                  <c:v>664.3599999999999</c:v>
                </c:pt>
                <c:pt idx="2131">
                  <c:v>583.58</c:v>
                </c:pt>
                <c:pt idx="2132">
                  <c:v>752.29</c:v>
                </c:pt>
                <c:pt idx="2133">
                  <c:v>919.52</c:v>
                </c:pt>
                <c:pt idx="2134">
                  <c:v>802.12</c:v>
                </c:pt>
                <c:pt idx="2135">
                  <c:v>464.46</c:v>
                </c:pt>
                <c:pt idx="2136">
                  <c:v>657.55</c:v>
                </c:pt>
                <c:pt idx="2137">
                  <c:v>767.3099999999998</c:v>
                </c:pt>
                <c:pt idx="2138">
                  <c:v>703.64</c:v>
                </c:pt>
                <c:pt idx="2139">
                  <c:v>564.0599999999998</c:v>
                </c:pt>
                <c:pt idx="2140">
                  <c:v>926.25</c:v>
                </c:pt>
                <c:pt idx="2141">
                  <c:v>280.6</c:v>
                </c:pt>
                <c:pt idx="2142">
                  <c:v>681.2</c:v>
                </c:pt>
                <c:pt idx="2143">
                  <c:v>639.71</c:v>
                </c:pt>
                <c:pt idx="2144">
                  <c:v>679.1</c:v>
                </c:pt>
                <c:pt idx="2145">
                  <c:v>698.8099999999998</c:v>
                </c:pt>
                <c:pt idx="2146">
                  <c:v>842.89</c:v>
                </c:pt>
                <c:pt idx="2147">
                  <c:v>751.52</c:v>
                </c:pt>
                <c:pt idx="2148">
                  <c:v>772.48</c:v>
                </c:pt>
                <c:pt idx="2149">
                  <c:v>569.08</c:v>
                </c:pt>
                <c:pt idx="2150">
                  <c:v>677.47</c:v>
                </c:pt>
                <c:pt idx="2151">
                  <c:v>685.9299999999998</c:v>
                </c:pt>
                <c:pt idx="2152">
                  <c:v>738.73</c:v>
                </c:pt>
                <c:pt idx="2153">
                  <c:v>673.53</c:v>
                </c:pt>
                <c:pt idx="2154">
                  <c:v>851.21</c:v>
                </c:pt>
                <c:pt idx="2155">
                  <c:v>781.04</c:v>
                </c:pt>
                <c:pt idx="2156">
                  <c:v>902.5</c:v>
                </c:pt>
                <c:pt idx="2157">
                  <c:v>858.41</c:v>
                </c:pt>
                <c:pt idx="2158">
                  <c:v>585.25</c:v>
                </c:pt>
                <c:pt idx="2159">
                  <c:v>755.7</c:v>
                </c:pt>
                <c:pt idx="2160">
                  <c:v>854.1</c:v>
                </c:pt>
                <c:pt idx="2161">
                  <c:v>874.24</c:v>
                </c:pt>
                <c:pt idx="2162">
                  <c:v>795.02</c:v>
                </c:pt>
                <c:pt idx="2163">
                  <c:v>424.73</c:v>
                </c:pt>
                <c:pt idx="2164">
                  <c:v>802.87</c:v>
                </c:pt>
                <c:pt idx="2165">
                  <c:v>627.52</c:v>
                </c:pt>
                <c:pt idx="2166">
                  <c:v>891.07</c:v>
                </c:pt>
                <c:pt idx="2167">
                  <c:v>323.61</c:v>
                </c:pt>
                <c:pt idx="2168">
                  <c:v>837.4</c:v>
                </c:pt>
                <c:pt idx="2169">
                  <c:v>744.09</c:v>
                </c:pt>
                <c:pt idx="2170">
                  <c:v>607.48</c:v>
                </c:pt>
                <c:pt idx="2171">
                  <c:v>858.26</c:v>
                </c:pt>
                <c:pt idx="2172">
                  <c:v>581.3199999999999</c:v>
                </c:pt>
                <c:pt idx="2173">
                  <c:v>354.96</c:v>
                </c:pt>
                <c:pt idx="2174">
                  <c:v>859.17</c:v>
                </c:pt>
                <c:pt idx="2175">
                  <c:v>651.91</c:v>
                </c:pt>
                <c:pt idx="2176">
                  <c:v>565.61</c:v>
                </c:pt>
                <c:pt idx="2177">
                  <c:v>591.03</c:v>
                </c:pt>
                <c:pt idx="2178">
                  <c:v>583.8099999999998</c:v>
                </c:pt>
                <c:pt idx="2179">
                  <c:v>816.19</c:v>
                </c:pt>
                <c:pt idx="2180">
                  <c:v>893.55</c:v>
                </c:pt>
                <c:pt idx="2181">
                  <c:v>854.87</c:v>
                </c:pt>
                <c:pt idx="2182">
                  <c:v>602.4400000000001</c:v>
                </c:pt>
                <c:pt idx="2183">
                  <c:v>663.17</c:v>
                </c:pt>
                <c:pt idx="2184">
                  <c:v>625.68</c:v>
                </c:pt>
                <c:pt idx="2185">
                  <c:v>667.8099999999998</c:v>
                </c:pt>
                <c:pt idx="2186">
                  <c:v>742.48</c:v>
                </c:pt>
                <c:pt idx="2187">
                  <c:v>657.9</c:v>
                </c:pt>
                <c:pt idx="2188">
                  <c:v>772.66</c:v>
                </c:pt>
                <c:pt idx="2189">
                  <c:v>759.0</c:v>
                </c:pt>
                <c:pt idx="2190">
                  <c:v>822.3499999999999</c:v>
                </c:pt>
                <c:pt idx="2191">
                  <c:v>646.05</c:v>
                </c:pt>
                <c:pt idx="2192">
                  <c:v>761.3399999999999</c:v>
                </c:pt>
                <c:pt idx="2193">
                  <c:v>815.42</c:v>
                </c:pt>
                <c:pt idx="2194">
                  <c:v>748.17</c:v>
                </c:pt>
                <c:pt idx="2195">
                  <c:v>706.99</c:v>
                </c:pt>
                <c:pt idx="2196">
                  <c:v>613.91</c:v>
                </c:pt>
                <c:pt idx="2197">
                  <c:v>794.78</c:v>
                </c:pt>
                <c:pt idx="2198">
                  <c:v>837.27</c:v>
                </c:pt>
                <c:pt idx="2199">
                  <c:v>870.77</c:v>
                </c:pt>
                <c:pt idx="2200">
                  <c:v>907.51</c:v>
                </c:pt>
                <c:pt idx="2201">
                  <c:v>628.0599999999998</c:v>
                </c:pt>
                <c:pt idx="2202">
                  <c:v>603.3499999999999</c:v>
                </c:pt>
                <c:pt idx="2203">
                  <c:v>584.12</c:v>
                </c:pt>
                <c:pt idx="2204">
                  <c:v>444.22</c:v>
                </c:pt>
                <c:pt idx="2205">
                  <c:v>580.38</c:v>
                </c:pt>
                <c:pt idx="2206">
                  <c:v>583.8099999999998</c:v>
                </c:pt>
                <c:pt idx="2207">
                  <c:v>904.19</c:v>
                </c:pt>
                <c:pt idx="2208">
                  <c:v>668.07</c:v>
                </c:pt>
                <c:pt idx="2209">
                  <c:v>824.8299999999999</c:v>
                </c:pt>
                <c:pt idx="2210">
                  <c:v>767.16</c:v>
                </c:pt>
                <c:pt idx="2211">
                  <c:v>709.4400000000001</c:v>
                </c:pt>
                <c:pt idx="2212">
                  <c:v>642.17</c:v>
                </c:pt>
                <c:pt idx="2213">
                  <c:v>814.9400000000001</c:v>
                </c:pt>
                <c:pt idx="2214">
                  <c:v>774.64</c:v>
                </c:pt>
                <c:pt idx="2215">
                  <c:v>601.88</c:v>
                </c:pt>
                <c:pt idx="2216">
                  <c:v>572.64</c:v>
                </c:pt>
                <c:pt idx="2217">
                  <c:v>605.7</c:v>
                </c:pt>
                <c:pt idx="2218">
                  <c:v>698.39</c:v>
                </c:pt>
                <c:pt idx="2219">
                  <c:v>785.69</c:v>
                </c:pt>
                <c:pt idx="2220">
                  <c:v>803.59</c:v>
                </c:pt>
                <c:pt idx="2221">
                  <c:v>269.23</c:v>
                </c:pt>
                <c:pt idx="2222">
                  <c:v>401.84</c:v>
                </c:pt>
                <c:pt idx="2223">
                  <c:v>684.0</c:v>
                </c:pt>
                <c:pt idx="2224">
                  <c:v>636.4499999999999</c:v>
                </c:pt>
                <c:pt idx="2225">
                  <c:v>775.5599999999998</c:v>
                </c:pt>
                <c:pt idx="2226">
                  <c:v>732.63</c:v>
                </c:pt>
                <c:pt idx="2227">
                  <c:v>578.71</c:v>
                </c:pt>
                <c:pt idx="2228">
                  <c:v>560.49</c:v>
                </c:pt>
                <c:pt idx="2229">
                  <c:v>860.73</c:v>
                </c:pt>
                <c:pt idx="2230">
                  <c:v>790.4299999999998</c:v>
                </c:pt>
                <c:pt idx="2231">
                  <c:v>623.12</c:v>
                </c:pt>
                <c:pt idx="2232">
                  <c:v>747.3199999999999</c:v>
                </c:pt>
                <c:pt idx="2233">
                  <c:v>672.63</c:v>
                </c:pt>
                <c:pt idx="2234">
                  <c:v>844.9400000000001</c:v>
                </c:pt>
                <c:pt idx="2235">
                  <c:v>655.2</c:v>
                </c:pt>
                <c:pt idx="2236">
                  <c:v>664.8099999999998</c:v>
                </c:pt>
                <c:pt idx="2237">
                  <c:v>568.87</c:v>
                </c:pt>
                <c:pt idx="2238">
                  <c:v>844.42</c:v>
                </c:pt>
                <c:pt idx="2239">
                  <c:v>912.26</c:v>
                </c:pt>
                <c:pt idx="2240">
                  <c:v>207.35</c:v>
                </c:pt>
                <c:pt idx="2241">
                  <c:v>880.98</c:v>
                </c:pt>
                <c:pt idx="2242">
                  <c:v>572.16</c:v>
                </c:pt>
                <c:pt idx="2243">
                  <c:v>698.9400000000001</c:v>
                </c:pt>
                <c:pt idx="2244">
                  <c:v>711.3099999999998</c:v>
                </c:pt>
                <c:pt idx="2245">
                  <c:v>789.54</c:v>
                </c:pt>
                <c:pt idx="2246">
                  <c:v>777.39</c:v>
                </c:pt>
                <c:pt idx="2247">
                  <c:v>683.42</c:v>
                </c:pt>
                <c:pt idx="2248">
                  <c:v>604.3</c:v>
                </c:pt>
                <c:pt idx="2249">
                  <c:v>861.89</c:v>
                </c:pt>
                <c:pt idx="2250">
                  <c:v>739.65</c:v>
                </c:pt>
                <c:pt idx="2251">
                  <c:v>757.24</c:v>
                </c:pt>
                <c:pt idx="2252">
                  <c:v>884.51</c:v>
                </c:pt>
                <c:pt idx="2253">
                  <c:v>574.87</c:v>
                </c:pt>
                <c:pt idx="2254">
                  <c:v>851.24</c:v>
                </c:pt>
                <c:pt idx="2255">
                  <c:v>737.65</c:v>
                </c:pt>
                <c:pt idx="2256">
                  <c:v>704.98</c:v>
                </c:pt>
                <c:pt idx="2257">
                  <c:v>810.3199999999999</c:v>
                </c:pt>
                <c:pt idx="2258">
                  <c:v>796.4400000000001</c:v>
                </c:pt>
                <c:pt idx="2259">
                  <c:v>895.73</c:v>
                </c:pt>
                <c:pt idx="2260">
                  <c:v>585.3599999999999</c:v>
                </c:pt>
                <c:pt idx="2261">
                  <c:v>568.37</c:v>
                </c:pt>
                <c:pt idx="2262">
                  <c:v>600.23</c:v>
                </c:pt>
                <c:pt idx="2263">
                  <c:v>760.22</c:v>
                </c:pt>
                <c:pt idx="2264">
                  <c:v>131.05</c:v>
                </c:pt>
                <c:pt idx="2265">
                  <c:v>809.37</c:v>
                </c:pt>
                <c:pt idx="2266">
                  <c:v>653.05</c:v>
                </c:pt>
                <c:pt idx="2267">
                  <c:v>568.23</c:v>
                </c:pt>
                <c:pt idx="2268">
                  <c:v>798.5</c:v>
                </c:pt>
                <c:pt idx="2269">
                  <c:v>785.73</c:v>
                </c:pt>
                <c:pt idx="2270">
                  <c:v>51.27</c:v>
                </c:pt>
                <c:pt idx="2271">
                  <c:v>610.65</c:v>
                </c:pt>
                <c:pt idx="2272">
                  <c:v>585.58</c:v>
                </c:pt>
                <c:pt idx="2273">
                  <c:v>681.8</c:v>
                </c:pt>
                <c:pt idx="2274">
                  <c:v>567.4</c:v>
                </c:pt>
                <c:pt idx="2275">
                  <c:v>512.8199999999999</c:v>
                </c:pt>
                <c:pt idx="2276">
                  <c:v>752.72</c:v>
                </c:pt>
                <c:pt idx="2277">
                  <c:v>629.3199999999999</c:v>
                </c:pt>
                <c:pt idx="2278">
                  <c:v>574.8099999999998</c:v>
                </c:pt>
                <c:pt idx="2279">
                  <c:v>697.0</c:v>
                </c:pt>
                <c:pt idx="2280">
                  <c:v>802.67</c:v>
                </c:pt>
                <c:pt idx="2281">
                  <c:v>564.4599999999999</c:v>
                </c:pt>
                <c:pt idx="2282">
                  <c:v>382.63</c:v>
                </c:pt>
                <c:pt idx="2283">
                  <c:v>729.8499999999999</c:v>
                </c:pt>
                <c:pt idx="2284">
                  <c:v>575.39</c:v>
                </c:pt>
                <c:pt idx="2285">
                  <c:v>657.76</c:v>
                </c:pt>
                <c:pt idx="2286">
                  <c:v>804.23</c:v>
                </c:pt>
                <c:pt idx="2287">
                  <c:v>756.8199999999999</c:v>
                </c:pt>
                <c:pt idx="2288">
                  <c:v>806.91</c:v>
                </c:pt>
                <c:pt idx="2289">
                  <c:v>683.4</c:v>
                </c:pt>
                <c:pt idx="2290">
                  <c:v>35.81</c:v>
                </c:pt>
                <c:pt idx="2291">
                  <c:v>643.9</c:v>
                </c:pt>
                <c:pt idx="2292">
                  <c:v>686.9299999999998</c:v>
                </c:pt>
                <c:pt idx="2293">
                  <c:v>647.3</c:v>
                </c:pt>
                <c:pt idx="2294">
                  <c:v>909.3599999999999</c:v>
                </c:pt>
                <c:pt idx="2295">
                  <c:v>665.28</c:v>
                </c:pt>
                <c:pt idx="2296">
                  <c:v>776.8</c:v>
                </c:pt>
                <c:pt idx="2297">
                  <c:v>788.0</c:v>
                </c:pt>
                <c:pt idx="2298">
                  <c:v>595.87</c:v>
                </c:pt>
                <c:pt idx="2299">
                  <c:v>643.66</c:v>
                </c:pt>
                <c:pt idx="2300">
                  <c:v>606.59</c:v>
                </c:pt>
                <c:pt idx="2301">
                  <c:v>915.98</c:v>
                </c:pt>
                <c:pt idx="2302">
                  <c:v>681.8199999999999</c:v>
                </c:pt>
                <c:pt idx="2303">
                  <c:v>563.91</c:v>
                </c:pt>
                <c:pt idx="2304">
                  <c:v>605.3499999999999</c:v>
                </c:pt>
                <c:pt idx="2305">
                  <c:v>638.48</c:v>
                </c:pt>
                <c:pt idx="2306">
                  <c:v>695.0</c:v>
                </c:pt>
                <c:pt idx="2307">
                  <c:v>829.22</c:v>
                </c:pt>
                <c:pt idx="2308">
                  <c:v>186.51</c:v>
                </c:pt>
                <c:pt idx="2309">
                  <c:v>615.2</c:v>
                </c:pt>
                <c:pt idx="2310">
                  <c:v>802.7</c:v>
                </c:pt>
                <c:pt idx="2311">
                  <c:v>744.97</c:v>
                </c:pt>
                <c:pt idx="2312">
                  <c:v>762.66</c:v>
                </c:pt>
                <c:pt idx="2313">
                  <c:v>850.11</c:v>
                </c:pt>
                <c:pt idx="2314">
                  <c:v>601.73</c:v>
                </c:pt>
                <c:pt idx="2315">
                  <c:v>624.04</c:v>
                </c:pt>
                <c:pt idx="2316">
                  <c:v>781.78</c:v>
                </c:pt>
                <c:pt idx="2317">
                  <c:v>728.3</c:v>
                </c:pt>
                <c:pt idx="2318">
                  <c:v>618.92</c:v>
                </c:pt>
                <c:pt idx="2319">
                  <c:v>727.98</c:v>
                </c:pt>
                <c:pt idx="2320">
                  <c:v>796.3</c:v>
                </c:pt>
                <c:pt idx="2321">
                  <c:v>907.4499999999999</c:v>
                </c:pt>
                <c:pt idx="2322">
                  <c:v>141.79</c:v>
                </c:pt>
                <c:pt idx="2323">
                  <c:v>582.8499999999999</c:v>
                </c:pt>
                <c:pt idx="2324">
                  <c:v>748.8099999999998</c:v>
                </c:pt>
                <c:pt idx="2325">
                  <c:v>711.72</c:v>
                </c:pt>
                <c:pt idx="2326">
                  <c:v>765.2</c:v>
                </c:pt>
                <c:pt idx="2327">
                  <c:v>588.3499999999999</c:v>
                </c:pt>
                <c:pt idx="2328">
                  <c:v>720.62</c:v>
                </c:pt>
                <c:pt idx="2329">
                  <c:v>611.38</c:v>
                </c:pt>
                <c:pt idx="2330">
                  <c:v>750.9299999999998</c:v>
                </c:pt>
                <c:pt idx="2331">
                  <c:v>811.9</c:v>
                </c:pt>
                <c:pt idx="2332">
                  <c:v>595.4599999999999</c:v>
                </c:pt>
                <c:pt idx="2333">
                  <c:v>619.26</c:v>
                </c:pt>
                <c:pt idx="2334">
                  <c:v>782.03</c:v>
                </c:pt>
                <c:pt idx="2335">
                  <c:v>561.59</c:v>
                </c:pt>
                <c:pt idx="2336">
                  <c:v>708.18</c:v>
                </c:pt>
                <c:pt idx="2337">
                  <c:v>621.18</c:v>
                </c:pt>
                <c:pt idx="2338">
                  <c:v>685.75</c:v>
                </c:pt>
                <c:pt idx="2339">
                  <c:v>811.8099999999998</c:v>
                </c:pt>
                <c:pt idx="2340">
                  <c:v>823.8599999999999</c:v>
                </c:pt>
                <c:pt idx="2341">
                  <c:v>836.97</c:v>
                </c:pt>
                <c:pt idx="2342">
                  <c:v>892.3499999999999</c:v>
                </c:pt>
                <c:pt idx="2343">
                  <c:v>883.48</c:v>
                </c:pt>
                <c:pt idx="2344">
                  <c:v>787.62</c:v>
                </c:pt>
                <c:pt idx="2345">
                  <c:v>729.12</c:v>
                </c:pt>
                <c:pt idx="2346">
                  <c:v>612.8099999999998</c:v>
                </c:pt>
                <c:pt idx="2347">
                  <c:v>703.2</c:v>
                </c:pt>
                <c:pt idx="2348">
                  <c:v>728.9299999999998</c:v>
                </c:pt>
                <c:pt idx="2349">
                  <c:v>602.3599999999999</c:v>
                </c:pt>
                <c:pt idx="2350">
                  <c:v>813.67</c:v>
                </c:pt>
                <c:pt idx="2351">
                  <c:v>173.04</c:v>
                </c:pt>
                <c:pt idx="2352">
                  <c:v>799.9599999999999</c:v>
                </c:pt>
                <c:pt idx="2353">
                  <c:v>792.8</c:v>
                </c:pt>
                <c:pt idx="2354">
                  <c:v>739.57</c:v>
                </c:pt>
                <c:pt idx="2355">
                  <c:v>617.19</c:v>
                </c:pt>
                <c:pt idx="2356">
                  <c:v>588.03</c:v>
                </c:pt>
                <c:pt idx="2357">
                  <c:v>799.19</c:v>
                </c:pt>
                <c:pt idx="2358">
                  <c:v>1081.12</c:v>
                </c:pt>
                <c:pt idx="2359">
                  <c:v>647.12</c:v>
                </c:pt>
                <c:pt idx="2360">
                  <c:v>684.98</c:v>
                </c:pt>
                <c:pt idx="2361">
                  <c:v>639.48</c:v>
                </c:pt>
                <c:pt idx="2362">
                  <c:v>572.02</c:v>
                </c:pt>
                <c:pt idx="2363">
                  <c:v>663.76</c:v>
                </c:pt>
                <c:pt idx="2364">
                  <c:v>736.18</c:v>
                </c:pt>
                <c:pt idx="2365">
                  <c:v>654.58</c:v>
                </c:pt>
                <c:pt idx="2366">
                  <c:v>684.67</c:v>
                </c:pt>
                <c:pt idx="2367">
                  <c:v>731.67</c:v>
                </c:pt>
                <c:pt idx="2368">
                  <c:v>815.8399999999999</c:v>
                </c:pt>
                <c:pt idx="2369">
                  <c:v>821.89</c:v>
                </c:pt>
                <c:pt idx="2370">
                  <c:v>818.72</c:v>
                </c:pt>
                <c:pt idx="2371">
                  <c:v>564.9299999999998</c:v>
                </c:pt>
                <c:pt idx="2372">
                  <c:v>605.07</c:v>
                </c:pt>
                <c:pt idx="2373">
                  <c:v>656.79</c:v>
                </c:pt>
                <c:pt idx="2374">
                  <c:v>167.59</c:v>
                </c:pt>
              </c:numCache>
            </c:numRef>
          </c:xVal>
          <c:yVal>
            <c:numRef>
              <c:f>'p1-customers'!$P$2:$P$2376</c:f>
              <c:numCache>
                <c:formatCode>General</c:formatCode>
                <c:ptCount val="2375"/>
                <c:pt idx="0">
                  <c:v>6.0</c:v>
                </c:pt>
                <c:pt idx="1">
                  <c:v>6.0</c:v>
                </c:pt>
                <c:pt idx="2">
                  <c:v>3.0</c:v>
                </c:pt>
                <c:pt idx="3">
                  <c:v>6.0</c:v>
                </c:pt>
                <c:pt idx="4">
                  <c:v>2.0</c:v>
                </c:pt>
                <c:pt idx="5">
                  <c:v>8.0</c:v>
                </c:pt>
                <c:pt idx="6">
                  <c:v>7.0</c:v>
                </c:pt>
                <c:pt idx="7">
                  <c:v>1.0</c:v>
                </c:pt>
                <c:pt idx="8">
                  <c:v>2.0</c:v>
                </c:pt>
                <c:pt idx="9">
                  <c:v>6.0</c:v>
                </c:pt>
                <c:pt idx="10">
                  <c:v>3.0</c:v>
                </c:pt>
                <c:pt idx="11">
                  <c:v>1.0</c:v>
                </c:pt>
                <c:pt idx="12">
                  <c:v>1.0</c:v>
                </c:pt>
                <c:pt idx="13">
                  <c:v>6.0</c:v>
                </c:pt>
                <c:pt idx="14">
                  <c:v>5.0</c:v>
                </c:pt>
                <c:pt idx="15">
                  <c:v>6.0</c:v>
                </c:pt>
                <c:pt idx="16">
                  <c:v>2.0</c:v>
                </c:pt>
                <c:pt idx="17">
                  <c:v>1.0</c:v>
                </c:pt>
                <c:pt idx="18">
                  <c:v>4.0</c:v>
                </c:pt>
                <c:pt idx="19">
                  <c:v>1.0</c:v>
                </c:pt>
                <c:pt idx="20">
                  <c:v>1.0</c:v>
                </c:pt>
                <c:pt idx="21">
                  <c:v>6.0</c:v>
                </c:pt>
                <c:pt idx="22">
                  <c:v>7.0</c:v>
                </c:pt>
                <c:pt idx="23">
                  <c:v>4.0</c:v>
                </c:pt>
                <c:pt idx="24">
                  <c:v>2.0</c:v>
                </c:pt>
                <c:pt idx="25">
                  <c:v>6.0</c:v>
                </c:pt>
                <c:pt idx="26">
                  <c:v>8.0</c:v>
                </c:pt>
                <c:pt idx="27">
                  <c:v>5.0</c:v>
                </c:pt>
                <c:pt idx="28">
                  <c:v>4.0</c:v>
                </c:pt>
                <c:pt idx="29">
                  <c:v>8.0</c:v>
                </c:pt>
                <c:pt idx="30">
                  <c:v>3.0</c:v>
                </c:pt>
                <c:pt idx="31">
                  <c:v>2.0</c:v>
                </c:pt>
                <c:pt idx="32">
                  <c:v>6.0</c:v>
                </c:pt>
                <c:pt idx="33">
                  <c:v>7.0</c:v>
                </c:pt>
                <c:pt idx="34">
                  <c:v>2.0</c:v>
                </c:pt>
                <c:pt idx="35">
                  <c:v>1.0</c:v>
                </c:pt>
                <c:pt idx="36">
                  <c:v>7.0</c:v>
                </c:pt>
                <c:pt idx="37">
                  <c:v>5.0</c:v>
                </c:pt>
                <c:pt idx="38">
                  <c:v>6.0</c:v>
                </c:pt>
                <c:pt idx="39">
                  <c:v>2.0</c:v>
                </c:pt>
                <c:pt idx="40">
                  <c:v>1.0</c:v>
                </c:pt>
                <c:pt idx="41">
                  <c:v>7.0</c:v>
                </c:pt>
                <c:pt idx="42">
                  <c:v>5.0</c:v>
                </c:pt>
                <c:pt idx="43">
                  <c:v>3.0</c:v>
                </c:pt>
                <c:pt idx="44">
                  <c:v>6.0</c:v>
                </c:pt>
                <c:pt idx="45">
                  <c:v>1.0</c:v>
                </c:pt>
                <c:pt idx="46">
                  <c:v>7.0</c:v>
                </c:pt>
                <c:pt idx="47">
                  <c:v>8.0</c:v>
                </c:pt>
                <c:pt idx="48">
                  <c:v>8.0</c:v>
                </c:pt>
                <c:pt idx="49">
                  <c:v>6.0</c:v>
                </c:pt>
                <c:pt idx="50">
                  <c:v>3.0</c:v>
                </c:pt>
                <c:pt idx="51">
                  <c:v>8.0</c:v>
                </c:pt>
                <c:pt idx="52">
                  <c:v>4.0</c:v>
                </c:pt>
                <c:pt idx="53">
                  <c:v>2.0</c:v>
                </c:pt>
                <c:pt idx="54">
                  <c:v>4.0</c:v>
                </c:pt>
                <c:pt idx="55">
                  <c:v>5.0</c:v>
                </c:pt>
                <c:pt idx="56">
                  <c:v>1.0</c:v>
                </c:pt>
                <c:pt idx="57">
                  <c:v>2.0</c:v>
                </c:pt>
                <c:pt idx="58">
                  <c:v>7.0</c:v>
                </c:pt>
                <c:pt idx="59">
                  <c:v>4.0</c:v>
                </c:pt>
                <c:pt idx="60">
                  <c:v>1.0</c:v>
                </c:pt>
                <c:pt idx="61">
                  <c:v>4.0</c:v>
                </c:pt>
                <c:pt idx="62">
                  <c:v>6.0</c:v>
                </c:pt>
                <c:pt idx="63">
                  <c:v>6.0</c:v>
                </c:pt>
                <c:pt idx="64">
                  <c:v>5.0</c:v>
                </c:pt>
                <c:pt idx="65">
                  <c:v>2.0</c:v>
                </c:pt>
                <c:pt idx="66">
                  <c:v>1.0</c:v>
                </c:pt>
                <c:pt idx="67">
                  <c:v>2.0</c:v>
                </c:pt>
                <c:pt idx="68">
                  <c:v>4.0</c:v>
                </c:pt>
                <c:pt idx="69">
                  <c:v>2.0</c:v>
                </c:pt>
                <c:pt idx="70">
                  <c:v>4.0</c:v>
                </c:pt>
                <c:pt idx="71">
                  <c:v>7.0</c:v>
                </c:pt>
                <c:pt idx="72">
                  <c:v>6.0</c:v>
                </c:pt>
                <c:pt idx="73">
                  <c:v>6.0</c:v>
                </c:pt>
                <c:pt idx="74">
                  <c:v>7.0</c:v>
                </c:pt>
                <c:pt idx="75">
                  <c:v>4.0</c:v>
                </c:pt>
                <c:pt idx="76">
                  <c:v>1.0</c:v>
                </c:pt>
                <c:pt idx="77">
                  <c:v>3.0</c:v>
                </c:pt>
                <c:pt idx="78">
                  <c:v>5.0</c:v>
                </c:pt>
                <c:pt idx="79">
                  <c:v>1.0</c:v>
                </c:pt>
                <c:pt idx="80">
                  <c:v>5.0</c:v>
                </c:pt>
                <c:pt idx="81">
                  <c:v>7.0</c:v>
                </c:pt>
                <c:pt idx="82">
                  <c:v>6.0</c:v>
                </c:pt>
                <c:pt idx="83">
                  <c:v>6.0</c:v>
                </c:pt>
                <c:pt idx="84">
                  <c:v>7.0</c:v>
                </c:pt>
                <c:pt idx="85">
                  <c:v>4.0</c:v>
                </c:pt>
                <c:pt idx="86">
                  <c:v>4.0</c:v>
                </c:pt>
                <c:pt idx="87">
                  <c:v>7.0</c:v>
                </c:pt>
                <c:pt idx="88">
                  <c:v>5.0</c:v>
                </c:pt>
                <c:pt idx="89">
                  <c:v>7.0</c:v>
                </c:pt>
                <c:pt idx="90">
                  <c:v>8.0</c:v>
                </c:pt>
                <c:pt idx="91">
                  <c:v>4.0</c:v>
                </c:pt>
                <c:pt idx="92">
                  <c:v>7.0</c:v>
                </c:pt>
                <c:pt idx="93">
                  <c:v>7.0</c:v>
                </c:pt>
                <c:pt idx="94">
                  <c:v>2.0</c:v>
                </c:pt>
                <c:pt idx="95">
                  <c:v>6.0</c:v>
                </c:pt>
                <c:pt idx="96">
                  <c:v>3.0</c:v>
                </c:pt>
                <c:pt idx="97">
                  <c:v>1.0</c:v>
                </c:pt>
                <c:pt idx="98">
                  <c:v>8.0</c:v>
                </c:pt>
                <c:pt idx="99">
                  <c:v>4.0</c:v>
                </c:pt>
                <c:pt idx="100">
                  <c:v>4.0</c:v>
                </c:pt>
                <c:pt idx="101">
                  <c:v>3.0</c:v>
                </c:pt>
                <c:pt idx="102">
                  <c:v>2.0</c:v>
                </c:pt>
                <c:pt idx="103">
                  <c:v>2.0</c:v>
                </c:pt>
                <c:pt idx="104">
                  <c:v>7.0</c:v>
                </c:pt>
                <c:pt idx="105">
                  <c:v>2.0</c:v>
                </c:pt>
                <c:pt idx="106">
                  <c:v>2.0</c:v>
                </c:pt>
                <c:pt idx="107">
                  <c:v>7.0</c:v>
                </c:pt>
                <c:pt idx="108">
                  <c:v>5.0</c:v>
                </c:pt>
                <c:pt idx="109">
                  <c:v>3.0</c:v>
                </c:pt>
                <c:pt idx="110">
                  <c:v>3.0</c:v>
                </c:pt>
                <c:pt idx="111">
                  <c:v>2.0</c:v>
                </c:pt>
                <c:pt idx="112">
                  <c:v>1.0</c:v>
                </c:pt>
                <c:pt idx="113">
                  <c:v>3.0</c:v>
                </c:pt>
                <c:pt idx="114">
                  <c:v>1.0</c:v>
                </c:pt>
                <c:pt idx="115">
                  <c:v>8.0</c:v>
                </c:pt>
                <c:pt idx="116">
                  <c:v>5.0</c:v>
                </c:pt>
                <c:pt idx="117">
                  <c:v>8.0</c:v>
                </c:pt>
                <c:pt idx="118">
                  <c:v>8.0</c:v>
                </c:pt>
                <c:pt idx="119">
                  <c:v>6.0</c:v>
                </c:pt>
                <c:pt idx="120">
                  <c:v>2.0</c:v>
                </c:pt>
                <c:pt idx="121">
                  <c:v>2.0</c:v>
                </c:pt>
                <c:pt idx="122">
                  <c:v>8.0</c:v>
                </c:pt>
                <c:pt idx="123">
                  <c:v>3.0</c:v>
                </c:pt>
                <c:pt idx="124">
                  <c:v>1.0</c:v>
                </c:pt>
                <c:pt idx="125">
                  <c:v>2.0</c:v>
                </c:pt>
                <c:pt idx="126">
                  <c:v>2.0</c:v>
                </c:pt>
                <c:pt idx="127">
                  <c:v>5.0</c:v>
                </c:pt>
                <c:pt idx="128">
                  <c:v>5.0</c:v>
                </c:pt>
                <c:pt idx="129">
                  <c:v>6.0</c:v>
                </c:pt>
                <c:pt idx="130">
                  <c:v>2.0</c:v>
                </c:pt>
                <c:pt idx="131">
                  <c:v>2.0</c:v>
                </c:pt>
                <c:pt idx="132">
                  <c:v>2.0</c:v>
                </c:pt>
                <c:pt idx="133">
                  <c:v>7.0</c:v>
                </c:pt>
                <c:pt idx="134">
                  <c:v>1.0</c:v>
                </c:pt>
                <c:pt idx="135">
                  <c:v>6.0</c:v>
                </c:pt>
                <c:pt idx="136">
                  <c:v>3.0</c:v>
                </c:pt>
                <c:pt idx="137">
                  <c:v>5.0</c:v>
                </c:pt>
                <c:pt idx="138">
                  <c:v>4.0</c:v>
                </c:pt>
                <c:pt idx="139">
                  <c:v>2.0</c:v>
                </c:pt>
                <c:pt idx="140">
                  <c:v>2.0</c:v>
                </c:pt>
                <c:pt idx="141">
                  <c:v>2.0</c:v>
                </c:pt>
                <c:pt idx="142">
                  <c:v>6.0</c:v>
                </c:pt>
                <c:pt idx="143">
                  <c:v>3.0</c:v>
                </c:pt>
                <c:pt idx="144">
                  <c:v>7.0</c:v>
                </c:pt>
                <c:pt idx="145">
                  <c:v>6.0</c:v>
                </c:pt>
                <c:pt idx="146">
                  <c:v>2.0</c:v>
                </c:pt>
                <c:pt idx="147">
                  <c:v>8.0</c:v>
                </c:pt>
                <c:pt idx="148">
                  <c:v>8.0</c:v>
                </c:pt>
                <c:pt idx="149">
                  <c:v>1.0</c:v>
                </c:pt>
                <c:pt idx="150">
                  <c:v>6.0</c:v>
                </c:pt>
                <c:pt idx="151">
                  <c:v>2.0</c:v>
                </c:pt>
                <c:pt idx="152">
                  <c:v>7.0</c:v>
                </c:pt>
                <c:pt idx="153">
                  <c:v>2.0</c:v>
                </c:pt>
                <c:pt idx="154">
                  <c:v>2.0</c:v>
                </c:pt>
                <c:pt idx="155">
                  <c:v>1.0</c:v>
                </c:pt>
                <c:pt idx="156">
                  <c:v>6.0</c:v>
                </c:pt>
                <c:pt idx="157">
                  <c:v>4.0</c:v>
                </c:pt>
                <c:pt idx="158">
                  <c:v>7.0</c:v>
                </c:pt>
                <c:pt idx="159">
                  <c:v>8.0</c:v>
                </c:pt>
                <c:pt idx="160">
                  <c:v>8.0</c:v>
                </c:pt>
                <c:pt idx="161">
                  <c:v>4.0</c:v>
                </c:pt>
                <c:pt idx="162">
                  <c:v>2.0</c:v>
                </c:pt>
                <c:pt idx="163">
                  <c:v>6.0</c:v>
                </c:pt>
                <c:pt idx="164">
                  <c:v>5.0</c:v>
                </c:pt>
                <c:pt idx="165">
                  <c:v>2.0</c:v>
                </c:pt>
                <c:pt idx="166">
                  <c:v>3.0</c:v>
                </c:pt>
                <c:pt idx="167">
                  <c:v>3.0</c:v>
                </c:pt>
                <c:pt idx="168">
                  <c:v>2.0</c:v>
                </c:pt>
                <c:pt idx="169">
                  <c:v>1.0</c:v>
                </c:pt>
                <c:pt idx="170">
                  <c:v>4.0</c:v>
                </c:pt>
                <c:pt idx="171">
                  <c:v>2.0</c:v>
                </c:pt>
                <c:pt idx="172">
                  <c:v>3.0</c:v>
                </c:pt>
                <c:pt idx="173">
                  <c:v>4.0</c:v>
                </c:pt>
                <c:pt idx="174">
                  <c:v>7.0</c:v>
                </c:pt>
                <c:pt idx="175">
                  <c:v>2.0</c:v>
                </c:pt>
                <c:pt idx="176">
                  <c:v>7.0</c:v>
                </c:pt>
                <c:pt idx="177">
                  <c:v>4.0</c:v>
                </c:pt>
                <c:pt idx="178">
                  <c:v>6.0</c:v>
                </c:pt>
                <c:pt idx="179">
                  <c:v>8.0</c:v>
                </c:pt>
                <c:pt idx="180">
                  <c:v>8.0</c:v>
                </c:pt>
                <c:pt idx="181">
                  <c:v>6.0</c:v>
                </c:pt>
                <c:pt idx="182">
                  <c:v>3.0</c:v>
                </c:pt>
                <c:pt idx="183">
                  <c:v>8.0</c:v>
                </c:pt>
                <c:pt idx="184">
                  <c:v>4.0</c:v>
                </c:pt>
                <c:pt idx="185">
                  <c:v>2.0</c:v>
                </c:pt>
                <c:pt idx="186">
                  <c:v>3.0</c:v>
                </c:pt>
                <c:pt idx="187">
                  <c:v>3.0</c:v>
                </c:pt>
                <c:pt idx="188">
                  <c:v>1.0</c:v>
                </c:pt>
                <c:pt idx="189">
                  <c:v>1.0</c:v>
                </c:pt>
                <c:pt idx="190">
                  <c:v>2.0</c:v>
                </c:pt>
                <c:pt idx="191">
                  <c:v>1.0</c:v>
                </c:pt>
                <c:pt idx="192">
                  <c:v>4.0</c:v>
                </c:pt>
                <c:pt idx="193">
                  <c:v>5.0</c:v>
                </c:pt>
                <c:pt idx="194">
                  <c:v>7.0</c:v>
                </c:pt>
                <c:pt idx="195">
                  <c:v>8.0</c:v>
                </c:pt>
                <c:pt idx="196">
                  <c:v>3.0</c:v>
                </c:pt>
                <c:pt idx="197">
                  <c:v>4.0</c:v>
                </c:pt>
                <c:pt idx="198">
                  <c:v>8.0</c:v>
                </c:pt>
                <c:pt idx="199">
                  <c:v>4.0</c:v>
                </c:pt>
                <c:pt idx="200">
                  <c:v>8.0</c:v>
                </c:pt>
                <c:pt idx="201">
                  <c:v>7.0</c:v>
                </c:pt>
                <c:pt idx="202">
                  <c:v>2.0</c:v>
                </c:pt>
                <c:pt idx="203">
                  <c:v>6.0</c:v>
                </c:pt>
                <c:pt idx="204">
                  <c:v>4.0</c:v>
                </c:pt>
                <c:pt idx="205">
                  <c:v>7.0</c:v>
                </c:pt>
                <c:pt idx="206">
                  <c:v>8.0</c:v>
                </c:pt>
                <c:pt idx="207">
                  <c:v>8.0</c:v>
                </c:pt>
                <c:pt idx="208">
                  <c:v>6.0</c:v>
                </c:pt>
                <c:pt idx="209">
                  <c:v>2.0</c:v>
                </c:pt>
                <c:pt idx="210">
                  <c:v>4.0</c:v>
                </c:pt>
                <c:pt idx="211">
                  <c:v>2.0</c:v>
                </c:pt>
                <c:pt idx="212">
                  <c:v>7.0</c:v>
                </c:pt>
                <c:pt idx="213">
                  <c:v>2.0</c:v>
                </c:pt>
                <c:pt idx="214">
                  <c:v>3.0</c:v>
                </c:pt>
                <c:pt idx="215">
                  <c:v>4.0</c:v>
                </c:pt>
                <c:pt idx="216">
                  <c:v>2.0</c:v>
                </c:pt>
                <c:pt idx="217">
                  <c:v>3.0</c:v>
                </c:pt>
                <c:pt idx="218">
                  <c:v>6.0</c:v>
                </c:pt>
                <c:pt idx="219">
                  <c:v>4.0</c:v>
                </c:pt>
                <c:pt idx="220">
                  <c:v>1.0</c:v>
                </c:pt>
                <c:pt idx="221">
                  <c:v>1.0</c:v>
                </c:pt>
                <c:pt idx="222">
                  <c:v>2.0</c:v>
                </c:pt>
                <c:pt idx="223">
                  <c:v>1.0</c:v>
                </c:pt>
                <c:pt idx="224">
                  <c:v>6.0</c:v>
                </c:pt>
                <c:pt idx="225">
                  <c:v>7.0</c:v>
                </c:pt>
                <c:pt idx="226">
                  <c:v>4.0</c:v>
                </c:pt>
                <c:pt idx="227">
                  <c:v>5.0</c:v>
                </c:pt>
                <c:pt idx="228">
                  <c:v>2.0</c:v>
                </c:pt>
                <c:pt idx="229">
                  <c:v>5.0</c:v>
                </c:pt>
                <c:pt idx="230">
                  <c:v>3.0</c:v>
                </c:pt>
                <c:pt idx="231">
                  <c:v>3.0</c:v>
                </c:pt>
                <c:pt idx="232">
                  <c:v>2.0</c:v>
                </c:pt>
                <c:pt idx="233">
                  <c:v>5.0</c:v>
                </c:pt>
                <c:pt idx="234">
                  <c:v>5.0</c:v>
                </c:pt>
                <c:pt idx="235">
                  <c:v>3.0</c:v>
                </c:pt>
                <c:pt idx="236">
                  <c:v>4.0</c:v>
                </c:pt>
                <c:pt idx="237">
                  <c:v>4.0</c:v>
                </c:pt>
                <c:pt idx="238">
                  <c:v>2.0</c:v>
                </c:pt>
                <c:pt idx="239">
                  <c:v>8.0</c:v>
                </c:pt>
                <c:pt idx="240">
                  <c:v>5.0</c:v>
                </c:pt>
                <c:pt idx="241">
                  <c:v>2.0</c:v>
                </c:pt>
                <c:pt idx="242">
                  <c:v>7.0</c:v>
                </c:pt>
                <c:pt idx="243">
                  <c:v>5.0</c:v>
                </c:pt>
                <c:pt idx="244">
                  <c:v>3.0</c:v>
                </c:pt>
                <c:pt idx="245">
                  <c:v>8.0</c:v>
                </c:pt>
                <c:pt idx="246">
                  <c:v>6.0</c:v>
                </c:pt>
                <c:pt idx="247">
                  <c:v>6.0</c:v>
                </c:pt>
                <c:pt idx="248">
                  <c:v>8.0</c:v>
                </c:pt>
                <c:pt idx="249">
                  <c:v>4.0</c:v>
                </c:pt>
                <c:pt idx="250">
                  <c:v>8.0</c:v>
                </c:pt>
                <c:pt idx="251">
                  <c:v>4.0</c:v>
                </c:pt>
                <c:pt idx="252">
                  <c:v>1.0</c:v>
                </c:pt>
                <c:pt idx="253">
                  <c:v>4.0</c:v>
                </c:pt>
                <c:pt idx="254">
                  <c:v>6.0</c:v>
                </c:pt>
                <c:pt idx="255">
                  <c:v>4.0</c:v>
                </c:pt>
                <c:pt idx="256">
                  <c:v>5.0</c:v>
                </c:pt>
                <c:pt idx="257">
                  <c:v>6.0</c:v>
                </c:pt>
                <c:pt idx="258">
                  <c:v>3.0</c:v>
                </c:pt>
                <c:pt idx="259">
                  <c:v>1.0</c:v>
                </c:pt>
                <c:pt idx="260">
                  <c:v>6.0</c:v>
                </c:pt>
                <c:pt idx="261">
                  <c:v>6.0</c:v>
                </c:pt>
                <c:pt idx="262">
                  <c:v>2.0</c:v>
                </c:pt>
                <c:pt idx="263">
                  <c:v>2.0</c:v>
                </c:pt>
                <c:pt idx="264">
                  <c:v>8.0</c:v>
                </c:pt>
                <c:pt idx="265">
                  <c:v>2.0</c:v>
                </c:pt>
                <c:pt idx="266">
                  <c:v>2.0</c:v>
                </c:pt>
                <c:pt idx="267">
                  <c:v>7.0</c:v>
                </c:pt>
                <c:pt idx="268">
                  <c:v>2.0</c:v>
                </c:pt>
                <c:pt idx="269">
                  <c:v>5.0</c:v>
                </c:pt>
                <c:pt idx="270">
                  <c:v>6.0</c:v>
                </c:pt>
                <c:pt idx="271">
                  <c:v>6.0</c:v>
                </c:pt>
                <c:pt idx="272">
                  <c:v>1.0</c:v>
                </c:pt>
                <c:pt idx="273">
                  <c:v>5.0</c:v>
                </c:pt>
                <c:pt idx="274">
                  <c:v>4.0</c:v>
                </c:pt>
                <c:pt idx="275">
                  <c:v>6.0</c:v>
                </c:pt>
                <c:pt idx="276">
                  <c:v>2.0</c:v>
                </c:pt>
                <c:pt idx="277">
                  <c:v>7.0</c:v>
                </c:pt>
                <c:pt idx="278">
                  <c:v>8.0</c:v>
                </c:pt>
                <c:pt idx="279">
                  <c:v>8.0</c:v>
                </c:pt>
                <c:pt idx="280">
                  <c:v>8.0</c:v>
                </c:pt>
                <c:pt idx="281">
                  <c:v>4.0</c:v>
                </c:pt>
                <c:pt idx="282">
                  <c:v>6.0</c:v>
                </c:pt>
                <c:pt idx="283">
                  <c:v>4.0</c:v>
                </c:pt>
                <c:pt idx="284">
                  <c:v>1.0</c:v>
                </c:pt>
                <c:pt idx="285">
                  <c:v>8.0</c:v>
                </c:pt>
                <c:pt idx="286">
                  <c:v>7.0</c:v>
                </c:pt>
                <c:pt idx="287">
                  <c:v>8.0</c:v>
                </c:pt>
                <c:pt idx="288">
                  <c:v>4.0</c:v>
                </c:pt>
                <c:pt idx="289">
                  <c:v>4.0</c:v>
                </c:pt>
                <c:pt idx="290">
                  <c:v>5.0</c:v>
                </c:pt>
                <c:pt idx="291">
                  <c:v>8.0</c:v>
                </c:pt>
                <c:pt idx="292">
                  <c:v>8.0</c:v>
                </c:pt>
                <c:pt idx="293">
                  <c:v>1.0</c:v>
                </c:pt>
                <c:pt idx="294">
                  <c:v>5.0</c:v>
                </c:pt>
                <c:pt idx="295">
                  <c:v>8.0</c:v>
                </c:pt>
                <c:pt idx="296">
                  <c:v>8.0</c:v>
                </c:pt>
                <c:pt idx="297">
                  <c:v>6.0</c:v>
                </c:pt>
                <c:pt idx="298">
                  <c:v>1.0</c:v>
                </c:pt>
                <c:pt idx="299">
                  <c:v>5.0</c:v>
                </c:pt>
                <c:pt idx="300">
                  <c:v>8.0</c:v>
                </c:pt>
                <c:pt idx="301">
                  <c:v>2.0</c:v>
                </c:pt>
                <c:pt idx="302">
                  <c:v>2.0</c:v>
                </c:pt>
                <c:pt idx="303">
                  <c:v>6.0</c:v>
                </c:pt>
                <c:pt idx="304">
                  <c:v>8.0</c:v>
                </c:pt>
                <c:pt idx="305">
                  <c:v>4.0</c:v>
                </c:pt>
                <c:pt idx="306">
                  <c:v>4.0</c:v>
                </c:pt>
                <c:pt idx="307">
                  <c:v>3.0</c:v>
                </c:pt>
                <c:pt idx="308">
                  <c:v>7.0</c:v>
                </c:pt>
                <c:pt idx="309">
                  <c:v>2.0</c:v>
                </c:pt>
                <c:pt idx="310">
                  <c:v>3.0</c:v>
                </c:pt>
                <c:pt idx="311">
                  <c:v>4.0</c:v>
                </c:pt>
                <c:pt idx="312">
                  <c:v>6.0</c:v>
                </c:pt>
                <c:pt idx="313">
                  <c:v>5.0</c:v>
                </c:pt>
                <c:pt idx="314">
                  <c:v>5.0</c:v>
                </c:pt>
                <c:pt idx="315">
                  <c:v>7.0</c:v>
                </c:pt>
                <c:pt idx="316">
                  <c:v>2.0</c:v>
                </c:pt>
                <c:pt idx="317">
                  <c:v>3.0</c:v>
                </c:pt>
                <c:pt idx="318">
                  <c:v>4.0</c:v>
                </c:pt>
                <c:pt idx="319">
                  <c:v>7.0</c:v>
                </c:pt>
                <c:pt idx="320">
                  <c:v>5.0</c:v>
                </c:pt>
                <c:pt idx="321">
                  <c:v>4.0</c:v>
                </c:pt>
                <c:pt idx="322">
                  <c:v>4.0</c:v>
                </c:pt>
                <c:pt idx="323">
                  <c:v>2.0</c:v>
                </c:pt>
                <c:pt idx="324">
                  <c:v>3.0</c:v>
                </c:pt>
                <c:pt idx="325">
                  <c:v>5.0</c:v>
                </c:pt>
                <c:pt idx="326">
                  <c:v>2.0</c:v>
                </c:pt>
                <c:pt idx="327">
                  <c:v>4.0</c:v>
                </c:pt>
                <c:pt idx="328">
                  <c:v>3.0</c:v>
                </c:pt>
                <c:pt idx="329">
                  <c:v>3.0</c:v>
                </c:pt>
                <c:pt idx="330">
                  <c:v>1.0</c:v>
                </c:pt>
                <c:pt idx="331">
                  <c:v>3.0</c:v>
                </c:pt>
                <c:pt idx="332">
                  <c:v>3.0</c:v>
                </c:pt>
                <c:pt idx="333">
                  <c:v>4.0</c:v>
                </c:pt>
                <c:pt idx="334">
                  <c:v>7.0</c:v>
                </c:pt>
                <c:pt idx="335">
                  <c:v>1.0</c:v>
                </c:pt>
                <c:pt idx="336">
                  <c:v>1.0</c:v>
                </c:pt>
                <c:pt idx="337">
                  <c:v>1.0</c:v>
                </c:pt>
                <c:pt idx="338">
                  <c:v>6.0</c:v>
                </c:pt>
                <c:pt idx="339">
                  <c:v>4.0</c:v>
                </c:pt>
                <c:pt idx="340">
                  <c:v>5.0</c:v>
                </c:pt>
                <c:pt idx="341">
                  <c:v>6.0</c:v>
                </c:pt>
                <c:pt idx="342">
                  <c:v>7.0</c:v>
                </c:pt>
                <c:pt idx="343">
                  <c:v>3.0</c:v>
                </c:pt>
                <c:pt idx="344">
                  <c:v>8.0</c:v>
                </c:pt>
                <c:pt idx="345">
                  <c:v>3.0</c:v>
                </c:pt>
                <c:pt idx="346">
                  <c:v>6.0</c:v>
                </c:pt>
                <c:pt idx="347">
                  <c:v>8.0</c:v>
                </c:pt>
                <c:pt idx="348">
                  <c:v>8.0</c:v>
                </c:pt>
                <c:pt idx="349">
                  <c:v>8.0</c:v>
                </c:pt>
                <c:pt idx="350">
                  <c:v>7.0</c:v>
                </c:pt>
                <c:pt idx="351">
                  <c:v>3.0</c:v>
                </c:pt>
                <c:pt idx="352">
                  <c:v>5.0</c:v>
                </c:pt>
                <c:pt idx="353">
                  <c:v>7.0</c:v>
                </c:pt>
                <c:pt idx="354">
                  <c:v>5.0</c:v>
                </c:pt>
                <c:pt idx="355">
                  <c:v>3.0</c:v>
                </c:pt>
                <c:pt idx="356">
                  <c:v>3.0</c:v>
                </c:pt>
                <c:pt idx="357">
                  <c:v>8.0</c:v>
                </c:pt>
                <c:pt idx="358">
                  <c:v>2.0</c:v>
                </c:pt>
                <c:pt idx="359">
                  <c:v>2.0</c:v>
                </c:pt>
                <c:pt idx="360">
                  <c:v>3.0</c:v>
                </c:pt>
                <c:pt idx="361">
                  <c:v>4.0</c:v>
                </c:pt>
                <c:pt idx="362">
                  <c:v>6.0</c:v>
                </c:pt>
                <c:pt idx="363">
                  <c:v>8.0</c:v>
                </c:pt>
                <c:pt idx="364">
                  <c:v>2.0</c:v>
                </c:pt>
                <c:pt idx="365">
                  <c:v>3.0</c:v>
                </c:pt>
                <c:pt idx="366">
                  <c:v>5.0</c:v>
                </c:pt>
                <c:pt idx="367">
                  <c:v>5.0</c:v>
                </c:pt>
                <c:pt idx="368">
                  <c:v>6.0</c:v>
                </c:pt>
                <c:pt idx="369">
                  <c:v>2.0</c:v>
                </c:pt>
                <c:pt idx="370">
                  <c:v>2.0</c:v>
                </c:pt>
                <c:pt idx="371">
                  <c:v>8.0</c:v>
                </c:pt>
                <c:pt idx="372">
                  <c:v>7.0</c:v>
                </c:pt>
                <c:pt idx="373">
                  <c:v>8.0</c:v>
                </c:pt>
                <c:pt idx="374">
                  <c:v>8.0</c:v>
                </c:pt>
                <c:pt idx="375">
                  <c:v>4.0</c:v>
                </c:pt>
                <c:pt idx="376">
                  <c:v>7.0</c:v>
                </c:pt>
                <c:pt idx="377">
                  <c:v>3.0</c:v>
                </c:pt>
                <c:pt idx="378">
                  <c:v>3.0</c:v>
                </c:pt>
                <c:pt idx="379">
                  <c:v>4.0</c:v>
                </c:pt>
                <c:pt idx="380">
                  <c:v>8.0</c:v>
                </c:pt>
                <c:pt idx="381">
                  <c:v>7.0</c:v>
                </c:pt>
                <c:pt idx="382">
                  <c:v>2.0</c:v>
                </c:pt>
                <c:pt idx="383">
                  <c:v>2.0</c:v>
                </c:pt>
                <c:pt idx="384">
                  <c:v>1.0</c:v>
                </c:pt>
                <c:pt idx="385">
                  <c:v>5.0</c:v>
                </c:pt>
                <c:pt idx="386">
                  <c:v>6.0</c:v>
                </c:pt>
                <c:pt idx="387">
                  <c:v>2.0</c:v>
                </c:pt>
                <c:pt idx="388">
                  <c:v>3.0</c:v>
                </c:pt>
                <c:pt idx="389">
                  <c:v>5.0</c:v>
                </c:pt>
                <c:pt idx="390">
                  <c:v>1.0</c:v>
                </c:pt>
                <c:pt idx="391">
                  <c:v>5.0</c:v>
                </c:pt>
                <c:pt idx="392">
                  <c:v>1.0</c:v>
                </c:pt>
                <c:pt idx="393">
                  <c:v>5.0</c:v>
                </c:pt>
                <c:pt idx="394">
                  <c:v>3.0</c:v>
                </c:pt>
                <c:pt idx="395">
                  <c:v>4.0</c:v>
                </c:pt>
                <c:pt idx="396">
                  <c:v>1.0</c:v>
                </c:pt>
                <c:pt idx="397">
                  <c:v>8.0</c:v>
                </c:pt>
                <c:pt idx="398">
                  <c:v>1.0</c:v>
                </c:pt>
                <c:pt idx="399">
                  <c:v>4.0</c:v>
                </c:pt>
                <c:pt idx="400">
                  <c:v>6.0</c:v>
                </c:pt>
                <c:pt idx="401">
                  <c:v>6.0</c:v>
                </c:pt>
                <c:pt idx="402">
                  <c:v>1.0</c:v>
                </c:pt>
                <c:pt idx="403">
                  <c:v>2.0</c:v>
                </c:pt>
                <c:pt idx="404">
                  <c:v>1.0</c:v>
                </c:pt>
                <c:pt idx="405">
                  <c:v>6.0</c:v>
                </c:pt>
                <c:pt idx="406">
                  <c:v>2.0</c:v>
                </c:pt>
                <c:pt idx="407">
                  <c:v>6.0</c:v>
                </c:pt>
                <c:pt idx="408">
                  <c:v>8.0</c:v>
                </c:pt>
                <c:pt idx="409">
                  <c:v>7.0</c:v>
                </c:pt>
                <c:pt idx="410">
                  <c:v>5.0</c:v>
                </c:pt>
                <c:pt idx="411">
                  <c:v>5.0</c:v>
                </c:pt>
                <c:pt idx="412">
                  <c:v>3.0</c:v>
                </c:pt>
                <c:pt idx="413">
                  <c:v>5.0</c:v>
                </c:pt>
                <c:pt idx="414">
                  <c:v>4.0</c:v>
                </c:pt>
                <c:pt idx="415">
                  <c:v>1.0</c:v>
                </c:pt>
                <c:pt idx="416">
                  <c:v>2.0</c:v>
                </c:pt>
                <c:pt idx="417">
                  <c:v>4.0</c:v>
                </c:pt>
                <c:pt idx="418">
                  <c:v>1.0</c:v>
                </c:pt>
                <c:pt idx="419">
                  <c:v>8.0</c:v>
                </c:pt>
                <c:pt idx="420">
                  <c:v>6.0</c:v>
                </c:pt>
                <c:pt idx="421">
                  <c:v>2.0</c:v>
                </c:pt>
                <c:pt idx="422">
                  <c:v>3.0</c:v>
                </c:pt>
                <c:pt idx="423">
                  <c:v>6.0</c:v>
                </c:pt>
                <c:pt idx="424">
                  <c:v>3.0</c:v>
                </c:pt>
                <c:pt idx="425">
                  <c:v>7.0</c:v>
                </c:pt>
                <c:pt idx="426">
                  <c:v>5.0</c:v>
                </c:pt>
                <c:pt idx="427">
                  <c:v>1.0</c:v>
                </c:pt>
                <c:pt idx="428">
                  <c:v>4.0</c:v>
                </c:pt>
                <c:pt idx="429">
                  <c:v>4.0</c:v>
                </c:pt>
                <c:pt idx="430">
                  <c:v>7.0</c:v>
                </c:pt>
                <c:pt idx="431">
                  <c:v>7.0</c:v>
                </c:pt>
                <c:pt idx="432">
                  <c:v>2.0</c:v>
                </c:pt>
                <c:pt idx="433">
                  <c:v>2.0</c:v>
                </c:pt>
                <c:pt idx="434">
                  <c:v>7.0</c:v>
                </c:pt>
                <c:pt idx="435">
                  <c:v>7.0</c:v>
                </c:pt>
                <c:pt idx="436">
                  <c:v>1.0</c:v>
                </c:pt>
                <c:pt idx="437">
                  <c:v>2.0</c:v>
                </c:pt>
                <c:pt idx="438">
                  <c:v>1.0</c:v>
                </c:pt>
                <c:pt idx="439">
                  <c:v>7.0</c:v>
                </c:pt>
                <c:pt idx="440">
                  <c:v>5.0</c:v>
                </c:pt>
                <c:pt idx="441">
                  <c:v>5.0</c:v>
                </c:pt>
                <c:pt idx="442">
                  <c:v>8.0</c:v>
                </c:pt>
                <c:pt idx="443">
                  <c:v>4.0</c:v>
                </c:pt>
                <c:pt idx="444">
                  <c:v>4.0</c:v>
                </c:pt>
                <c:pt idx="445">
                  <c:v>8.0</c:v>
                </c:pt>
                <c:pt idx="446">
                  <c:v>6.0</c:v>
                </c:pt>
                <c:pt idx="447">
                  <c:v>1.0</c:v>
                </c:pt>
                <c:pt idx="448">
                  <c:v>2.0</c:v>
                </c:pt>
                <c:pt idx="449">
                  <c:v>8.0</c:v>
                </c:pt>
                <c:pt idx="450">
                  <c:v>1.0</c:v>
                </c:pt>
                <c:pt idx="451">
                  <c:v>4.0</c:v>
                </c:pt>
                <c:pt idx="452">
                  <c:v>4.0</c:v>
                </c:pt>
                <c:pt idx="453">
                  <c:v>4.0</c:v>
                </c:pt>
                <c:pt idx="454">
                  <c:v>7.0</c:v>
                </c:pt>
                <c:pt idx="455">
                  <c:v>4.0</c:v>
                </c:pt>
                <c:pt idx="456">
                  <c:v>3.0</c:v>
                </c:pt>
                <c:pt idx="457">
                  <c:v>2.0</c:v>
                </c:pt>
                <c:pt idx="458">
                  <c:v>5.0</c:v>
                </c:pt>
                <c:pt idx="459">
                  <c:v>4.0</c:v>
                </c:pt>
                <c:pt idx="460">
                  <c:v>4.0</c:v>
                </c:pt>
                <c:pt idx="461">
                  <c:v>3.0</c:v>
                </c:pt>
                <c:pt idx="462">
                  <c:v>2.0</c:v>
                </c:pt>
                <c:pt idx="463">
                  <c:v>6.0</c:v>
                </c:pt>
                <c:pt idx="464">
                  <c:v>1.0</c:v>
                </c:pt>
                <c:pt idx="465">
                  <c:v>5.0</c:v>
                </c:pt>
                <c:pt idx="466">
                  <c:v>8.0</c:v>
                </c:pt>
                <c:pt idx="467">
                  <c:v>2.0</c:v>
                </c:pt>
                <c:pt idx="468">
                  <c:v>4.0</c:v>
                </c:pt>
                <c:pt idx="469">
                  <c:v>3.0</c:v>
                </c:pt>
                <c:pt idx="470">
                  <c:v>3.0</c:v>
                </c:pt>
                <c:pt idx="471">
                  <c:v>7.0</c:v>
                </c:pt>
                <c:pt idx="472">
                  <c:v>1.0</c:v>
                </c:pt>
                <c:pt idx="473">
                  <c:v>7.0</c:v>
                </c:pt>
                <c:pt idx="474">
                  <c:v>7.0</c:v>
                </c:pt>
                <c:pt idx="475">
                  <c:v>4.0</c:v>
                </c:pt>
                <c:pt idx="476">
                  <c:v>6.0</c:v>
                </c:pt>
                <c:pt idx="477">
                  <c:v>6.0</c:v>
                </c:pt>
                <c:pt idx="478">
                  <c:v>6.0</c:v>
                </c:pt>
                <c:pt idx="479">
                  <c:v>4.0</c:v>
                </c:pt>
                <c:pt idx="480">
                  <c:v>4.0</c:v>
                </c:pt>
                <c:pt idx="481">
                  <c:v>8.0</c:v>
                </c:pt>
                <c:pt idx="482">
                  <c:v>2.0</c:v>
                </c:pt>
                <c:pt idx="483">
                  <c:v>8.0</c:v>
                </c:pt>
                <c:pt idx="484">
                  <c:v>4.0</c:v>
                </c:pt>
                <c:pt idx="485">
                  <c:v>1.0</c:v>
                </c:pt>
                <c:pt idx="486">
                  <c:v>3.0</c:v>
                </c:pt>
                <c:pt idx="487">
                  <c:v>4.0</c:v>
                </c:pt>
                <c:pt idx="488">
                  <c:v>8.0</c:v>
                </c:pt>
                <c:pt idx="489">
                  <c:v>1.0</c:v>
                </c:pt>
                <c:pt idx="490">
                  <c:v>5.0</c:v>
                </c:pt>
                <c:pt idx="491">
                  <c:v>7.0</c:v>
                </c:pt>
                <c:pt idx="492">
                  <c:v>5.0</c:v>
                </c:pt>
                <c:pt idx="493">
                  <c:v>3.0</c:v>
                </c:pt>
                <c:pt idx="494">
                  <c:v>2.0</c:v>
                </c:pt>
                <c:pt idx="495">
                  <c:v>6.0</c:v>
                </c:pt>
                <c:pt idx="496">
                  <c:v>8.0</c:v>
                </c:pt>
                <c:pt idx="497">
                  <c:v>5.0</c:v>
                </c:pt>
                <c:pt idx="498">
                  <c:v>8.0</c:v>
                </c:pt>
                <c:pt idx="499">
                  <c:v>3.0</c:v>
                </c:pt>
                <c:pt idx="500">
                  <c:v>1.0</c:v>
                </c:pt>
                <c:pt idx="501">
                  <c:v>4.0</c:v>
                </c:pt>
                <c:pt idx="502">
                  <c:v>5.0</c:v>
                </c:pt>
                <c:pt idx="503">
                  <c:v>7.0</c:v>
                </c:pt>
                <c:pt idx="504">
                  <c:v>4.0</c:v>
                </c:pt>
                <c:pt idx="505">
                  <c:v>3.0</c:v>
                </c:pt>
                <c:pt idx="506">
                  <c:v>6.0</c:v>
                </c:pt>
                <c:pt idx="507">
                  <c:v>5.0</c:v>
                </c:pt>
                <c:pt idx="508">
                  <c:v>5.0</c:v>
                </c:pt>
                <c:pt idx="509">
                  <c:v>1.0</c:v>
                </c:pt>
                <c:pt idx="510">
                  <c:v>6.0</c:v>
                </c:pt>
                <c:pt idx="511">
                  <c:v>4.0</c:v>
                </c:pt>
                <c:pt idx="512">
                  <c:v>3.0</c:v>
                </c:pt>
                <c:pt idx="513">
                  <c:v>5.0</c:v>
                </c:pt>
                <c:pt idx="514">
                  <c:v>4.0</c:v>
                </c:pt>
                <c:pt idx="515">
                  <c:v>4.0</c:v>
                </c:pt>
                <c:pt idx="516">
                  <c:v>8.0</c:v>
                </c:pt>
                <c:pt idx="517">
                  <c:v>2.0</c:v>
                </c:pt>
                <c:pt idx="518">
                  <c:v>2.0</c:v>
                </c:pt>
                <c:pt idx="519">
                  <c:v>2.0</c:v>
                </c:pt>
                <c:pt idx="520">
                  <c:v>3.0</c:v>
                </c:pt>
                <c:pt idx="521">
                  <c:v>6.0</c:v>
                </c:pt>
                <c:pt idx="522">
                  <c:v>8.0</c:v>
                </c:pt>
                <c:pt idx="523">
                  <c:v>1.0</c:v>
                </c:pt>
                <c:pt idx="524">
                  <c:v>6.0</c:v>
                </c:pt>
                <c:pt idx="525">
                  <c:v>5.0</c:v>
                </c:pt>
                <c:pt idx="526">
                  <c:v>3.0</c:v>
                </c:pt>
                <c:pt idx="527">
                  <c:v>1.0</c:v>
                </c:pt>
                <c:pt idx="528">
                  <c:v>3.0</c:v>
                </c:pt>
                <c:pt idx="529">
                  <c:v>3.0</c:v>
                </c:pt>
                <c:pt idx="530">
                  <c:v>3.0</c:v>
                </c:pt>
                <c:pt idx="531">
                  <c:v>1.0</c:v>
                </c:pt>
                <c:pt idx="532">
                  <c:v>1.0</c:v>
                </c:pt>
                <c:pt idx="533">
                  <c:v>7.0</c:v>
                </c:pt>
                <c:pt idx="534">
                  <c:v>6.0</c:v>
                </c:pt>
                <c:pt idx="535">
                  <c:v>8.0</c:v>
                </c:pt>
                <c:pt idx="536">
                  <c:v>5.0</c:v>
                </c:pt>
                <c:pt idx="537">
                  <c:v>8.0</c:v>
                </c:pt>
                <c:pt idx="538">
                  <c:v>5.0</c:v>
                </c:pt>
                <c:pt idx="539">
                  <c:v>7.0</c:v>
                </c:pt>
                <c:pt idx="540">
                  <c:v>6.0</c:v>
                </c:pt>
                <c:pt idx="541">
                  <c:v>5.0</c:v>
                </c:pt>
                <c:pt idx="542">
                  <c:v>2.0</c:v>
                </c:pt>
                <c:pt idx="543">
                  <c:v>7.0</c:v>
                </c:pt>
                <c:pt idx="544">
                  <c:v>8.0</c:v>
                </c:pt>
                <c:pt idx="545">
                  <c:v>3.0</c:v>
                </c:pt>
                <c:pt idx="546">
                  <c:v>6.0</c:v>
                </c:pt>
                <c:pt idx="547">
                  <c:v>2.0</c:v>
                </c:pt>
                <c:pt idx="548">
                  <c:v>1.0</c:v>
                </c:pt>
                <c:pt idx="549">
                  <c:v>8.0</c:v>
                </c:pt>
                <c:pt idx="550">
                  <c:v>6.0</c:v>
                </c:pt>
                <c:pt idx="551">
                  <c:v>8.0</c:v>
                </c:pt>
                <c:pt idx="552">
                  <c:v>5.0</c:v>
                </c:pt>
                <c:pt idx="553">
                  <c:v>5.0</c:v>
                </c:pt>
                <c:pt idx="554">
                  <c:v>1.0</c:v>
                </c:pt>
                <c:pt idx="555">
                  <c:v>6.0</c:v>
                </c:pt>
                <c:pt idx="556">
                  <c:v>4.0</c:v>
                </c:pt>
                <c:pt idx="557">
                  <c:v>5.0</c:v>
                </c:pt>
                <c:pt idx="558">
                  <c:v>2.0</c:v>
                </c:pt>
                <c:pt idx="559">
                  <c:v>7.0</c:v>
                </c:pt>
                <c:pt idx="560">
                  <c:v>3.0</c:v>
                </c:pt>
                <c:pt idx="561">
                  <c:v>8.0</c:v>
                </c:pt>
                <c:pt idx="562">
                  <c:v>8.0</c:v>
                </c:pt>
                <c:pt idx="563">
                  <c:v>5.0</c:v>
                </c:pt>
                <c:pt idx="564">
                  <c:v>7.0</c:v>
                </c:pt>
                <c:pt idx="565">
                  <c:v>6.0</c:v>
                </c:pt>
                <c:pt idx="566">
                  <c:v>5.0</c:v>
                </c:pt>
                <c:pt idx="567">
                  <c:v>1.0</c:v>
                </c:pt>
                <c:pt idx="568">
                  <c:v>1.0</c:v>
                </c:pt>
                <c:pt idx="569">
                  <c:v>1.0</c:v>
                </c:pt>
                <c:pt idx="570">
                  <c:v>4.0</c:v>
                </c:pt>
                <c:pt idx="571">
                  <c:v>7.0</c:v>
                </c:pt>
                <c:pt idx="572">
                  <c:v>2.0</c:v>
                </c:pt>
                <c:pt idx="573">
                  <c:v>6.0</c:v>
                </c:pt>
                <c:pt idx="574">
                  <c:v>7.0</c:v>
                </c:pt>
                <c:pt idx="575">
                  <c:v>5.0</c:v>
                </c:pt>
                <c:pt idx="576">
                  <c:v>1.0</c:v>
                </c:pt>
                <c:pt idx="577">
                  <c:v>4.0</c:v>
                </c:pt>
                <c:pt idx="578">
                  <c:v>1.0</c:v>
                </c:pt>
                <c:pt idx="579">
                  <c:v>2.0</c:v>
                </c:pt>
                <c:pt idx="580">
                  <c:v>2.0</c:v>
                </c:pt>
                <c:pt idx="581">
                  <c:v>6.0</c:v>
                </c:pt>
                <c:pt idx="582">
                  <c:v>1.0</c:v>
                </c:pt>
                <c:pt idx="583">
                  <c:v>8.0</c:v>
                </c:pt>
                <c:pt idx="584">
                  <c:v>6.0</c:v>
                </c:pt>
                <c:pt idx="585">
                  <c:v>2.0</c:v>
                </c:pt>
                <c:pt idx="586">
                  <c:v>8.0</c:v>
                </c:pt>
                <c:pt idx="587">
                  <c:v>3.0</c:v>
                </c:pt>
                <c:pt idx="588">
                  <c:v>1.0</c:v>
                </c:pt>
                <c:pt idx="589">
                  <c:v>7.0</c:v>
                </c:pt>
                <c:pt idx="590">
                  <c:v>3.0</c:v>
                </c:pt>
                <c:pt idx="591">
                  <c:v>4.0</c:v>
                </c:pt>
                <c:pt idx="592">
                  <c:v>7.0</c:v>
                </c:pt>
                <c:pt idx="593">
                  <c:v>3.0</c:v>
                </c:pt>
                <c:pt idx="594">
                  <c:v>7.0</c:v>
                </c:pt>
                <c:pt idx="595">
                  <c:v>4.0</c:v>
                </c:pt>
                <c:pt idx="596">
                  <c:v>3.0</c:v>
                </c:pt>
                <c:pt idx="597">
                  <c:v>1.0</c:v>
                </c:pt>
                <c:pt idx="598">
                  <c:v>5.0</c:v>
                </c:pt>
                <c:pt idx="599">
                  <c:v>8.0</c:v>
                </c:pt>
                <c:pt idx="600">
                  <c:v>5.0</c:v>
                </c:pt>
                <c:pt idx="601">
                  <c:v>4.0</c:v>
                </c:pt>
                <c:pt idx="602">
                  <c:v>7.0</c:v>
                </c:pt>
                <c:pt idx="603">
                  <c:v>3.0</c:v>
                </c:pt>
                <c:pt idx="604">
                  <c:v>4.0</c:v>
                </c:pt>
                <c:pt idx="605">
                  <c:v>3.0</c:v>
                </c:pt>
                <c:pt idx="606">
                  <c:v>4.0</c:v>
                </c:pt>
                <c:pt idx="607">
                  <c:v>6.0</c:v>
                </c:pt>
                <c:pt idx="608">
                  <c:v>6.0</c:v>
                </c:pt>
                <c:pt idx="609">
                  <c:v>6.0</c:v>
                </c:pt>
                <c:pt idx="610">
                  <c:v>5.0</c:v>
                </c:pt>
                <c:pt idx="611">
                  <c:v>8.0</c:v>
                </c:pt>
                <c:pt idx="612">
                  <c:v>4.0</c:v>
                </c:pt>
                <c:pt idx="613">
                  <c:v>5.0</c:v>
                </c:pt>
                <c:pt idx="614">
                  <c:v>5.0</c:v>
                </c:pt>
                <c:pt idx="615">
                  <c:v>6.0</c:v>
                </c:pt>
                <c:pt idx="616">
                  <c:v>8.0</c:v>
                </c:pt>
                <c:pt idx="617">
                  <c:v>4.0</c:v>
                </c:pt>
                <c:pt idx="618">
                  <c:v>6.0</c:v>
                </c:pt>
                <c:pt idx="619">
                  <c:v>1.0</c:v>
                </c:pt>
                <c:pt idx="620">
                  <c:v>4.0</c:v>
                </c:pt>
                <c:pt idx="621">
                  <c:v>6.0</c:v>
                </c:pt>
                <c:pt idx="622">
                  <c:v>6.0</c:v>
                </c:pt>
                <c:pt idx="623">
                  <c:v>8.0</c:v>
                </c:pt>
                <c:pt idx="624">
                  <c:v>2.0</c:v>
                </c:pt>
                <c:pt idx="625">
                  <c:v>7.0</c:v>
                </c:pt>
                <c:pt idx="626">
                  <c:v>3.0</c:v>
                </c:pt>
                <c:pt idx="627">
                  <c:v>5.0</c:v>
                </c:pt>
                <c:pt idx="628">
                  <c:v>5.0</c:v>
                </c:pt>
                <c:pt idx="629">
                  <c:v>8.0</c:v>
                </c:pt>
                <c:pt idx="630">
                  <c:v>2.0</c:v>
                </c:pt>
                <c:pt idx="631">
                  <c:v>7.0</c:v>
                </c:pt>
                <c:pt idx="632">
                  <c:v>7.0</c:v>
                </c:pt>
                <c:pt idx="633">
                  <c:v>6.0</c:v>
                </c:pt>
                <c:pt idx="634">
                  <c:v>5.0</c:v>
                </c:pt>
                <c:pt idx="635">
                  <c:v>5.0</c:v>
                </c:pt>
                <c:pt idx="636">
                  <c:v>1.0</c:v>
                </c:pt>
                <c:pt idx="637">
                  <c:v>3.0</c:v>
                </c:pt>
                <c:pt idx="638">
                  <c:v>5.0</c:v>
                </c:pt>
                <c:pt idx="639">
                  <c:v>5.0</c:v>
                </c:pt>
                <c:pt idx="640">
                  <c:v>6.0</c:v>
                </c:pt>
                <c:pt idx="641">
                  <c:v>5.0</c:v>
                </c:pt>
                <c:pt idx="642">
                  <c:v>7.0</c:v>
                </c:pt>
                <c:pt idx="643">
                  <c:v>1.0</c:v>
                </c:pt>
                <c:pt idx="644">
                  <c:v>1.0</c:v>
                </c:pt>
                <c:pt idx="645">
                  <c:v>1.0</c:v>
                </c:pt>
                <c:pt idx="646">
                  <c:v>5.0</c:v>
                </c:pt>
                <c:pt idx="647">
                  <c:v>8.0</c:v>
                </c:pt>
                <c:pt idx="648">
                  <c:v>2.0</c:v>
                </c:pt>
                <c:pt idx="649">
                  <c:v>2.0</c:v>
                </c:pt>
                <c:pt idx="650">
                  <c:v>2.0</c:v>
                </c:pt>
                <c:pt idx="651">
                  <c:v>1.0</c:v>
                </c:pt>
                <c:pt idx="652">
                  <c:v>4.0</c:v>
                </c:pt>
                <c:pt idx="653">
                  <c:v>1.0</c:v>
                </c:pt>
                <c:pt idx="654">
                  <c:v>7.0</c:v>
                </c:pt>
                <c:pt idx="655">
                  <c:v>7.0</c:v>
                </c:pt>
                <c:pt idx="656">
                  <c:v>7.0</c:v>
                </c:pt>
                <c:pt idx="657">
                  <c:v>4.0</c:v>
                </c:pt>
                <c:pt idx="658">
                  <c:v>8.0</c:v>
                </c:pt>
                <c:pt idx="659">
                  <c:v>2.0</c:v>
                </c:pt>
                <c:pt idx="660">
                  <c:v>7.0</c:v>
                </c:pt>
                <c:pt idx="661">
                  <c:v>4.0</c:v>
                </c:pt>
                <c:pt idx="662">
                  <c:v>4.0</c:v>
                </c:pt>
                <c:pt idx="663">
                  <c:v>1.0</c:v>
                </c:pt>
                <c:pt idx="664">
                  <c:v>2.0</c:v>
                </c:pt>
                <c:pt idx="665">
                  <c:v>3.0</c:v>
                </c:pt>
                <c:pt idx="666">
                  <c:v>2.0</c:v>
                </c:pt>
                <c:pt idx="667">
                  <c:v>6.0</c:v>
                </c:pt>
                <c:pt idx="668">
                  <c:v>1.0</c:v>
                </c:pt>
                <c:pt idx="669">
                  <c:v>4.0</c:v>
                </c:pt>
                <c:pt idx="670">
                  <c:v>8.0</c:v>
                </c:pt>
                <c:pt idx="671">
                  <c:v>1.0</c:v>
                </c:pt>
                <c:pt idx="672">
                  <c:v>5.0</c:v>
                </c:pt>
                <c:pt idx="673">
                  <c:v>1.0</c:v>
                </c:pt>
                <c:pt idx="674">
                  <c:v>6.0</c:v>
                </c:pt>
                <c:pt idx="675">
                  <c:v>1.0</c:v>
                </c:pt>
                <c:pt idx="676">
                  <c:v>5.0</c:v>
                </c:pt>
                <c:pt idx="677">
                  <c:v>3.0</c:v>
                </c:pt>
                <c:pt idx="678">
                  <c:v>7.0</c:v>
                </c:pt>
                <c:pt idx="679">
                  <c:v>5.0</c:v>
                </c:pt>
                <c:pt idx="680">
                  <c:v>1.0</c:v>
                </c:pt>
                <c:pt idx="681">
                  <c:v>5.0</c:v>
                </c:pt>
                <c:pt idx="682">
                  <c:v>6.0</c:v>
                </c:pt>
                <c:pt idx="683">
                  <c:v>2.0</c:v>
                </c:pt>
                <c:pt idx="684">
                  <c:v>8.0</c:v>
                </c:pt>
                <c:pt idx="685">
                  <c:v>7.0</c:v>
                </c:pt>
                <c:pt idx="686">
                  <c:v>8.0</c:v>
                </c:pt>
                <c:pt idx="687">
                  <c:v>7.0</c:v>
                </c:pt>
                <c:pt idx="688">
                  <c:v>1.0</c:v>
                </c:pt>
                <c:pt idx="689">
                  <c:v>5.0</c:v>
                </c:pt>
                <c:pt idx="690">
                  <c:v>2.0</c:v>
                </c:pt>
                <c:pt idx="691">
                  <c:v>8.0</c:v>
                </c:pt>
                <c:pt idx="692">
                  <c:v>4.0</c:v>
                </c:pt>
                <c:pt idx="693">
                  <c:v>1.0</c:v>
                </c:pt>
                <c:pt idx="694">
                  <c:v>6.0</c:v>
                </c:pt>
                <c:pt idx="695">
                  <c:v>7.0</c:v>
                </c:pt>
                <c:pt idx="696">
                  <c:v>5.0</c:v>
                </c:pt>
                <c:pt idx="697">
                  <c:v>2.0</c:v>
                </c:pt>
                <c:pt idx="698">
                  <c:v>5.0</c:v>
                </c:pt>
                <c:pt idx="699">
                  <c:v>2.0</c:v>
                </c:pt>
                <c:pt idx="700">
                  <c:v>7.0</c:v>
                </c:pt>
                <c:pt idx="701">
                  <c:v>2.0</c:v>
                </c:pt>
                <c:pt idx="702">
                  <c:v>8.0</c:v>
                </c:pt>
                <c:pt idx="703">
                  <c:v>8.0</c:v>
                </c:pt>
                <c:pt idx="704">
                  <c:v>7.0</c:v>
                </c:pt>
                <c:pt idx="705">
                  <c:v>3.0</c:v>
                </c:pt>
                <c:pt idx="706">
                  <c:v>5.0</c:v>
                </c:pt>
                <c:pt idx="707">
                  <c:v>7.0</c:v>
                </c:pt>
                <c:pt idx="708">
                  <c:v>5.0</c:v>
                </c:pt>
                <c:pt idx="709">
                  <c:v>8.0</c:v>
                </c:pt>
                <c:pt idx="710">
                  <c:v>2.0</c:v>
                </c:pt>
                <c:pt idx="711">
                  <c:v>1.0</c:v>
                </c:pt>
                <c:pt idx="712">
                  <c:v>4.0</c:v>
                </c:pt>
                <c:pt idx="713">
                  <c:v>6.0</c:v>
                </c:pt>
                <c:pt idx="714">
                  <c:v>3.0</c:v>
                </c:pt>
                <c:pt idx="715">
                  <c:v>1.0</c:v>
                </c:pt>
                <c:pt idx="716">
                  <c:v>5.0</c:v>
                </c:pt>
                <c:pt idx="717">
                  <c:v>3.0</c:v>
                </c:pt>
                <c:pt idx="718">
                  <c:v>4.0</c:v>
                </c:pt>
                <c:pt idx="719">
                  <c:v>1.0</c:v>
                </c:pt>
                <c:pt idx="720">
                  <c:v>2.0</c:v>
                </c:pt>
                <c:pt idx="721">
                  <c:v>8.0</c:v>
                </c:pt>
                <c:pt idx="722">
                  <c:v>1.0</c:v>
                </c:pt>
                <c:pt idx="723">
                  <c:v>2.0</c:v>
                </c:pt>
                <c:pt idx="724">
                  <c:v>7.0</c:v>
                </c:pt>
                <c:pt idx="725">
                  <c:v>4.0</c:v>
                </c:pt>
                <c:pt idx="726">
                  <c:v>2.0</c:v>
                </c:pt>
                <c:pt idx="727">
                  <c:v>1.0</c:v>
                </c:pt>
                <c:pt idx="728">
                  <c:v>3.0</c:v>
                </c:pt>
                <c:pt idx="729">
                  <c:v>7.0</c:v>
                </c:pt>
                <c:pt idx="730">
                  <c:v>2.0</c:v>
                </c:pt>
                <c:pt idx="731">
                  <c:v>8.0</c:v>
                </c:pt>
                <c:pt idx="732">
                  <c:v>7.0</c:v>
                </c:pt>
                <c:pt idx="733">
                  <c:v>3.0</c:v>
                </c:pt>
                <c:pt idx="734">
                  <c:v>6.0</c:v>
                </c:pt>
                <c:pt idx="735">
                  <c:v>7.0</c:v>
                </c:pt>
                <c:pt idx="736">
                  <c:v>3.0</c:v>
                </c:pt>
                <c:pt idx="737">
                  <c:v>6.0</c:v>
                </c:pt>
                <c:pt idx="738">
                  <c:v>7.0</c:v>
                </c:pt>
                <c:pt idx="739">
                  <c:v>6.0</c:v>
                </c:pt>
                <c:pt idx="740">
                  <c:v>6.0</c:v>
                </c:pt>
                <c:pt idx="741">
                  <c:v>1.0</c:v>
                </c:pt>
                <c:pt idx="742">
                  <c:v>7.0</c:v>
                </c:pt>
                <c:pt idx="743">
                  <c:v>5.0</c:v>
                </c:pt>
                <c:pt idx="744">
                  <c:v>7.0</c:v>
                </c:pt>
                <c:pt idx="745">
                  <c:v>1.0</c:v>
                </c:pt>
                <c:pt idx="746">
                  <c:v>1.0</c:v>
                </c:pt>
                <c:pt idx="747">
                  <c:v>2.0</c:v>
                </c:pt>
                <c:pt idx="748">
                  <c:v>5.0</c:v>
                </c:pt>
                <c:pt idx="749">
                  <c:v>1.0</c:v>
                </c:pt>
                <c:pt idx="750">
                  <c:v>8.0</c:v>
                </c:pt>
                <c:pt idx="751">
                  <c:v>1.0</c:v>
                </c:pt>
                <c:pt idx="752">
                  <c:v>4.0</c:v>
                </c:pt>
                <c:pt idx="753">
                  <c:v>1.0</c:v>
                </c:pt>
                <c:pt idx="754">
                  <c:v>2.0</c:v>
                </c:pt>
                <c:pt idx="755">
                  <c:v>6.0</c:v>
                </c:pt>
                <c:pt idx="756">
                  <c:v>5.0</c:v>
                </c:pt>
                <c:pt idx="757">
                  <c:v>1.0</c:v>
                </c:pt>
                <c:pt idx="758">
                  <c:v>8.0</c:v>
                </c:pt>
                <c:pt idx="759">
                  <c:v>7.0</c:v>
                </c:pt>
                <c:pt idx="760">
                  <c:v>4.0</c:v>
                </c:pt>
                <c:pt idx="761">
                  <c:v>7.0</c:v>
                </c:pt>
                <c:pt idx="762">
                  <c:v>5.0</c:v>
                </c:pt>
                <c:pt idx="763">
                  <c:v>4.0</c:v>
                </c:pt>
                <c:pt idx="764">
                  <c:v>2.0</c:v>
                </c:pt>
                <c:pt idx="765">
                  <c:v>7.0</c:v>
                </c:pt>
                <c:pt idx="766">
                  <c:v>7.0</c:v>
                </c:pt>
                <c:pt idx="767">
                  <c:v>2.0</c:v>
                </c:pt>
                <c:pt idx="768">
                  <c:v>1.0</c:v>
                </c:pt>
                <c:pt idx="769">
                  <c:v>6.0</c:v>
                </c:pt>
                <c:pt idx="770">
                  <c:v>6.0</c:v>
                </c:pt>
                <c:pt idx="771">
                  <c:v>7.0</c:v>
                </c:pt>
                <c:pt idx="772">
                  <c:v>6.0</c:v>
                </c:pt>
                <c:pt idx="773">
                  <c:v>5.0</c:v>
                </c:pt>
                <c:pt idx="774">
                  <c:v>8.0</c:v>
                </c:pt>
                <c:pt idx="775">
                  <c:v>6.0</c:v>
                </c:pt>
                <c:pt idx="776">
                  <c:v>3.0</c:v>
                </c:pt>
                <c:pt idx="777">
                  <c:v>7.0</c:v>
                </c:pt>
                <c:pt idx="778">
                  <c:v>6.0</c:v>
                </c:pt>
                <c:pt idx="779">
                  <c:v>5.0</c:v>
                </c:pt>
                <c:pt idx="780">
                  <c:v>2.0</c:v>
                </c:pt>
                <c:pt idx="781">
                  <c:v>5.0</c:v>
                </c:pt>
                <c:pt idx="782">
                  <c:v>3.0</c:v>
                </c:pt>
                <c:pt idx="783">
                  <c:v>1.0</c:v>
                </c:pt>
                <c:pt idx="784">
                  <c:v>2.0</c:v>
                </c:pt>
                <c:pt idx="785">
                  <c:v>4.0</c:v>
                </c:pt>
                <c:pt idx="786">
                  <c:v>7.0</c:v>
                </c:pt>
                <c:pt idx="787">
                  <c:v>7.0</c:v>
                </c:pt>
                <c:pt idx="788">
                  <c:v>8.0</c:v>
                </c:pt>
                <c:pt idx="789">
                  <c:v>5.0</c:v>
                </c:pt>
                <c:pt idx="790">
                  <c:v>2.0</c:v>
                </c:pt>
                <c:pt idx="791">
                  <c:v>6.0</c:v>
                </c:pt>
                <c:pt idx="792">
                  <c:v>7.0</c:v>
                </c:pt>
                <c:pt idx="793">
                  <c:v>5.0</c:v>
                </c:pt>
                <c:pt idx="794">
                  <c:v>6.0</c:v>
                </c:pt>
                <c:pt idx="795">
                  <c:v>3.0</c:v>
                </c:pt>
                <c:pt idx="796">
                  <c:v>8.0</c:v>
                </c:pt>
                <c:pt idx="797">
                  <c:v>5.0</c:v>
                </c:pt>
                <c:pt idx="798">
                  <c:v>7.0</c:v>
                </c:pt>
                <c:pt idx="799">
                  <c:v>3.0</c:v>
                </c:pt>
                <c:pt idx="800">
                  <c:v>4.0</c:v>
                </c:pt>
                <c:pt idx="801">
                  <c:v>7.0</c:v>
                </c:pt>
                <c:pt idx="802">
                  <c:v>5.0</c:v>
                </c:pt>
                <c:pt idx="803">
                  <c:v>2.0</c:v>
                </c:pt>
                <c:pt idx="804">
                  <c:v>1.0</c:v>
                </c:pt>
                <c:pt idx="805">
                  <c:v>2.0</c:v>
                </c:pt>
                <c:pt idx="806">
                  <c:v>8.0</c:v>
                </c:pt>
                <c:pt idx="807">
                  <c:v>7.0</c:v>
                </c:pt>
                <c:pt idx="808">
                  <c:v>3.0</c:v>
                </c:pt>
                <c:pt idx="809">
                  <c:v>6.0</c:v>
                </c:pt>
                <c:pt idx="810">
                  <c:v>1.0</c:v>
                </c:pt>
                <c:pt idx="811">
                  <c:v>6.0</c:v>
                </c:pt>
                <c:pt idx="812">
                  <c:v>8.0</c:v>
                </c:pt>
                <c:pt idx="813">
                  <c:v>3.0</c:v>
                </c:pt>
                <c:pt idx="814">
                  <c:v>5.0</c:v>
                </c:pt>
                <c:pt idx="815">
                  <c:v>1.0</c:v>
                </c:pt>
                <c:pt idx="816">
                  <c:v>7.0</c:v>
                </c:pt>
                <c:pt idx="817">
                  <c:v>6.0</c:v>
                </c:pt>
                <c:pt idx="818">
                  <c:v>2.0</c:v>
                </c:pt>
                <c:pt idx="819">
                  <c:v>2.0</c:v>
                </c:pt>
                <c:pt idx="820">
                  <c:v>2.0</c:v>
                </c:pt>
                <c:pt idx="821">
                  <c:v>6.0</c:v>
                </c:pt>
                <c:pt idx="822">
                  <c:v>8.0</c:v>
                </c:pt>
                <c:pt idx="823">
                  <c:v>5.0</c:v>
                </c:pt>
                <c:pt idx="824">
                  <c:v>2.0</c:v>
                </c:pt>
                <c:pt idx="825">
                  <c:v>2.0</c:v>
                </c:pt>
                <c:pt idx="826">
                  <c:v>1.0</c:v>
                </c:pt>
                <c:pt idx="827">
                  <c:v>3.0</c:v>
                </c:pt>
                <c:pt idx="828">
                  <c:v>1.0</c:v>
                </c:pt>
                <c:pt idx="829">
                  <c:v>6.0</c:v>
                </c:pt>
                <c:pt idx="830">
                  <c:v>8.0</c:v>
                </c:pt>
                <c:pt idx="831">
                  <c:v>1.0</c:v>
                </c:pt>
                <c:pt idx="832">
                  <c:v>5.0</c:v>
                </c:pt>
                <c:pt idx="833">
                  <c:v>7.0</c:v>
                </c:pt>
                <c:pt idx="834">
                  <c:v>7.0</c:v>
                </c:pt>
                <c:pt idx="835">
                  <c:v>3.0</c:v>
                </c:pt>
                <c:pt idx="836">
                  <c:v>6.0</c:v>
                </c:pt>
                <c:pt idx="837">
                  <c:v>7.0</c:v>
                </c:pt>
                <c:pt idx="838">
                  <c:v>1.0</c:v>
                </c:pt>
                <c:pt idx="839">
                  <c:v>1.0</c:v>
                </c:pt>
                <c:pt idx="840">
                  <c:v>7.0</c:v>
                </c:pt>
                <c:pt idx="841">
                  <c:v>2.0</c:v>
                </c:pt>
                <c:pt idx="842">
                  <c:v>7.0</c:v>
                </c:pt>
                <c:pt idx="843">
                  <c:v>2.0</c:v>
                </c:pt>
                <c:pt idx="844">
                  <c:v>4.0</c:v>
                </c:pt>
                <c:pt idx="845">
                  <c:v>7.0</c:v>
                </c:pt>
                <c:pt idx="846">
                  <c:v>1.0</c:v>
                </c:pt>
                <c:pt idx="847">
                  <c:v>5.0</c:v>
                </c:pt>
                <c:pt idx="848">
                  <c:v>6.0</c:v>
                </c:pt>
                <c:pt idx="849">
                  <c:v>5.0</c:v>
                </c:pt>
                <c:pt idx="850">
                  <c:v>5.0</c:v>
                </c:pt>
                <c:pt idx="851">
                  <c:v>1.0</c:v>
                </c:pt>
                <c:pt idx="852">
                  <c:v>3.0</c:v>
                </c:pt>
                <c:pt idx="853">
                  <c:v>4.0</c:v>
                </c:pt>
                <c:pt idx="854">
                  <c:v>6.0</c:v>
                </c:pt>
                <c:pt idx="855">
                  <c:v>6.0</c:v>
                </c:pt>
                <c:pt idx="856">
                  <c:v>8.0</c:v>
                </c:pt>
                <c:pt idx="857">
                  <c:v>5.0</c:v>
                </c:pt>
                <c:pt idx="858">
                  <c:v>2.0</c:v>
                </c:pt>
                <c:pt idx="859">
                  <c:v>4.0</c:v>
                </c:pt>
                <c:pt idx="860">
                  <c:v>4.0</c:v>
                </c:pt>
                <c:pt idx="861">
                  <c:v>2.0</c:v>
                </c:pt>
                <c:pt idx="862">
                  <c:v>4.0</c:v>
                </c:pt>
                <c:pt idx="863">
                  <c:v>8.0</c:v>
                </c:pt>
                <c:pt idx="864">
                  <c:v>6.0</c:v>
                </c:pt>
                <c:pt idx="865">
                  <c:v>2.0</c:v>
                </c:pt>
                <c:pt idx="866">
                  <c:v>5.0</c:v>
                </c:pt>
                <c:pt idx="867">
                  <c:v>6.0</c:v>
                </c:pt>
                <c:pt idx="868">
                  <c:v>4.0</c:v>
                </c:pt>
                <c:pt idx="869">
                  <c:v>5.0</c:v>
                </c:pt>
                <c:pt idx="870">
                  <c:v>7.0</c:v>
                </c:pt>
                <c:pt idx="871">
                  <c:v>2.0</c:v>
                </c:pt>
                <c:pt idx="872">
                  <c:v>6.0</c:v>
                </c:pt>
                <c:pt idx="873">
                  <c:v>1.0</c:v>
                </c:pt>
                <c:pt idx="874">
                  <c:v>2.0</c:v>
                </c:pt>
                <c:pt idx="875">
                  <c:v>4.0</c:v>
                </c:pt>
                <c:pt idx="876">
                  <c:v>3.0</c:v>
                </c:pt>
                <c:pt idx="877">
                  <c:v>8.0</c:v>
                </c:pt>
                <c:pt idx="878">
                  <c:v>5.0</c:v>
                </c:pt>
                <c:pt idx="879">
                  <c:v>3.0</c:v>
                </c:pt>
                <c:pt idx="880">
                  <c:v>7.0</c:v>
                </c:pt>
                <c:pt idx="881">
                  <c:v>5.0</c:v>
                </c:pt>
                <c:pt idx="882">
                  <c:v>5.0</c:v>
                </c:pt>
                <c:pt idx="883">
                  <c:v>2.0</c:v>
                </c:pt>
                <c:pt idx="884">
                  <c:v>2.0</c:v>
                </c:pt>
                <c:pt idx="885">
                  <c:v>3.0</c:v>
                </c:pt>
                <c:pt idx="886">
                  <c:v>6.0</c:v>
                </c:pt>
                <c:pt idx="887">
                  <c:v>6.0</c:v>
                </c:pt>
                <c:pt idx="888">
                  <c:v>8.0</c:v>
                </c:pt>
                <c:pt idx="889">
                  <c:v>7.0</c:v>
                </c:pt>
                <c:pt idx="890">
                  <c:v>8.0</c:v>
                </c:pt>
                <c:pt idx="891">
                  <c:v>2.0</c:v>
                </c:pt>
                <c:pt idx="892">
                  <c:v>1.0</c:v>
                </c:pt>
                <c:pt idx="893">
                  <c:v>2.0</c:v>
                </c:pt>
                <c:pt idx="894">
                  <c:v>2.0</c:v>
                </c:pt>
                <c:pt idx="895">
                  <c:v>1.0</c:v>
                </c:pt>
                <c:pt idx="896">
                  <c:v>2.0</c:v>
                </c:pt>
                <c:pt idx="897">
                  <c:v>4.0</c:v>
                </c:pt>
                <c:pt idx="898">
                  <c:v>2.0</c:v>
                </c:pt>
                <c:pt idx="899">
                  <c:v>1.0</c:v>
                </c:pt>
                <c:pt idx="900">
                  <c:v>5.0</c:v>
                </c:pt>
                <c:pt idx="901">
                  <c:v>4.0</c:v>
                </c:pt>
                <c:pt idx="902">
                  <c:v>7.0</c:v>
                </c:pt>
                <c:pt idx="903">
                  <c:v>1.0</c:v>
                </c:pt>
                <c:pt idx="904">
                  <c:v>6.0</c:v>
                </c:pt>
                <c:pt idx="905">
                  <c:v>4.0</c:v>
                </c:pt>
                <c:pt idx="906">
                  <c:v>8.0</c:v>
                </c:pt>
                <c:pt idx="907">
                  <c:v>3.0</c:v>
                </c:pt>
                <c:pt idx="908">
                  <c:v>3.0</c:v>
                </c:pt>
                <c:pt idx="909">
                  <c:v>7.0</c:v>
                </c:pt>
                <c:pt idx="910">
                  <c:v>3.0</c:v>
                </c:pt>
                <c:pt idx="911">
                  <c:v>6.0</c:v>
                </c:pt>
                <c:pt idx="912">
                  <c:v>1.0</c:v>
                </c:pt>
                <c:pt idx="913">
                  <c:v>5.0</c:v>
                </c:pt>
                <c:pt idx="914">
                  <c:v>6.0</c:v>
                </c:pt>
                <c:pt idx="915">
                  <c:v>1.0</c:v>
                </c:pt>
                <c:pt idx="916">
                  <c:v>4.0</c:v>
                </c:pt>
                <c:pt idx="917">
                  <c:v>7.0</c:v>
                </c:pt>
                <c:pt idx="918">
                  <c:v>3.0</c:v>
                </c:pt>
                <c:pt idx="919">
                  <c:v>7.0</c:v>
                </c:pt>
                <c:pt idx="920">
                  <c:v>7.0</c:v>
                </c:pt>
                <c:pt idx="921">
                  <c:v>1.0</c:v>
                </c:pt>
                <c:pt idx="922">
                  <c:v>8.0</c:v>
                </c:pt>
                <c:pt idx="923">
                  <c:v>8.0</c:v>
                </c:pt>
                <c:pt idx="924">
                  <c:v>8.0</c:v>
                </c:pt>
                <c:pt idx="925">
                  <c:v>2.0</c:v>
                </c:pt>
                <c:pt idx="926">
                  <c:v>5.0</c:v>
                </c:pt>
                <c:pt idx="927">
                  <c:v>2.0</c:v>
                </c:pt>
                <c:pt idx="928">
                  <c:v>5.0</c:v>
                </c:pt>
                <c:pt idx="929">
                  <c:v>7.0</c:v>
                </c:pt>
                <c:pt idx="930">
                  <c:v>1.0</c:v>
                </c:pt>
                <c:pt idx="931">
                  <c:v>3.0</c:v>
                </c:pt>
                <c:pt idx="932">
                  <c:v>6.0</c:v>
                </c:pt>
                <c:pt idx="933">
                  <c:v>7.0</c:v>
                </c:pt>
                <c:pt idx="934">
                  <c:v>4.0</c:v>
                </c:pt>
                <c:pt idx="935">
                  <c:v>8.0</c:v>
                </c:pt>
                <c:pt idx="936">
                  <c:v>1.0</c:v>
                </c:pt>
                <c:pt idx="937">
                  <c:v>3.0</c:v>
                </c:pt>
                <c:pt idx="938">
                  <c:v>4.0</c:v>
                </c:pt>
                <c:pt idx="939">
                  <c:v>8.0</c:v>
                </c:pt>
                <c:pt idx="940">
                  <c:v>2.0</c:v>
                </c:pt>
                <c:pt idx="941">
                  <c:v>2.0</c:v>
                </c:pt>
                <c:pt idx="942">
                  <c:v>6.0</c:v>
                </c:pt>
                <c:pt idx="943">
                  <c:v>5.0</c:v>
                </c:pt>
                <c:pt idx="944">
                  <c:v>8.0</c:v>
                </c:pt>
                <c:pt idx="945">
                  <c:v>2.0</c:v>
                </c:pt>
                <c:pt idx="946">
                  <c:v>1.0</c:v>
                </c:pt>
                <c:pt idx="947">
                  <c:v>2.0</c:v>
                </c:pt>
                <c:pt idx="948">
                  <c:v>4.0</c:v>
                </c:pt>
                <c:pt idx="949">
                  <c:v>3.0</c:v>
                </c:pt>
                <c:pt idx="950">
                  <c:v>5.0</c:v>
                </c:pt>
                <c:pt idx="951">
                  <c:v>5.0</c:v>
                </c:pt>
                <c:pt idx="952">
                  <c:v>2.0</c:v>
                </c:pt>
                <c:pt idx="953">
                  <c:v>8.0</c:v>
                </c:pt>
                <c:pt idx="954">
                  <c:v>2.0</c:v>
                </c:pt>
                <c:pt idx="955">
                  <c:v>2.0</c:v>
                </c:pt>
                <c:pt idx="956">
                  <c:v>2.0</c:v>
                </c:pt>
                <c:pt idx="957">
                  <c:v>2.0</c:v>
                </c:pt>
                <c:pt idx="958">
                  <c:v>5.0</c:v>
                </c:pt>
                <c:pt idx="959">
                  <c:v>4.0</c:v>
                </c:pt>
                <c:pt idx="960">
                  <c:v>7.0</c:v>
                </c:pt>
                <c:pt idx="961">
                  <c:v>1.0</c:v>
                </c:pt>
                <c:pt idx="962">
                  <c:v>5.0</c:v>
                </c:pt>
                <c:pt idx="963">
                  <c:v>2.0</c:v>
                </c:pt>
                <c:pt idx="964">
                  <c:v>3.0</c:v>
                </c:pt>
                <c:pt idx="965">
                  <c:v>8.0</c:v>
                </c:pt>
                <c:pt idx="966">
                  <c:v>2.0</c:v>
                </c:pt>
                <c:pt idx="967">
                  <c:v>1.0</c:v>
                </c:pt>
                <c:pt idx="968">
                  <c:v>2.0</c:v>
                </c:pt>
                <c:pt idx="969">
                  <c:v>5.0</c:v>
                </c:pt>
                <c:pt idx="970">
                  <c:v>3.0</c:v>
                </c:pt>
                <c:pt idx="971">
                  <c:v>7.0</c:v>
                </c:pt>
                <c:pt idx="972">
                  <c:v>7.0</c:v>
                </c:pt>
                <c:pt idx="973">
                  <c:v>2.0</c:v>
                </c:pt>
                <c:pt idx="974">
                  <c:v>5.0</c:v>
                </c:pt>
                <c:pt idx="975">
                  <c:v>7.0</c:v>
                </c:pt>
                <c:pt idx="976">
                  <c:v>1.0</c:v>
                </c:pt>
                <c:pt idx="977">
                  <c:v>6.0</c:v>
                </c:pt>
                <c:pt idx="978">
                  <c:v>5.0</c:v>
                </c:pt>
                <c:pt idx="979">
                  <c:v>8.0</c:v>
                </c:pt>
                <c:pt idx="980">
                  <c:v>1.0</c:v>
                </c:pt>
                <c:pt idx="981">
                  <c:v>8.0</c:v>
                </c:pt>
                <c:pt idx="982">
                  <c:v>7.0</c:v>
                </c:pt>
                <c:pt idx="983">
                  <c:v>4.0</c:v>
                </c:pt>
                <c:pt idx="984">
                  <c:v>4.0</c:v>
                </c:pt>
                <c:pt idx="985">
                  <c:v>4.0</c:v>
                </c:pt>
                <c:pt idx="986">
                  <c:v>8.0</c:v>
                </c:pt>
                <c:pt idx="987">
                  <c:v>7.0</c:v>
                </c:pt>
                <c:pt idx="988">
                  <c:v>2.0</c:v>
                </c:pt>
                <c:pt idx="989">
                  <c:v>4.0</c:v>
                </c:pt>
                <c:pt idx="990">
                  <c:v>2.0</c:v>
                </c:pt>
                <c:pt idx="991">
                  <c:v>7.0</c:v>
                </c:pt>
                <c:pt idx="992">
                  <c:v>5.0</c:v>
                </c:pt>
                <c:pt idx="993">
                  <c:v>6.0</c:v>
                </c:pt>
                <c:pt idx="994">
                  <c:v>8.0</c:v>
                </c:pt>
                <c:pt idx="995">
                  <c:v>4.0</c:v>
                </c:pt>
                <c:pt idx="996">
                  <c:v>8.0</c:v>
                </c:pt>
                <c:pt idx="997">
                  <c:v>8.0</c:v>
                </c:pt>
                <c:pt idx="998">
                  <c:v>1.0</c:v>
                </c:pt>
                <c:pt idx="999">
                  <c:v>4.0</c:v>
                </c:pt>
                <c:pt idx="1000">
                  <c:v>6.0</c:v>
                </c:pt>
                <c:pt idx="1001">
                  <c:v>3.0</c:v>
                </c:pt>
                <c:pt idx="1002">
                  <c:v>5.0</c:v>
                </c:pt>
                <c:pt idx="1003">
                  <c:v>2.0</c:v>
                </c:pt>
                <c:pt idx="1004">
                  <c:v>5.0</c:v>
                </c:pt>
                <c:pt idx="1005">
                  <c:v>5.0</c:v>
                </c:pt>
                <c:pt idx="1006">
                  <c:v>2.0</c:v>
                </c:pt>
                <c:pt idx="1007">
                  <c:v>5.0</c:v>
                </c:pt>
                <c:pt idx="1008">
                  <c:v>4.0</c:v>
                </c:pt>
                <c:pt idx="1009">
                  <c:v>4.0</c:v>
                </c:pt>
                <c:pt idx="1010">
                  <c:v>6.0</c:v>
                </c:pt>
                <c:pt idx="1011">
                  <c:v>5.0</c:v>
                </c:pt>
                <c:pt idx="1012">
                  <c:v>8.0</c:v>
                </c:pt>
                <c:pt idx="1013">
                  <c:v>6.0</c:v>
                </c:pt>
                <c:pt idx="1014">
                  <c:v>4.0</c:v>
                </c:pt>
                <c:pt idx="1015">
                  <c:v>5.0</c:v>
                </c:pt>
                <c:pt idx="1016">
                  <c:v>3.0</c:v>
                </c:pt>
                <c:pt idx="1017">
                  <c:v>3.0</c:v>
                </c:pt>
                <c:pt idx="1018">
                  <c:v>4.0</c:v>
                </c:pt>
                <c:pt idx="1019">
                  <c:v>2.0</c:v>
                </c:pt>
                <c:pt idx="1020">
                  <c:v>3.0</c:v>
                </c:pt>
                <c:pt idx="1021">
                  <c:v>3.0</c:v>
                </c:pt>
                <c:pt idx="1022">
                  <c:v>6.0</c:v>
                </c:pt>
                <c:pt idx="1023">
                  <c:v>8.0</c:v>
                </c:pt>
                <c:pt idx="1024">
                  <c:v>6.0</c:v>
                </c:pt>
                <c:pt idx="1025">
                  <c:v>1.0</c:v>
                </c:pt>
                <c:pt idx="1026">
                  <c:v>1.0</c:v>
                </c:pt>
                <c:pt idx="1027">
                  <c:v>1.0</c:v>
                </c:pt>
                <c:pt idx="1028">
                  <c:v>1.0</c:v>
                </c:pt>
                <c:pt idx="1029">
                  <c:v>7.0</c:v>
                </c:pt>
                <c:pt idx="1030">
                  <c:v>6.0</c:v>
                </c:pt>
                <c:pt idx="1031">
                  <c:v>1.0</c:v>
                </c:pt>
                <c:pt idx="1032">
                  <c:v>2.0</c:v>
                </c:pt>
                <c:pt idx="1033">
                  <c:v>1.0</c:v>
                </c:pt>
                <c:pt idx="1034">
                  <c:v>2.0</c:v>
                </c:pt>
                <c:pt idx="1035">
                  <c:v>6.0</c:v>
                </c:pt>
                <c:pt idx="1036">
                  <c:v>2.0</c:v>
                </c:pt>
                <c:pt idx="1037">
                  <c:v>3.0</c:v>
                </c:pt>
                <c:pt idx="1038">
                  <c:v>7.0</c:v>
                </c:pt>
                <c:pt idx="1039">
                  <c:v>4.0</c:v>
                </c:pt>
                <c:pt idx="1040">
                  <c:v>1.0</c:v>
                </c:pt>
                <c:pt idx="1041">
                  <c:v>6.0</c:v>
                </c:pt>
                <c:pt idx="1042">
                  <c:v>7.0</c:v>
                </c:pt>
                <c:pt idx="1043">
                  <c:v>6.0</c:v>
                </c:pt>
                <c:pt idx="1044">
                  <c:v>5.0</c:v>
                </c:pt>
                <c:pt idx="1045">
                  <c:v>5.0</c:v>
                </c:pt>
                <c:pt idx="1046">
                  <c:v>4.0</c:v>
                </c:pt>
                <c:pt idx="1047">
                  <c:v>1.0</c:v>
                </c:pt>
                <c:pt idx="1048">
                  <c:v>1.0</c:v>
                </c:pt>
                <c:pt idx="1049">
                  <c:v>7.0</c:v>
                </c:pt>
                <c:pt idx="1050">
                  <c:v>7.0</c:v>
                </c:pt>
                <c:pt idx="1051">
                  <c:v>7.0</c:v>
                </c:pt>
                <c:pt idx="1052">
                  <c:v>7.0</c:v>
                </c:pt>
                <c:pt idx="1053">
                  <c:v>1.0</c:v>
                </c:pt>
                <c:pt idx="1054">
                  <c:v>5.0</c:v>
                </c:pt>
                <c:pt idx="1055">
                  <c:v>4.0</c:v>
                </c:pt>
                <c:pt idx="1056">
                  <c:v>6.0</c:v>
                </c:pt>
                <c:pt idx="1057">
                  <c:v>2.0</c:v>
                </c:pt>
                <c:pt idx="1058">
                  <c:v>8.0</c:v>
                </c:pt>
                <c:pt idx="1059">
                  <c:v>3.0</c:v>
                </c:pt>
                <c:pt idx="1060">
                  <c:v>1.0</c:v>
                </c:pt>
                <c:pt idx="1061">
                  <c:v>3.0</c:v>
                </c:pt>
                <c:pt idx="1062">
                  <c:v>4.0</c:v>
                </c:pt>
                <c:pt idx="1063">
                  <c:v>1.0</c:v>
                </c:pt>
                <c:pt idx="1064">
                  <c:v>3.0</c:v>
                </c:pt>
                <c:pt idx="1065">
                  <c:v>3.0</c:v>
                </c:pt>
                <c:pt idx="1066">
                  <c:v>2.0</c:v>
                </c:pt>
                <c:pt idx="1067">
                  <c:v>1.0</c:v>
                </c:pt>
                <c:pt idx="1068">
                  <c:v>7.0</c:v>
                </c:pt>
                <c:pt idx="1069">
                  <c:v>6.0</c:v>
                </c:pt>
                <c:pt idx="1070">
                  <c:v>8.0</c:v>
                </c:pt>
                <c:pt idx="1071">
                  <c:v>4.0</c:v>
                </c:pt>
                <c:pt idx="1072">
                  <c:v>7.0</c:v>
                </c:pt>
                <c:pt idx="1073">
                  <c:v>8.0</c:v>
                </c:pt>
                <c:pt idx="1074">
                  <c:v>4.0</c:v>
                </c:pt>
                <c:pt idx="1075">
                  <c:v>7.0</c:v>
                </c:pt>
                <c:pt idx="1076">
                  <c:v>6.0</c:v>
                </c:pt>
                <c:pt idx="1077">
                  <c:v>2.0</c:v>
                </c:pt>
                <c:pt idx="1078">
                  <c:v>6.0</c:v>
                </c:pt>
                <c:pt idx="1079">
                  <c:v>3.0</c:v>
                </c:pt>
                <c:pt idx="1080">
                  <c:v>4.0</c:v>
                </c:pt>
                <c:pt idx="1081">
                  <c:v>3.0</c:v>
                </c:pt>
                <c:pt idx="1082">
                  <c:v>2.0</c:v>
                </c:pt>
                <c:pt idx="1083">
                  <c:v>2.0</c:v>
                </c:pt>
                <c:pt idx="1084">
                  <c:v>1.0</c:v>
                </c:pt>
                <c:pt idx="1085">
                  <c:v>7.0</c:v>
                </c:pt>
                <c:pt idx="1086">
                  <c:v>8.0</c:v>
                </c:pt>
                <c:pt idx="1087">
                  <c:v>6.0</c:v>
                </c:pt>
                <c:pt idx="1088">
                  <c:v>4.0</c:v>
                </c:pt>
                <c:pt idx="1089">
                  <c:v>1.0</c:v>
                </c:pt>
                <c:pt idx="1090">
                  <c:v>3.0</c:v>
                </c:pt>
                <c:pt idx="1091">
                  <c:v>7.0</c:v>
                </c:pt>
                <c:pt idx="1092">
                  <c:v>1.0</c:v>
                </c:pt>
                <c:pt idx="1093">
                  <c:v>8.0</c:v>
                </c:pt>
                <c:pt idx="1094">
                  <c:v>6.0</c:v>
                </c:pt>
                <c:pt idx="1095">
                  <c:v>8.0</c:v>
                </c:pt>
                <c:pt idx="1096">
                  <c:v>3.0</c:v>
                </c:pt>
                <c:pt idx="1097">
                  <c:v>1.0</c:v>
                </c:pt>
                <c:pt idx="1098">
                  <c:v>7.0</c:v>
                </c:pt>
                <c:pt idx="1099">
                  <c:v>2.0</c:v>
                </c:pt>
                <c:pt idx="1100">
                  <c:v>5.0</c:v>
                </c:pt>
                <c:pt idx="1101">
                  <c:v>1.0</c:v>
                </c:pt>
                <c:pt idx="1102">
                  <c:v>6.0</c:v>
                </c:pt>
                <c:pt idx="1103">
                  <c:v>1.0</c:v>
                </c:pt>
                <c:pt idx="1104">
                  <c:v>4.0</c:v>
                </c:pt>
                <c:pt idx="1105">
                  <c:v>3.0</c:v>
                </c:pt>
                <c:pt idx="1106">
                  <c:v>8.0</c:v>
                </c:pt>
                <c:pt idx="1107">
                  <c:v>2.0</c:v>
                </c:pt>
                <c:pt idx="1108">
                  <c:v>4.0</c:v>
                </c:pt>
                <c:pt idx="1109">
                  <c:v>8.0</c:v>
                </c:pt>
                <c:pt idx="1110">
                  <c:v>4.0</c:v>
                </c:pt>
                <c:pt idx="1111">
                  <c:v>1.0</c:v>
                </c:pt>
                <c:pt idx="1112">
                  <c:v>1.0</c:v>
                </c:pt>
                <c:pt idx="1113">
                  <c:v>3.0</c:v>
                </c:pt>
                <c:pt idx="1114">
                  <c:v>1.0</c:v>
                </c:pt>
                <c:pt idx="1115">
                  <c:v>3.0</c:v>
                </c:pt>
                <c:pt idx="1116">
                  <c:v>5.0</c:v>
                </c:pt>
                <c:pt idx="1117">
                  <c:v>5.0</c:v>
                </c:pt>
                <c:pt idx="1118">
                  <c:v>7.0</c:v>
                </c:pt>
                <c:pt idx="1119">
                  <c:v>5.0</c:v>
                </c:pt>
                <c:pt idx="1120">
                  <c:v>6.0</c:v>
                </c:pt>
                <c:pt idx="1121">
                  <c:v>8.0</c:v>
                </c:pt>
                <c:pt idx="1122">
                  <c:v>4.0</c:v>
                </c:pt>
                <c:pt idx="1123">
                  <c:v>6.0</c:v>
                </c:pt>
                <c:pt idx="1124">
                  <c:v>6.0</c:v>
                </c:pt>
                <c:pt idx="1125">
                  <c:v>4.0</c:v>
                </c:pt>
                <c:pt idx="1126">
                  <c:v>8.0</c:v>
                </c:pt>
                <c:pt idx="1127">
                  <c:v>7.0</c:v>
                </c:pt>
                <c:pt idx="1128">
                  <c:v>6.0</c:v>
                </c:pt>
                <c:pt idx="1129">
                  <c:v>6.0</c:v>
                </c:pt>
                <c:pt idx="1130">
                  <c:v>5.0</c:v>
                </c:pt>
                <c:pt idx="1131">
                  <c:v>5.0</c:v>
                </c:pt>
                <c:pt idx="1132">
                  <c:v>8.0</c:v>
                </c:pt>
                <c:pt idx="1133">
                  <c:v>8.0</c:v>
                </c:pt>
                <c:pt idx="1134">
                  <c:v>6.0</c:v>
                </c:pt>
                <c:pt idx="1135">
                  <c:v>3.0</c:v>
                </c:pt>
                <c:pt idx="1136">
                  <c:v>3.0</c:v>
                </c:pt>
                <c:pt idx="1137">
                  <c:v>6.0</c:v>
                </c:pt>
                <c:pt idx="1138">
                  <c:v>1.0</c:v>
                </c:pt>
                <c:pt idx="1139">
                  <c:v>4.0</c:v>
                </c:pt>
                <c:pt idx="1140">
                  <c:v>1.0</c:v>
                </c:pt>
                <c:pt idx="1141">
                  <c:v>7.0</c:v>
                </c:pt>
                <c:pt idx="1142">
                  <c:v>3.0</c:v>
                </c:pt>
                <c:pt idx="1143">
                  <c:v>1.0</c:v>
                </c:pt>
                <c:pt idx="1144">
                  <c:v>2.0</c:v>
                </c:pt>
                <c:pt idx="1145">
                  <c:v>8.0</c:v>
                </c:pt>
                <c:pt idx="1146">
                  <c:v>4.0</c:v>
                </c:pt>
                <c:pt idx="1147">
                  <c:v>1.0</c:v>
                </c:pt>
                <c:pt idx="1148">
                  <c:v>5.0</c:v>
                </c:pt>
                <c:pt idx="1149">
                  <c:v>4.0</c:v>
                </c:pt>
                <c:pt idx="1150">
                  <c:v>6.0</c:v>
                </c:pt>
                <c:pt idx="1151">
                  <c:v>8.0</c:v>
                </c:pt>
                <c:pt idx="1152">
                  <c:v>7.0</c:v>
                </c:pt>
                <c:pt idx="1153">
                  <c:v>2.0</c:v>
                </c:pt>
                <c:pt idx="1154">
                  <c:v>5.0</c:v>
                </c:pt>
                <c:pt idx="1155">
                  <c:v>5.0</c:v>
                </c:pt>
                <c:pt idx="1156">
                  <c:v>8.0</c:v>
                </c:pt>
                <c:pt idx="1157">
                  <c:v>7.0</c:v>
                </c:pt>
                <c:pt idx="1158">
                  <c:v>5.0</c:v>
                </c:pt>
                <c:pt idx="1159">
                  <c:v>1.0</c:v>
                </c:pt>
                <c:pt idx="1160">
                  <c:v>5.0</c:v>
                </c:pt>
                <c:pt idx="1161">
                  <c:v>8.0</c:v>
                </c:pt>
                <c:pt idx="1162">
                  <c:v>8.0</c:v>
                </c:pt>
                <c:pt idx="1163">
                  <c:v>8.0</c:v>
                </c:pt>
                <c:pt idx="1164">
                  <c:v>1.0</c:v>
                </c:pt>
                <c:pt idx="1165">
                  <c:v>7.0</c:v>
                </c:pt>
                <c:pt idx="1166">
                  <c:v>3.0</c:v>
                </c:pt>
                <c:pt idx="1167">
                  <c:v>5.0</c:v>
                </c:pt>
                <c:pt idx="1168">
                  <c:v>7.0</c:v>
                </c:pt>
                <c:pt idx="1169">
                  <c:v>1.0</c:v>
                </c:pt>
                <c:pt idx="1170">
                  <c:v>8.0</c:v>
                </c:pt>
                <c:pt idx="1171">
                  <c:v>2.0</c:v>
                </c:pt>
                <c:pt idx="1172">
                  <c:v>2.0</c:v>
                </c:pt>
                <c:pt idx="1173">
                  <c:v>8.0</c:v>
                </c:pt>
                <c:pt idx="1174">
                  <c:v>4.0</c:v>
                </c:pt>
                <c:pt idx="1175">
                  <c:v>6.0</c:v>
                </c:pt>
                <c:pt idx="1176">
                  <c:v>4.0</c:v>
                </c:pt>
                <c:pt idx="1177">
                  <c:v>3.0</c:v>
                </c:pt>
                <c:pt idx="1178">
                  <c:v>4.0</c:v>
                </c:pt>
                <c:pt idx="1179">
                  <c:v>3.0</c:v>
                </c:pt>
                <c:pt idx="1180">
                  <c:v>1.0</c:v>
                </c:pt>
                <c:pt idx="1181">
                  <c:v>8.0</c:v>
                </c:pt>
                <c:pt idx="1182">
                  <c:v>1.0</c:v>
                </c:pt>
                <c:pt idx="1183">
                  <c:v>1.0</c:v>
                </c:pt>
                <c:pt idx="1184">
                  <c:v>4.0</c:v>
                </c:pt>
                <c:pt idx="1185">
                  <c:v>5.0</c:v>
                </c:pt>
                <c:pt idx="1186">
                  <c:v>2.0</c:v>
                </c:pt>
                <c:pt idx="1187">
                  <c:v>6.0</c:v>
                </c:pt>
                <c:pt idx="1188">
                  <c:v>8.0</c:v>
                </c:pt>
                <c:pt idx="1189">
                  <c:v>4.0</c:v>
                </c:pt>
                <c:pt idx="1190">
                  <c:v>6.0</c:v>
                </c:pt>
                <c:pt idx="1191">
                  <c:v>6.0</c:v>
                </c:pt>
                <c:pt idx="1192">
                  <c:v>1.0</c:v>
                </c:pt>
                <c:pt idx="1193">
                  <c:v>8.0</c:v>
                </c:pt>
                <c:pt idx="1194">
                  <c:v>6.0</c:v>
                </c:pt>
                <c:pt idx="1195">
                  <c:v>8.0</c:v>
                </c:pt>
                <c:pt idx="1196">
                  <c:v>2.0</c:v>
                </c:pt>
                <c:pt idx="1197">
                  <c:v>7.0</c:v>
                </c:pt>
                <c:pt idx="1198">
                  <c:v>2.0</c:v>
                </c:pt>
                <c:pt idx="1199">
                  <c:v>4.0</c:v>
                </c:pt>
                <c:pt idx="1200">
                  <c:v>2.0</c:v>
                </c:pt>
                <c:pt idx="1201">
                  <c:v>7.0</c:v>
                </c:pt>
                <c:pt idx="1202">
                  <c:v>6.0</c:v>
                </c:pt>
                <c:pt idx="1203">
                  <c:v>5.0</c:v>
                </c:pt>
                <c:pt idx="1204">
                  <c:v>4.0</c:v>
                </c:pt>
                <c:pt idx="1205">
                  <c:v>6.0</c:v>
                </c:pt>
                <c:pt idx="1206">
                  <c:v>7.0</c:v>
                </c:pt>
                <c:pt idx="1207">
                  <c:v>6.0</c:v>
                </c:pt>
                <c:pt idx="1208">
                  <c:v>5.0</c:v>
                </c:pt>
                <c:pt idx="1209">
                  <c:v>5.0</c:v>
                </c:pt>
                <c:pt idx="1210">
                  <c:v>7.0</c:v>
                </c:pt>
                <c:pt idx="1211">
                  <c:v>6.0</c:v>
                </c:pt>
                <c:pt idx="1212">
                  <c:v>7.0</c:v>
                </c:pt>
                <c:pt idx="1213">
                  <c:v>6.0</c:v>
                </c:pt>
                <c:pt idx="1214">
                  <c:v>6.0</c:v>
                </c:pt>
                <c:pt idx="1215">
                  <c:v>1.0</c:v>
                </c:pt>
                <c:pt idx="1216">
                  <c:v>3.0</c:v>
                </c:pt>
                <c:pt idx="1217">
                  <c:v>3.0</c:v>
                </c:pt>
                <c:pt idx="1218">
                  <c:v>5.0</c:v>
                </c:pt>
                <c:pt idx="1219">
                  <c:v>8.0</c:v>
                </c:pt>
                <c:pt idx="1220">
                  <c:v>4.0</c:v>
                </c:pt>
                <c:pt idx="1221">
                  <c:v>7.0</c:v>
                </c:pt>
                <c:pt idx="1222">
                  <c:v>8.0</c:v>
                </c:pt>
                <c:pt idx="1223">
                  <c:v>4.0</c:v>
                </c:pt>
                <c:pt idx="1224">
                  <c:v>3.0</c:v>
                </c:pt>
                <c:pt idx="1225">
                  <c:v>7.0</c:v>
                </c:pt>
                <c:pt idx="1226">
                  <c:v>6.0</c:v>
                </c:pt>
                <c:pt idx="1227">
                  <c:v>6.0</c:v>
                </c:pt>
                <c:pt idx="1228">
                  <c:v>2.0</c:v>
                </c:pt>
                <c:pt idx="1229">
                  <c:v>6.0</c:v>
                </c:pt>
                <c:pt idx="1230">
                  <c:v>3.0</c:v>
                </c:pt>
                <c:pt idx="1231">
                  <c:v>1.0</c:v>
                </c:pt>
                <c:pt idx="1232">
                  <c:v>4.0</c:v>
                </c:pt>
                <c:pt idx="1233">
                  <c:v>5.0</c:v>
                </c:pt>
                <c:pt idx="1234">
                  <c:v>5.0</c:v>
                </c:pt>
                <c:pt idx="1235">
                  <c:v>3.0</c:v>
                </c:pt>
                <c:pt idx="1236">
                  <c:v>6.0</c:v>
                </c:pt>
                <c:pt idx="1237">
                  <c:v>2.0</c:v>
                </c:pt>
                <c:pt idx="1238">
                  <c:v>6.0</c:v>
                </c:pt>
                <c:pt idx="1239">
                  <c:v>1.0</c:v>
                </c:pt>
                <c:pt idx="1240">
                  <c:v>8.0</c:v>
                </c:pt>
                <c:pt idx="1241">
                  <c:v>7.0</c:v>
                </c:pt>
                <c:pt idx="1242">
                  <c:v>8.0</c:v>
                </c:pt>
                <c:pt idx="1243">
                  <c:v>4.0</c:v>
                </c:pt>
                <c:pt idx="1244">
                  <c:v>7.0</c:v>
                </c:pt>
                <c:pt idx="1245">
                  <c:v>1.0</c:v>
                </c:pt>
                <c:pt idx="1246">
                  <c:v>5.0</c:v>
                </c:pt>
                <c:pt idx="1247">
                  <c:v>5.0</c:v>
                </c:pt>
                <c:pt idx="1248">
                  <c:v>7.0</c:v>
                </c:pt>
                <c:pt idx="1249">
                  <c:v>5.0</c:v>
                </c:pt>
                <c:pt idx="1250">
                  <c:v>2.0</c:v>
                </c:pt>
                <c:pt idx="1251">
                  <c:v>6.0</c:v>
                </c:pt>
                <c:pt idx="1252">
                  <c:v>4.0</c:v>
                </c:pt>
                <c:pt idx="1253">
                  <c:v>7.0</c:v>
                </c:pt>
                <c:pt idx="1254">
                  <c:v>6.0</c:v>
                </c:pt>
                <c:pt idx="1255">
                  <c:v>8.0</c:v>
                </c:pt>
                <c:pt idx="1256">
                  <c:v>2.0</c:v>
                </c:pt>
                <c:pt idx="1257">
                  <c:v>5.0</c:v>
                </c:pt>
                <c:pt idx="1258">
                  <c:v>7.0</c:v>
                </c:pt>
                <c:pt idx="1259">
                  <c:v>5.0</c:v>
                </c:pt>
                <c:pt idx="1260">
                  <c:v>7.0</c:v>
                </c:pt>
                <c:pt idx="1261">
                  <c:v>8.0</c:v>
                </c:pt>
                <c:pt idx="1262">
                  <c:v>3.0</c:v>
                </c:pt>
                <c:pt idx="1263">
                  <c:v>6.0</c:v>
                </c:pt>
                <c:pt idx="1264">
                  <c:v>6.0</c:v>
                </c:pt>
                <c:pt idx="1265">
                  <c:v>4.0</c:v>
                </c:pt>
                <c:pt idx="1266">
                  <c:v>7.0</c:v>
                </c:pt>
                <c:pt idx="1267">
                  <c:v>2.0</c:v>
                </c:pt>
                <c:pt idx="1268">
                  <c:v>8.0</c:v>
                </c:pt>
                <c:pt idx="1269">
                  <c:v>8.0</c:v>
                </c:pt>
                <c:pt idx="1270">
                  <c:v>8.0</c:v>
                </c:pt>
                <c:pt idx="1271">
                  <c:v>6.0</c:v>
                </c:pt>
                <c:pt idx="1272">
                  <c:v>4.0</c:v>
                </c:pt>
                <c:pt idx="1273">
                  <c:v>3.0</c:v>
                </c:pt>
                <c:pt idx="1274">
                  <c:v>3.0</c:v>
                </c:pt>
                <c:pt idx="1275">
                  <c:v>4.0</c:v>
                </c:pt>
                <c:pt idx="1276">
                  <c:v>3.0</c:v>
                </c:pt>
                <c:pt idx="1277">
                  <c:v>4.0</c:v>
                </c:pt>
                <c:pt idx="1278">
                  <c:v>1.0</c:v>
                </c:pt>
                <c:pt idx="1279">
                  <c:v>5.0</c:v>
                </c:pt>
                <c:pt idx="1280">
                  <c:v>6.0</c:v>
                </c:pt>
                <c:pt idx="1281">
                  <c:v>8.0</c:v>
                </c:pt>
                <c:pt idx="1282">
                  <c:v>3.0</c:v>
                </c:pt>
                <c:pt idx="1283">
                  <c:v>4.0</c:v>
                </c:pt>
                <c:pt idx="1284">
                  <c:v>1.0</c:v>
                </c:pt>
                <c:pt idx="1285">
                  <c:v>3.0</c:v>
                </c:pt>
                <c:pt idx="1286">
                  <c:v>8.0</c:v>
                </c:pt>
                <c:pt idx="1287">
                  <c:v>5.0</c:v>
                </c:pt>
                <c:pt idx="1288">
                  <c:v>8.0</c:v>
                </c:pt>
                <c:pt idx="1289">
                  <c:v>3.0</c:v>
                </c:pt>
                <c:pt idx="1290">
                  <c:v>8.0</c:v>
                </c:pt>
                <c:pt idx="1291">
                  <c:v>1.0</c:v>
                </c:pt>
                <c:pt idx="1292">
                  <c:v>4.0</c:v>
                </c:pt>
                <c:pt idx="1293">
                  <c:v>2.0</c:v>
                </c:pt>
                <c:pt idx="1294">
                  <c:v>6.0</c:v>
                </c:pt>
                <c:pt idx="1295">
                  <c:v>5.0</c:v>
                </c:pt>
                <c:pt idx="1296">
                  <c:v>8.0</c:v>
                </c:pt>
                <c:pt idx="1297">
                  <c:v>6.0</c:v>
                </c:pt>
                <c:pt idx="1298">
                  <c:v>3.0</c:v>
                </c:pt>
                <c:pt idx="1299">
                  <c:v>2.0</c:v>
                </c:pt>
                <c:pt idx="1300">
                  <c:v>6.0</c:v>
                </c:pt>
                <c:pt idx="1301">
                  <c:v>7.0</c:v>
                </c:pt>
                <c:pt idx="1302">
                  <c:v>8.0</c:v>
                </c:pt>
                <c:pt idx="1303">
                  <c:v>3.0</c:v>
                </c:pt>
                <c:pt idx="1304">
                  <c:v>3.0</c:v>
                </c:pt>
                <c:pt idx="1305">
                  <c:v>3.0</c:v>
                </c:pt>
                <c:pt idx="1306">
                  <c:v>3.0</c:v>
                </c:pt>
                <c:pt idx="1307">
                  <c:v>3.0</c:v>
                </c:pt>
                <c:pt idx="1308">
                  <c:v>7.0</c:v>
                </c:pt>
                <c:pt idx="1309">
                  <c:v>6.0</c:v>
                </c:pt>
                <c:pt idx="1310">
                  <c:v>5.0</c:v>
                </c:pt>
                <c:pt idx="1311">
                  <c:v>8.0</c:v>
                </c:pt>
                <c:pt idx="1312">
                  <c:v>2.0</c:v>
                </c:pt>
                <c:pt idx="1313">
                  <c:v>7.0</c:v>
                </c:pt>
                <c:pt idx="1314">
                  <c:v>5.0</c:v>
                </c:pt>
                <c:pt idx="1315">
                  <c:v>7.0</c:v>
                </c:pt>
                <c:pt idx="1316">
                  <c:v>3.0</c:v>
                </c:pt>
                <c:pt idx="1317">
                  <c:v>3.0</c:v>
                </c:pt>
                <c:pt idx="1318">
                  <c:v>7.0</c:v>
                </c:pt>
                <c:pt idx="1319">
                  <c:v>7.0</c:v>
                </c:pt>
                <c:pt idx="1320">
                  <c:v>1.0</c:v>
                </c:pt>
                <c:pt idx="1321">
                  <c:v>7.0</c:v>
                </c:pt>
                <c:pt idx="1322">
                  <c:v>3.0</c:v>
                </c:pt>
                <c:pt idx="1323">
                  <c:v>6.0</c:v>
                </c:pt>
                <c:pt idx="1324">
                  <c:v>1.0</c:v>
                </c:pt>
                <c:pt idx="1325">
                  <c:v>4.0</c:v>
                </c:pt>
                <c:pt idx="1326">
                  <c:v>1.0</c:v>
                </c:pt>
                <c:pt idx="1327">
                  <c:v>8.0</c:v>
                </c:pt>
                <c:pt idx="1328">
                  <c:v>6.0</c:v>
                </c:pt>
                <c:pt idx="1329">
                  <c:v>1.0</c:v>
                </c:pt>
                <c:pt idx="1330">
                  <c:v>4.0</c:v>
                </c:pt>
                <c:pt idx="1331">
                  <c:v>3.0</c:v>
                </c:pt>
                <c:pt idx="1332">
                  <c:v>8.0</c:v>
                </c:pt>
                <c:pt idx="1333">
                  <c:v>4.0</c:v>
                </c:pt>
                <c:pt idx="1334">
                  <c:v>6.0</c:v>
                </c:pt>
                <c:pt idx="1335">
                  <c:v>3.0</c:v>
                </c:pt>
                <c:pt idx="1336">
                  <c:v>1.0</c:v>
                </c:pt>
                <c:pt idx="1337">
                  <c:v>1.0</c:v>
                </c:pt>
                <c:pt idx="1338">
                  <c:v>2.0</c:v>
                </c:pt>
                <c:pt idx="1339">
                  <c:v>2.0</c:v>
                </c:pt>
                <c:pt idx="1340">
                  <c:v>8.0</c:v>
                </c:pt>
                <c:pt idx="1341">
                  <c:v>5.0</c:v>
                </c:pt>
                <c:pt idx="1342">
                  <c:v>7.0</c:v>
                </c:pt>
                <c:pt idx="1343">
                  <c:v>2.0</c:v>
                </c:pt>
                <c:pt idx="1344">
                  <c:v>1.0</c:v>
                </c:pt>
                <c:pt idx="1345">
                  <c:v>7.0</c:v>
                </c:pt>
                <c:pt idx="1346">
                  <c:v>6.0</c:v>
                </c:pt>
                <c:pt idx="1347">
                  <c:v>8.0</c:v>
                </c:pt>
                <c:pt idx="1348">
                  <c:v>2.0</c:v>
                </c:pt>
                <c:pt idx="1349">
                  <c:v>3.0</c:v>
                </c:pt>
                <c:pt idx="1350">
                  <c:v>2.0</c:v>
                </c:pt>
                <c:pt idx="1351">
                  <c:v>6.0</c:v>
                </c:pt>
                <c:pt idx="1352">
                  <c:v>1.0</c:v>
                </c:pt>
                <c:pt idx="1353">
                  <c:v>2.0</c:v>
                </c:pt>
                <c:pt idx="1354">
                  <c:v>2.0</c:v>
                </c:pt>
                <c:pt idx="1355">
                  <c:v>1.0</c:v>
                </c:pt>
                <c:pt idx="1356">
                  <c:v>1.0</c:v>
                </c:pt>
                <c:pt idx="1357">
                  <c:v>3.0</c:v>
                </c:pt>
                <c:pt idx="1358">
                  <c:v>5.0</c:v>
                </c:pt>
                <c:pt idx="1359">
                  <c:v>1.0</c:v>
                </c:pt>
                <c:pt idx="1360">
                  <c:v>6.0</c:v>
                </c:pt>
                <c:pt idx="1361">
                  <c:v>5.0</c:v>
                </c:pt>
                <c:pt idx="1362">
                  <c:v>2.0</c:v>
                </c:pt>
                <c:pt idx="1363">
                  <c:v>8.0</c:v>
                </c:pt>
                <c:pt idx="1364">
                  <c:v>7.0</c:v>
                </c:pt>
                <c:pt idx="1365">
                  <c:v>7.0</c:v>
                </c:pt>
                <c:pt idx="1366">
                  <c:v>4.0</c:v>
                </c:pt>
                <c:pt idx="1367">
                  <c:v>4.0</c:v>
                </c:pt>
                <c:pt idx="1368">
                  <c:v>6.0</c:v>
                </c:pt>
                <c:pt idx="1369">
                  <c:v>1.0</c:v>
                </c:pt>
                <c:pt idx="1370">
                  <c:v>8.0</c:v>
                </c:pt>
                <c:pt idx="1371">
                  <c:v>2.0</c:v>
                </c:pt>
                <c:pt idx="1372">
                  <c:v>4.0</c:v>
                </c:pt>
                <c:pt idx="1373">
                  <c:v>4.0</c:v>
                </c:pt>
                <c:pt idx="1374">
                  <c:v>2.0</c:v>
                </c:pt>
                <c:pt idx="1375">
                  <c:v>7.0</c:v>
                </c:pt>
                <c:pt idx="1376">
                  <c:v>1.0</c:v>
                </c:pt>
                <c:pt idx="1377">
                  <c:v>3.0</c:v>
                </c:pt>
                <c:pt idx="1378">
                  <c:v>2.0</c:v>
                </c:pt>
                <c:pt idx="1379">
                  <c:v>4.0</c:v>
                </c:pt>
                <c:pt idx="1380">
                  <c:v>7.0</c:v>
                </c:pt>
                <c:pt idx="1381">
                  <c:v>2.0</c:v>
                </c:pt>
                <c:pt idx="1382">
                  <c:v>6.0</c:v>
                </c:pt>
                <c:pt idx="1383">
                  <c:v>3.0</c:v>
                </c:pt>
                <c:pt idx="1384">
                  <c:v>5.0</c:v>
                </c:pt>
                <c:pt idx="1385">
                  <c:v>7.0</c:v>
                </c:pt>
                <c:pt idx="1386">
                  <c:v>8.0</c:v>
                </c:pt>
                <c:pt idx="1387">
                  <c:v>4.0</c:v>
                </c:pt>
                <c:pt idx="1388">
                  <c:v>5.0</c:v>
                </c:pt>
                <c:pt idx="1389">
                  <c:v>6.0</c:v>
                </c:pt>
                <c:pt idx="1390">
                  <c:v>8.0</c:v>
                </c:pt>
                <c:pt idx="1391">
                  <c:v>6.0</c:v>
                </c:pt>
                <c:pt idx="1392">
                  <c:v>2.0</c:v>
                </c:pt>
                <c:pt idx="1393">
                  <c:v>7.0</c:v>
                </c:pt>
                <c:pt idx="1394">
                  <c:v>3.0</c:v>
                </c:pt>
                <c:pt idx="1395">
                  <c:v>8.0</c:v>
                </c:pt>
                <c:pt idx="1396">
                  <c:v>3.0</c:v>
                </c:pt>
                <c:pt idx="1397">
                  <c:v>1.0</c:v>
                </c:pt>
                <c:pt idx="1398">
                  <c:v>3.0</c:v>
                </c:pt>
                <c:pt idx="1399">
                  <c:v>5.0</c:v>
                </c:pt>
                <c:pt idx="1400">
                  <c:v>5.0</c:v>
                </c:pt>
                <c:pt idx="1401">
                  <c:v>1.0</c:v>
                </c:pt>
                <c:pt idx="1402">
                  <c:v>4.0</c:v>
                </c:pt>
                <c:pt idx="1403">
                  <c:v>4.0</c:v>
                </c:pt>
                <c:pt idx="1404">
                  <c:v>3.0</c:v>
                </c:pt>
                <c:pt idx="1405">
                  <c:v>6.0</c:v>
                </c:pt>
                <c:pt idx="1406">
                  <c:v>3.0</c:v>
                </c:pt>
                <c:pt idx="1407">
                  <c:v>6.0</c:v>
                </c:pt>
                <c:pt idx="1408">
                  <c:v>8.0</c:v>
                </c:pt>
                <c:pt idx="1409">
                  <c:v>7.0</c:v>
                </c:pt>
                <c:pt idx="1410">
                  <c:v>7.0</c:v>
                </c:pt>
                <c:pt idx="1411">
                  <c:v>4.0</c:v>
                </c:pt>
                <c:pt idx="1412">
                  <c:v>8.0</c:v>
                </c:pt>
                <c:pt idx="1413">
                  <c:v>7.0</c:v>
                </c:pt>
                <c:pt idx="1414">
                  <c:v>1.0</c:v>
                </c:pt>
                <c:pt idx="1415">
                  <c:v>8.0</c:v>
                </c:pt>
                <c:pt idx="1416">
                  <c:v>6.0</c:v>
                </c:pt>
                <c:pt idx="1417">
                  <c:v>6.0</c:v>
                </c:pt>
                <c:pt idx="1418">
                  <c:v>7.0</c:v>
                </c:pt>
                <c:pt idx="1419">
                  <c:v>8.0</c:v>
                </c:pt>
                <c:pt idx="1420">
                  <c:v>1.0</c:v>
                </c:pt>
                <c:pt idx="1421">
                  <c:v>5.0</c:v>
                </c:pt>
                <c:pt idx="1422">
                  <c:v>1.0</c:v>
                </c:pt>
                <c:pt idx="1423">
                  <c:v>2.0</c:v>
                </c:pt>
                <c:pt idx="1424">
                  <c:v>8.0</c:v>
                </c:pt>
                <c:pt idx="1425">
                  <c:v>5.0</c:v>
                </c:pt>
                <c:pt idx="1426">
                  <c:v>2.0</c:v>
                </c:pt>
                <c:pt idx="1427">
                  <c:v>6.0</c:v>
                </c:pt>
                <c:pt idx="1428">
                  <c:v>8.0</c:v>
                </c:pt>
                <c:pt idx="1429">
                  <c:v>1.0</c:v>
                </c:pt>
                <c:pt idx="1430">
                  <c:v>1.0</c:v>
                </c:pt>
                <c:pt idx="1431">
                  <c:v>2.0</c:v>
                </c:pt>
                <c:pt idx="1432">
                  <c:v>6.0</c:v>
                </c:pt>
                <c:pt idx="1433">
                  <c:v>8.0</c:v>
                </c:pt>
                <c:pt idx="1434">
                  <c:v>5.0</c:v>
                </c:pt>
                <c:pt idx="1435">
                  <c:v>4.0</c:v>
                </c:pt>
                <c:pt idx="1436">
                  <c:v>3.0</c:v>
                </c:pt>
                <c:pt idx="1437">
                  <c:v>8.0</c:v>
                </c:pt>
                <c:pt idx="1438">
                  <c:v>2.0</c:v>
                </c:pt>
                <c:pt idx="1439">
                  <c:v>8.0</c:v>
                </c:pt>
                <c:pt idx="1440">
                  <c:v>5.0</c:v>
                </c:pt>
                <c:pt idx="1441">
                  <c:v>1.0</c:v>
                </c:pt>
                <c:pt idx="1442">
                  <c:v>2.0</c:v>
                </c:pt>
                <c:pt idx="1443">
                  <c:v>8.0</c:v>
                </c:pt>
                <c:pt idx="1444">
                  <c:v>2.0</c:v>
                </c:pt>
                <c:pt idx="1445">
                  <c:v>4.0</c:v>
                </c:pt>
                <c:pt idx="1446">
                  <c:v>7.0</c:v>
                </c:pt>
                <c:pt idx="1447">
                  <c:v>6.0</c:v>
                </c:pt>
                <c:pt idx="1448">
                  <c:v>5.0</c:v>
                </c:pt>
                <c:pt idx="1449">
                  <c:v>8.0</c:v>
                </c:pt>
                <c:pt idx="1450">
                  <c:v>4.0</c:v>
                </c:pt>
                <c:pt idx="1451">
                  <c:v>6.0</c:v>
                </c:pt>
                <c:pt idx="1452">
                  <c:v>4.0</c:v>
                </c:pt>
                <c:pt idx="1453">
                  <c:v>4.0</c:v>
                </c:pt>
                <c:pt idx="1454">
                  <c:v>8.0</c:v>
                </c:pt>
                <c:pt idx="1455">
                  <c:v>1.0</c:v>
                </c:pt>
                <c:pt idx="1456">
                  <c:v>5.0</c:v>
                </c:pt>
                <c:pt idx="1457">
                  <c:v>8.0</c:v>
                </c:pt>
                <c:pt idx="1458">
                  <c:v>1.0</c:v>
                </c:pt>
                <c:pt idx="1459">
                  <c:v>1.0</c:v>
                </c:pt>
                <c:pt idx="1460">
                  <c:v>7.0</c:v>
                </c:pt>
                <c:pt idx="1461">
                  <c:v>8.0</c:v>
                </c:pt>
                <c:pt idx="1462">
                  <c:v>8.0</c:v>
                </c:pt>
                <c:pt idx="1463">
                  <c:v>1.0</c:v>
                </c:pt>
                <c:pt idx="1464">
                  <c:v>2.0</c:v>
                </c:pt>
                <c:pt idx="1465">
                  <c:v>7.0</c:v>
                </c:pt>
                <c:pt idx="1466">
                  <c:v>6.0</c:v>
                </c:pt>
                <c:pt idx="1467">
                  <c:v>4.0</c:v>
                </c:pt>
                <c:pt idx="1468">
                  <c:v>1.0</c:v>
                </c:pt>
                <c:pt idx="1469">
                  <c:v>1.0</c:v>
                </c:pt>
                <c:pt idx="1470">
                  <c:v>1.0</c:v>
                </c:pt>
                <c:pt idx="1471">
                  <c:v>7.0</c:v>
                </c:pt>
                <c:pt idx="1472">
                  <c:v>6.0</c:v>
                </c:pt>
                <c:pt idx="1473">
                  <c:v>6.0</c:v>
                </c:pt>
                <c:pt idx="1474">
                  <c:v>1.0</c:v>
                </c:pt>
                <c:pt idx="1475">
                  <c:v>3.0</c:v>
                </c:pt>
                <c:pt idx="1476">
                  <c:v>5.0</c:v>
                </c:pt>
                <c:pt idx="1477">
                  <c:v>1.0</c:v>
                </c:pt>
                <c:pt idx="1478">
                  <c:v>3.0</c:v>
                </c:pt>
                <c:pt idx="1479">
                  <c:v>2.0</c:v>
                </c:pt>
                <c:pt idx="1480">
                  <c:v>1.0</c:v>
                </c:pt>
                <c:pt idx="1481">
                  <c:v>1.0</c:v>
                </c:pt>
                <c:pt idx="1482">
                  <c:v>6.0</c:v>
                </c:pt>
                <c:pt idx="1483">
                  <c:v>2.0</c:v>
                </c:pt>
                <c:pt idx="1484">
                  <c:v>2.0</c:v>
                </c:pt>
                <c:pt idx="1485">
                  <c:v>3.0</c:v>
                </c:pt>
                <c:pt idx="1486">
                  <c:v>3.0</c:v>
                </c:pt>
                <c:pt idx="1487">
                  <c:v>2.0</c:v>
                </c:pt>
                <c:pt idx="1488">
                  <c:v>7.0</c:v>
                </c:pt>
                <c:pt idx="1489">
                  <c:v>4.0</c:v>
                </c:pt>
                <c:pt idx="1490">
                  <c:v>3.0</c:v>
                </c:pt>
                <c:pt idx="1491">
                  <c:v>5.0</c:v>
                </c:pt>
                <c:pt idx="1492">
                  <c:v>6.0</c:v>
                </c:pt>
                <c:pt idx="1493">
                  <c:v>8.0</c:v>
                </c:pt>
                <c:pt idx="1494">
                  <c:v>6.0</c:v>
                </c:pt>
                <c:pt idx="1495">
                  <c:v>4.0</c:v>
                </c:pt>
                <c:pt idx="1496">
                  <c:v>7.0</c:v>
                </c:pt>
                <c:pt idx="1497">
                  <c:v>8.0</c:v>
                </c:pt>
                <c:pt idx="1498">
                  <c:v>8.0</c:v>
                </c:pt>
                <c:pt idx="1499">
                  <c:v>2.0</c:v>
                </c:pt>
                <c:pt idx="1500">
                  <c:v>6.0</c:v>
                </c:pt>
                <c:pt idx="1501">
                  <c:v>8.0</c:v>
                </c:pt>
                <c:pt idx="1502">
                  <c:v>8.0</c:v>
                </c:pt>
                <c:pt idx="1503">
                  <c:v>2.0</c:v>
                </c:pt>
                <c:pt idx="1504">
                  <c:v>6.0</c:v>
                </c:pt>
                <c:pt idx="1505">
                  <c:v>2.0</c:v>
                </c:pt>
                <c:pt idx="1506">
                  <c:v>6.0</c:v>
                </c:pt>
                <c:pt idx="1507">
                  <c:v>6.0</c:v>
                </c:pt>
                <c:pt idx="1508">
                  <c:v>7.0</c:v>
                </c:pt>
                <c:pt idx="1509">
                  <c:v>3.0</c:v>
                </c:pt>
                <c:pt idx="1510">
                  <c:v>4.0</c:v>
                </c:pt>
                <c:pt idx="1511">
                  <c:v>1.0</c:v>
                </c:pt>
                <c:pt idx="1512">
                  <c:v>6.0</c:v>
                </c:pt>
                <c:pt idx="1513">
                  <c:v>7.0</c:v>
                </c:pt>
                <c:pt idx="1514">
                  <c:v>8.0</c:v>
                </c:pt>
                <c:pt idx="1515">
                  <c:v>6.0</c:v>
                </c:pt>
                <c:pt idx="1516">
                  <c:v>5.0</c:v>
                </c:pt>
                <c:pt idx="1517">
                  <c:v>2.0</c:v>
                </c:pt>
                <c:pt idx="1518">
                  <c:v>2.0</c:v>
                </c:pt>
                <c:pt idx="1519">
                  <c:v>6.0</c:v>
                </c:pt>
                <c:pt idx="1520">
                  <c:v>8.0</c:v>
                </c:pt>
                <c:pt idx="1521">
                  <c:v>6.0</c:v>
                </c:pt>
                <c:pt idx="1522">
                  <c:v>7.0</c:v>
                </c:pt>
                <c:pt idx="1523">
                  <c:v>2.0</c:v>
                </c:pt>
                <c:pt idx="1524">
                  <c:v>4.0</c:v>
                </c:pt>
                <c:pt idx="1525">
                  <c:v>3.0</c:v>
                </c:pt>
                <c:pt idx="1526">
                  <c:v>6.0</c:v>
                </c:pt>
                <c:pt idx="1527">
                  <c:v>2.0</c:v>
                </c:pt>
                <c:pt idx="1528">
                  <c:v>3.0</c:v>
                </c:pt>
                <c:pt idx="1529">
                  <c:v>6.0</c:v>
                </c:pt>
                <c:pt idx="1530">
                  <c:v>6.0</c:v>
                </c:pt>
                <c:pt idx="1531">
                  <c:v>4.0</c:v>
                </c:pt>
                <c:pt idx="1532">
                  <c:v>5.0</c:v>
                </c:pt>
                <c:pt idx="1533">
                  <c:v>1.0</c:v>
                </c:pt>
                <c:pt idx="1534">
                  <c:v>1.0</c:v>
                </c:pt>
                <c:pt idx="1535">
                  <c:v>2.0</c:v>
                </c:pt>
                <c:pt idx="1536">
                  <c:v>8.0</c:v>
                </c:pt>
                <c:pt idx="1537">
                  <c:v>1.0</c:v>
                </c:pt>
                <c:pt idx="1538">
                  <c:v>2.0</c:v>
                </c:pt>
                <c:pt idx="1539">
                  <c:v>5.0</c:v>
                </c:pt>
                <c:pt idx="1540">
                  <c:v>8.0</c:v>
                </c:pt>
                <c:pt idx="1541">
                  <c:v>6.0</c:v>
                </c:pt>
                <c:pt idx="1542">
                  <c:v>3.0</c:v>
                </c:pt>
                <c:pt idx="1543">
                  <c:v>8.0</c:v>
                </c:pt>
                <c:pt idx="1544">
                  <c:v>5.0</c:v>
                </c:pt>
                <c:pt idx="1545">
                  <c:v>1.0</c:v>
                </c:pt>
                <c:pt idx="1546">
                  <c:v>8.0</c:v>
                </c:pt>
                <c:pt idx="1547">
                  <c:v>2.0</c:v>
                </c:pt>
                <c:pt idx="1548">
                  <c:v>4.0</c:v>
                </c:pt>
                <c:pt idx="1549">
                  <c:v>6.0</c:v>
                </c:pt>
                <c:pt idx="1550">
                  <c:v>2.0</c:v>
                </c:pt>
                <c:pt idx="1551">
                  <c:v>7.0</c:v>
                </c:pt>
                <c:pt idx="1552">
                  <c:v>5.0</c:v>
                </c:pt>
                <c:pt idx="1553">
                  <c:v>5.0</c:v>
                </c:pt>
                <c:pt idx="1554">
                  <c:v>6.0</c:v>
                </c:pt>
                <c:pt idx="1555">
                  <c:v>8.0</c:v>
                </c:pt>
                <c:pt idx="1556">
                  <c:v>8.0</c:v>
                </c:pt>
                <c:pt idx="1557">
                  <c:v>3.0</c:v>
                </c:pt>
                <c:pt idx="1558">
                  <c:v>4.0</c:v>
                </c:pt>
                <c:pt idx="1559">
                  <c:v>7.0</c:v>
                </c:pt>
                <c:pt idx="1560">
                  <c:v>3.0</c:v>
                </c:pt>
                <c:pt idx="1561">
                  <c:v>5.0</c:v>
                </c:pt>
                <c:pt idx="1562">
                  <c:v>1.0</c:v>
                </c:pt>
                <c:pt idx="1563">
                  <c:v>6.0</c:v>
                </c:pt>
                <c:pt idx="1564">
                  <c:v>6.0</c:v>
                </c:pt>
                <c:pt idx="1565">
                  <c:v>4.0</c:v>
                </c:pt>
                <c:pt idx="1566">
                  <c:v>7.0</c:v>
                </c:pt>
                <c:pt idx="1567">
                  <c:v>2.0</c:v>
                </c:pt>
                <c:pt idx="1568">
                  <c:v>8.0</c:v>
                </c:pt>
                <c:pt idx="1569">
                  <c:v>7.0</c:v>
                </c:pt>
                <c:pt idx="1570">
                  <c:v>5.0</c:v>
                </c:pt>
                <c:pt idx="1571">
                  <c:v>8.0</c:v>
                </c:pt>
                <c:pt idx="1572">
                  <c:v>8.0</c:v>
                </c:pt>
                <c:pt idx="1573">
                  <c:v>4.0</c:v>
                </c:pt>
                <c:pt idx="1574">
                  <c:v>8.0</c:v>
                </c:pt>
                <c:pt idx="1575">
                  <c:v>4.0</c:v>
                </c:pt>
                <c:pt idx="1576">
                  <c:v>6.0</c:v>
                </c:pt>
                <c:pt idx="1577">
                  <c:v>3.0</c:v>
                </c:pt>
                <c:pt idx="1578">
                  <c:v>5.0</c:v>
                </c:pt>
                <c:pt idx="1579">
                  <c:v>1.0</c:v>
                </c:pt>
                <c:pt idx="1580">
                  <c:v>5.0</c:v>
                </c:pt>
                <c:pt idx="1581">
                  <c:v>7.0</c:v>
                </c:pt>
                <c:pt idx="1582">
                  <c:v>8.0</c:v>
                </c:pt>
                <c:pt idx="1583">
                  <c:v>7.0</c:v>
                </c:pt>
                <c:pt idx="1584">
                  <c:v>7.0</c:v>
                </c:pt>
                <c:pt idx="1585">
                  <c:v>4.0</c:v>
                </c:pt>
                <c:pt idx="1586">
                  <c:v>3.0</c:v>
                </c:pt>
                <c:pt idx="1587">
                  <c:v>2.0</c:v>
                </c:pt>
                <c:pt idx="1588">
                  <c:v>8.0</c:v>
                </c:pt>
                <c:pt idx="1589">
                  <c:v>2.0</c:v>
                </c:pt>
                <c:pt idx="1590">
                  <c:v>3.0</c:v>
                </c:pt>
                <c:pt idx="1591">
                  <c:v>4.0</c:v>
                </c:pt>
                <c:pt idx="1592">
                  <c:v>8.0</c:v>
                </c:pt>
                <c:pt idx="1593">
                  <c:v>1.0</c:v>
                </c:pt>
                <c:pt idx="1594">
                  <c:v>2.0</c:v>
                </c:pt>
                <c:pt idx="1595">
                  <c:v>6.0</c:v>
                </c:pt>
                <c:pt idx="1596">
                  <c:v>4.0</c:v>
                </c:pt>
                <c:pt idx="1597">
                  <c:v>1.0</c:v>
                </c:pt>
                <c:pt idx="1598">
                  <c:v>3.0</c:v>
                </c:pt>
                <c:pt idx="1599">
                  <c:v>1.0</c:v>
                </c:pt>
                <c:pt idx="1600">
                  <c:v>6.0</c:v>
                </c:pt>
                <c:pt idx="1601">
                  <c:v>3.0</c:v>
                </c:pt>
                <c:pt idx="1602">
                  <c:v>2.0</c:v>
                </c:pt>
                <c:pt idx="1603">
                  <c:v>3.0</c:v>
                </c:pt>
                <c:pt idx="1604">
                  <c:v>6.0</c:v>
                </c:pt>
                <c:pt idx="1605">
                  <c:v>4.0</c:v>
                </c:pt>
                <c:pt idx="1606">
                  <c:v>3.0</c:v>
                </c:pt>
                <c:pt idx="1607">
                  <c:v>3.0</c:v>
                </c:pt>
                <c:pt idx="1608">
                  <c:v>6.0</c:v>
                </c:pt>
                <c:pt idx="1609">
                  <c:v>3.0</c:v>
                </c:pt>
                <c:pt idx="1610">
                  <c:v>4.0</c:v>
                </c:pt>
                <c:pt idx="1611">
                  <c:v>2.0</c:v>
                </c:pt>
                <c:pt idx="1612">
                  <c:v>5.0</c:v>
                </c:pt>
                <c:pt idx="1613">
                  <c:v>5.0</c:v>
                </c:pt>
                <c:pt idx="1614">
                  <c:v>3.0</c:v>
                </c:pt>
                <c:pt idx="1615">
                  <c:v>3.0</c:v>
                </c:pt>
                <c:pt idx="1616">
                  <c:v>7.0</c:v>
                </c:pt>
                <c:pt idx="1617">
                  <c:v>3.0</c:v>
                </c:pt>
                <c:pt idx="1618">
                  <c:v>3.0</c:v>
                </c:pt>
                <c:pt idx="1619">
                  <c:v>1.0</c:v>
                </c:pt>
                <c:pt idx="1620">
                  <c:v>2.0</c:v>
                </c:pt>
                <c:pt idx="1621">
                  <c:v>6.0</c:v>
                </c:pt>
                <c:pt idx="1622">
                  <c:v>8.0</c:v>
                </c:pt>
                <c:pt idx="1623">
                  <c:v>2.0</c:v>
                </c:pt>
                <c:pt idx="1624">
                  <c:v>1.0</c:v>
                </c:pt>
                <c:pt idx="1625">
                  <c:v>8.0</c:v>
                </c:pt>
                <c:pt idx="1626">
                  <c:v>7.0</c:v>
                </c:pt>
                <c:pt idx="1627">
                  <c:v>3.0</c:v>
                </c:pt>
                <c:pt idx="1628">
                  <c:v>5.0</c:v>
                </c:pt>
                <c:pt idx="1629">
                  <c:v>1.0</c:v>
                </c:pt>
                <c:pt idx="1630">
                  <c:v>2.0</c:v>
                </c:pt>
                <c:pt idx="1631">
                  <c:v>6.0</c:v>
                </c:pt>
                <c:pt idx="1632">
                  <c:v>1.0</c:v>
                </c:pt>
                <c:pt idx="1633">
                  <c:v>6.0</c:v>
                </c:pt>
                <c:pt idx="1634">
                  <c:v>3.0</c:v>
                </c:pt>
                <c:pt idx="1635">
                  <c:v>7.0</c:v>
                </c:pt>
                <c:pt idx="1636">
                  <c:v>6.0</c:v>
                </c:pt>
                <c:pt idx="1637">
                  <c:v>3.0</c:v>
                </c:pt>
                <c:pt idx="1638">
                  <c:v>4.0</c:v>
                </c:pt>
                <c:pt idx="1639">
                  <c:v>5.0</c:v>
                </c:pt>
                <c:pt idx="1640">
                  <c:v>2.0</c:v>
                </c:pt>
                <c:pt idx="1641">
                  <c:v>4.0</c:v>
                </c:pt>
                <c:pt idx="1642">
                  <c:v>5.0</c:v>
                </c:pt>
                <c:pt idx="1643">
                  <c:v>8.0</c:v>
                </c:pt>
                <c:pt idx="1644">
                  <c:v>1.0</c:v>
                </c:pt>
                <c:pt idx="1645">
                  <c:v>8.0</c:v>
                </c:pt>
                <c:pt idx="1646">
                  <c:v>4.0</c:v>
                </c:pt>
                <c:pt idx="1647">
                  <c:v>4.0</c:v>
                </c:pt>
                <c:pt idx="1648">
                  <c:v>5.0</c:v>
                </c:pt>
                <c:pt idx="1649">
                  <c:v>4.0</c:v>
                </c:pt>
                <c:pt idx="1650">
                  <c:v>7.0</c:v>
                </c:pt>
                <c:pt idx="1651">
                  <c:v>2.0</c:v>
                </c:pt>
                <c:pt idx="1652">
                  <c:v>5.0</c:v>
                </c:pt>
                <c:pt idx="1653">
                  <c:v>1.0</c:v>
                </c:pt>
                <c:pt idx="1654">
                  <c:v>8.0</c:v>
                </c:pt>
                <c:pt idx="1655">
                  <c:v>5.0</c:v>
                </c:pt>
                <c:pt idx="1656">
                  <c:v>3.0</c:v>
                </c:pt>
                <c:pt idx="1657">
                  <c:v>7.0</c:v>
                </c:pt>
                <c:pt idx="1658">
                  <c:v>7.0</c:v>
                </c:pt>
                <c:pt idx="1659">
                  <c:v>2.0</c:v>
                </c:pt>
                <c:pt idx="1660">
                  <c:v>5.0</c:v>
                </c:pt>
                <c:pt idx="1661">
                  <c:v>7.0</c:v>
                </c:pt>
                <c:pt idx="1662">
                  <c:v>3.0</c:v>
                </c:pt>
                <c:pt idx="1663">
                  <c:v>5.0</c:v>
                </c:pt>
                <c:pt idx="1664">
                  <c:v>5.0</c:v>
                </c:pt>
                <c:pt idx="1665">
                  <c:v>2.0</c:v>
                </c:pt>
                <c:pt idx="1666">
                  <c:v>1.0</c:v>
                </c:pt>
                <c:pt idx="1667">
                  <c:v>4.0</c:v>
                </c:pt>
                <c:pt idx="1668">
                  <c:v>5.0</c:v>
                </c:pt>
                <c:pt idx="1669">
                  <c:v>4.0</c:v>
                </c:pt>
                <c:pt idx="1670">
                  <c:v>8.0</c:v>
                </c:pt>
                <c:pt idx="1671">
                  <c:v>3.0</c:v>
                </c:pt>
                <c:pt idx="1672">
                  <c:v>1.0</c:v>
                </c:pt>
                <c:pt idx="1673">
                  <c:v>5.0</c:v>
                </c:pt>
                <c:pt idx="1674">
                  <c:v>3.0</c:v>
                </c:pt>
                <c:pt idx="1675">
                  <c:v>5.0</c:v>
                </c:pt>
                <c:pt idx="1676">
                  <c:v>1.0</c:v>
                </c:pt>
                <c:pt idx="1677">
                  <c:v>1.0</c:v>
                </c:pt>
                <c:pt idx="1678">
                  <c:v>8.0</c:v>
                </c:pt>
                <c:pt idx="1679">
                  <c:v>1.0</c:v>
                </c:pt>
                <c:pt idx="1680">
                  <c:v>4.0</c:v>
                </c:pt>
                <c:pt idx="1681">
                  <c:v>7.0</c:v>
                </c:pt>
                <c:pt idx="1682">
                  <c:v>1.0</c:v>
                </c:pt>
                <c:pt idx="1683">
                  <c:v>1.0</c:v>
                </c:pt>
                <c:pt idx="1684">
                  <c:v>5.0</c:v>
                </c:pt>
                <c:pt idx="1685">
                  <c:v>8.0</c:v>
                </c:pt>
                <c:pt idx="1686">
                  <c:v>1.0</c:v>
                </c:pt>
                <c:pt idx="1687">
                  <c:v>4.0</c:v>
                </c:pt>
                <c:pt idx="1688">
                  <c:v>2.0</c:v>
                </c:pt>
                <c:pt idx="1689">
                  <c:v>4.0</c:v>
                </c:pt>
                <c:pt idx="1690">
                  <c:v>5.0</c:v>
                </c:pt>
                <c:pt idx="1691">
                  <c:v>3.0</c:v>
                </c:pt>
                <c:pt idx="1692">
                  <c:v>2.0</c:v>
                </c:pt>
                <c:pt idx="1693">
                  <c:v>1.0</c:v>
                </c:pt>
                <c:pt idx="1694">
                  <c:v>7.0</c:v>
                </c:pt>
                <c:pt idx="1695">
                  <c:v>2.0</c:v>
                </c:pt>
                <c:pt idx="1696">
                  <c:v>1.0</c:v>
                </c:pt>
                <c:pt idx="1697">
                  <c:v>7.0</c:v>
                </c:pt>
                <c:pt idx="1698">
                  <c:v>4.0</c:v>
                </c:pt>
                <c:pt idx="1699">
                  <c:v>3.0</c:v>
                </c:pt>
                <c:pt idx="1700">
                  <c:v>7.0</c:v>
                </c:pt>
                <c:pt idx="1701">
                  <c:v>1.0</c:v>
                </c:pt>
                <c:pt idx="1702">
                  <c:v>7.0</c:v>
                </c:pt>
                <c:pt idx="1703">
                  <c:v>4.0</c:v>
                </c:pt>
                <c:pt idx="1704">
                  <c:v>8.0</c:v>
                </c:pt>
                <c:pt idx="1705">
                  <c:v>3.0</c:v>
                </c:pt>
                <c:pt idx="1706">
                  <c:v>1.0</c:v>
                </c:pt>
                <c:pt idx="1707">
                  <c:v>2.0</c:v>
                </c:pt>
                <c:pt idx="1708">
                  <c:v>7.0</c:v>
                </c:pt>
                <c:pt idx="1709">
                  <c:v>3.0</c:v>
                </c:pt>
                <c:pt idx="1710">
                  <c:v>5.0</c:v>
                </c:pt>
                <c:pt idx="1711">
                  <c:v>1.0</c:v>
                </c:pt>
                <c:pt idx="1712">
                  <c:v>6.0</c:v>
                </c:pt>
                <c:pt idx="1713">
                  <c:v>2.0</c:v>
                </c:pt>
                <c:pt idx="1714">
                  <c:v>5.0</c:v>
                </c:pt>
                <c:pt idx="1715">
                  <c:v>2.0</c:v>
                </c:pt>
                <c:pt idx="1716">
                  <c:v>3.0</c:v>
                </c:pt>
                <c:pt idx="1717">
                  <c:v>2.0</c:v>
                </c:pt>
                <c:pt idx="1718">
                  <c:v>1.0</c:v>
                </c:pt>
                <c:pt idx="1719">
                  <c:v>7.0</c:v>
                </c:pt>
                <c:pt idx="1720">
                  <c:v>5.0</c:v>
                </c:pt>
                <c:pt idx="1721">
                  <c:v>6.0</c:v>
                </c:pt>
                <c:pt idx="1722">
                  <c:v>3.0</c:v>
                </c:pt>
                <c:pt idx="1723">
                  <c:v>4.0</c:v>
                </c:pt>
                <c:pt idx="1724">
                  <c:v>7.0</c:v>
                </c:pt>
                <c:pt idx="1725">
                  <c:v>3.0</c:v>
                </c:pt>
                <c:pt idx="1726">
                  <c:v>2.0</c:v>
                </c:pt>
                <c:pt idx="1727">
                  <c:v>8.0</c:v>
                </c:pt>
                <c:pt idx="1728">
                  <c:v>2.0</c:v>
                </c:pt>
                <c:pt idx="1729">
                  <c:v>8.0</c:v>
                </c:pt>
                <c:pt idx="1730">
                  <c:v>2.0</c:v>
                </c:pt>
                <c:pt idx="1731">
                  <c:v>8.0</c:v>
                </c:pt>
                <c:pt idx="1732">
                  <c:v>7.0</c:v>
                </c:pt>
                <c:pt idx="1733">
                  <c:v>5.0</c:v>
                </c:pt>
                <c:pt idx="1734">
                  <c:v>8.0</c:v>
                </c:pt>
                <c:pt idx="1735">
                  <c:v>6.0</c:v>
                </c:pt>
                <c:pt idx="1736">
                  <c:v>5.0</c:v>
                </c:pt>
                <c:pt idx="1737">
                  <c:v>7.0</c:v>
                </c:pt>
                <c:pt idx="1738">
                  <c:v>5.0</c:v>
                </c:pt>
                <c:pt idx="1739">
                  <c:v>3.0</c:v>
                </c:pt>
                <c:pt idx="1740">
                  <c:v>3.0</c:v>
                </c:pt>
                <c:pt idx="1741">
                  <c:v>7.0</c:v>
                </c:pt>
                <c:pt idx="1742">
                  <c:v>6.0</c:v>
                </c:pt>
                <c:pt idx="1743">
                  <c:v>5.0</c:v>
                </c:pt>
                <c:pt idx="1744">
                  <c:v>2.0</c:v>
                </c:pt>
                <c:pt idx="1745">
                  <c:v>3.0</c:v>
                </c:pt>
                <c:pt idx="1746">
                  <c:v>8.0</c:v>
                </c:pt>
                <c:pt idx="1747">
                  <c:v>6.0</c:v>
                </c:pt>
                <c:pt idx="1748">
                  <c:v>1.0</c:v>
                </c:pt>
                <c:pt idx="1749">
                  <c:v>6.0</c:v>
                </c:pt>
                <c:pt idx="1750">
                  <c:v>6.0</c:v>
                </c:pt>
                <c:pt idx="1751">
                  <c:v>5.0</c:v>
                </c:pt>
                <c:pt idx="1752">
                  <c:v>6.0</c:v>
                </c:pt>
                <c:pt idx="1753">
                  <c:v>2.0</c:v>
                </c:pt>
                <c:pt idx="1754">
                  <c:v>7.0</c:v>
                </c:pt>
                <c:pt idx="1755">
                  <c:v>5.0</c:v>
                </c:pt>
                <c:pt idx="1756">
                  <c:v>7.0</c:v>
                </c:pt>
                <c:pt idx="1757">
                  <c:v>3.0</c:v>
                </c:pt>
                <c:pt idx="1758">
                  <c:v>6.0</c:v>
                </c:pt>
                <c:pt idx="1759">
                  <c:v>2.0</c:v>
                </c:pt>
                <c:pt idx="1760">
                  <c:v>6.0</c:v>
                </c:pt>
                <c:pt idx="1761">
                  <c:v>4.0</c:v>
                </c:pt>
                <c:pt idx="1762">
                  <c:v>2.0</c:v>
                </c:pt>
                <c:pt idx="1763">
                  <c:v>6.0</c:v>
                </c:pt>
                <c:pt idx="1764">
                  <c:v>3.0</c:v>
                </c:pt>
                <c:pt idx="1765">
                  <c:v>3.0</c:v>
                </c:pt>
                <c:pt idx="1766">
                  <c:v>6.0</c:v>
                </c:pt>
                <c:pt idx="1767">
                  <c:v>2.0</c:v>
                </c:pt>
                <c:pt idx="1768">
                  <c:v>4.0</c:v>
                </c:pt>
                <c:pt idx="1769">
                  <c:v>3.0</c:v>
                </c:pt>
                <c:pt idx="1770">
                  <c:v>8.0</c:v>
                </c:pt>
                <c:pt idx="1771">
                  <c:v>4.0</c:v>
                </c:pt>
                <c:pt idx="1772">
                  <c:v>8.0</c:v>
                </c:pt>
                <c:pt idx="1773">
                  <c:v>6.0</c:v>
                </c:pt>
                <c:pt idx="1774">
                  <c:v>5.0</c:v>
                </c:pt>
                <c:pt idx="1775">
                  <c:v>7.0</c:v>
                </c:pt>
                <c:pt idx="1776">
                  <c:v>2.0</c:v>
                </c:pt>
                <c:pt idx="1777">
                  <c:v>6.0</c:v>
                </c:pt>
                <c:pt idx="1778">
                  <c:v>8.0</c:v>
                </c:pt>
                <c:pt idx="1779">
                  <c:v>7.0</c:v>
                </c:pt>
                <c:pt idx="1780">
                  <c:v>6.0</c:v>
                </c:pt>
                <c:pt idx="1781">
                  <c:v>5.0</c:v>
                </c:pt>
                <c:pt idx="1782">
                  <c:v>5.0</c:v>
                </c:pt>
                <c:pt idx="1783">
                  <c:v>8.0</c:v>
                </c:pt>
                <c:pt idx="1784">
                  <c:v>3.0</c:v>
                </c:pt>
                <c:pt idx="1785">
                  <c:v>3.0</c:v>
                </c:pt>
                <c:pt idx="1786">
                  <c:v>2.0</c:v>
                </c:pt>
                <c:pt idx="1787">
                  <c:v>7.0</c:v>
                </c:pt>
                <c:pt idx="1788">
                  <c:v>1.0</c:v>
                </c:pt>
                <c:pt idx="1789">
                  <c:v>6.0</c:v>
                </c:pt>
                <c:pt idx="1790">
                  <c:v>6.0</c:v>
                </c:pt>
                <c:pt idx="1791">
                  <c:v>4.0</c:v>
                </c:pt>
                <c:pt idx="1792">
                  <c:v>5.0</c:v>
                </c:pt>
                <c:pt idx="1793">
                  <c:v>5.0</c:v>
                </c:pt>
                <c:pt idx="1794">
                  <c:v>7.0</c:v>
                </c:pt>
                <c:pt idx="1795">
                  <c:v>6.0</c:v>
                </c:pt>
                <c:pt idx="1796">
                  <c:v>1.0</c:v>
                </c:pt>
                <c:pt idx="1797">
                  <c:v>4.0</c:v>
                </c:pt>
                <c:pt idx="1798">
                  <c:v>7.0</c:v>
                </c:pt>
                <c:pt idx="1799">
                  <c:v>1.0</c:v>
                </c:pt>
                <c:pt idx="1800">
                  <c:v>6.0</c:v>
                </c:pt>
                <c:pt idx="1801">
                  <c:v>5.0</c:v>
                </c:pt>
                <c:pt idx="1802">
                  <c:v>6.0</c:v>
                </c:pt>
                <c:pt idx="1803">
                  <c:v>8.0</c:v>
                </c:pt>
                <c:pt idx="1804">
                  <c:v>7.0</c:v>
                </c:pt>
                <c:pt idx="1805">
                  <c:v>3.0</c:v>
                </c:pt>
                <c:pt idx="1806">
                  <c:v>4.0</c:v>
                </c:pt>
                <c:pt idx="1807">
                  <c:v>3.0</c:v>
                </c:pt>
                <c:pt idx="1808">
                  <c:v>7.0</c:v>
                </c:pt>
                <c:pt idx="1809">
                  <c:v>8.0</c:v>
                </c:pt>
                <c:pt idx="1810">
                  <c:v>8.0</c:v>
                </c:pt>
                <c:pt idx="1811">
                  <c:v>4.0</c:v>
                </c:pt>
                <c:pt idx="1812">
                  <c:v>7.0</c:v>
                </c:pt>
                <c:pt idx="1813">
                  <c:v>8.0</c:v>
                </c:pt>
                <c:pt idx="1814">
                  <c:v>1.0</c:v>
                </c:pt>
                <c:pt idx="1815">
                  <c:v>6.0</c:v>
                </c:pt>
                <c:pt idx="1816">
                  <c:v>3.0</c:v>
                </c:pt>
                <c:pt idx="1817">
                  <c:v>5.0</c:v>
                </c:pt>
                <c:pt idx="1818">
                  <c:v>1.0</c:v>
                </c:pt>
                <c:pt idx="1819">
                  <c:v>8.0</c:v>
                </c:pt>
                <c:pt idx="1820">
                  <c:v>3.0</c:v>
                </c:pt>
                <c:pt idx="1821">
                  <c:v>1.0</c:v>
                </c:pt>
                <c:pt idx="1822">
                  <c:v>2.0</c:v>
                </c:pt>
                <c:pt idx="1823">
                  <c:v>8.0</c:v>
                </c:pt>
                <c:pt idx="1824">
                  <c:v>3.0</c:v>
                </c:pt>
                <c:pt idx="1825">
                  <c:v>5.0</c:v>
                </c:pt>
                <c:pt idx="1826">
                  <c:v>7.0</c:v>
                </c:pt>
                <c:pt idx="1827">
                  <c:v>6.0</c:v>
                </c:pt>
                <c:pt idx="1828">
                  <c:v>4.0</c:v>
                </c:pt>
                <c:pt idx="1829">
                  <c:v>5.0</c:v>
                </c:pt>
                <c:pt idx="1830">
                  <c:v>2.0</c:v>
                </c:pt>
                <c:pt idx="1831">
                  <c:v>8.0</c:v>
                </c:pt>
                <c:pt idx="1832">
                  <c:v>4.0</c:v>
                </c:pt>
                <c:pt idx="1833">
                  <c:v>8.0</c:v>
                </c:pt>
                <c:pt idx="1834">
                  <c:v>7.0</c:v>
                </c:pt>
                <c:pt idx="1835">
                  <c:v>6.0</c:v>
                </c:pt>
                <c:pt idx="1836">
                  <c:v>7.0</c:v>
                </c:pt>
                <c:pt idx="1837">
                  <c:v>8.0</c:v>
                </c:pt>
                <c:pt idx="1838">
                  <c:v>5.0</c:v>
                </c:pt>
                <c:pt idx="1839">
                  <c:v>8.0</c:v>
                </c:pt>
                <c:pt idx="1840">
                  <c:v>3.0</c:v>
                </c:pt>
                <c:pt idx="1841">
                  <c:v>3.0</c:v>
                </c:pt>
                <c:pt idx="1842">
                  <c:v>7.0</c:v>
                </c:pt>
                <c:pt idx="1843">
                  <c:v>4.0</c:v>
                </c:pt>
                <c:pt idx="1844">
                  <c:v>2.0</c:v>
                </c:pt>
                <c:pt idx="1845">
                  <c:v>8.0</c:v>
                </c:pt>
                <c:pt idx="1846">
                  <c:v>8.0</c:v>
                </c:pt>
                <c:pt idx="1847">
                  <c:v>5.0</c:v>
                </c:pt>
                <c:pt idx="1848">
                  <c:v>8.0</c:v>
                </c:pt>
                <c:pt idx="1849">
                  <c:v>6.0</c:v>
                </c:pt>
                <c:pt idx="1850">
                  <c:v>6.0</c:v>
                </c:pt>
                <c:pt idx="1851">
                  <c:v>7.0</c:v>
                </c:pt>
                <c:pt idx="1852">
                  <c:v>8.0</c:v>
                </c:pt>
                <c:pt idx="1853">
                  <c:v>6.0</c:v>
                </c:pt>
                <c:pt idx="1854">
                  <c:v>4.0</c:v>
                </c:pt>
                <c:pt idx="1855">
                  <c:v>8.0</c:v>
                </c:pt>
                <c:pt idx="1856">
                  <c:v>7.0</c:v>
                </c:pt>
                <c:pt idx="1857">
                  <c:v>1.0</c:v>
                </c:pt>
                <c:pt idx="1858">
                  <c:v>4.0</c:v>
                </c:pt>
                <c:pt idx="1859">
                  <c:v>2.0</c:v>
                </c:pt>
                <c:pt idx="1860">
                  <c:v>7.0</c:v>
                </c:pt>
                <c:pt idx="1861">
                  <c:v>2.0</c:v>
                </c:pt>
                <c:pt idx="1862">
                  <c:v>5.0</c:v>
                </c:pt>
                <c:pt idx="1863">
                  <c:v>8.0</c:v>
                </c:pt>
                <c:pt idx="1864">
                  <c:v>1.0</c:v>
                </c:pt>
                <c:pt idx="1865">
                  <c:v>2.0</c:v>
                </c:pt>
                <c:pt idx="1866">
                  <c:v>7.0</c:v>
                </c:pt>
                <c:pt idx="1867">
                  <c:v>3.0</c:v>
                </c:pt>
                <c:pt idx="1868">
                  <c:v>2.0</c:v>
                </c:pt>
                <c:pt idx="1869">
                  <c:v>3.0</c:v>
                </c:pt>
                <c:pt idx="1870">
                  <c:v>8.0</c:v>
                </c:pt>
                <c:pt idx="1871">
                  <c:v>4.0</c:v>
                </c:pt>
                <c:pt idx="1872">
                  <c:v>8.0</c:v>
                </c:pt>
                <c:pt idx="1873">
                  <c:v>6.0</c:v>
                </c:pt>
                <c:pt idx="1874">
                  <c:v>3.0</c:v>
                </c:pt>
                <c:pt idx="1875">
                  <c:v>8.0</c:v>
                </c:pt>
                <c:pt idx="1876">
                  <c:v>7.0</c:v>
                </c:pt>
                <c:pt idx="1877">
                  <c:v>3.0</c:v>
                </c:pt>
                <c:pt idx="1878">
                  <c:v>5.0</c:v>
                </c:pt>
                <c:pt idx="1879">
                  <c:v>8.0</c:v>
                </c:pt>
                <c:pt idx="1880">
                  <c:v>4.0</c:v>
                </c:pt>
                <c:pt idx="1881">
                  <c:v>7.0</c:v>
                </c:pt>
                <c:pt idx="1882">
                  <c:v>3.0</c:v>
                </c:pt>
                <c:pt idx="1883">
                  <c:v>4.0</c:v>
                </c:pt>
                <c:pt idx="1884">
                  <c:v>8.0</c:v>
                </c:pt>
                <c:pt idx="1885">
                  <c:v>6.0</c:v>
                </c:pt>
                <c:pt idx="1886">
                  <c:v>5.0</c:v>
                </c:pt>
                <c:pt idx="1887">
                  <c:v>3.0</c:v>
                </c:pt>
                <c:pt idx="1888">
                  <c:v>6.0</c:v>
                </c:pt>
                <c:pt idx="1889">
                  <c:v>6.0</c:v>
                </c:pt>
                <c:pt idx="1890">
                  <c:v>1.0</c:v>
                </c:pt>
                <c:pt idx="1891">
                  <c:v>3.0</c:v>
                </c:pt>
                <c:pt idx="1892">
                  <c:v>3.0</c:v>
                </c:pt>
                <c:pt idx="1893">
                  <c:v>3.0</c:v>
                </c:pt>
                <c:pt idx="1894">
                  <c:v>2.0</c:v>
                </c:pt>
                <c:pt idx="1895">
                  <c:v>3.0</c:v>
                </c:pt>
                <c:pt idx="1896">
                  <c:v>5.0</c:v>
                </c:pt>
                <c:pt idx="1897">
                  <c:v>2.0</c:v>
                </c:pt>
                <c:pt idx="1898">
                  <c:v>1.0</c:v>
                </c:pt>
                <c:pt idx="1899">
                  <c:v>7.0</c:v>
                </c:pt>
                <c:pt idx="1900">
                  <c:v>8.0</c:v>
                </c:pt>
                <c:pt idx="1901">
                  <c:v>4.0</c:v>
                </c:pt>
                <c:pt idx="1902">
                  <c:v>3.0</c:v>
                </c:pt>
                <c:pt idx="1903">
                  <c:v>8.0</c:v>
                </c:pt>
                <c:pt idx="1904">
                  <c:v>4.0</c:v>
                </c:pt>
                <c:pt idx="1905">
                  <c:v>6.0</c:v>
                </c:pt>
                <c:pt idx="1906">
                  <c:v>7.0</c:v>
                </c:pt>
                <c:pt idx="1907">
                  <c:v>1.0</c:v>
                </c:pt>
                <c:pt idx="1908">
                  <c:v>5.0</c:v>
                </c:pt>
                <c:pt idx="1909">
                  <c:v>2.0</c:v>
                </c:pt>
                <c:pt idx="1910">
                  <c:v>5.0</c:v>
                </c:pt>
                <c:pt idx="1911">
                  <c:v>1.0</c:v>
                </c:pt>
                <c:pt idx="1912">
                  <c:v>6.0</c:v>
                </c:pt>
                <c:pt idx="1913">
                  <c:v>5.0</c:v>
                </c:pt>
                <c:pt idx="1914">
                  <c:v>4.0</c:v>
                </c:pt>
                <c:pt idx="1915">
                  <c:v>5.0</c:v>
                </c:pt>
                <c:pt idx="1916">
                  <c:v>3.0</c:v>
                </c:pt>
                <c:pt idx="1917">
                  <c:v>8.0</c:v>
                </c:pt>
                <c:pt idx="1918">
                  <c:v>2.0</c:v>
                </c:pt>
                <c:pt idx="1919">
                  <c:v>8.0</c:v>
                </c:pt>
                <c:pt idx="1920">
                  <c:v>2.0</c:v>
                </c:pt>
                <c:pt idx="1921">
                  <c:v>7.0</c:v>
                </c:pt>
                <c:pt idx="1922">
                  <c:v>5.0</c:v>
                </c:pt>
                <c:pt idx="1923">
                  <c:v>3.0</c:v>
                </c:pt>
                <c:pt idx="1924">
                  <c:v>1.0</c:v>
                </c:pt>
                <c:pt idx="1925">
                  <c:v>1.0</c:v>
                </c:pt>
                <c:pt idx="1926">
                  <c:v>3.0</c:v>
                </c:pt>
                <c:pt idx="1927">
                  <c:v>6.0</c:v>
                </c:pt>
                <c:pt idx="1928">
                  <c:v>4.0</c:v>
                </c:pt>
                <c:pt idx="1929">
                  <c:v>4.0</c:v>
                </c:pt>
                <c:pt idx="1930">
                  <c:v>4.0</c:v>
                </c:pt>
                <c:pt idx="1931">
                  <c:v>1.0</c:v>
                </c:pt>
                <c:pt idx="1932">
                  <c:v>4.0</c:v>
                </c:pt>
                <c:pt idx="1933">
                  <c:v>4.0</c:v>
                </c:pt>
                <c:pt idx="1934">
                  <c:v>3.0</c:v>
                </c:pt>
                <c:pt idx="1935">
                  <c:v>8.0</c:v>
                </c:pt>
                <c:pt idx="1936">
                  <c:v>8.0</c:v>
                </c:pt>
                <c:pt idx="1937">
                  <c:v>8.0</c:v>
                </c:pt>
                <c:pt idx="1938">
                  <c:v>6.0</c:v>
                </c:pt>
                <c:pt idx="1939">
                  <c:v>2.0</c:v>
                </c:pt>
                <c:pt idx="1940">
                  <c:v>7.0</c:v>
                </c:pt>
                <c:pt idx="1941">
                  <c:v>1.0</c:v>
                </c:pt>
                <c:pt idx="1942">
                  <c:v>6.0</c:v>
                </c:pt>
                <c:pt idx="1943">
                  <c:v>4.0</c:v>
                </c:pt>
                <c:pt idx="1944">
                  <c:v>6.0</c:v>
                </c:pt>
                <c:pt idx="1945">
                  <c:v>3.0</c:v>
                </c:pt>
                <c:pt idx="1946">
                  <c:v>2.0</c:v>
                </c:pt>
                <c:pt idx="1947">
                  <c:v>4.0</c:v>
                </c:pt>
                <c:pt idx="1948">
                  <c:v>8.0</c:v>
                </c:pt>
                <c:pt idx="1949">
                  <c:v>4.0</c:v>
                </c:pt>
                <c:pt idx="1950">
                  <c:v>5.0</c:v>
                </c:pt>
                <c:pt idx="1951">
                  <c:v>4.0</c:v>
                </c:pt>
                <c:pt idx="1952">
                  <c:v>6.0</c:v>
                </c:pt>
                <c:pt idx="1953">
                  <c:v>4.0</c:v>
                </c:pt>
                <c:pt idx="1954">
                  <c:v>1.0</c:v>
                </c:pt>
                <c:pt idx="1955">
                  <c:v>2.0</c:v>
                </c:pt>
                <c:pt idx="1956">
                  <c:v>5.0</c:v>
                </c:pt>
                <c:pt idx="1957">
                  <c:v>5.0</c:v>
                </c:pt>
                <c:pt idx="1958">
                  <c:v>4.0</c:v>
                </c:pt>
                <c:pt idx="1959">
                  <c:v>2.0</c:v>
                </c:pt>
                <c:pt idx="1960">
                  <c:v>5.0</c:v>
                </c:pt>
                <c:pt idx="1961">
                  <c:v>6.0</c:v>
                </c:pt>
                <c:pt idx="1962">
                  <c:v>5.0</c:v>
                </c:pt>
                <c:pt idx="1963">
                  <c:v>6.0</c:v>
                </c:pt>
                <c:pt idx="1964">
                  <c:v>1.0</c:v>
                </c:pt>
                <c:pt idx="1965">
                  <c:v>5.0</c:v>
                </c:pt>
                <c:pt idx="1966">
                  <c:v>8.0</c:v>
                </c:pt>
                <c:pt idx="1967">
                  <c:v>4.0</c:v>
                </c:pt>
                <c:pt idx="1968">
                  <c:v>7.0</c:v>
                </c:pt>
                <c:pt idx="1969">
                  <c:v>1.0</c:v>
                </c:pt>
                <c:pt idx="1970">
                  <c:v>8.0</c:v>
                </c:pt>
                <c:pt idx="1971">
                  <c:v>3.0</c:v>
                </c:pt>
                <c:pt idx="1972">
                  <c:v>3.0</c:v>
                </c:pt>
                <c:pt idx="1973">
                  <c:v>1.0</c:v>
                </c:pt>
                <c:pt idx="1974">
                  <c:v>2.0</c:v>
                </c:pt>
                <c:pt idx="1975">
                  <c:v>3.0</c:v>
                </c:pt>
                <c:pt idx="1976">
                  <c:v>5.0</c:v>
                </c:pt>
                <c:pt idx="1977">
                  <c:v>3.0</c:v>
                </c:pt>
                <c:pt idx="1978">
                  <c:v>3.0</c:v>
                </c:pt>
                <c:pt idx="1979">
                  <c:v>4.0</c:v>
                </c:pt>
                <c:pt idx="1980">
                  <c:v>4.0</c:v>
                </c:pt>
                <c:pt idx="1981">
                  <c:v>7.0</c:v>
                </c:pt>
                <c:pt idx="1982">
                  <c:v>2.0</c:v>
                </c:pt>
                <c:pt idx="1983">
                  <c:v>8.0</c:v>
                </c:pt>
                <c:pt idx="1984">
                  <c:v>5.0</c:v>
                </c:pt>
                <c:pt idx="1985">
                  <c:v>8.0</c:v>
                </c:pt>
                <c:pt idx="1986">
                  <c:v>8.0</c:v>
                </c:pt>
                <c:pt idx="1987">
                  <c:v>1.0</c:v>
                </c:pt>
                <c:pt idx="1988">
                  <c:v>4.0</c:v>
                </c:pt>
                <c:pt idx="1989">
                  <c:v>5.0</c:v>
                </c:pt>
                <c:pt idx="1990">
                  <c:v>8.0</c:v>
                </c:pt>
                <c:pt idx="1991">
                  <c:v>7.0</c:v>
                </c:pt>
                <c:pt idx="1992">
                  <c:v>1.0</c:v>
                </c:pt>
                <c:pt idx="1993">
                  <c:v>8.0</c:v>
                </c:pt>
                <c:pt idx="1994">
                  <c:v>1.0</c:v>
                </c:pt>
                <c:pt idx="1995">
                  <c:v>1.0</c:v>
                </c:pt>
                <c:pt idx="1996">
                  <c:v>7.0</c:v>
                </c:pt>
                <c:pt idx="1997">
                  <c:v>3.0</c:v>
                </c:pt>
                <c:pt idx="1998">
                  <c:v>8.0</c:v>
                </c:pt>
                <c:pt idx="1999">
                  <c:v>8.0</c:v>
                </c:pt>
                <c:pt idx="2000">
                  <c:v>3.0</c:v>
                </c:pt>
                <c:pt idx="2001">
                  <c:v>5.0</c:v>
                </c:pt>
                <c:pt idx="2002">
                  <c:v>1.0</c:v>
                </c:pt>
                <c:pt idx="2003">
                  <c:v>6.0</c:v>
                </c:pt>
                <c:pt idx="2004">
                  <c:v>4.0</c:v>
                </c:pt>
                <c:pt idx="2005">
                  <c:v>7.0</c:v>
                </c:pt>
                <c:pt idx="2006">
                  <c:v>6.0</c:v>
                </c:pt>
                <c:pt idx="2007">
                  <c:v>2.0</c:v>
                </c:pt>
                <c:pt idx="2008">
                  <c:v>5.0</c:v>
                </c:pt>
                <c:pt idx="2009">
                  <c:v>7.0</c:v>
                </c:pt>
                <c:pt idx="2010">
                  <c:v>3.0</c:v>
                </c:pt>
                <c:pt idx="2011">
                  <c:v>8.0</c:v>
                </c:pt>
                <c:pt idx="2012">
                  <c:v>5.0</c:v>
                </c:pt>
                <c:pt idx="2013">
                  <c:v>8.0</c:v>
                </c:pt>
                <c:pt idx="2014">
                  <c:v>4.0</c:v>
                </c:pt>
                <c:pt idx="2015">
                  <c:v>3.0</c:v>
                </c:pt>
                <c:pt idx="2016">
                  <c:v>8.0</c:v>
                </c:pt>
                <c:pt idx="2017">
                  <c:v>2.0</c:v>
                </c:pt>
                <c:pt idx="2018">
                  <c:v>3.0</c:v>
                </c:pt>
                <c:pt idx="2019">
                  <c:v>3.0</c:v>
                </c:pt>
                <c:pt idx="2020">
                  <c:v>1.0</c:v>
                </c:pt>
                <c:pt idx="2021">
                  <c:v>3.0</c:v>
                </c:pt>
                <c:pt idx="2022">
                  <c:v>3.0</c:v>
                </c:pt>
                <c:pt idx="2023">
                  <c:v>6.0</c:v>
                </c:pt>
                <c:pt idx="2024">
                  <c:v>8.0</c:v>
                </c:pt>
                <c:pt idx="2025">
                  <c:v>5.0</c:v>
                </c:pt>
                <c:pt idx="2026">
                  <c:v>5.0</c:v>
                </c:pt>
                <c:pt idx="2027">
                  <c:v>5.0</c:v>
                </c:pt>
                <c:pt idx="2028">
                  <c:v>2.0</c:v>
                </c:pt>
                <c:pt idx="2029">
                  <c:v>1.0</c:v>
                </c:pt>
                <c:pt idx="2030">
                  <c:v>5.0</c:v>
                </c:pt>
                <c:pt idx="2031">
                  <c:v>8.0</c:v>
                </c:pt>
                <c:pt idx="2032">
                  <c:v>2.0</c:v>
                </c:pt>
                <c:pt idx="2033">
                  <c:v>1.0</c:v>
                </c:pt>
                <c:pt idx="2034">
                  <c:v>5.0</c:v>
                </c:pt>
                <c:pt idx="2035">
                  <c:v>1.0</c:v>
                </c:pt>
                <c:pt idx="2036">
                  <c:v>5.0</c:v>
                </c:pt>
                <c:pt idx="2037">
                  <c:v>7.0</c:v>
                </c:pt>
                <c:pt idx="2038">
                  <c:v>2.0</c:v>
                </c:pt>
                <c:pt idx="2039">
                  <c:v>3.0</c:v>
                </c:pt>
                <c:pt idx="2040">
                  <c:v>1.0</c:v>
                </c:pt>
                <c:pt idx="2041">
                  <c:v>2.0</c:v>
                </c:pt>
                <c:pt idx="2042">
                  <c:v>3.0</c:v>
                </c:pt>
                <c:pt idx="2043">
                  <c:v>1.0</c:v>
                </c:pt>
                <c:pt idx="2044">
                  <c:v>4.0</c:v>
                </c:pt>
                <c:pt idx="2045">
                  <c:v>5.0</c:v>
                </c:pt>
                <c:pt idx="2046">
                  <c:v>7.0</c:v>
                </c:pt>
                <c:pt idx="2047">
                  <c:v>7.0</c:v>
                </c:pt>
                <c:pt idx="2048">
                  <c:v>4.0</c:v>
                </c:pt>
                <c:pt idx="2049">
                  <c:v>8.0</c:v>
                </c:pt>
                <c:pt idx="2050">
                  <c:v>2.0</c:v>
                </c:pt>
                <c:pt idx="2051">
                  <c:v>1.0</c:v>
                </c:pt>
                <c:pt idx="2052">
                  <c:v>6.0</c:v>
                </c:pt>
                <c:pt idx="2053">
                  <c:v>4.0</c:v>
                </c:pt>
                <c:pt idx="2054">
                  <c:v>8.0</c:v>
                </c:pt>
                <c:pt idx="2055">
                  <c:v>4.0</c:v>
                </c:pt>
                <c:pt idx="2056">
                  <c:v>8.0</c:v>
                </c:pt>
                <c:pt idx="2057">
                  <c:v>8.0</c:v>
                </c:pt>
                <c:pt idx="2058">
                  <c:v>7.0</c:v>
                </c:pt>
                <c:pt idx="2059">
                  <c:v>4.0</c:v>
                </c:pt>
                <c:pt idx="2060">
                  <c:v>6.0</c:v>
                </c:pt>
                <c:pt idx="2061">
                  <c:v>5.0</c:v>
                </c:pt>
                <c:pt idx="2062">
                  <c:v>5.0</c:v>
                </c:pt>
                <c:pt idx="2063">
                  <c:v>6.0</c:v>
                </c:pt>
                <c:pt idx="2064">
                  <c:v>4.0</c:v>
                </c:pt>
                <c:pt idx="2065">
                  <c:v>6.0</c:v>
                </c:pt>
                <c:pt idx="2066">
                  <c:v>5.0</c:v>
                </c:pt>
                <c:pt idx="2067">
                  <c:v>5.0</c:v>
                </c:pt>
                <c:pt idx="2068">
                  <c:v>6.0</c:v>
                </c:pt>
                <c:pt idx="2069">
                  <c:v>8.0</c:v>
                </c:pt>
                <c:pt idx="2070">
                  <c:v>3.0</c:v>
                </c:pt>
                <c:pt idx="2071">
                  <c:v>5.0</c:v>
                </c:pt>
                <c:pt idx="2072">
                  <c:v>2.0</c:v>
                </c:pt>
                <c:pt idx="2073">
                  <c:v>1.0</c:v>
                </c:pt>
                <c:pt idx="2074">
                  <c:v>4.0</c:v>
                </c:pt>
                <c:pt idx="2075">
                  <c:v>1.0</c:v>
                </c:pt>
                <c:pt idx="2076">
                  <c:v>8.0</c:v>
                </c:pt>
                <c:pt idx="2077">
                  <c:v>7.0</c:v>
                </c:pt>
                <c:pt idx="2078">
                  <c:v>7.0</c:v>
                </c:pt>
                <c:pt idx="2079">
                  <c:v>8.0</c:v>
                </c:pt>
                <c:pt idx="2080">
                  <c:v>6.0</c:v>
                </c:pt>
                <c:pt idx="2081">
                  <c:v>3.0</c:v>
                </c:pt>
                <c:pt idx="2082">
                  <c:v>8.0</c:v>
                </c:pt>
                <c:pt idx="2083">
                  <c:v>6.0</c:v>
                </c:pt>
                <c:pt idx="2084">
                  <c:v>7.0</c:v>
                </c:pt>
                <c:pt idx="2085">
                  <c:v>3.0</c:v>
                </c:pt>
                <c:pt idx="2086">
                  <c:v>8.0</c:v>
                </c:pt>
                <c:pt idx="2087">
                  <c:v>5.0</c:v>
                </c:pt>
                <c:pt idx="2088">
                  <c:v>3.0</c:v>
                </c:pt>
                <c:pt idx="2089">
                  <c:v>7.0</c:v>
                </c:pt>
                <c:pt idx="2090">
                  <c:v>1.0</c:v>
                </c:pt>
                <c:pt idx="2091">
                  <c:v>2.0</c:v>
                </c:pt>
                <c:pt idx="2092">
                  <c:v>1.0</c:v>
                </c:pt>
                <c:pt idx="2093">
                  <c:v>8.0</c:v>
                </c:pt>
                <c:pt idx="2094">
                  <c:v>5.0</c:v>
                </c:pt>
                <c:pt idx="2095">
                  <c:v>8.0</c:v>
                </c:pt>
                <c:pt idx="2096">
                  <c:v>5.0</c:v>
                </c:pt>
                <c:pt idx="2097">
                  <c:v>3.0</c:v>
                </c:pt>
                <c:pt idx="2098">
                  <c:v>6.0</c:v>
                </c:pt>
                <c:pt idx="2099">
                  <c:v>4.0</c:v>
                </c:pt>
                <c:pt idx="2100">
                  <c:v>8.0</c:v>
                </c:pt>
                <c:pt idx="2101">
                  <c:v>8.0</c:v>
                </c:pt>
                <c:pt idx="2102">
                  <c:v>8.0</c:v>
                </c:pt>
                <c:pt idx="2103">
                  <c:v>6.0</c:v>
                </c:pt>
                <c:pt idx="2104">
                  <c:v>3.0</c:v>
                </c:pt>
                <c:pt idx="2105">
                  <c:v>7.0</c:v>
                </c:pt>
                <c:pt idx="2106">
                  <c:v>5.0</c:v>
                </c:pt>
                <c:pt idx="2107">
                  <c:v>4.0</c:v>
                </c:pt>
                <c:pt idx="2108">
                  <c:v>2.0</c:v>
                </c:pt>
                <c:pt idx="2109">
                  <c:v>2.0</c:v>
                </c:pt>
                <c:pt idx="2110">
                  <c:v>6.0</c:v>
                </c:pt>
                <c:pt idx="2111">
                  <c:v>2.0</c:v>
                </c:pt>
                <c:pt idx="2112">
                  <c:v>1.0</c:v>
                </c:pt>
                <c:pt idx="2113">
                  <c:v>5.0</c:v>
                </c:pt>
                <c:pt idx="2114">
                  <c:v>8.0</c:v>
                </c:pt>
                <c:pt idx="2115">
                  <c:v>8.0</c:v>
                </c:pt>
                <c:pt idx="2116">
                  <c:v>1.0</c:v>
                </c:pt>
                <c:pt idx="2117">
                  <c:v>8.0</c:v>
                </c:pt>
                <c:pt idx="2118">
                  <c:v>6.0</c:v>
                </c:pt>
                <c:pt idx="2119">
                  <c:v>6.0</c:v>
                </c:pt>
                <c:pt idx="2120">
                  <c:v>4.0</c:v>
                </c:pt>
                <c:pt idx="2121">
                  <c:v>2.0</c:v>
                </c:pt>
                <c:pt idx="2122">
                  <c:v>8.0</c:v>
                </c:pt>
                <c:pt idx="2123">
                  <c:v>1.0</c:v>
                </c:pt>
                <c:pt idx="2124">
                  <c:v>1.0</c:v>
                </c:pt>
                <c:pt idx="2125">
                  <c:v>3.0</c:v>
                </c:pt>
                <c:pt idx="2126">
                  <c:v>6.0</c:v>
                </c:pt>
                <c:pt idx="2127">
                  <c:v>8.0</c:v>
                </c:pt>
                <c:pt idx="2128">
                  <c:v>1.0</c:v>
                </c:pt>
                <c:pt idx="2129">
                  <c:v>1.0</c:v>
                </c:pt>
                <c:pt idx="2130">
                  <c:v>6.0</c:v>
                </c:pt>
                <c:pt idx="2131">
                  <c:v>7.0</c:v>
                </c:pt>
                <c:pt idx="2132">
                  <c:v>2.0</c:v>
                </c:pt>
                <c:pt idx="2133">
                  <c:v>6.0</c:v>
                </c:pt>
                <c:pt idx="2134">
                  <c:v>5.0</c:v>
                </c:pt>
                <c:pt idx="2135">
                  <c:v>7.0</c:v>
                </c:pt>
                <c:pt idx="2136">
                  <c:v>1.0</c:v>
                </c:pt>
                <c:pt idx="2137">
                  <c:v>3.0</c:v>
                </c:pt>
                <c:pt idx="2138">
                  <c:v>4.0</c:v>
                </c:pt>
                <c:pt idx="2139">
                  <c:v>6.0</c:v>
                </c:pt>
                <c:pt idx="2140">
                  <c:v>3.0</c:v>
                </c:pt>
                <c:pt idx="2141">
                  <c:v>4.0</c:v>
                </c:pt>
                <c:pt idx="2142">
                  <c:v>8.0</c:v>
                </c:pt>
                <c:pt idx="2143">
                  <c:v>2.0</c:v>
                </c:pt>
                <c:pt idx="2144">
                  <c:v>2.0</c:v>
                </c:pt>
                <c:pt idx="2145">
                  <c:v>5.0</c:v>
                </c:pt>
                <c:pt idx="2146">
                  <c:v>5.0</c:v>
                </c:pt>
                <c:pt idx="2147">
                  <c:v>1.0</c:v>
                </c:pt>
                <c:pt idx="2148">
                  <c:v>8.0</c:v>
                </c:pt>
                <c:pt idx="2149">
                  <c:v>2.0</c:v>
                </c:pt>
                <c:pt idx="2150">
                  <c:v>1.0</c:v>
                </c:pt>
                <c:pt idx="2151">
                  <c:v>8.0</c:v>
                </c:pt>
                <c:pt idx="2152">
                  <c:v>6.0</c:v>
                </c:pt>
                <c:pt idx="2153">
                  <c:v>8.0</c:v>
                </c:pt>
                <c:pt idx="2154">
                  <c:v>6.0</c:v>
                </c:pt>
                <c:pt idx="2155">
                  <c:v>6.0</c:v>
                </c:pt>
                <c:pt idx="2156">
                  <c:v>5.0</c:v>
                </c:pt>
                <c:pt idx="2157">
                  <c:v>7.0</c:v>
                </c:pt>
                <c:pt idx="2158">
                  <c:v>2.0</c:v>
                </c:pt>
                <c:pt idx="2159">
                  <c:v>7.0</c:v>
                </c:pt>
                <c:pt idx="2160">
                  <c:v>4.0</c:v>
                </c:pt>
                <c:pt idx="2161">
                  <c:v>2.0</c:v>
                </c:pt>
                <c:pt idx="2162">
                  <c:v>7.0</c:v>
                </c:pt>
                <c:pt idx="2163">
                  <c:v>4.0</c:v>
                </c:pt>
                <c:pt idx="2164">
                  <c:v>5.0</c:v>
                </c:pt>
                <c:pt idx="2165">
                  <c:v>1.0</c:v>
                </c:pt>
                <c:pt idx="2166">
                  <c:v>2.0</c:v>
                </c:pt>
                <c:pt idx="2167">
                  <c:v>6.0</c:v>
                </c:pt>
                <c:pt idx="2168">
                  <c:v>4.0</c:v>
                </c:pt>
                <c:pt idx="2169">
                  <c:v>2.0</c:v>
                </c:pt>
                <c:pt idx="2170">
                  <c:v>3.0</c:v>
                </c:pt>
                <c:pt idx="2171">
                  <c:v>3.0</c:v>
                </c:pt>
                <c:pt idx="2172">
                  <c:v>7.0</c:v>
                </c:pt>
                <c:pt idx="2173">
                  <c:v>2.0</c:v>
                </c:pt>
                <c:pt idx="2174">
                  <c:v>8.0</c:v>
                </c:pt>
                <c:pt idx="2175">
                  <c:v>8.0</c:v>
                </c:pt>
                <c:pt idx="2176">
                  <c:v>5.0</c:v>
                </c:pt>
                <c:pt idx="2177">
                  <c:v>3.0</c:v>
                </c:pt>
                <c:pt idx="2178">
                  <c:v>5.0</c:v>
                </c:pt>
                <c:pt idx="2179">
                  <c:v>8.0</c:v>
                </c:pt>
                <c:pt idx="2180">
                  <c:v>1.0</c:v>
                </c:pt>
                <c:pt idx="2181">
                  <c:v>6.0</c:v>
                </c:pt>
                <c:pt idx="2182">
                  <c:v>4.0</c:v>
                </c:pt>
                <c:pt idx="2183">
                  <c:v>5.0</c:v>
                </c:pt>
                <c:pt idx="2184">
                  <c:v>1.0</c:v>
                </c:pt>
                <c:pt idx="2185">
                  <c:v>2.0</c:v>
                </c:pt>
                <c:pt idx="2186">
                  <c:v>4.0</c:v>
                </c:pt>
                <c:pt idx="2187">
                  <c:v>5.0</c:v>
                </c:pt>
                <c:pt idx="2188">
                  <c:v>5.0</c:v>
                </c:pt>
                <c:pt idx="2189">
                  <c:v>7.0</c:v>
                </c:pt>
                <c:pt idx="2190">
                  <c:v>4.0</c:v>
                </c:pt>
                <c:pt idx="2191">
                  <c:v>8.0</c:v>
                </c:pt>
                <c:pt idx="2192">
                  <c:v>7.0</c:v>
                </c:pt>
                <c:pt idx="2193">
                  <c:v>3.0</c:v>
                </c:pt>
                <c:pt idx="2194">
                  <c:v>6.0</c:v>
                </c:pt>
                <c:pt idx="2195">
                  <c:v>6.0</c:v>
                </c:pt>
                <c:pt idx="2196">
                  <c:v>4.0</c:v>
                </c:pt>
                <c:pt idx="2197">
                  <c:v>7.0</c:v>
                </c:pt>
                <c:pt idx="2198">
                  <c:v>6.0</c:v>
                </c:pt>
                <c:pt idx="2199">
                  <c:v>5.0</c:v>
                </c:pt>
                <c:pt idx="2200">
                  <c:v>3.0</c:v>
                </c:pt>
                <c:pt idx="2201">
                  <c:v>6.0</c:v>
                </c:pt>
                <c:pt idx="2202">
                  <c:v>6.0</c:v>
                </c:pt>
                <c:pt idx="2203">
                  <c:v>1.0</c:v>
                </c:pt>
                <c:pt idx="2204">
                  <c:v>5.0</c:v>
                </c:pt>
                <c:pt idx="2205">
                  <c:v>5.0</c:v>
                </c:pt>
                <c:pt idx="2206">
                  <c:v>1.0</c:v>
                </c:pt>
                <c:pt idx="2207">
                  <c:v>8.0</c:v>
                </c:pt>
                <c:pt idx="2208">
                  <c:v>2.0</c:v>
                </c:pt>
                <c:pt idx="2209">
                  <c:v>3.0</c:v>
                </c:pt>
                <c:pt idx="2210">
                  <c:v>7.0</c:v>
                </c:pt>
                <c:pt idx="2211">
                  <c:v>2.0</c:v>
                </c:pt>
                <c:pt idx="2212">
                  <c:v>2.0</c:v>
                </c:pt>
                <c:pt idx="2213">
                  <c:v>8.0</c:v>
                </c:pt>
                <c:pt idx="2214">
                  <c:v>1.0</c:v>
                </c:pt>
                <c:pt idx="2215">
                  <c:v>6.0</c:v>
                </c:pt>
                <c:pt idx="2216">
                  <c:v>8.0</c:v>
                </c:pt>
                <c:pt idx="2217">
                  <c:v>7.0</c:v>
                </c:pt>
                <c:pt idx="2218">
                  <c:v>6.0</c:v>
                </c:pt>
                <c:pt idx="2219">
                  <c:v>3.0</c:v>
                </c:pt>
                <c:pt idx="2220">
                  <c:v>4.0</c:v>
                </c:pt>
                <c:pt idx="2221">
                  <c:v>2.0</c:v>
                </c:pt>
                <c:pt idx="2222">
                  <c:v>3.0</c:v>
                </c:pt>
                <c:pt idx="2223">
                  <c:v>6.0</c:v>
                </c:pt>
                <c:pt idx="2224">
                  <c:v>7.0</c:v>
                </c:pt>
                <c:pt idx="2225">
                  <c:v>5.0</c:v>
                </c:pt>
                <c:pt idx="2226">
                  <c:v>8.0</c:v>
                </c:pt>
                <c:pt idx="2227">
                  <c:v>4.0</c:v>
                </c:pt>
                <c:pt idx="2228">
                  <c:v>3.0</c:v>
                </c:pt>
                <c:pt idx="2229">
                  <c:v>6.0</c:v>
                </c:pt>
                <c:pt idx="2230">
                  <c:v>8.0</c:v>
                </c:pt>
                <c:pt idx="2231">
                  <c:v>8.0</c:v>
                </c:pt>
                <c:pt idx="2232">
                  <c:v>4.0</c:v>
                </c:pt>
                <c:pt idx="2233">
                  <c:v>8.0</c:v>
                </c:pt>
                <c:pt idx="2234">
                  <c:v>7.0</c:v>
                </c:pt>
                <c:pt idx="2235">
                  <c:v>4.0</c:v>
                </c:pt>
                <c:pt idx="2236">
                  <c:v>3.0</c:v>
                </c:pt>
                <c:pt idx="2237">
                  <c:v>4.0</c:v>
                </c:pt>
                <c:pt idx="2238">
                  <c:v>8.0</c:v>
                </c:pt>
                <c:pt idx="2239">
                  <c:v>7.0</c:v>
                </c:pt>
                <c:pt idx="2240">
                  <c:v>5.0</c:v>
                </c:pt>
                <c:pt idx="2241">
                  <c:v>7.0</c:v>
                </c:pt>
                <c:pt idx="2242">
                  <c:v>3.0</c:v>
                </c:pt>
                <c:pt idx="2243">
                  <c:v>5.0</c:v>
                </c:pt>
                <c:pt idx="2244">
                  <c:v>5.0</c:v>
                </c:pt>
                <c:pt idx="2245">
                  <c:v>6.0</c:v>
                </c:pt>
                <c:pt idx="2246">
                  <c:v>7.0</c:v>
                </c:pt>
                <c:pt idx="2247">
                  <c:v>3.0</c:v>
                </c:pt>
                <c:pt idx="2248">
                  <c:v>7.0</c:v>
                </c:pt>
                <c:pt idx="2249">
                  <c:v>4.0</c:v>
                </c:pt>
                <c:pt idx="2250">
                  <c:v>8.0</c:v>
                </c:pt>
                <c:pt idx="2251">
                  <c:v>5.0</c:v>
                </c:pt>
                <c:pt idx="2252">
                  <c:v>2.0</c:v>
                </c:pt>
                <c:pt idx="2253">
                  <c:v>3.0</c:v>
                </c:pt>
                <c:pt idx="2254">
                  <c:v>4.0</c:v>
                </c:pt>
                <c:pt idx="2255">
                  <c:v>4.0</c:v>
                </c:pt>
                <c:pt idx="2256">
                  <c:v>6.0</c:v>
                </c:pt>
                <c:pt idx="2257">
                  <c:v>5.0</c:v>
                </c:pt>
                <c:pt idx="2258">
                  <c:v>2.0</c:v>
                </c:pt>
                <c:pt idx="2259">
                  <c:v>2.0</c:v>
                </c:pt>
                <c:pt idx="2260">
                  <c:v>5.0</c:v>
                </c:pt>
                <c:pt idx="2261">
                  <c:v>7.0</c:v>
                </c:pt>
                <c:pt idx="2262">
                  <c:v>2.0</c:v>
                </c:pt>
                <c:pt idx="2263">
                  <c:v>1.0</c:v>
                </c:pt>
                <c:pt idx="2264">
                  <c:v>8.0</c:v>
                </c:pt>
                <c:pt idx="2265">
                  <c:v>2.0</c:v>
                </c:pt>
                <c:pt idx="2266">
                  <c:v>1.0</c:v>
                </c:pt>
                <c:pt idx="2267">
                  <c:v>8.0</c:v>
                </c:pt>
                <c:pt idx="2268">
                  <c:v>1.0</c:v>
                </c:pt>
                <c:pt idx="2269">
                  <c:v>3.0</c:v>
                </c:pt>
                <c:pt idx="2270">
                  <c:v>3.0</c:v>
                </c:pt>
                <c:pt idx="2271">
                  <c:v>1.0</c:v>
                </c:pt>
                <c:pt idx="2272">
                  <c:v>8.0</c:v>
                </c:pt>
                <c:pt idx="2273">
                  <c:v>5.0</c:v>
                </c:pt>
                <c:pt idx="2274">
                  <c:v>1.0</c:v>
                </c:pt>
                <c:pt idx="2275">
                  <c:v>2.0</c:v>
                </c:pt>
                <c:pt idx="2276">
                  <c:v>6.0</c:v>
                </c:pt>
                <c:pt idx="2277">
                  <c:v>3.0</c:v>
                </c:pt>
                <c:pt idx="2278">
                  <c:v>8.0</c:v>
                </c:pt>
                <c:pt idx="2279">
                  <c:v>2.0</c:v>
                </c:pt>
                <c:pt idx="2280">
                  <c:v>3.0</c:v>
                </c:pt>
                <c:pt idx="2281">
                  <c:v>2.0</c:v>
                </c:pt>
                <c:pt idx="2282">
                  <c:v>3.0</c:v>
                </c:pt>
                <c:pt idx="2283">
                  <c:v>4.0</c:v>
                </c:pt>
                <c:pt idx="2284">
                  <c:v>7.0</c:v>
                </c:pt>
                <c:pt idx="2285">
                  <c:v>6.0</c:v>
                </c:pt>
                <c:pt idx="2286">
                  <c:v>7.0</c:v>
                </c:pt>
                <c:pt idx="2287">
                  <c:v>4.0</c:v>
                </c:pt>
                <c:pt idx="2288">
                  <c:v>2.0</c:v>
                </c:pt>
                <c:pt idx="2289">
                  <c:v>6.0</c:v>
                </c:pt>
                <c:pt idx="2290">
                  <c:v>4.0</c:v>
                </c:pt>
                <c:pt idx="2291">
                  <c:v>6.0</c:v>
                </c:pt>
                <c:pt idx="2292">
                  <c:v>7.0</c:v>
                </c:pt>
                <c:pt idx="2293">
                  <c:v>3.0</c:v>
                </c:pt>
                <c:pt idx="2294">
                  <c:v>2.0</c:v>
                </c:pt>
                <c:pt idx="2295">
                  <c:v>8.0</c:v>
                </c:pt>
                <c:pt idx="2296">
                  <c:v>4.0</c:v>
                </c:pt>
                <c:pt idx="2297">
                  <c:v>8.0</c:v>
                </c:pt>
                <c:pt idx="2298">
                  <c:v>7.0</c:v>
                </c:pt>
                <c:pt idx="2299">
                  <c:v>4.0</c:v>
                </c:pt>
                <c:pt idx="2300">
                  <c:v>5.0</c:v>
                </c:pt>
                <c:pt idx="2301">
                  <c:v>3.0</c:v>
                </c:pt>
                <c:pt idx="2302">
                  <c:v>8.0</c:v>
                </c:pt>
                <c:pt idx="2303">
                  <c:v>2.0</c:v>
                </c:pt>
                <c:pt idx="2304">
                  <c:v>8.0</c:v>
                </c:pt>
                <c:pt idx="2305">
                  <c:v>6.0</c:v>
                </c:pt>
                <c:pt idx="2306">
                  <c:v>2.0</c:v>
                </c:pt>
                <c:pt idx="2307">
                  <c:v>3.0</c:v>
                </c:pt>
                <c:pt idx="2308">
                  <c:v>2.0</c:v>
                </c:pt>
                <c:pt idx="2309">
                  <c:v>4.0</c:v>
                </c:pt>
                <c:pt idx="2310">
                  <c:v>2.0</c:v>
                </c:pt>
                <c:pt idx="2311">
                  <c:v>4.0</c:v>
                </c:pt>
                <c:pt idx="2312">
                  <c:v>5.0</c:v>
                </c:pt>
                <c:pt idx="2313">
                  <c:v>4.0</c:v>
                </c:pt>
                <c:pt idx="2314">
                  <c:v>1.0</c:v>
                </c:pt>
                <c:pt idx="2315">
                  <c:v>3.0</c:v>
                </c:pt>
                <c:pt idx="2316">
                  <c:v>1.0</c:v>
                </c:pt>
                <c:pt idx="2317">
                  <c:v>5.0</c:v>
                </c:pt>
                <c:pt idx="2318">
                  <c:v>3.0</c:v>
                </c:pt>
                <c:pt idx="2319">
                  <c:v>4.0</c:v>
                </c:pt>
                <c:pt idx="2320">
                  <c:v>4.0</c:v>
                </c:pt>
                <c:pt idx="2321">
                  <c:v>1.0</c:v>
                </c:pt>
                <c:pt idx="2322">
                  <c:v>7.0</c:v>
                </c:pt>
                <c:pt idx="2323">
                  <c:v>2.0</c:v>
                </c:pt>
                <c:pt idx="2324">
                  <c:v>2.0</c:v>
                </c:pt>
                <c:pt idx="2325">
                  <c:v>5.0</c:v>
                </c:pt>
                <c:pt idx="2326">
                  <c:v>5.0</c:v>
                </c:pt>
                <c:pt idx="2327">
                  <c:v>5.0</c:v>
                </c:pt>
                <c:pt idx="2328">
                  <c:v>4.0</c:v>
                </c:pt>
                <c:pt idx="2329">
                  <c:v>3.0</c:v>
                </c:pt>
                <c:pt idx="2330">
                  <c:v>5.0</c:v>
                </c:pt>
                <c:pt idx="2331">
                  <c:v>1.0</c:v>
                </c:pt>
                <c:pt idx="2332">
                  <c:v>6.0</c:v>
                </c:pt>
                <c:pt idx="2333">
                  <c:v>3.0</c:v>
                </c:pt>
                <c:pt idx="2334">
                  <c:v>1.0</c:v>
                </c:pt>
                <c:pt idx="2335">
                  <c:v>8.0</c:v>
                </c:pt>
                <c:pt idx="2336">
                  <c:v>3.0</c:v>
                </c:pt>
                <c:pt idx="2337">
                  <c:v>2.0</c:v>
                </c:pt>
                <c:pt idx="2338">
                  <c:v>5.0</c:v>
                </c:pt>
                <c:pt idx="2339">
                  <c:v>1.0</c:v>
                </c:pt>
                <c:pt idx="2340">
                  <c:v>5.0</c:v>
                </c:pt>
                <c:pt idx="2341">
                  <c:v>1.0</c:v>
                </c:pt>
                <c:pt idx="2342">
                  <c:v>2.0</c:v>
                </c:pt>
                <c:pt idx="2343">
                  <c:v>1.0</c:v>
                </c:pt>
                <c:pt idx="2344">
                  <c:v>2.0</c:v>
                </c:pt>
                <c:pt idx="2345">
                  <c:v>7.0</c:v>
                </c:pt>
                <c:pt idx="2346">
                  <c:v>2.0</c:v>
                </c:pt>
                <c:pt idx="2347">
                  <c:v>6.0</c:v>
                </c:pt>
                <c:pt idx="2348">
                  <c:v>5.0</c:v>
                </c:pt>
                <c:pt idx="2349">
                  <c:v>6.0</c:v>
                </c:pt>
                <c:pt idx="2350">
                  <c:v>1.0</c:v>
                </c:pt>
                <c:pt idx="2351">
                  <c:v>3.0</c:v>
                </c:pt>
                <c:pt idx="2352">
                  <c:v>1.0</c:v>
                </c:pt>
                <c:pt idx="2353">
                  <c:v>8.0</c:v>
                </c:pt>
                <c:pt idx="2354">
                  <c:v>8.0</c:v>
                </c:pt>
                <c:pt idx="2355">
                  <c:v>6.0</c:v>
                </c:pt>
                <c:pt idx="2356">
                  <c:v>7.0</c:v>
                </c:pt>
                <c:pt idx="2357">
                  <c:v>3.0</c:v>
                </c:pt>
                <c:pt idx="2358">
                  <c:v>7.0</c:v>
                </c:pt>
                <c:pt idx="2359">
                  <c:v>4.0</c:v>
                </c:pt>
                <c:pt idx="2360">
                  <c:v>3.0</c:v>
                </c:pt>
                <c:pt idx="2361">
                  <c:v>2.0</c:v>
                </c:pt>
                <c:pt idx="2362">
                  <c:v>7.0</c:v>
                </c:pt>
                <c:pt idx="2363">
                  <c:v>7.0</c:v>
                </c:pt>
                <c:pt idx="2364">
                  <c:v>3.0</c:v>
                </c:pt>
                <c:pt idx="2365">
                  <c:v>6.0</c:v>
                </c:pt>
                <c:pt idx="2366">
                  <c:v>3.0</c:v>
                </c:pt>
                <c:pt idx="2367">
                  <c:v>8.0</c:v>
                </c:pt>
                <c:pt idx="2368">
                  <c:v>5.0</c:v>
                </c:pt>
                <c:pt idx="2369">
                  <c:v>2.0</c:v>
                </c:pt>
                <c:pt idx="2370">
                  <c:v>1.0</c:v>
                </c:pt>
                <c:pt idx="2371">
                  <c:v>4.0</c:v>
                </c:pt>
                <c:pt idx="2372">
                  <c:v>4.0</c:v>
                </c:pt>
                <c:pt idx="2373">
                  <c:v>7.0</c:v>
                </c:pt>
                <c:pt idx="2374">
                  <c:v>3.0</c:v>
                </c:pt>
              </c:numCache>
            </c:numRef>
          </c:yVal>
          <c:smooth val="0"/>
        </c:ser>
        <c:dLbls>
          <c:showLegendKey val="0"/>
          <c:showVal val="0"/>
          <c:showCatName val="0"/>
          <c:showSerName val="0"/>
          <c:showPercent val="0"/>
          <c:showBubbleSize val="0"/>
        </c:dLbls>
        <c:axId val="-537127136"/>
        <c:axId val="-537386704"/>
      </c:scatterChart>
      <c:valAx>
        <c:axId val="-537127136"/>
        <c:scaling>
          <c:orientation val="minMax"/>
        </c:scaling>
        <c:delete val="0"/>
        <c:axPos val="b"/>
        <c:title>
          <c:tx>
            <c:rich>
              <a:bodyPr/>
              <a:lstStyle/>
              <a:p>
                <a:pPr>
                  <a:defRPr/>
                </a:pPr>
                <a:r>
                  <a:rPr lang="zh-CN" altLang="en-US"/>
                  <a:t>平均销量</a:t>
                </a:r>
              </a:p>
            </c:rich>
          </c:tx>
          <c:overlay val="0"/>
        </c:title>
        <c:numFmt formatCode="General" sourceLinked="0"/>
        <c:majorTickMark val="out"/>
        <c:minorTickMark val="none"/>
        <c:tickLblPos val="nextTo"/>
        <c:crossAx val="-537386704"/>
        <c:crosses val="autoZero"/>
        <c:crossBetween val="midCat"/>
      </c:valAx>
      <c:valAx>
        <c:axId val="-537386704"/>
        <c:scaling>
          <c:orientation val="minMax"/>
        </c:scaling>
        <c:delete val="0"/>
        <c:axPos val="l"/>
        <c:majorGridlines/>
        <c:minorGridlines/>
        <c:title>
          <c:tx>
            <c:rich>
              <a:bodyPr/>
              <a:lstStyle/>
              <a:p>
                <a:pPr>
                  <a:defRPr/>
                </a:pPr>
                <a:r>
                  <a:rPr lang="zh-CN" altLang="en-US"/>
                  <a:t>多少年的客户</a:t>
                </a:r>
              </a:p>
            </c:rich>
          </c:tx>
          <c:overlay val="0"/>
        </c:title>
        <c:numFmt formatCode="General" sourceLinked="0"/>
        <c:majorTickMark val="out"/>
        <c:minorTickMark val="none"/>
        <c:tickLblPos val="nextTo"/>
        <c:crossAx val="-537127136"/>
        <c:crosses val="autoZero"/>
        <c:crossBetween val="midCat"/>
      </c:valAx>
    </c:plotArea>
    <c:plotVisOnly val="1"/>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468</Words>
  <Characters>2674</Characters>
  <Application>Microsoft Macintosh Word</Application>
  <DocSecurity>0</DocSecurity>
  <Lines>22</Lines>
  <Paragraphs>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用户</cp:lastModifiedBy>
  <cp:revision>6</cp:revision>
  <dcterms:created xsi:type="dcterms:W3CDTF">2017-09-14T07:16:00Z</dcterms:created>
  <dcterms:modified xsi:type="dcterms:W3CDTF">2019-01-05T03:06:00Z</dcterms:modified>
</cp:coreProperties>
</file>