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82853C" w14:textId="08F71672" w:rsidR="00B27E39" w:rsidRDefault="008E7433">
      <w:pPr>
        <w:rPr>
          <w:rFonts w:hint="eastAsia"/>
        </w:rPr>
      </w:pPr>
      <w:proofErr w:type="gramStart"/>
      <w:r>
        <w:rPr>
          <w:rFonts w:hint="eastAsia"/>
        </w:rPr>
        <w:t>HTML :</w:t>
      </w:r>
      <w:proofErr w:type="gramEnd"/>
      <w:r>
        <w:rPr>
          <w:rFonts w:hint="eastAsia"/>
        </w:rPr>
        <w:t xml:space="preserve"> 폼을 어떻게 작성하는지 (head, body..)</w:t>
      </w:r>
    </w:p>
    <w:p w14:paraId="3D489D32" w14:textId="4EA34289" w:rsidR="008E7433" w:rsidRDefault="008E7433">
      <w:proofErr w:type="gramStart"/>
      <w:r>
        <w:rPr>
          <w:rFonts w:hint="eastAsia"/>
        </w:rPr>
        <w:t>CSS :</w:t>
      </w:r>
      <w:proofErr w:type="gramEnd"/>
      <w:r>
        <w:rPr>
          <w:rFonts w:hint="eastAsia"/>
        </w:rPr>
        <w:t xml:space="preserve"> class id selector</w:t>
      </w:r>
    </w:p>
    <w:p w14:paraId="3FD7EB89" w14:textId="77777777" w:rsidR="008E7433" w:rsidRDefault="008E7433"/>
    <w:p w14:paraId="47D0BC6E" w14:textId="790D30E6" w:rsidR="008E7433" w:rsidRDefault="008E7433">
      <w:r>
        <w:t>자바스크</w:t>
      </w:r>
      <w:r>
        <w:rPr>
          <w:rFonts w:hint="eastAsia"/>
        </w:rPr>
        <w:t xml:space="preserve">립트: </w:t>
      </w:r>
      <w:proofErr w:type="spellStart"/>
      <w:r>
        <w:rPr>
          <w:rFonts w:hint="eastAsia"/>
        </w:rPr>
        <w:t>프론트엔드에</w:t>
      </w:r>
      <w:proofErr w:type="spellEnd"/>
      <w:r>
        <w:rPr>
          <w:rFonts w:hint="eastAsia"/>
        </w:rPr>
        <w:t xml:space="preserve"> 사용할 수 있는 유일한 프로그래밍 언어</w:t>
      </w:r>
    </w:p>
    <w:p w14:paraId="1D364229" w14:textId="7B36ECDD" w:rsidR="008E7433" w:rsidRDefault="008E7433">
      <w:r>
        <w:rPr>
          <w:rFonts w:hint="eastAsia"/>
        </w:rPr>
        <w:t>-&gt;웹 전체를 아우르는 유일한 프로그래밍 언어</w:t>
      </w:r>
    </w:p>
    <w:p w14:paraId="329E5480" w14:textId="77777777" w:rsidR="008E7433" w:rsidRDefault="008E7433"/>
    <w:p w14:paraId="0201FCA8" w14:textId="218F8E53" w:rsidR="008E7433" w:rsidRDefault="008E7433">
      <w:r>
        <w:rPr>
          <w:rFonts w:hint="eastAsia"/>
        </w:rPr>
        <w:t>자바스크립트는 접근성이 훨씬 뛰어남 (모든 브라우저에 내장, 추가로 설치x)</w:t>
      </w:r>
    </w:p>
    <w:p w14:paraId="3268ECB3" w14:textId="77777777" w:rsidR="00183082" w:rsidRDefault="00183082"/>
    <w:p w14:paraId="76281315" w14:textId="380A5867" w:rsidR="00183082" w:rsidRDefault="00183082">
      <w:r>
        <w:rPr>
          <w:rFonts w:hint="eastAsia"/>
        </w:rPr>
        <w:t>&lt;HTML, CSS, JavaScript&gt;</w:t>
      </w:r>
    </w:p>
    <w:p w14:paraId="6EC97AFF" w14:textId="77777777" w:rsidR="00183082" w:rsidRDefault="00183082"/>
    <w:p w14:paraId="0029856F" w14:textId="68494DCA" w:rsidR="00183082" w:rsidRDefault="00183082">
      <w:r>
        <w:rPr>
          <w:rFonts w:hint="eastAsia"/>
        </w:rPr>
        <w:t xml:space="preserve">React </w:t>
      </w:r>
      <w:proofErr w:type="gramStart"/>
      <w:r>
        <w:rPr>
          <w:rFonts w:hint="eastAsia"/>
        </w:rPr>
        <w:t>Native :</w:t>
      </w:r>
      <w:proofErr w:type="gramEnd"/>
      <w:r>
        <w:rPr>
          <w:rFonts w:hint="eastAsia"/>
        </w:rPr>
        <w:t xml:space="preserve"> 자바스크립트만으로 안드로이드와 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 xml:space="preserve"> 앱 구현 가능</w:t>
      </w:r>
    </w:p>
    <w:p w14:paraId="58B38FD6" w14:textId="76DFEA69" w:rsidR="00183082" w:rsidRDefault="00183082">
      <w:proofErr w:type="gramStart"/>
      <w:r>
        <w:rPr>
          <w:rFonts w:hint="eastAsia"/>
        </w:rPr>
        <w:t>Electron :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HTML, CSS, JavaScript</w:t>
      </w:r>
      <w:r>
        <w:rPr>
          <w:rFonts w:hint="eastAsia"/>
        </w:rPr>
        <w:t xml:space="preserve"> 만으로 앱 구현가능</w:t>
      </w:r>
    </w:p>
    <w:p w14:paraId="4A0C9307" w14:textId="77777777" w:rsidR="00C810E3" w:rsidRDefault="00C810E3"/>
    <w:p w14:paraId="165F750C" w14:textId="0B9F51FD" w:rsidR="00C810E3" w:rsidRDefault="00C810E3">
      <w:r>
        <w:rPr>
          <w:rFonts w:hint="eastAsia"/>
        </w:rPr>
        <w:t>브라우저는 HTML을 열고, HTML은 CSS와 자바스크립트를 가져오는 역할을 한다</w:t>
      </w:r>
    </w:p>
    <w:p w14:paraId="14A9EE38" w14:textId="56249B9B" w:rsidR="007F3841" w:rsidRDefault="00C810E3">
      <w:r>
        <w:rPr>
          <w:rFonts w:hint="eastAsia"/>
        </w:rPr>
        <w:t>자바스크립트 파일은 주로 끝에서 가져옴</w:t>
      </w:r>
    </w:p>
    <w:p w14:paraId="21860CA4" w14:textId="2E9FB603" w:rsidR="007F3841" w:rsidRDefault="007F3841">
      <w:pPr>
        <w:widowControl/>
        <w:wordWrap/>
        <w:autoSpaceDE/>
        <w:autoSpaceDN/>
      </w:pPr>
      <w:r>
        <w:br w:type="page"/>
      </w:r>
    </w:p>
    <w:p w14:paraId="4016610A" w14:textId="0A35384E" w:rsidR="007F3841" w:rsidRDefault="007F3841">
      <w:r>
        <w:rPr>
          <w:rFonts w:hint="eastAsia"/>
        </w:rPr>
        <w:lastRenderedPageBreak/>
        <w:t>#Basic Data Types</w:t>
      </w:r>
    </w:p>
    <w:p w14:paraId="3945D8A3" w14:textId="233AAB59" w:rsidR="007F3841" w:rsidRDefault="007F3841">
      <w:r>
        <w:t>I</w:t>
      </w:r>
      <w:r>
        <w:rPr>
          <w:rFonts w:hint="eastAsia"/>
        </w:rPr>
        <w:t>nteger: 정수 ex) 2</w:t>
      </w:r>
    </w:p>
    <w:p w14:paraId="174E3839" w14:textId="665D455B" w:rsidR="007F3841" w:rsidRDefault="007F3841">
      <w:r>
        <w:t>F</w:t>
      </w:r>
      <w:r>
        <w:rPr>
          <w:rFonts w:hint="eastAsia"/>
        </w:rPr>
        <w:t>loat: 실수 ex) 1.5</w:t>
      </w:r>
    </w:p>
    <w:p w14:paraId="6043537D" w14:textId="2DAEC0D3" w:rsidR="007F3841" w:rsidRDefault="007F3841">
      <w:r>
        <w:rPr>
          <w:rFonts w:hint="eastAsia"/>
        </w:rPr>
        <w:t xml:space="preserve">String: 문자 </w:t>
      </w:r>
      <w:proofErr w:type="gramStart"/>
      <w:r>
        <w:rPr>
          <w:rFonts w:hint="eastAsia"/>
        </w:rPr>
        <w:t>(</w:t>
      </w:r>
      <w:r>
        <w:t>“</w:t>
      </w:r>
      <w:r>
        <w:rPr>
          <w:rFonts w:hint="eastAsia"/>
        </w:rPr>
        <w:t xml:space="preserve"> </w:t>
      </w:r>
      <w:r>
        <w:t>“</w:t>
      </w:r>
      <w:proofErr w:type="gramEnd"/>
      <w:r w:rsidR="007C6791">
        <w:rPr>
          <w:rFonts w:hint="eastAsia"/>
        </w:rPr>
        <w:t xml:space="preserve">or </w:t>
      </w:r>
      <w:r w:rsidR="007C6791">
        <w:t>‘</w:t>
      </w:r>
      <w:r w:rsidR="007C6791">
        <w:rPr>
          <w:rFonts w:hint="eastAsia"/>
        </w:rPr>
        <w:t xml:space="preserve"> </w:t>
      </w:r>
      <w:r w:rsidR="007C6791">
        <w:t>‘</w:t>
      </w:r>
      <w:r>
        <w:t>로</w:t>
      </w:r>
      <w:r>
        <w:rPr>
          <w:rFonts w:hint="eastAsia"/>
        </w:rPr>
        <w:t xml:space="preserve"> 입력)</w:t>
      </w:r>
    </w:p>
    <w:p w14:paraId="76E3D34E" w14:textId="2E07680B" w:rsidR="007C6791" w:rsidRDefault="007C6791">
      <w:pPr>
        <w:rPr>
          <w:rFonts w:hint="eastAsia"/>
        </w:rPr>
      </w:pPr>
      <w:r>
        <w:rPr>
          <w:rFonts w:hint="eastAsia"/>
        </w:rPr>
        <w:t xml:space="preserve">*2와 </w:t>
      </w:r>
      <w:r>
        <w:t>“</w:t>
      </w:r>
      <w:r>
        <w:rPr>
          <w:rFonts w:hint="eastAsia"/>
        </w:rPr>
        <w:t>2</w:t>
      </w:r>
      <w:r>
        <w:t>”는</w:t>
      </w:r>
      <w:r>
        <w:rPr>
          <w:rFonts w:hint="eastAsia"/>
        </w:rPr>
        <w:t xml:space="preserve"> 전혀 다름!</w:t>
      </w:r>
    </w:p>
    <w:p w14:paraId="6F995E23" w14:textId="77777777" w:rsidR="007C6791" w:rsidRDefault="007C6791"/>
    <w:p w14:paraId="33A4E71F" w14:textId="45FE27D8" w:rsidR="007C6791" w:rsidRDefault="007C6791">
      <w:pPr>
        <w:rPr>
          <w:rFonts w:hint="eastAsia"/>
        </w:rPr>
      </w:pPr>
      <w:r>
        <w:rPr>
          <w:rFonts w:hint="eastAsia"/>
        </w:rPr>
        <w:t>#variable</w:t>
      </w:r>
    </w:p>
    <w:p w14:paraId="4D08516D" w14:textId="4990E70A" w:rsidR="007C6791" w:rsidRDefault="007C6791">
      <w:r>
        <w:rPr>
          <w:rFonts w:hint="eastAsia"/>
        </w:rPr>
        <w:t>값을 저장하거나 유지하는 역할</w:t>
      </w:r>
    </w:p>
    <w:p w14:paraId="281DB026" w14:textId="670999DD" w:rsidR="007C6791" w:rsidRDefault="007C6791">
      <w:r>
        <w:rPr>
          <w:rFonts w:hint="eastAsia"/>
        </w:rPr>
        <w:t>자바스크립트에서는 const 사용</w:t>
      </w:r>
    </w:p>
    <w:p w14:paraId="4962543C" w14:textId="1C1142E0" w:rsidR="007C6791" w:rsidRDefault="007C6791">
      <w:pPr>
        <w:rPr>
          <w:rFonts w:hint="eastAsia"/>
        </w:rPr>
      </w:pPr>
      <w:r>
        <w:rPr>
          <w:rFonts w:hint="eastAsia"/>
        </w:rPr>
        <w:t xml:space="preserve">*매우 긴 변수를 가져야 할 때 자바스크립트에서는 </w:t>
      </w:r>
      <w:proofErr w:type="spellStart"/>
      <w:r>
        <w:rPr>
          <w:rFonts w:hint="eastAsia"/>
        </w:rPr>
        <w:t>veryLongVariableName</w:t>
      </w:r>
      <w:proofErr w:type="spellEnd"/>
      <w:r>
        <w:rPr>
          <w:rFonts w:hint="eastAsia"/>
        </w:rPr>
        <w:t xml:space="preserve"> 식으로, </w:t>
      </w:r>
      <w:proofErr w:type="spellStart"/>
      <w:r>
        <w:rPr>
          <w:rFonts w:hint="eastAsia"/>
        </w:rPr>
        <w:t>파이썬에서는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very_long_variable_name</w:t>
      </w:r>
      <w:proofErr w:type="spellEnd"/>
      <w:r>
        <w:rPr>
          <w:rFonts w:hint="eastAsia"/>
        </w:rPr>
        <w:t xml:space="preserve"> 식으로 사용한다 (</w:t>
      </w:r>
      <w:proofErr w:type="spellStart"/>
      <w:r>
        <w:rPr>
          <w:rFonts w:hint="eastAsia"/>
        </w:rPr>
        <w:t>파이썬은</w:t>
      </w:r>
      <w:proofErr w:type="spellEnd"/>
      <w:r>
        <w:rPr>
          <w:rFonts w:hint="eastAsia"/>
        </w:rPr>
        <w:t xml:space="preserve"> const 사용x)</w:t>
      </w:r>
    </w:p>
    <w:p w14:paraId="3338F2D3" w14:textId="77777777" w:rsidR="007C6791" w:rsidRDefault="007C6791"/>
    <w:p w14:paraId="77872D9D" w14:textId="52CF7569" w:rsidR="00476812" w:rsidRDefault="00476812">
      <w:r>
        <w:rPr>
          <w:rFonts w:hint="eastAsia"/>
        </w:rPr>
        <w:t>#variable- const/let</w:t>
      </w:r>
    </w:p>
    <w:p w14:paraId="2C978BFA" w14:textId="4D9230A7" w:rsidR="00476812" w:rsidRDefault="00476812">
      <w:r>
        <w:rPr>
          <w:rFonts w:hint="eastAsia"/>
        </w:rPr>
        <w:t>const(constant): 값이 바뀔 수 없다</w:t>
      </w:r>
    </w:p>
    <w:p w14:paraId="3E5A05E1" w14:textId="10890309" w:rsidR="00476812" w:rsidRDefault="00476812">
      <w:pPr>
        <w:rPr>
          <w:rFonts w:hint="eastAsia"/>
        </w:rPr>
      </w:pPr>
      <w:r>
        <w:rPr>
          <w:rFonts w:hint="eastAsia"/>
        </w:rPr>
        <w:t>let: 값을 바꿀 수 있다, 새로운 것을 생성할 때 사용하기 때문에 수정할 때는 let을 쓰지 않음</w:t>
      </w:r>
    </w:p>
    <w:p w14:paraId="71AF40C3" w14:textId="6B54609D" w:rsidR="00476812" w:rsidRDefault="00476812">
      <w:pPr>
        <w:rPr>
          <w:rFonts w:hint="eastAsia"/>
        </w:rPr>
      </w:pPr>
      <w:r>
        <w:rPr>
          <w:rFonts w:hint="eastAsia"/>
        </w:rPr>
        <w:t xml:space="preserve">variable 값을 </w:t>
      </w:r>
      <w:proofErr w:type="spellStart"/>
      <w:proofErr w:type="gramStart"/>
      <w:r>
        <w:rPr>
          <w:rFonts w:hint="eastAsia"/>
        </w:rPr>
        <w:t>바꾸는게</w:t>
      </w:r>
      <w:proofErr w:type="spellEnd"/>
      <w:proofErr w:type="gramEnd"/>
      <w:r>
        <w:rPr>
          <w:rFonts w:hint="eastAsia"/>
        </w:rPr>
        <w:t xml:space="preserve"> 필요할 경우? let 사용</w:t>
      </w:r>
    </w:p>
    <w:p w14:paraId="2BA20C56" w14:textId="0CA9E764" w:rsidR="00476812" w:rsidRDefault="00DE61C2">
      <w:pPr>
        <w:rPr>
          <w:rFonts w:hint="eastAsia"/>
        </w:rPr>
      </w:pPr>
      <w:r>
        <w:rPr>
          <w:rFonts w:hint="eastAsia"/>
        </w:rPr>
        <w:t xml:space="preserve">const는 절대 variable 값을 변경할 수 없기 때문에 const 사용 후 변수 </w:t>
      </w:r>
      <w:proofErr w:type="spellStart"/>
      <w:r>
        <w:rPr>
          <w:rFonts w:hint="eastAsia"/>
        </w:rPr>
        <w:t>변경시</w:t>
      </w:r>
      <w:proofErr w:type="spellEnd"/>
      <w:r>
        <w:rPr>
          <w:rFonts w:hint="eastAsia"/>
        </w:rPr>
        <w:t xml:space="preserve"> error</w:t>
      </w:r>
    </w:p>
    <w:p w14:paraId="587460B9" w14:textId="77777777" w:rsidR="00DE61C2" w:rsidRDefault="00DE61C2"/>
    <w:p w14:paraId="5FD874F1" w14:textId="41B85A7E" w:rsidR="00476812" w:rsidRDefault="00476812">
      <w:r>
        <w:rPr>
          <w:rFonts w:hint="eastAsia"/>
        </w:rPr>
        <w:t>자바는</w:t>
      </w:r>
      <w:r w:rsidRPr="00476812">
        <w:drawing>
          <wp:anchor distT="0" distB="0" distL="114300" distR="114300" simplePos="0" relativeHeight="251658240" behindDoc="0" locked="0" layoutInCell="1" allowOverlap="1" wp14:anchorId="2FD8EB6E" wp14:editId="154EF5AA">
            <wp:simplePos x="914400" y="6396038"/>
            <wp:positionH relativeFrom="margin">
              <wp:align>left</wp:align>
            </wp:positionH>
            <wp:positionV relativeFrom="margin">
              <wp:align>bottom</wp:align>
            </wp:positionV>
            <wp:extent cx="2630116" cy="2943225"/>
            <wp:effectExtent l="0" t="0" r="0" b="0"/>
            <wp:wrapSquare wrapText="bothSides"/>
            <wp:docPr id="1142328859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328859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0116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위에서 아래로 실행된다</w:t>
      </w:r>
    </w:p>
    <w:p w14:paraId="790696A3" w14:textId="77777777" w:rsidR="00DE61C2" w:rsidRDefault="00476812">
      <w:r>
        <w:rPr>
          <w:rFonts w:hint="eastAsia"/>
        </w:rPr>
        <w:t>변수를 첫번째</w:t>
      </w:r>
      <w:r w:rsidR="00DE61C2">
        <w:rPr>
          <w:rFonts w:hint="eastAsia"/>
        </w:rPr>
        <w:t xml:space="preserve"> </w:t>
      </w:r>
      <w:proofErr w:type="spellStart"/>
      <w:r>
        <w:rPr>
          <w:rFonts w:hint="eastAsia"/>
        </w:rPr>
        <w:t>myName</w:t>
      </w:r>
      <w:proofErr w:type="spellEnd"/>
      <w:r>
        <w:rPr>
          <w:rFonts w:hint="eastAsia"/>
        </w:rPr>
        <w:t xml:space="preserve"> 출력 후 변경</w:t>
      </w:r>
      <w:r w:rsidR="00DE61C2">
        <w:rPr>
          <w:rFonts w:hint="eastAsia"/>
        </w:rPr>
        <w:t>했기</w:t>
      </w:r>
      <w:r>
        <w:rPr>
          <w:rFonts w:hint="eastAsia"/>
        </w:rPr>
        <w:t xml:space="preserve"> 때문</w:t>
      </w:r>
      <w:r w:rsidR="00DE61C2">
        <w:rPr>
          <w:rFonts w:hint="eastAsia"/>
        </w:rPr>
        <w:t xml:space="preserve">에 </w:t>
      </w:r>
    </w:p>
    <w:p w14:paraId="5C9CBD08" w14:textId="040CC5A2" w:rsidR="00DE61C2" w:rsidRDefault="00DE61C2">
      <w:r>
        <w:rPr>
          <w:rFonts w:hint="eastAsia"/>
        </w:rPr>
        <w:t xml:space="preserve">처음에는 </w:t>
      </w:r>
      <w:proofErr w:type="spellStart"/>
      <w:r>
        <w:rPr>
          <w:rFonts w:hint="eastAsia"/>
        </w:rPr>
        <w:t>jungeun</w:t>
      </w:r>
      <w:proofErr w:type="spellEnd"/>
      <w:r>
        <w:rPr>
          <w:rFonts w:hint="eastAsia"/>
        </w:rPr>
        <w:t>이 출력되고 이후에는</w:t>
      </w:r>
    </w:p>
    <w:p w14:paraId="16D80ED3" w14:textId="7B53E59D" w:rsidR="00DE61C2" w:rsidRDefault="00DE61C2">
      <w:proofErr w:type="spellStart"/>
      <w:r>
        <w:rPr>
          <w:rFonts w:hint="eastAsia"/>
        </w:rPr>
        <w:t>shinjungeun</w:t>
      </w:r>
      <w:proofErr w:type="spellEnd"/>
      <w:r>
        <w:rPr>
          <w:rFonts w:hint="eastAsia"/>
        </w:rPr>
        <w:t>으로 수정되어 출력됨</w:t>
      </w:r>
    </w:p>
    <w:p w14:paraId="758B4367" w14:textId="77777777" w:rsidR="00DE61C2" w:rsidRDefault="00DE61C2"/>
    <w:p w14:paraId="44E14917" w14:textId="6418FDBC" w:rsidR="00DE61C2" w:rsidRDefault="00DE61C2">
      <w:pPr>
        <w:rPr>
          <w:rFonts w:hint="eastAsia"/>
        </w:rPr>
      </w:pPr>
      <w:r>
        <w:rPr>
          <w:rFonts w:hint="eastAsia"/>
        </w:rPr>
        <w:t>*var: 되도록 사용x</w:t>
      </w:r>
    </w:p>
    <w:p w14:paraId="4AE639D8" w14:textId="7D45E55D" w:rsidR="00DE61C2" w:rsidRDefault="00DE61C2">
      <w:pPr>
        <w:widowControl/>
        <w:wordWrap/>
        <w:autoSpaceDE/>
        <w:autoSpaceDN/>
      </w:pPr>
      <w:r>
        <w:br w:type="page"/>
      </w:r>
    </w:p>
    <w:p w14:paraId="745687F4" w14:textId="4D5C74E4" w:rsidR="00DE61C2" w:rsidRDefault="00DE61C2">
      <w:r>
        <w:rPr>
          <w:rFonts w:hint="eastAsia"/>
        </w:rPr>
        <w:lastRenderedPageBreak/>
        <w:t>#boolean</w:t>
      </w:r>
    </w:p>
    <w:p w14:paraId="4879F940" w14:textId="62E98C05" w:rsidR="00DE61C2" w:rsidRDefault="00DE61C2">
      <w:pPr>
        <w:rPr>
          <w:rFonts w:hint="eastAsia"/>
        </w:rPr>
      </w:pPr>
      <w:r>
        <w:rPr>
          <w:rFonts w:hint="eastAsia"/>
        </w:rPr>
        <w:t>true와 false로 나타나는 데이터 타입 (*</w:t>
      </w:r>
      <w:proofErr w:type="spellStart"/>
      <w:r>
        <w:rPr>
          <w:rFonts w:hint="eastAsia"/>
        </w:rPr>
        <w:t>괄호없이</w:t>
      </w:r>
      <w:proofErr w:type="spellEnd"/>
      <w:r>
        <w:rPr>
          <w:rFonts w:hint="eastAsia"/>
        </w:rPr>
        <w:t xml:space="preserve"> true, false로 사용할 것)</w:t>
      </w:r>
    </w:p>
    <w:p w14:paraId="20469ED8" w14:textId="412E3A97" w:rsidR="00DE61C2" w:rsidRDefault="00DE61C2">
      <w:pPr>
        <w:rPr>
          <w:rFonts w:hint="eastAsia"/>
        </w:rPr>
      </w:pPr>
      <w:r>
        <w:rPr>
          <w:rFonts w:hint="eastAsia"/>
        </w:rPr>
        <w:t xml:space="preserve">null: </w:t>
      </w:r>
      <w:r w:rsidR="00A2302B">
        <w:rPr>
          <w:rFonts w:hint="eastAsia"/>
        </w:rPr>
        <w:t xml:space="preserve">변수가 존재하고, </w:t>
      </w:r>
      <w:r>
        <w:rPr>
          <w:rFonts w:hint="eastAsia"/>
        </w:rPr>
        <w:t>값이 존재하</w:t>
      </w:r>
      <w:r w:rsidR="00A2302B">
        <w:rPr>
          <w:rFonts w:hint="eastAsia"/>
        </w:rPr>
        <w:t xml:space="preserve">는데 그 값이 </w:t>
      </w:r>
      <w:proofErr w:type="spellStart"/>
      <w:r w:rsidR="00A2302B">
        <w:rPr>
          <w:rFonts w:hint="eastAsia"/>
        </w:rPr>
        <w:t>비어있는</w:t>
      </w:r>
      <w:proofErr w:type="spellEnd"/>
      <w:r>
        <w:rPr>
          <w:rFonts w:hint="eastAsia"/>
        </w:rPr>
        <w:t xml:space="preserve"> </w:t>
      </w:r>
      <w:r w:rsidR="00A2302B">
        <w:rPr>
          <w:rFonts w:hint="eastAsia"/>
        </w:rPr>
        <w:t>상태를 나타내는 데이터 타입</w:t>
      </w:r>
      <w:r>
        <w:rPr>
          <w:rFonts w:hint="eastAsia"/>
        </w:rPr>
        <w:t>(=empty)</w:t>
      </w:r>
    </w:p>
    <w:p w14:paraId="172E9D70" w14:textId="103C9561" w:rsidR="00A2302B" w:rsidRDefault="00A2302B">
      <w:pPr>
        <w:rPr>
          <w:rFonts w:hint="eastAsia"/>
        </w:rPr>
      </w:pPr>
      <w:r>
        <w:rPr>
          <w:rFonts w:hint="eastAsia"/>
        </w:rPr>
        <w:t>undefined: 변수가 존재하지만 값이 없는 상태</w:t>
      </w:r>
    </w:p>
    <w:p w14:paraId="78A6C3FF" w14:textId="06CCE8E1" w:rsidR="00A2302B" w:rsidRDefault="00A2302B">
      <w:r>
        <w:rPr>
          <w:rFonts w:hint="eastAsia"/>
        </w:rPr>
        <w:t>null은 자연적으로 발생하지 않고, 어떤 것이 없다는 것을 의도적으로 확실히 표현하기 위해 사용</w:t>
      </w:r>
    </w:p>
    <w:p w14:paraId="0BF9F526" w14:textId="77777777" w:rsidR="00A2302B" w:rsidRDefault="00A2302B"/>
    <w:p w14:paraId="68B88063" w14:textId="36B9EF9B" w:rsidR="00A2302B" w:rsidRDefault="00896833">
      <w:r>
        <w:rPr>
          <w:rFonts w:hint="eastAsia"/>
        </w:rPr>
        <w:t>#array</w:t>
      </w:r>
    </w:p>
    <w:p w14:paraId="5DCC8E8C" w14:textId="323B8F52" w:rsidR="00896833" w:rsidRDefault="00896833">
      <w:r>
        <w:rPr>
          <w:rFonts w:hint="eastAsia"/>
        </w:rPr>
        <w:t>대괄호로 표현</w:t>
      </w:r>
    </w:p>
    <w:p w14:paraId="493C2B3F" w14:textId="666B919E" w:rsidR="00896833" w:rsidRDefault="00896833">
      <w:r>
        <w:rPr>
          <w:rFonts w:hint="eastAsia"/>
        </w:rPr>
        <w:t xml:space="preserve">인덱스는 0부터 시작하기 때문에 </w:t>
      </w:r>
      <w:proofErr w:type="gramStart"/>
      <w:r>
        <w:rPr>
          <w:rFonts w:hint="eastAsia"/>
        </w:rPr>
        <w:t>01234..</w:t>
      </w:r>
      <w:proofErr w:type="gramEnd"/>
      <w:r>
        <w:rPr>
          <w:rFonts w:hint="eastAsia"/>
        </w:rPr>
        <w:t xml:space="preserve"> 로 </w:t>
      </w:r>
      <w:proofErr w:type="spellStart"/>
      <w:r>
        <w:rPr>
          <w:rFonts w:hint="eastAsia"/>
        </w:rPr>
        <w:t>나아감</w:t>
      </w:r>
      <w:proofErr w:type="spellEnd"/>
    </w:p>
    <w:p w14:paraId="12ACF568" w14:textId="77777777" w:rsidR="00896833" w:rsidRDefault="00896833"/>
    <w:p w14:paraId="6A08D5BF" w14:textId="36CAFBA1" w:rsidR="00896833" w:rsidRDefault="00896833">
      <w:r>
        <w:rPr>
          <w:rFonts w:hint="eastAsia"/>
        </w:rPr>
        <w:t>#object</w:t>
      </w:r>
    </w:p>
    <w:p w14:paraId="1658BAF9" w14:textId="6636C389" w:rsidR="00896833" w:rsidRDefault="00DF4AE1">
      <w:r>
        <w:rPr>
          <w:rFonts w:hint="eastAsia"/>
        </w:rPr>
        <w:t>많은 특성을 가질 수 있음</w:t>
      </w:r>
    </w:p>
    <w:p w14:paraId="187AD502" w14:textId="7EC9F91D" w:rsidR="00DF4AE1" w:rsidRDefault="00DF4AE1">
      <w:r>
        <w:rPr>
          <w:rFonts w:hint="eastAsia"/>
        </w:rPr>
        <w:t xml:space="preserve">object 안에서는 =가 </w:t>
      </w:r>
      <w:proofErr w:type="gramStart"/>
      <w:r>
        <w:rPr>
          <w:rFonts w:hint="eastAsia"/>
        </w:rPr>
        <w:t>아닌 :</w:t>
      </w:r>
      <w:proofErr w:type="gramEnd"/>
      <w:r>
        <w:rPr>
          <w:rFonts w:hint="eastAsia"/>
        </w:rPr>
        <w:t xml:space="preserve"> 사용</w:t>
      </w:r>
    </w:p>
    <w:p w14:paraId="7279EE37" w14:textId="4CF553A1" w:rsidR="00DF4AE1" w:rsidRDefault="00DF4AE1">
      <w:r>
        <w:t>한</w:t>
      </w:r>
      <w:r>
        <w:rPr>
          <w:rFonts w:hint="eastAsia"/>
        </w:rPr>
        <w:t xml:space="preserve"> 개의 property 사용 </w:t>
      </w:r>
      <w:proofErr w:type="gramStart"/>
      <w:r>
        <w:rPr>
          <w:rFonts w:hint="eastAsia"/>
        </w:rPr>
        <w:t>후에는 ,</w:t>
      </w:r>
      <w:proofErr w:type="gramEnd"/>
      <w:r>
        <w:rPr>
          <w:rFonts w:hint="eastAsia"/>
        </w:rPr>
        <w:t xml:space="preserve"> 사용 (원래는 ;로 구분)</w:t>
      </w:r>
    </w:p>
    <w:p w14:paraId="6C6406DE" w14:textId="30EC99D8" w:rsidR="00DF4AE1" w:rsidRDefault="00DF4AE1">
      <w:r>
        <w:rPr>
          <w:rFonts w:hint="eastAsia"/>
        </w:rPr>
        <w:t>*constant를 변경하는 것은 안되지만, constant 안의 것을 변경하는 것에는 오류가 없다</w:t>
      </w:r>
    </w:p>
    <w:p w14:paraId="0DC0D527" w14:textId="77777777" w:rsidR="00DD660A" w:rsidRDefault="00DD660A"/>
    <w:p w14:paraId="47659984" w14:textId="77777777" w:rsidR="00DD660A" w:rsidRDefault="00DD660A"/>
    <w:p w14:paraId="6F69978A" w14:textId="5EC4AF20" w:rsidR="00DF4AE1" w:rsidRDefault="00DD660A">
      <w:r w:rsidRPr="00DD660A">
        <w:drawing>
          <wp:anchor distT="0" distB="0" distL="114300" distR="114300" simplePos="0" relativeHeight="251659264" behindDoc="0" locked="0" layoutInCell="1" allowOverlap="1" wp14:anchorId="49A3FF4E" wp14:editId="2E769AAA">
            <wp:simplePos x="914400" y="6157913"/>
            <wp:positionH relativeFrom="margin">
              <wp:align>left</wp:align>
            </wp:positionH>
            <wp:positionV relativeFrom="margin">
              <wp:align>bottom</wp:align>
            </wp:positionV>
            <wp:extent cx="3083578" cy="3138487"/>
            <wp:effectExtent l="0" t="0" r="2540" b="5080"/>
            <wp:wrapSquare wrapText="bothSides"/>
            <wp:docPr id="1169870510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870510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3578" cy="3138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const 안의 object값은 변경 가능하다</w:t>
      </w:r>
    </w:p>
    <w:p w14:paraId="407D3E2F" w14:textId="79AB78B4" w:rsidR="00DD660A" w:rsidRDefault="00DD660A">
      <w:r>
        <w:rPr>
          <w:rFonts w:hint="eastAsia"/>
        </w:rPr>
        <w:t xml:space="preserve">8줄의 우변에 있는 </w:t>
      </w:r>
      <w:proofErr w:type="spellStart"/>
      <w:proofErr w:type="gramStart"/>
      <w:r>
        <w:rPr>
          <w:rFonts w:hint="eastAsia"/>
        </w:rPr>
        <w:t>player.points</w:t>
      </w:r>
      <w:proofErr w:type="spellEnd"/>
      <w:proofErr w:type="gramEnd"/>
      <w:r>
        <w:rPr>
          <w:rFonts w:hint="eastAsia"/>
        </w:rPr>
        <w:t>는</w:t>
      </w:r>
    </w:p>
    <w:p w14:paraId="21FDFB6A" w14:textId="27A2DFF6" w:rsidR="00DD660A" w:rsidRDefault="00DD660A">
      <w:pPr>
        <w:rPr>
          <w:rFonts w:hint="eastAsia"/>
        </w:rPr>
      </w:pPr>
      <w:r>
        <w:rPr>
          <w:rFonts w:hint="eastAsia"/>
        </w:rPr>
        <w:t>const 값인 10이다</w:t>
      </w:r>
    </w:p>
    <w:p w14:paraId="43981C12" w14:textId="3D79BC93" w:rsidR="00DD660A" w:rsidRDefault="00DD660A">
      <w:pPr>
        <w:widowControl/>
        <w:wordWrap/>
        <w:autoSpaceDE/>
        <w:autoSpaceDN/>
      </w:pPr>
      <w:r>
        <w:br w:type="page"/>
      </w:r>
    </w:p>
    <w:p w14:paraId="02442BAC" w14:textId="6777FA05" w:rsidR="00DD660A" w:rsidRDefault="00CA06DF">
      <w:r>
        <w:rPr>
          <w:rFonts w:hint="eastAsia"/>
        </w:rPr>
        <w:lastRenderedPageBreak/>
        <w:t>#function</w:t>
      </w:r>
    </w:p>
    <w:p w14:paraId="1B1DED86" w14:textId="24C596E2" w:rsidR="00CA06DF" w:rsidRDefault="00CA06DF">
      <w:r>
        <w:rPr>
          <w:rFonts w:hint="eastAsia"/>
        </w:rPr>
        <w:t>함수를 지정하고 그 안에 기능을 넣는다</w:t>
      </w:r>
    </w:p>
    <w:p w14:paraId="0D941105" w14:textId="29CF0AFC" w:rsidR="00CA06DF" w:rsidRPr="00DF4AE1" w:rsidRDefault="00CA06DF">
      <w:pPr>
        <w:rPr>
          <w:rFonts w:hint="eastAsia"/>
        </w:rPr>
      </w:pPr>
      <w:r>
        <w:rPr>
          <w:rFonts w:hint="eastAsia"/>
        </w:rPr>
        <w:t>이때 함수에 지정된 변수는 함수 밖에서는 존재하지 않기 때문에 작동X</w:t>
      </w:r>
    </w:p>
    <w:sectPr w:rsidR="00CA06DF" w:rsidRPr="00DF4AE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433"/>
    <w:rsid w:val="00183082"/>
    <w:rsid w:val="00476812"/>
    <w:rsid w:val="007C6791"/>
    <w:rsid w:val="007F3841"/>
    <w:rsid w:val="00896833"/>
    <w:rsid w:val="008E7433"/>
    <w:rsid w:val="00A2302B"/>
    <w:rsid w:val="00B27E39"/>
    <w:rsid w:val="00C810E3"/>
    <w:rsid w:val="00CA06DF"/>
    <w:rsid w:val="00DD660A"/>
    <w:rsid w:val="00DE61C2"/>
    <w:rsid w:val="00DF4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26C73"/>
  <w15:chartTrackingRefBased/>
  <w15:docId w15:val="{8F1BA452-67BA-4461-BF41-D012295CC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E743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E74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E743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E743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E743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E743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E743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E743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E743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E743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E743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E7433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8E743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E743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E743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E743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E743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E743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E743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E74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E743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E743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E74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E743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E743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E743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E74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E743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E74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4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정은 신</dc:creator>
  <cp:keywords/>
  <dc:description/>
  <cp:lastModifiedBy>정은 신</cp:lastModifiedBy>
  <cp:revision>1</cp:revision>
  <dcterms:created xsi:type="dcterms:W3CDTF">2024-05-06T01:34:00Z</dcterms:created>
  <dcterms:modified xsi:type="dcterms:W3CDTF">2024-05-06T05:53:00Z</dcterms:modified>
</cp:coreProperties>
</file>