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06AE" w14:textId="31E51DF0" w:rsidR="00B27E39" w:rsidRDefault="00E81C30">
      <w:r>
        <w:rPr>
          <w:rFonts w:hint="eastAsia"/>
        </w:rPr>
        <w:t>#</w:t>
      </w:r>
      <w:r w:rsidR="00CD5B4C">
        <w:rPr>
          <w:rFonts w:hint="eastAsia"/>
        </w:rPr>
        <w:t>Recap</w:t>
      </w:r>
    </w:p>
    <w:p w14:paraId="5CC8F4C1" w14:textId="3AFF1DB5" w:rsidR="00E81C30" w:rsidRDefault="00E81C30">
      <w:r>
        <w:rPr>
          <w:rFonts w:hint="eastAsia"/>
        </w:rPr>
        <w:t>const: 업데이트 불가</w:t>
      </w:r>
    </w:p>
    <w:p w14:paraId="32703442" w14:textId="17B17DDC" w:rsidR="00E81C30" w:rsidRDefault="00E81C30">
      <w:r>
        <w:rPr>
          <w:rFonts w:hint="eastAsia"/>
        </w:rPr>
        <w:t>let: 업데이트 가능</w:t>
      </w:r>
    </w:p>
    <w:p w14:paraId="2B1223B3" w14:textId="1AB6A664" w:rsidR="00E81C30" w:rsidRDefault="00E81C30">
      <w:r>
        <w:rPr>
          <w:rFonts w:hint="eastAsia"/>
        </w:rPr>
        <w:t>*var 최대한 지양할 것</w:t>
      </w:r>
    </w:p>
    <w:p w14:paraId="0D4C4704" w14:textId="45B9411A" w:rsidR="00E81C30" w:rsidRDefault="00E81C30">
      <w:r>
        <w:rPr>
          <w:rFonts w:hint="eastAsia"/>
        </w:rPr>
        <w:t>undefined: 변수에 값을 부여하지 않은 상태, 값이 존재x</w:t>
      </w:r>
    </w:p>
    <w:p w14:paraId="754CA3A7" w14:textId="6E123889" w:rsidR="00E81C30" w:rsidRDefault="00E81C30">
      <w:r>
        <w:rPr>
          <w:rFonts w:hint="eastAsia"/>
        </w:rPr>
        <w:t xml:space="preserve">null: </w:t>
      </w:r>
      <w:proofErr w:type="spellStart"/>
      <w:r>
        <w:rPr>
          <w:rFonts w:hint="eastAsia"/>
        </w:rPr>
        <w:t>비어있음이라는</w:t>
      </w:r>
      <w:proofErr w:type="spellEnd"/>
      <w:r>
        <w:rPr>
          <w:rFonts w:hint="eastAsia"/>
        </w:rPr>
        <w:t xml:space="preserve"> 값</w:t>
      </w:r>
    </w:p>
    <w:p w14:paraId="15AEC0A0" w14:textId="73D6EF82" w:rsidR="00E81C30" w:rsidRDefault="00E81C30">
      <w:r>
        <w:rPr>
          <w:rFonts w:hint="eastAsia"/>
        </w:rPr>
        <w:t xml:space="preserve">컴퓨터는 값을 0부터 센다 (0, 1, 2 </w:t>
      </w:r>
      <w:r>
        <w:t>…</w:t>
      </w:r>
      <w:r>
        <w:rPr>
          <w:rFonts w:hint="eastAsia"/>
        </w:rPr>
        <w:t>)</w:t>
      </w:r>
    </w:p>
    <w:p w14:paraId="3C1E5B2C" w14:textId="36679275" w:rsidR="00E81C30" w:rsidRDefault="00E81C30">
      <w:r>
        <w:rPr>
          <w:rFonts w:hint="eastAsia"/>
        </w:rPr>
        <w:t>push: array 끝에 추가</w:t>
      </w:r>
    </w:p>
    <w:p w14:paraId="65CDD6D0" w14:textId="11F7A498" w:rsidR="00CD5B4C" w:rsidRDefault="00CD5B4C">
      <w:r>
        <w:rPr>
          <w:rFonts w:hint="eastAsia"/>
        </w:rPr>
        <w:t>object를 만든 이후 item 수정 가능</w:t>
      </w:r>
    </w:p>
    <w:p w14:paraId="1533F25A" w14:textId="7F269D04" w:rsidR="00CD5B4C" w:rsidRDefault="00CD5B4C">
      <w:r>
        <w:rPr>
          <w:rFonts w:hint="eastAsia"/>
        </w:rPr>
        <w:t>object 안에 새 property 생성 가능</w:t>
      </w:r>
    </w:p>
    <w:p w14:paraId="669C032A" w14:textId="0B7AFE6E" w:rsidR="00CD5B4C" w:rsidRDefault="00CD5B4C">
      <w:r>
        <w:rPr>
          <w:rFonts w:hint="eastAsia"/>
        </w:rPr>
        <w:t>*function 안에 쓰인 변수는 function의 body에서만 사용 가능</w:t>
      </w:r>
    </w:p>
    <w:p w14:paraId="13935A4A" w14:textId="77777777" w:rsidR="001A1ED1" w:rsidRDefault="001A1ED1"/>
    <w:p w14:paraId="4A8DD3B2" w14:textId="718DF181" w:rsidR="001A1ED1" w:rsidRDefault="001A1ED1">
      <w:r>
        <w:rPr>
          <w:rFonts w:hint="eastAsia"/>
        </w:rPr>
        <w:t>#Return</w:t>
      </w:r>
    </w:p>
    <w:p w14:paraId="051074D3" w14:textId="1F841BC3" w:rsidR="001A1ED1" w:rsidRDefault="001A1ED1" w:rsidP="006D3824">
      <w:pPr>
        <w:tabs>
          <w:tab w:val="left" w:pos="5813"/>
        </w:tabs>
      </w:pPr>
      <w:r>
        <w:rPr>
          <w:rFonts w:hint="eastAsia"/>
        </w:rPr>
        <w:t xml:space="preserve">console.log </w:t>
      </w:r>
      <w:r w:rsidR="0009521A">
        <w:rPr>
          <w:rFonts w:hint="eastAsia"/>
        </w:rPr>
        <w:t>는 콘솔에 결과를 보여주기</w:t>
      </w:r>
      <w:r w:rsidR="006D3824">
        <w:rPr>
          <w:rFonts w:hint="eastAsia"/>
        </w:rPr>
        <w:t xml:space="preserve"> 위함</w:t>
      </w:r>
    </w:p>
    <w:p w14:paraId="7590AA7E" w14:textId="5F38375D" w:rsidR="006D3824" w:rsidRDefault="0009521A" w:rsidP="0009521A">
      <w:pPr>
        <w:tabs>
          <w:tab w:val="left" w:pos="5813"/>
        </w:tabs>
      </w:pPr>
      <w:r>
        <w:rPr>
          <w:rFonts w:hint="eastAsia"/>
        </w:rPr>
        <w:t>alert는 브라우저에서 결과를 보여주기 위</w:t>
      </w:r>
      <w:r w:rsidR="006D3824">
        <w:rPr>
          <w:rFonts w:hint="eastAsia"/>
        </w:rPr>
        <w:t>함</w:t>
      </w:r>
    </w:p>
    <w:p w14:paraId="66C28003" w14:textId="58624FFB" w:rsidR="0009521A" w:rsidRDefault="0009521A">
      <w:r>
        <w:rPr>
          <w:rFonts w:hint="eastAsia"/>
        </w:rPr>
        <w:t>return를 통해 반환 값을 구함</w:t>
      </w:r>
    </w:p>
    <w:p w14:paraId="3BD58FE4" w14:textId="7473B786" w:rsidR="006D3824" w:rsidRDefault="006D3824" w:rsidP="006D3824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 외부에서 value를 구할 때에는 return 사용</w:t>
      </w:r>
    </w:p>
    <w:p w14:paraId="39640046" w14:textId="23FE4AA6" w:rsidR="006D3824" w:rsidRDefault="006D3824" w:rsidP="006D3824">
      <w:r>
        <w:rPr>
          <w:rFonts w:hint="eastAsia"/>
        </w:rPr>
        <w:t xml:space="preserve">*한 번 return하면 </w:t>
      </w:r>
      <w:r>
        <w:t>function</w:t>
      </w:r>
      <w:r>
        <w:rPr>
          <w:rFonts w:hint="eastAsia"/>
        </w:rPr>
        <w:t>은 작동을 멈춘다</w:t>
      </w:r>
    </w:p>
    <w:p w14:paraId="6BE7F8C8" w14:textId="0762B1F2" w:rsidR="006D3824" w:rsidRDefault="006D3824">
      <w:pPr>
        <w:widowControl/>
        <w:wordWrap/>
        <w:autoSpaceDE/>
        <w:autoSpaceDN/>
      </w:pPr>
    </w:p>
    <w:p w14:paraId="51EF9F79" w14:textId="1454EA83" w:rsidR="006D3824" w:rsidRDefault="006D3824" w:rsidP="006D3824">
      <w:r>
        <w:rPr>
          <w:rFonts w:hint="eastAsia"/>
        </w:rPr>
        <w:t>#조건문</w:t>
      </w:r>
    </w:p>
    <w:p w14:paraId="22EC383D" w14:textId="58BC3025" w:rsidR="005F5F0D" w:rsidRDefault="005F5F0D" w:rsidP="006D3824">
      <w:proofErr w:type="spellStart"/>
      <w:proofErr w:type="gramStart"/>
      <w:r>
        <w:rPr>
          <w:rFonts w:hint="eastAsia"/>
        </w:rPr>
        <w:t>isNan</w:t>
      </w:r>
      <w:proofErr w:type="spellEnd"/>
      <w:r>
        <w:rPr>
          <w:rFonts w:hint="eastAsia"/>
        </w:rPr>
        <w:t>(</w:t>
      </w:r>
      <w:r w:rsidR="00140C65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: num의 유무를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으로 판별</w:t>
      </w:r>
    </w:p>
    <w:p w14:paraId="0EA91EC6" w14:textId="4316495C" w:rsidR="005F5F0D" w:rsidRDefault="005F5F0D" w:rsidP="006D3824">
      <w:proofErr w:type="gramStart"/>
      <w:r>
        <w:rPr>
          <w:rFonts w:hint="eastAsia"/>
        </w:rPr>
        <w:t>if /</w:t>
      </w:r>
      <w:proofErr w:type="gramEnd"/>
      <w:r w:rsidR="00443F03">
        <w:rPr>
          <w:rFonts w:hint="eastAsia"/>
        </w:rPr>
        <w:t xml:space="preserve"> else if /</w:t>
      </w:r>
      <w:r>
        <w:rPr>
          <w:rFonts w:hint="eastAsia"/>
        </w:rPr>
        <w:t xml:space="preserve"> else: 참일 때 if를 실행하고 거짓일 때 else 실행</w:t>
      </w:r>
    </w:p>
    <w:p w14:paraId="527DCBFA" w14:textId="5F0A3781" w:rsidR="0038774A" w:rsidRDefault="0038774A" w:rsidP="006D3824">
      <w:r>
        <w:rPr>
          <w:rFonts w:hint="eastAsia"/>
        </w:rPr>
        <w:t>&amp;&amp;: and의 의미 (둘 모두 참이여야 참)</w:t>
      </w:r>
    </w:p>
    <w:p w14:paraId="480BF40A" w14:textId="09DC471C" w:rsidR="0038774A" w:rsidRDefault="0038774A" w:rsidP="006D3824">
      <w:r>
        <w:rPr>
          <w:rFonts w:hint="eastAsia"/>
        </w:rPr>
        <w:t>||: or의 의미 (둘 중 하나 이상 참이면 참)</w:t>
      </w:r>
    </w:p>
    <w:p w14:paraId="57694AC3" w14:textId="73CA0970" w:rsidR="00443F03" w:rsidRDefault="00443F03" w:rsidP="006D3824">
      <w:r>
        <w:rPr>
          <w:rFonts w:hint="eastAsia"/>
        </w:rPr>
        <w:t>=: value 할당</w:t>
      </w:r>
    </w:p>
    <w:p w14:paraId="286447AF" w14:textId="1F799CDF" w:rsidR="00443F03" w:rsidRDefault="00443F03" w:rsidP="006D3824">
      <w:r>
        <w:rPr>
          <w:rFonts w:hint="eastAsia"/>
        </w:rPr>
        <w:t>===: value가 맞는지 할당</w:t>
      </w:r>
    </w:p>
    <w:p w14:paraId="417B83BC" w14:textId="544CB78A" w:rsidR="00B37D58" w:rsidRDefault="00B37D58" w:rsidP="006D3824">
      <w:r>
        <w:rPr>
          <w:rFonts w:hint="eastAsia"/>
        </w:rPr>
        <w:lastRenderedPageBreak/>
        <w:t>#document</w:t>
      </w:r>
    </w:p>
    <w:p w14:paraId="7DDC1535" w14:textId="1020481F" w:rsidR="00443F03" w:rsidRDefault="00B37D58" w:rsidP="006D3824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 xml:space="preserve">는 이미 HTML에 </w:t>
      </w:r>
      <w:proofErr w:type="spellStart"/>
      <w:r>
        <w:rPr>
          <w:rFonts w:hint="eastAsia"/>
        </w:rPr>
        <w:t>연결되어있다</w:t>
      </w:r>
      <w:proofErr w:type="spellEnd"/>
    </w:p>
    <w:p w14:paraId="4DAF7165" w14:textId="00B280E1" w:rsidR="00B37D58" w:rsidRDefault="006E76F7" w:rsidP="006D3824">
      <w:r>
        <w:rPr>
          <w:rFonts w:hint="eastAsia"/>
        </w:rPr>
        <w:t xml:space="preserve">HTML에서 정의된 id가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와 같다는 전제하에 정상적으로 작동</w:t>
      </w:r>
    </w:p>
    <w:p w14:paraId="34AB20F2" w14:textId="7BD7146B" w:rsidR="006E76F7" w:rsidRDefault="006E76F7" w:rsidP="006D3824"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error: null에 접근하려 할 때 발생하는 에러</w:t>
      </w:r>
    </w:p>
    <w:p w14:paraId="3272A7A8" w14:textId="0ACB992F" w:rsidR="006E76F7" w:rsidRDefault="006E76F7" w:rsidP="006D3824"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element를 CSS 방식으로 검색</w:t>
      </w:r>
    </w:p>
    <w:p w14:paraId="203B9890" w14:textId="30D87CCB" w:rsidR="006E76F7" w:rsidRDefault="006E76F7" w:rsidP="006D3824">
      <w:proofErr w:type="spellStart"/>
      <w:r>
        <w:rPr>
          <w:rFonts w:hint="eastAsia"/>
        </w:rPr>
        <w:t>ㄴ첫번째만</w:t>
      </w:r>
      <w:proofErr w:type="spellEnd"/>
      <w:r>
        <w:rPr>
          <w:rFonts w:hint="eastAsia"/>
        </w:rPr>
        <w:t xml:space="preserve"> 가져온다</w:t>
      </w:r>
    </w:p>
    <w:p w14:paraId="18878EB1" w14:textId="502EC48D" w:rsidR="006E76F7" w:rsidRPr="001A1ED1" w:rsidRDefault="006E76F7" w:rsidP="006D3824"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element를 CSS 방식으로 검색 (모두 가져온다)</w:t>
      </w:r>
    </w:p>
    <w:sectPr w:rsidR="006E76F7" w:rsidRPr="001A1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30793"/>
    <w:multiLevelType w:val="hybridMultilevel"/>
    <w:tmpl w:val="497433CE"/>
    <w:lvl w:ilvl="0" w:tplc="D6D655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72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30"/>
    <w:rsid w:val="0009521A"/>
    <w:rsid w:val="00140C65"/>
    <w:rsid w:val="001A1ED1"/>
    <w:rsid w:val="0038774A"/>
    <w:rsid w:val="00443F03"/>
    <w:rsid w:val="005F5F0D"/>
    <w:rsid w:val="006D3824"/>
    <w:rsid w:val="006E76F7"/>
    <w:rsid w:val="00B27E39"/>
    <w:rsid w:val="00B37D58"/>
    <w:rsid w:val="00CD5B4C"/>
    <w:rsid w:val="00E74D78"/>
    <w:rsid w:val="00E81C30"/>
    <w:rsid w:val="00E92E4D"/>
    <w:rsid w:val="00E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55"/>
  <w15:chartTrackingRefBased/>
  <w15:docId w15:val="{9E15B4D8-0419-4E09-8AF6-2FFA8F1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C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C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C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C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C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C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C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C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C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C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C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C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C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C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2</cp:revision>
  <dcterms:created xsi:type="dcterms:W3CDTF">2024-05-13T06:04:00Z</dcterms:created>
  <dcterms:modified xsi:type="dcterms:W3CDTF">2024-05-15T10:57:00Z</dcterms:modified>
</cp:coreProperties>
</file>