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4C40C" w14:textId="6B7A6B1E" w:rsidR="00B27E39" w:rsidRDefault="00785FC7">
      <w:r>
        <w:rPr>
          <w:rFonts w:hint="eastAsia"/>
        </w:rPr>
        <w:t>#3.3</w:t>
      </w:r>
    </w:p>
    <w:p w14:paraId="1E0A6F2B" w14:textId="330D20C4" w:rsidR="00785FC7" w:rsidRDefault="00785FC7">
      <w:proofErr w:type="spellStart"/>
      <w:r>
        <w:rPr>
          <w:rFonts w:hint="eastAsia"/>
        </w:rPr>
        <w:t>querySelector</w:t>
      </w:r>
      <w:proofErr w:type="spellEnd"/>
    </w:p>
    <w:p w14:paraId="61EC2222" w14:textId="5A83EACD" w:rsidR="00785FC7" w:rsidRDefault="00785FC7"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는 스타일을 변경할 수도 있지만, 대부분의 할 일은 event를 listen하는 것이다</w:t>
      </w:r>
    </w:p>
    <w:p w14:paraId="7EFB9B10" w14:textId="6A6D6C5E" w:rsidR="00785FC7" w:rsidRDefault="00785FC7">
      <w:r>
        <w:rPr>
          <w:rFonts w:hint="eastAsia"/>
        </w:rPr>
        <w:t>event의 예시: 입력을 끝내기, 클릭, 접속 해제 등</w:t>
      </w:r>
    </w:p>
    <w:p w14:paraId="6FA671DE" w14:textId="1AC269F6" w:rsidR="00785FC7" w:rsidRDefault="00785FC7" w:rsidP="00785FC7">
      <w:proofErr w:type="spellStart"/>
      <w:proofErr w:type="gramStart"/>
      <w:r>
        <w:rPr>
          <w:rFonts w:hint="eastAsia"/>
        </w:rPr>
        <w:t>addEventListener</w:t>
      </w:r>
      <w:proofErr w:type="spellEnd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 : event를 listen한다. 괄호 안에 event 작성</w:t>
      </w:r>
    </w:p>
    <w:p w14:paraId="47DCD97A" w14:textId="735A5974" w:rsidR="00837EBB" w:rsidRDefault="00837EBB" w:rsidP="00785FC7"/>
    <w:p w14:paraId="52673CBE" w14:textId="77777777" w:rsidR="00837EBB" w:rsidRDefault="00837EBB" w:rsidP="00785FC7">
      <w:r>
        <w:rPr>
          <w:rFonts w:hint="eastAsia"/>
        </w:rPr>
        <w:t>#3.4</w:t>
      </w:r>
    </w:p>
    <w:p w14:paraId="16D852AF" w14:textId="5D9231D1" w:rsidR="00837EBB" w:rsidRDefault="00837EBB" w:rsidP="00785FC7">
      <w:proofErr w:type="spellStart"/>
      <w:r>
        <w:rPr>
          <w:rFonts w:hint="eastAsia"/>
        </w:rPr>
        <w:t>console.dir</w:t>
      </w:r>
      <w:proofErr w:type="spellEnd"/>
      <w:r>
        <w:rPr>
          <w:rFonts w:hint="eastAsia"/>
        </w:rPr>
        <w:t>: element를 console에 출력</w:t>
      </w:r>
    </w:p>
    <w:p w14:paraId="52B44105" w14:textId="59FA4D07" w:rsidR="00837EBB" w:rsidRDefault="005B3798" w:rsidP="00785FC7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에서 style 변경을 할 수 있지만 대부분의 경우에는 style은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를 통해 변경되어야 함</w:t>
      </w:r>
    </w:p>
    <w:p w14:paraId="63101FBF" w14:textId="77777777" w:rsidR="005B3798" w:rsidRDefault="005B3798" w:rsidP="00785FC7"/>
    <w:p w14:paraId="71FAFF7B" w14:textId="45600F8D" w:rsidR="005B3798" w:rsidRDefault="005B3798" w:rsidP="00785FC7">
      <w:r>
        <w:rPr>
          <w:rFonts w:hint="eastAsia"/>
        </w:rPr>
        <w:t>#3.5</w:t>
      </w:r>
    </w:p>
    <w:p w14:paraId="15E61076" w14:textId="1B3D1206" w:rsidR="005B3798" w:rsidRDefault="005B3798" w:rsidP="00785FC7">
      <w:r>
        <w:rPr>
          <w:rFonts w:hint="eastAsia"/>
        </w:rPr>
        <w:t>window에서 event를 살펴볼 수 있다</w:t>
      </w:r>
    </w:p>
    <w:p w14:paraId="5DD295A1" w14:textId="43FBE02B" w:rsidR="005B3798" w:rsidRDefault="005B3798" w:rsidP="00785FC7"/>
    <w:p w14:paraId="56999C44" w14:textId="0DA1FBD2" w:rsidR="00401E26" w:rsidRDefault="00401E26" w:rsidP="00785FC7">
      <w:r>
        <w:rPr>
          <w:rFonts w:hint="eastAsia"/>
        </w:rPr>
        <w:t>#3.6</w:t>
      </w:r>
    </w:p>
    <w:p w14:paraId="624796B6" w14:textId="0D55078B" w:rsidR="00401E26" w:rsidRDefault="00401E26" w:rsidP="00785FC7">
      <w:r>
        <w:rPr>
          <w:rFonts w:hint="eastAsia"/>
        </w:rPr>
        <w:t>보다 더 간결하게 작성할 수 있는 방법에 대해 생각하라</w:t>
      </w:r>
    </w:p>
    <w:p w14:paraId="548093C5" w14:textId="77777777" w:rsidR="009D33F9" w:rsidRDefault="009D33F9" w:rsidP="00785FC7"/>
    <w:p w14:paraId="371DC98E" w14:textId="7E150EAD" w:rsidR="009D33F9" w:rsidRDefault="009D33F9" w:rsidP="00785FC7">
      <w:r>
        <w:rPr>
          <w:rFonts w:hint="eastAsia"/>
        </w:rPr>
        <w:t>#3.7</w:t>
      </w:r>
    </w:p>
    <w:p w14:paraId="3961B0F0" w14:textId="7EB9DDE1" w:rsidR="009D33F9" w:rsidRDefault="009D33F9" w:rsidP="00785FC7">
      <w:r>
        <w:rPr>
          <w:rFonts w:hint="eastAsia"/>
        </w:rPr>
        <w:t>raw value: 개발자가 적은 변수, error가 생기기 쉽다</w:t>
      </w:r>
    </w:p>
    <w:p w14:paraId="03DB6134" w14:textId="77777777" w:rsidR="009D33F9" w:rsidRDefault="009D33F9" w:rsidP="00785FC7"/>
    <w:p w14:paraId="58A6FC1F" w14:textId="29E1BC04" w:rsidR="009D33F9" w:rsidRDefault="009D33F9" w:rsidP="00785FC7">
      <w:r>
        <w:rPr>
          <w:rFonts w:hint="eastAsia"/>
        </w:rPr>
        <w:t>#3.8</w:t>
      </w:r>
    </w:p>
    <w:p w14:paraId="3977B00D" w14:textId="0E6DECBB" w:rsidR="009D33F9" w:rsidRDefault="009D33F9" w:rsidP="00785FC7"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classList</w:t>
      </w:r>
      <w:proofErr w:type="spellEnd"/>
    </w:p>
    <w:p w14:paraId="12E83A54" w14:textId="70C2508B" w:rsidR="009D33F9" w:rsidRDefault="009D33F9" w:rsidP="00785FC7">
      <w:proofErr w:type="spellStart"/>
      <w:r>
        <w:rPr>
          <w:rFonts w:hint="eastAsia"/>
        </w:rPr>
        <w:t>classList</w:t>
      </w:r>
      <w:proofErr w:type="spellEnd"/>
      <w:r>
        <w:rPr>
          <w:rFonts w:hint="eastAsia"/>
        </w:rPr>
        <w:t>: class들의 목록으로 작업할 수 있게끔 허용</w:t>
      </w:r>
    </w:p>
    <w:p w14:paraId="43D0D66C" w14:textId="26CC9175" w:rsidR="009D33F9" w:rsidRDefault="009D33F9" w:rsidP="00785FC7">
      <w:r>
        <w:rPr>
          <w:rFonts w:hint="eastAsia"/>
        </w:rPr>
        <w:t>contains: 우리가 명시한 class가 HTML element class에 포함되어 있는지 알려줌</w:t>
      </w:r>
    </w:p>
    <w:p w14:paraId="242C76B6" w14:textId="6C6D0296" w:rsidR="009D33F9" w:rsidRDefault="009D33F9" w:rsidP="00785FC7">
      <w:r>
        <w:rPr>
          <w:rFonts w:hint="eastAsia"/>
        </w:rPr>
        <w:t>toggle function: class name이 포함되지 않았다면 추가하면 포함되었다면 제거</w:t>
      </w:r>
    </w:p>
    <w:p w14:paraId="6E80DD41" w14:textId="60B4EBD7" w:rsidR="008A2300" w:rsidRDefault="008A2300">
      <w:pPr>
        <w:widowControl/>
        <w:wordWrap/>
        <w:autoSpaceDE/>
        <w:autoSpaceDN/>
      </w:pPr>
      <w:r>
        <w:br w:type="page"/>
      </w:r>
    </w:p>
    <w:p w14:paraId="17C8803C" w14:textId="3FD5988C" w:rsidR="008A2300" w:rsidRDefault="008A2300" w:rsidP="00785FC7">
      <w:r>
        <w:rPr>
          <w:rFonts w:hint="eastAsia"/>
        </w:rPr>
        <w:lastRenderedPageBreak/>
        <w:t>#4.0</w:t>
      </w:r>
    </w:p>
    <w:p w14:paraId="32E48B90" w14:textId="3993247A" w:rsidR="008A2300" w:rsidRDefault="008A2300" w:rsidP="00785FC7">
      <w:proofErr w:type="spellStart"/>
      <w:r>
        <w:rPr>
          <w:rFonts w:hint="eastAsia"/>
        </w:rPr>
        <w:t>querySelector</w:t>
      </w:r>
      <w:proofErr w:type="spellEnd"/>
      <w:r>
        <w:rPr>
          <w:rFonts w:hint="eastAsia"/>
        </w:rPr>
        <w:t xml:space="preserve">를 사용할 때에는 대상이 id인지 </w:t>
      </w:r>
      <w:proofErr w:type="spellStart"/>
      <w:r>
        <w:rPr>
          <w:rFonts w:hint="eastAsia"/>
        </w:rPr>
        <w:t>밝혀야함</w:t>
      </w:r>
      <w:proofErr w:type="spellEnd"/>
    </w:p>
    <w:p w14:paraId="368EFA30" w14:textId="50D1D395" w:rsidR="008A2300" w:rsidRDefault="008A2300" w:rsidP="00785FC7">
      <w:r>
        <w:rPr>
          <w:rFonts w:hint="eastAsia"/>
        </w:rPr>
        <w:t xml:space="preserve">but </w:t>
      </w:r>
      <w:proofErr w:type="spellStart"/>
      <w:r>
        <w:rPr>
          <w:rFonts w:hint="eastAsia"/>
        </w:rPr>
        <w:t>getElementById</w:t>
      </w:r>
      <w:proofErr w:type="spellEnd"/>
      <w:r>
        <w:rPr>
          <w:rFonts w:hint="eastAsia"/>
        </w:rPr>
        <w:t>를 사용할 때에는 그럴 필요 x</w:t>
      </w:r>
    </w:p>
    <w:p w14:paraId="2F576E25" w14:textId="77777777" w:rsidR="00D34F26" w:rsidRDefault="00D34F26" w:rsidP="00785FC7"/>
    <w:p w14:paraId="72DC8AA4" w14:textId="75BA98C5" w:rsidR="00D34F26" w:rsidRDefault="00D34F26" w:rsidP="00785FC7">
      <w:r>
        <w:rPr>
          <w:rFonts w:hint="eastAsia"/>
        </w:rPr>
        <w:t>#4.1</w:t>
      </w:r>
    </w:p>
    <w:p w14:paraId="63339EF7" w14:textId="19E20C1A" w:rsidR="00D34F26" w:rsidRDefault="00D34F26" w:rsidP="00785FC7">
      <w:r>
        <w:rPr>
          <w:rFonts w:hint="eastAsia"/>
        </w:rPr>
        <w:t xml:space="preserve">HTML의 도움을 받기 위해서는 input을 form 안에 반드시 </w:t>
      </w:r>
      <w:proofErr w:type="spellStart"/>
      <w:r>
        <w:rPr>
          <w:rFonts w:hint="eastAsia"/>
        </w:rPr>
        <w:t>넣어야함</w:t>
      </w:r>
      <w:proofErr w:type="spellEnd"/>
    </w:p>
    <w:p w14:paraId="13CAC91F" w14:textId="46594563" w:rsidR="00D34F26" w:rsidRDefault="00D34F26" w:rsidP="00785FC7"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>enter를 누를 때마다 form이 자동적으로 submit됨</w:t>
      </w:r>
    </w:p>
    <w:p w14:paraId="675BD2B8" w14:textId="77777777" w:rsidR="00901C1D" w:rsidRDefault="00901C1D" w:rsidP="00785FC7"/>
    <w:p w14:paraId="1A504E9C" w14:textId="0E6C6FD2" w:rsidR="00901C1D" w:rsidRDefault="00901C1D" w:rsidP="00785FC7">
      <w:r>
        <w:rPr>
          <w:rFonts w:hint="eastAsia"/>
        </w:rPr>
        <w:t>#4.2</w:t>
      </w:r>
    </w:p>
    <w:p w14:paraId="36E4DA81" w14:textId="35609B53" w:rsidR="001429FC" w:rsidRDefault="001429FC" w:rsidP="00785FC7">
      <w:proofErr w:type="spellStart"/>
      <w:r>
        <w:rPr>
          <w:rFonts w:hint="eastAsia"/>
        </w:rPr>
        <w:t>onLoginSubmit</w:t>
      </w:r>
      <w:proofErr w:type="spellEnd"/>
      <w:r>
        <w:rPr>
          <w:rFonts w:hint="eastAsia"/>
        </w:rPr>
        <w:t xml:space="preserve"> / </w:t>
      </w:r>
      <w:proofErr w:type="spellStart"/>
      <w:proofErr w:type="gramStart"/>
      <w:r>
        <w:rPr>
          <w:rFonts w:hint="eastAsia"/>
        </w:rPr>
        <w:t>onLoginSubmit</w:t>
      </w:r>
      <w:proofErr w:type="spellEnd"/>
      <w:r>
        <w:rPr>
          <w:rFonts w:hint="eastAsia"/>
        </w:rPr>
        <w:t>( )</w:t>
      </w:r>
      <w:proofErr w:type="gramEnd"/>
    </w:p>
    <w:p w14:paraId="132B0957" w14:textId="15757E2E" w:rsidR="001429FC" w:rsidRDefault="001429FC" w:rsidP="00785FC7">
      <w:r>
        <w:rPr>
          <w:rFonts w:hint="eastAsia"/>
        </w:rPr>
        <w:t>: 괄호가 있으면 브라우저가 바로 실행</w:t>
      </w:r>
    </w:p>
    <w:p w14:paraId="751071B3" w14:textId="13FB9B29" w:rsidR="001429FC" w:rsidRDefault="00DD7CEB" w:rsidP="00785FC7">
      <w:pPr>
        <w:rPr>
          <w:rFonts w:hint="eastAsia"/>
        </w:rPr>
      </w:pPr>
      <w:r>
        <w:rPr>
          <w:rFonts w:hint="eastAsia"/>
        </w:rPr>
        <w:t xml:space="preserve">** </w:t>
      </w:r>
      <w:proofErr w:type="spellStart"/>
      <w:r w:rsidR="001429FC">
        <w:rPr>
          <w:rFonts w:hint="eastAsia"/>
        </w:rPr>
        <w:t>add</w:t>
      </w:r>
      <w:r>
        <w:rPr>
          <w:rFonts w:hint="eastAsia"/>
        </w:rPr>
        <w:t>EventListener</w:t>
      </w:r>
      <w:proofErr w:type="spellEnd"/>
      <w:r>
        <w:rPr>
          <w:rFonts w:hint="eastAsia"/>
        </w:rPr>
        <w:t xml:space="preserve">를 활용할 때: </w:t>
      </w:r>
      <w:proofErr w:type="spellStart"/>
      <w:r>
        <w:rPr>
          <w:rFonts w:hint="eastAsia"/>
        </w:rPr>
        <w:t>괄호없이</w:t>
      </w:r>
      <w:proofErr w:type="spellEnd"/>
      <w:r>
        <w:rPr>
          <w:rFonts w:hint="eastAsia"/>
        </w:rPr>
        <w:t xml:space="preserve"> 함수 이름만 작성할 것</w:t>
      </w:r>
    </w:p>
    <w:p w14:paraId="107F709B" w14:textId="2AAA7148" w:rsidR="00DD7CEB" w:rsidRDefault="00DD7CEB" w:rsidP="00785FC7">
      <w:r>
        <w:rPr>
          <w:rFonts w:hint="eastAsia"/>
        </w:rPr>
        <w:t>그럼 event가 발생했을 때만 브라우저가 해당 function 실행</w:t>
      </w:r>
    </w:p>
    <w:p w14:paraId="369F4CC5" w14:textId="77777777" w:rsidR="00A07351" w:rsidRDefault="00A07351" w:rsidP="00785FC7"/>
    <w:p w14:paraId="75BB3719" w14:textId="3ADB8452" w:rsidR="00A07351" w:rsidRDefault="00A07351" w:rsidP="00785FC7">
      <w:r>
        <w:rPr>
          <w:rFonts w:hint="eastAsia"/>
        </w:rPr>
        <w:t>#4.3</w:t>
      </w:r>
    </w:p>
    <w:p w14:paraId="731EB7F3" w14:textId="788BDB31" w:rsidR="00A07351" w:rsidRDefault="009B68E4" w:rsidP="00785FC7">
      <w:proofErr w:type="spellStart"/>
      <w:proofErr w:type="gramStart"/>
      <w:r>
        <w:rPr>
          <w:rFonts w:hint="eastAsia"/>
        </w:rPr>
        <w:t>preventDefault</w:t>
      </w:r>
      <w:proofErr w:type="spellEnd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: 하려고 하는 </w:t>
      </w:r>
      <w:r w:rsidR="005F25F0">
        <w:rPr>
          <w:rFonts w:hint="eastAsia"/>
        </w:rPr>
        <w:t>행위를 막는다</w:t>
      </w:r>
    </w:p>
    <w:p w14:paraId="2850517F" w14:textId="77777777" w:rsidR="00E84504" w:rsidRDefault="00E84504" w:rsidP="00785FC7"/>
    <w:p w14:paraId="10CAB85C" w14:textId="2C83652A" w:rsidR="00E84504" w:rsidRDefault="00E84504" w:rsidP="00785FC7">
      <w:r>
        <w:rPr>
          <w:rFonts w:hint="eastAsia"/>
        </w:rPr>
        <w:t>#4.4</w:t>
      </w:r>
    </w:p>
    <w:p w14:paraId="337B07CB" w14:textId="527A9D7F" w:rsidR="00AF4C74" w:rsidRDefault="00922726" w:rsidP="00785FC7">
      <w:r>
        <w:rPr>
          <w:rFonts w:hint="eastAsia"/>
        </w:rPr>
        <w:t>`</w:t>
      </w:r>
      <w:r w:rsidR="00AF4C74">
        <w:rPr>
          <w:rFonts w:hint="eastAsia"/>
        </w:rPr>
        <w:t>${</w:t>
      </w:r>
      <w:proofErr w:type="spellStart"/>
      <w:r w:rsidR="00AF4C74">
        <w:rPr>
          <w:rFonts w:hint="eastAsia"/>
        </w:rPr>
        <w:t>변수명</w:t>
      </w:r>
      <w:proofErr w:type="spellEnd"/>
      <w:r w:rsidR="00AF4C74">
        <w:rPr>
          <w:rFonts w:hint="eastAsia"/>
        </w:rPr>
        <w:t>}`</w:t>
      </w:r>
    </w:p>
    <w:p w14:paraId="20211F0A" w14:textId="3B566DB2" w:rsidR="00AF4C74" w:rsidRDefault="00AF4C74" w:rsidP="00785FC7">
      <w:r>
        <w:rPr>
          <w:rFonts w:hint="eastAsia"/>
        </w:rPr>
        <w:t xml:space="preserve">*이때 따옴표가 아닌 반드시 </w:t>
      </w:r>
      <w:proofErr w:type="spellStart"/>
      <w:r>
        <w:rPr>
          <w:rFonts w:hint="eastAsia"/>
        </w:rPr>
        <w:t>백틱</w:t>
      </w:r>
      <w:proofErr w:type="spellEnd"/>
      <w:r>
        <w:rPr>
          <w:rFonts w:hint="eastAsia"/>
        </w:rPr>
        <w:t xml:space="preserve">(`)을 </w:t>
      </w:r>
      <w:proofErr w:type="spellStart"/>
      <w:r>
        <w:rPr>
          <w:rFonts w:hint="eastAsia"/>
        </w:rPr>
        <w:t>사용해야함</w:t>
      </w:r>
      <w:proofErr w:type="spellEnd"/>
    </w:p>
    <w:p w14:paraId="6987C403" w14:textId="77777777" w:rsidR="003A216B" w:rsidRDefault="003A216B" w:rsidP="00785FC7"/>
    <w:p w14:paraId="3E5FFC31" w14:textId="311BA73C" w:rsidR="003A216B" w:rsidRDefault="003A216B" w:rsidP="00785FC7">
      <w:r>
        <w:rPr>
          <w:rFonts w:hint="eastAsia"/>
        </w:rPr>
        <w:t>#4.5</w:t>
      </w:r>
    </w:p>
    <w:p w14:paraId="58A4D20E" w14:textId="71BC1FC8" w:rsidR="00453DEA" w:rsidRDefault="000D400B" w:rsidP="00785FC7">
      <w:proofErr w:type="spellStart"/>
      <w:r>
        <w:rPr>
          <w:rFonts w:hint="eastAsia"/>
        </w:rPr>
        <w:t>local</w:t>
      </w:r>
      <w:r w:rsidR="00E96C86">
        <w:rPr>
          <w:rFonts w:hint="eastAsia"/>
        </w:rPr>
        <w:t>S</w:t>
      </w:r>
      <w:r>
        <w:rPr>
          <w:rFonts w:hint="eastAsia"/>
        </w:rPr>
        <w:t>torage</w:t>
      </w:r>
      <w:r w:rsidR="00E96C86">
        <w:rPr>
          <w:rFonts w:hint="eastAsia"/>
        </w:rPr>
        <w:t>.setItem</w:t>
      </w:r>
      <w:proofErr w:type="spellEnd"/>
      <w:r>
        <w:rPr>
          <w:rFonts w:hint="eastAsia"/>
        </w:rPr>
        <w:t xml:space="preserve">: </w:t>
      </w:r>
      <w:r w:rsidR="00D66EE5">
        <w:rPr>
          <w:rFonts w:hint="eastAsia"/>
        </w:rPr>
        <w:t>제공</w:t>
      </w:r>
      <w:r w:rsidR="00453DEA">
        <w:rPr>
          <w:rFonts w:hint="eastAsia"/>
        </w:rPr>
        <w:t>받은 유저 정보를 저장</w:t>
      </w:r>
    </w:p>
    <w:p w14:paraId="2B901454" w14:textId="51689F00" w:rsidR="00E96C86" w:rsidRDefault="00E96C86">
      <w:pPr>
        <w:widowControl/>
        <w:wordWrap/>
        <w:autoSpaceDE/>
        <w:autoSpaceDN/>
      </w:pPr>
      <w:r>
        <w:br w:type="page"/>
      </w:r>
    </w:p>
    <w:p w14:paraId="35A89D97" w14:textId="2DEEA4B1" w:rsidR="00E96C86" w:rsidRDefault="00973ED3" w:rsidP="00785FC7">
      <w:r>
        <w:rPr>
          <w:rFonts w:hint="eastAsia"/>
        </w:rPr>
        <w:lastRenderedPageBreak/>
        <w:t>#4.6</w:t>
      </w:r>
    </w:p>
    <w:p w14:paraId="67BD4CAB" w14:textId="0CE0B6DC" w:rsidR="00973ED3" w:rsidRDefault="00E36DC5" w:rsidP="00785FC7">
      <w:r>
        <w:rPr>
          <w:rFonts w:hint="eastAsia"/>
        </w:rPr>
        <w:t>같은 string을 반복해서 사용하는 경우</w:t>
      </w:r>
      <w:r w:rsidR="005740F5">
        <w:rPr>
          <w:rFonts w:hint="eastAsia"/>
        </w:rPr>
        <w:t xml:space="preserve">: </w:t>
      </w:r>
      <w:r w:rsidR="00603C19">
        <w:rPr>
          <w:rFonts w:hint="eastAsia"/>
        </w:rPr>
        <w:t>대문자 변수로 저장해놓자!</w:t>
      </w:r>
    </w:p>
    <w:p w14:paraId="152E01B2" w14:textId="6360BA75" w:rsidR="00486DE0" w:rsidRPr="00785FC7" w:rsidRDefault="00603C19" w:rsidP="00785FC7">
      <w:pPr>
        <w:rPr>
          <w:rFonts w:hint="eastAsia"/>
        </w:rPr>
      </w:pPr>
      <w:proofErr w:type="spellStart"/>
      <w:r>
        <w:rPr>
          <w:rFonts w:hint="eastAsia"/>
        </w:rPr>
        <w:t>ㄴ실수를</w:t>
      </w:r>
      <w:proofErr w:type="spellEnd"/>
      <w:r>
        <w:rPr>
          <w:rFonts w:hint="eastAsia"/>
        </w:rPr>
        <w:t xml:space="preserve"> 만들고 싶지 않은 string이라는 사실을 기억하고 상기시킬 수 있음</w:t>
      </w:r>
    </w:p>
    <w:sectPr w:rsidR="00486DE0" w:rsidRPr="00785F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5E6417" w14:textId="77777777" w:rsidR="009E3605" w:rsidRDefault="009E3605" w:rsidP="00901C1D">
      <w:pPr>
        <w:spacing w:after="0" w:line="240" w:lineRule="auto"/>
      </w:pPr>
      <w:r>
        <w:separator/>
      </w:r>
    </w:p>
  </w:endnote>
  <w:endnote w:type="continuationSeparator" w:id="0">
    <w:p w14:paraId="6BC6230C" w14:textId="77777777" w:rsidR="009E3605" w:rsidRDefault="009E3605" w:rsidP="00901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F3DE2F" w14:textId="77777777" w:rsidR="009E3605" w:rsidRDefault="009E3605" w:rsidP="00901C1D">
      <w:pPr>
        <w:spacing w:after="0" w:line="240" w:lineRule="auto"/>
      </w:pPr>
      <w:r>
        <w:separator/>
      </w:r>
    </w:p>
  </w:footnote>
  <w:footnote w:type="continuationSeparator" w:id="0">
    <w:p w14:paraId="236B40B0" w14:textId="77777777" w:rsidR="009E3605" w:rsidRDefault="009E3605" w:rsidP="00901C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C7"/>
    <w:rsid w:val="000D400B"/>
    <w:rsid w:val="001429FC"/>
    <w:rsid w:val="00361AF2"/>
    <w:rsid w:val="003A216B"/>
    <w:rsid w:val="00401E26"/>
    <w:rsid w:val="00453DEA"/>
    <w:rsid w:val="00486DE0"/>
    <w:rsid w:val="005740F5"/>
    <w:rsid w:val="005B3798"/>
    <w:rsid w:val="005F25F0"/>
    <w:rsid w:val="00603C19"/>
    <w:rsid w:val="00785FC7"/>
    <w:rsid w:val="00837EBB"/>
    <w:rsid w:val="008A2300"/>
    <w:rsid w:val="00901C1D"/>
    <w:rsid w:val="00922726"/>
    <w:rsid w:val="00973ED3"/>
    <w:rsid w:val="009B68E4"/>
    <w:rsid w:val="009D33F9"/>
    <w:rsid w:val="009D4C12"/>
    <w:rsid w:val="009E3605"/>
    <w:rsid w:val="00A07351"/>
    <w:rsid w:val="00AF4C74"/>
    <w:rsid w:val="00B27E39"/>
    <w:rsid w:val="00D34F26"/>
    <w:rsid w:val="00D47843"/>
    <w:rsid w:val="00D66EE5"/>
    <w:rsid w:val="00DD7CEB"/>
    <w:rsid w:val="00E36DC5"/>
    <w:rsid w:val="00E84504"/>
    <w:rsid w:val="00E96C86"/>
    <w:rsid w:val="00FC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3E7DE"/>
  <w15:chartTrackingRefBased/>
  <w15:docId w15:val="{9717BAD2-A3FF-4975-A166-BD4516BF2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85FC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85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85F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85FC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85FC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85FC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85FC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85FC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85FC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85FC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85FC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85FC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85F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85F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85F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85F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85F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85FC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85FC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85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85FC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85F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85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85FC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85FC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85FC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85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85FC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85FC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01C1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901C1D"/>
  </w:style>
  <w:style w:type="paragraph" w:styleId="ab">
    <w:name w:val="footer"/>
    <w:basedOn w:val="a"/>
    <w:link w:val="Char4"/>
    <w:uiPriority w:val="99"/>
    <w:unhideWhenUsed/>
    <w:rsid w:val="00901C1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901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04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정은 신</dc:creator>
  <cp:keywords/>
  <dc:description/>
  <cp:lastModifiedBy>정은 신</cp:lastModifiedBy>
  <cp:revision>23</cp:revision>
  <dcterms:created xsi:type="dcterms:W3CDTF">2024-05-20T06:45:00Z</dcterms:created>
  <dcterms:modified xsi:type="dcterms:W3CDTF">2024-05-20T14:57:00Z</dcterms:modified>
</cp:coreProperties>
</file>