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98474" w14:textId="4C65C7CD" w:rsidR="001F0FBB" w:rsidRDefault="00613D61">
      <w:r>
        <w:rPr>
          <w:rFonts w:hint="eastAsia"/>
        </w:rPr>
        <w:t>#2.</w:t>
      </w:r>
      <w:r w:rsidR="006749DB">
        <w:rPr>
          <w:rFonts w:hint="eastAsia"/>
        </w:rPr>
        <w:t>1~#2</w:t>
      </w:r>
      <w:r w:rsidR="001F0FBB">
        <w:rPr>
          <w:rFonts w:hint="eastAsia"/>
        </w:rPr>
        <w:t>.4</w:t>
      </w:r>
    </w:p>
    <w:p w14:paraId="0D1938F5" w14:textId="498848E2" w:rsidR="001F0FBB" w:rsidRDefault="00371792">
      <w:pPr>
        <w:rPr>
          <w:rFonts w:hint="eastAsia"/>
        </w:rPr>
      </w:pPr>
      <w:r>
        <w:rPr>
          <w:rFonts w:hint="eastAsia"/>
        </w:rPr>
        <w:t xml:space="preserve">데이터 타입 : 문자, 숫자, </w:t>
      </w:r>
      <w:r>
        <w:t>Boolean</w:t>
      </w:r>
      <w:r w:rsidR="001D5C61">
        <w:rPr>
          <w:rFonts w:hint="eastAsia"/>
        </w:rPr>
        <w:t xml:space="preserve">(true, false), null, </w:t>
      </w:r>
      <w:r w:rsidR="00786D31">
        <w:rPr>
          <w:rFonts w:hint="eastAsia"/>
        </w:rPr>
        <w:t>undefined</w:t>
      </w:r>
    </w:p>
    <w:p w14:paraId="0E4766E8" w14:textId="55C95BA5" w:rsidR="00371792" w:rsidRDefault="00371792">
      <w:r>
        <w:rPr>
          <w:rFonts w:hint="eastAsia"/>
        </w:rPr>
        <w:t xml:space="preserve">변수 선언 : </w:t>
      </w:r>
      <w:r w:rsidR="001D5C61">
        <w:t>주로</w:t>
      </w:r>
      <w:r w:rsidR="001D5C61">
        <w:rPr>
          <w:rFonts w:hint="eastAsia"/>
        </w:rPr>
        <w:t xml:space="preserve"> const(수정 불가), </w:t>
      </w:r>
      <w:r w:rsidR="001D5C61">
        <w:t>가</w:t>
      </w:r>
      <w:r w:rsidR="001D5C61">
        <w:rPr>
          <w:rFonts w:hint="eastAsia"/>
        </w:rPr>
        <w:t>끔 let(수정 가능), var(사용x)</w:t>
      </w:r>
    </w:p>
    <w:p w14:paraId="67971A26" w14:textId="77777777" w:rsidR="00220F4D" w:rsidRDefault="00220F4D"/>
    <w:p w14:paraId="7CBDE493" w14:textId="3FEAC50C" w:rsidR="00220F4D" w:rsidRDefault="00220F4D">
      <w:pPr>
        <w:rPr>
          <w:rFonts w:hint="eastAsia"/>
        </w:rPr>
      </w:pPr>
      <w:r>
        <w:rPr>
          <w:rFonts w:hint="eastAsia"/>
        </w:rPr>
        <w:t>#2.5</w:t>
      </w:r>
    </w:p>
    <w:p w14:paraId="2FBF76CD" w14:textId="2AD306F0" w:rsidR="004C2F87" w:rsidRDefault="004C2F87">
      <w:r>
        <w:rPr>
          <w:rFonts w:hint="eastAsia"/>
        </w:rPr>
        <w:t>Array : []사용, 여러 타입의 데이터 들어갈 수 있음</w:t>
      </w:r>
    </w:p>
    <w:p w14:paraId="1620F15A" w14:textId="0EBBE0D4" w:rsidR="00220F4D" w:rsidRDefault="00220F4D">
      <w:pPr>
        <w:rPr>
          <w:rFonts w:hint="eastAsia"/>
        </w:rPr>
      </w:pPr>
      <w:r>
        <w:rPr>
          <w:rFonts w:hint="eastAsia"/>
        </w:rPr>
        <w:t>#2.6</w:t>
      </w:r>
    </w:p>
    <w:p w14:paraId="4B7021D1" w14:textId="4B4EFD6B" w:rsidR="004C2F87" w:rsidRDefault="00220F4D">
      <w:r>
        <w:rPr>
          <w:rFonts w:hint="eastAsia"/>
        </w:rPr>
        <w:t>Object</w:t>
      </w:r>
      <w:r w:rsidR="00EA5199">
        <w:rPr>
          <w:rFonts w:hint="eastAsia"/>
        </w:rPr>
        <w:t xml:space="preserve"> : {}사용, xx.xxx의 형식으로 사용 가능</w:t>
      </w:r>
    </w:p>
    <w:p w14:paraId="720B81C7" w14:textId="52140CF6" w:rsidR="00EA5199" w:rsidRDefault="00EA5199">
      <w:r>
        <w:rPr>
          <w:rFonts w:hint="eastAsia"/>
        </w:rPr>
        <w:t>#2.7~#2.8</w:t>
      </w:r>
    </w:p>
    <w:p w14:paraId="12D3084E" w14:textId="4E12E7D1" w:rsidR="00EA5199" w:rsidRDefault="00840F7E">
      <w:r>
        <w:rPr>
          <w:rFonts w:hint="eastAsia"/>
        </w:rPr>
        <w:t xml:space="preserve">Function : </w:t>
      </w:r>
    </w:p>
    <w:p w14:paraId="41D8AC43" w14:textId="59A61D54" w:rsidR="00840F7E" w:rsidRDefault="00245C20">
      <w:r>
        <w:rPr>
          <w:rFonts w:hint="eastAsia"/>
        </w:rPr>
        <w:t>f</w:t>
      </w:r>
      <w:r w:rsidR="00840F7E">
        <w:rPr>
          <w:rFonts w:hint="eastAsia"/>
        </w:rPr>
        <w:t>unction pl</w:t>
      </w:r>
      <w:r w:rsidR="00C67FD3">
        <w:rPr>
          <w:rFonts w:hint="eastAsia"/>
        </w:rPr>
        <w:t>us</w:t>
      </w:r>
      <w:r w:rsidR="00840F7E">
        <w:rPr>
          <w:rFonts w:hint="eastAsia"/>
        </w:rPr>
        <w:t>()</w:t>
      </w:r>
      <w:r w:rsidR="003A4DAB">
        <w:rPr>
          <w:rFonts w:hint="eastAsia"/>
        </w:rPr>
        <w:t>{} -&gt; pl</w:t>
      </w:r>
      <w:r w:rsidR="00C67FD3">
        <w:rPr>
          <w:rFonts w:hint="eastAsia"/>
        </w:rPr>
        <w:t>us</w:t>
      </w:r>
      <w:r w:rsidR="003A4DAB">
        <w:rPr>
          <w:rFonts w:hint="eastAsia"/>
        </w:rPr>
        <w:t>함수를 호출하면 {}속 내용이 실행됨</w:t>
      </w:r>
    </w:p>
    <w:p w14:paraId="65FFB74B" w14:textId="6754811F" w:rsidR="003A4DAB" w:rsidRDefault="003A4DAB">
      <w:r>
        <w:rPr>
          <w:rFonts w:hint="eastAsia"/>
        </w:rPr>
        <w:t xml:space="preserve">()안에는 변수 설정 가능. </w:t>
      </w:r>
      <w:r w:rsidR="00245C20">
        <w:rPr>
          <w:rFonts w:hint="eastAsia"/>
        </w:rPr>
        <w:t>e</w:t>
      </w:r>
      <w:r w:rsidR="00C67FD3">
        <w:rPr>
          <w:rFonts w:hint="eastAsia"/>
        </w:rPr>
        <w:t>x) function plus(a, b){console.log(a+b)</w:t>
      </w:r>
      <w:r w:rsidR="00405C7C">
        <w:rPr>
          <w:rFonts w:hint="eastAsia"/>
        </w:rPr>
        <w:t>}</w:t>
      </w:r>
      <w:r w:rsidR="00245C20">
        <w:rPr>
          <w:rFonts w:hint="eastAsia"/>
        </w:rPr>
        <w:t>;</w:t>
      </w:r>
      <w:r w:rsidR="00405C7C">
        <w:rPr>
          <w:rFonts w:hint="eastAsia"/>
        </w:rPr>
        <w:t xml:space="preserve"> plus(4, 5);</w:t>
      </w:r>
      <w:r w:rsidR="00245C20">
        <w:rPr>
          <w:rFonts w:hint="eastAsia"/>
        </w:rPr>
        <w:t xml:space="preserve"> </w:t>
      </w:r>
      <w:r w:rsidR="00245C20">
        <w:t>하면</w:t>
      </w:r>
      <w:r w:rsidR="00245C20">
        <w:rPr>
          <w:rFonts w:hint="eastAsia"/>
        </w:rPr>
        <w:t xml:space="preserve"> a자리엔 4가, ㅠ</w:t>
      </w:r>
      <w:r w:rsidR="00245C20">
        <w:t>자리엔</w:t>
      </w:r>
      <w:r w:rsidR="00245C20">
        <w:rPr>
          <w:rFonts w:hint="eastAsia"/>
        </w:rPr>
        <w:t xml:space="preserve"> 5</w:t>
      </w:r>
      <w:r w:rsidR="00245C20">
        <w:t>가</w:t>
      </w:r>
      <w:r w:rsidR="00245C20">
        <w:rPr>
          <w:rFonts w:hint="eastAsia"/>
        </w:rPr>
        <w:t xml:space="preserve"> 전달됨</w:t>
      </w:r>
    </w:p>
    <w:p w14:paraId="4E57920C" w14:textId="1531EDE9" w:rsidR="00245C20" w:rsidRPr="001D5C61" w:rsidRDefault="005C4CBF">
      <w:pPr>
        <w:rPr>
          <w:rFonts w:hint="eastAsia"/>
        </w:rPr>
      </w:pPr>
      <w:r>
        <w:rPr>
          <w:rFonts w:hint="eastAsia"/>
        </w:rPr>
        <w:t>객체 안에서 함수를 정의하여 console.log()처럼 쓰는 것도 가능</w:t>
      </w:r>
    </w:p>
    <w:p w14:paraId="44E1C007" w14:textId="77777777" w:rsidR="00613D61" w:rsidRDefault="00613D61">
      <w:pPr>
        <w:rPr>
          <w:rFonts w:hint="eastAsia"/>
        </w:rPr>
      </w:pPr>
    </w:p>
    <w:sectPr w:rsidR="00613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C7"/>
    <w:rsid w:val="00152ADA"/>
    <w:rsid w:val="001D5C61"/>
    <w:rsid w:val="001F0FBB"/>
    <w:rsid w:val="00220F4D"/>
    <w:rsid w:val="00245C20"/>
    <w:rsid w:val="00371792"/>
    <w:rsid w:val="003A4DAB"/>
    <w:rsid w:val="00405C7C"/>
    <w:rsid w:val="004C2F87"/>
    <w:rsid w:val="005C4CBF"/>
    <w:rsid w:val="00613D61"/>
    <w:rsid w:val="006749DB"/>
    <w:rsid w:val="00786D31"/>
    <w:rsid w:val="008203C7"/>
    <w:rsid w:val="00840F7E"/>
    <w:rsid w:val="00874073"/>
    <w:rsid w:val="00C67FD3"/>
    <w:rsid w:val="00EA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371D"/>
  <w15:chartTrackingRefBased/>
  <w15:docId w15:val="{C95CD9CE-4AA7-46C2-A013-A0C6E33E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03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03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03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03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03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03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03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03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03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203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03C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203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203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203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203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203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203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203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2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03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203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0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203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03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03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0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203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0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821025459625</dc:creator>
  <cp:keywords/>
  <dc:description/>
  <cp:lastModifiedBy>821025459625</cp:lastModifiedBy>
  <cp:revision>16</cp:revision>
  <dcterms:created xsi:type="dcterms:W3CDTF">2024-05-06T08:05:00Z</dcterms:created>
  <dcterms:modified xsi:type="dcterms:W3CDTF">2024-05-06T08:16:00Z</dcterms:modified>
</cp:coreProperties>
</file>