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0865" w14:textId="6556E748" w:rsidR="00065D4D" w:rsidRPr="00242741" w:rsidRDefault="00242741" w:rsidP="00242741">
      <w:pPr>
        <w:jc w:val="center"/>
        <w:rPr>
          <w:b/>
          <w:bCs/>
          <w:sz w:val="40"/>
          <w:szCs w:val="40"/>
        </w:rPr>
      </w:pPr>
      <w:r w:rsidRPr="00242741">
        <w:rPr>
          <w:rFonts w:hint="eastAsia"/>
          <w:b/>
          <w:bCs/>
          <w:sz w:val="40"/>
          <w:szCs w:val="40"/>
        </w:rPr>
        <w:t>교육 수료증</w:t>
      </w:r>
    </w:p>
    <w:p w14:paraId="00E73154" w14:textId="7511DD84" w:rsidR="00242741" w:rsidRDefault="00242741" w:rsidP="00242741"/>
    <w:p w14:paraId="4DA50DB3" w14:textId="3BA22254" w:rsidR="00242741" w:rsidRDefault="00242741" w:rsidP="00242741">
      <w:r>
        <w:rPr>
          <w:rFonts w:hint="eastAsia"/>
        </w:rPr>
        <w:t>이름: NAME</w:t>
      </w:r>
    </w:p>
    <w:p w14:paraId="1E0E2ED8" w14:textId="2555367D" w:rsidR="00242741" w:rsidRDefault="00242741" w:rsidP="00242741">
      <w:r>
        <w:rPr>
          <w:rFonts w:hint="eastAsia"/>
        </w:rPr>
        <w:t>교육 과정: COURSE</w:t>
      </w:r>
    </w:p>
    <w:p w14:paraId="239EE789" w14:textId="5D6F2BB3" w:rsidR="00242741" w:rsidRDefault="00242741" w:rsidP="00242741">
      <w:r>
        <w:rPr>
          <w:rFonts w:hint="eastAsia"/>
        </w:rPr>
        <w:t>이메일: EMAIL</w:t>
      </w:r>
    </w:p>
    <w:p w14:paraId="6146C863" w14:textId="77777777" w:rsidR="00242741" w:rsidRDefault="00242741" w:rsidP="00242741"/>
    <w:p w14:paraId="6BD97B36" w14:textId="4D151278" w:rsidR="00242741" w:rsidRDefault="00242741" w:rsidP="00242741">
      <w:pPr>
        <w:rPr>
          <w:rFonts w:hint="eastAsia"/>
        </w:rPr>
      </w:pPr>
      <w:r>
        <w:rPr>
          <w:rFonts w:hint="eastAsia"/>
        </w:rPr>
        <w:t>위 사람은 2025년 11월 20일에 해당 교육 과정을 완료했습니다.</w:t>
      </w:r>
    </w:p>
    <w:sectPr w:rsidR="002427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5A"/>
    <w:rsid w:val="00065D4D"/>
    <w:rsid w:val="00242741"/>
    <w:rsid w:val="00655105"/>
    <w:rsid w:val="008F235A"/>
    <w:rsid w:val="00D245B0"/>
    <w:rsid w:val="00DB1558"/>
    <w:rsid w:val="00E46BD1"/>
    <w:rsid w:val="00F72FA3"/>
    <w:rsid w:val="00FB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4E10"/>
  <w15:chartTrackingRefBased/>
  <w15:docId w15:val="{07999F6B-FDCB-4D62-8DA2-A0BA31E8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23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23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23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23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23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23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23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23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23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23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23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23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23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23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23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23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23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23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2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23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2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도연 김</dc:creator>
  <cp:keywords/>
  <dc:description/>
  <cp:lastModifiedBy>도연 김</cp:lastModifiedBy>
  <cp:revision>2</cp:revision>
  <dcterms:created xsi:type="dcterms:W3CDTF">2025-11-19T18:57:00Z</dcterms:created>
  <dcterms:modified xsi:type="dcterms:W3CDTF">2025-11-19T18:59:00Z</dcterms:modified>
</cp:coreProperties>
</file>