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9E" w:rsidRDefault="002E079E">
      <w:pPr>
        <w:spacing w:before="4" w:line="150" w:lineRule="exact"/>
        <w:rPr>
          <w:sz w:val="15"/>
          <w:szCs w:val="15"/>
        </w:rPr>
      </w:pPr>
    </w:p>
    <w:p w:rsidR="002E079E" w:rsidRDefault="003B6256">
      <w:pPr>
        <w:pStyle w:val="Heading2"/>
        <w:ind w:left="0" w:right="137"/>
        <w:jc w:val="center"/>
        <w:rPr>
          <w:b w:val="0"/>
          <w:bCs w:val="0"/>
        </w:rPr>
      </w:pPr>
      <w:r>
        <w:rPr>
          <w:spacing w:val="1"/>
        </w:rPr>
        <w:t>PL</w:t>
      </w:r>
      <w:r>
        <w:rPr>
          <w:spacing w:val="-1"/>
        </w:rPr>
        <w:t>E</w:t>
      </w:r>
      <w:r>
        <w:t>A</w:t>
      </w:r>
      <w:r>
        <w:rPr>
          <w:spacing w:val="1"/>
        </w:rPr>
        <w:t>S</w:t>
      </w:r>
      <w:r>
        <w:t>E</w:t>
      </w:r>
      <w:r>
        <w:rPr>
          <w:spacing w:val="-20"/>
        </w:rPr>
        <w:t xml:space="preserve"> </w:t>
      </w:r>
      <w:r>
        <w:t>AN</w:t>
      </w:r>
      <w:r>
        <w:rPr>
          <w:spacing w:val="1"/>
        </w:rPr>
        <w:t>SW</w:t>
      </w:r>
      <w:r>
        <w:rPr>
          <w:spacing w:val="2"/>
        </w:rPr>
        <w:t>E</w:t>
      </w:r>
      <w:r>
        <w:t>R</w:t>
      </w:r>
      <w:r>
        <w:rPr>
          <w:spacing w:val="-22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5"/>
        </w:rPr>
        <w:t xml:space="preserve"> </w:t>
      </w:r>
      <w:r>
        <w:rPr>
          <w:spacing w:val="4"/>
        </w:rPr>
        <w:t>Q</w:t>
      </w:r>
      <w:r>
        <w:rPr>
          <w:spacing w:val="-1"/>
        </w:rPr>
        <w:t>UE</w:t>
      </w:r>
      <w:r>
        <w:rPr>
          <w:spacing w:val="1"/>
        </w:rPr>
        <w:t>S</w:t>
      </w:r>
      <w:r>
        <w:t>T</w:t>
      </w:r>
      <w:r>
        <w:rPr>
          <w:spacing w:val="-1"/>
        </w:rPr>
        <w:t>I</w:t>
      </w:r>
      <w:r>
        <w:t>ONS</w:t>
      </w:r>
    </w:p>
    <w:p w:rsidR="002E079E" w:rsidRDefault="003B6256">
      <w:pPr>
        <w:spacing w:before="1"/>
        <w:ind w:right="135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HE</w:t>
      </w:r>
      <w:r>
        <w:rPr>
          <w:rFonts w:ascii="Tahoma" w:eastAsia="Tahoma" w:hAnsi="Tahoma" w:cs="Tahoma"/>
          <w:b/>
          <w:bCs/>
          <w:sz w:val="20"/>
          <w:szCs w:val="20"/>
        </w:rPr>
        <w:t>Y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D</w:t>
      </w:r>
      <w:r>
        <w:rPr>
          <w:rFonts w:ascii="Tahoma" w:eastAsia="Tahoma" w:hAnsi="Tahoma" w:cs="Tahoma"/>
          <w:b/>
          <w:bCs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PPL</w:t>
      </w:r>
      <w:r>
        <w:rPr>
          <w:rFonts w:ascii="Tahoma" w:eastAsia="Tahoma" w:hAnsi="Tahoma" w:cs="Tahoma"/>
          <w:b/>
          <w:bCs/>
          <w:sz w:val="20"/>
          <w:szCs w:val="20"/>
        </w:rPr>
        <w:t>Y,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ND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z w:val="20"/>
          <w:szCs w:val="20"/>
        </w:rPr>
        <w:t>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“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z w:val="20"/>
          <w:szCs w:val="20"/>
        </w:rPr>
        <w:t>/A”</w:t>
      </w:r>
      <w:r>
        <w:rPr>
          <w:rFonts w:ascii="Tahoma" w:eastAsia="Tahoma" w:hAnsi="Tahoma" w:cs="Tahoma"/>
          <w:b/>
          <w:bCs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-</w:t>
      </w:r>
      <w:r>
        <w:rPr>
          <w:rFonts w:ascii="Tahoma" w:eastAsia="Tahoma" w:hAnsi="Tahoma" w:cs="Tahoma"/>
          <w:b/>
          <w:bCs/>
          <w:spacing w:val="-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IE</w:t>
      </w:r>
      <w:r>
        <w:rPr>
          <w:rFonts w:ascii="Tahoma" w:eastAsia="Tahoma" w:hAnsi="Tahoma" w:cs="Tahoma"/>
          <w:b/>
          <w:bCs/>
          <w:sz w:val="20"/>
          <w:szCs w:val="20"/>
        </w:rPr>
        <w:t>NT</w:t>
      </w:r>
      <w:r>
        <w:rPr>
          <w:rFonts w:ascii="Tahoma" w:eastAsia="Tahoma" w:hAnsi="Tahoma" w:cs="Tahoma"/>
          <w:b/>
          <w:bCs/>
          <w:spacing w:val="-1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L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5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z w:val="20"/>
          <w:szCs w:val="20"/>
        </w:rPr>
        <w:t>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HEE</w:t>
      </w:r>
      <w:r>
        <w:rPr>
          <w:rFonts w:ascii="Tahoma" w:eastAsia="Tahoma" w:hAnsi="Tahoma" w:cs="Tahoma"/>
          <w:b/>
          <w:bCs/>
          <w:sz w:val="20"/>
          <w:szCs w:val="20"/>
        </w:rPr>
        <w:t>TS</w:t>
      </w:r>
    </w:p>
    <w:p w:rsidR="002E079E" w:rsidRDefault="002E079E">
      <w:pPr>
        <w:spacing w:before="7" w:line="120" w:lineRule="exact"/>
        <w:rPr>
          <w:sz w:val="12"/>
          <w:szCs w:val="12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Pr="00057E92" w:rsidRDefault="003B6256" w:rsidP="00057E92">
      <w:pPr>
        <w:numPr>
          <w:ilvl w:val="0"/>
          <w:numId w:val="1"/>
        </w:numPr>
        <w:tabs>
          <w:tab w:val="left" w:pos="651"/>
        </w:tabs>
        <w:spacing w:line="276" w:lineRule="auto"/>
        <w:ind w:left="652"/>
        <w:jc w:val="left"/>
        <w:rPr>
          <w:rFonts w:ascii="Tahoma" w:eastAsia="Tahoma" w:hAnsi="Tahoma" w:cs="Tahoma"/>
          <w:sz w:val="20"/>
          <w:szCs w:val="20"/>
          <w:lang w:val="fr-FR"/>
        </w:rPr>
      </w:pP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Na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m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e</w:t>
      </w:r>
      <w:r w:rsidRPr="00057E92">
        <w:rPr>
          <w:rFonts w:ascii="Tahoma" w:eastAsia="Tahoma" w:hAnsi="Tahoma" w:cs="Tahoma"/>
          <w:b/>
          <w:bCs/>
          <w:spacing w:val="-10"/>
          <w:sz w:val="20"/>
          <w:szCs w:val="20"/>
          <w:lang w:val="fr-FR"/>
        </w:rPr>
        <w:t xml:space="preserve"> 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o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f</w:t>
      </w:r>
      <w:r w:rsidRPr="00057E92">
        <w:rPr>
          <w:rFonts w:ascii="Tahoma" w:eastAsia="Tahoma" w:hAnsi="Tahoma" w:cs="Tahoma"/>
          <w:b/>
          <w:bCs/>
          <w:spacing w:val="-9"/>
          <w:sz w:val="20"/>
          <w:szCs w:val="20"/>
          <w:lang w:val="fr-FR"/>
        </w:rPr>
        <w:t xml:space="preserve"> </w:t>
      </w:r>
      <w:proofErr w:type="spellStart"/>
      <w:r w:rsidRPr="00057E92">
        <w:rPr>
          <w:rFonts w:ascii="Tahoma" w:eastAsia="Tahoma" w:hAnsi="Tahoma" w:cs="Tahoma"/>
          <w:b/>
          <w:bCs/>
          <w:spacing w:val="2"/>
          <w:sz w:val="20"/>
          <w:szCs w:val="20"/>
          <w:lang w:val="fr-FR"/>
        </w:rPr>
        <w:t>A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ppli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c</w:t>
      </w:r>
      <w:r w:rsidRPr="00057E92">
        <w:rPr>
          <w:rFonts w:ascii="Tahoma" w:eastAsia="Tahoma" w:hAnsi="Tahoma" w:cs="Tahoma"/>
          <w:b/>
          <w:bCs/>
          <w:spacing w:val="3"/>
          <w:sz w:val="20"/>
          <w:szCs w:val="20"/>
          <w:lang w:val="fr-FR"/>
        </w:rPr>
        <w:t>a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n</w:t>
      </w:r>
      <w:r w:rsidRPr="00057E92">
        <w:rPr>
          <w:rFonts w:ascii="Tahoma" w:eastAsia="Tahoma" w:hAnsi="Tahoma" w:cs="Tahoma"/>
          <w:b/>
          <w:bCs/>
          <w:spacing w:val="1"/>
          <w:sz w:val="20"/>
          <w:szCs w:val="20"/>
          <w:lang w:val="fr-FR"/>
        </w:rPr>
        <w:t>t</w:t>
      </w:r>
      <w:proofErr w:type="spellEnd"/>
      <w:r w:rsidRPr="00057E92">
        <w:rPr>
          <w:rFonts w:ascii="Tahoma" w:eastAsia="Tahoma" w:hAnsi="Tahoma" w:cs="Tahoma"/>
          <w:sz w:val="20"/>
          <w:szCs w:val="20"/>
          <w:lang w:val="fr-FR"/>
        </w:rPr>
        <w:t>:</w:t>
      </w:r>
      <w:r w:rsidR="00057E92" w:rsidRPr="00057E92">
        <w:rPr>
          <w:rFonts w:ascii="Tahoma" w:eastAsia="Tahoma" w:hAnsi="Tahoma" w:cs="Tahoma"/>
          <w:sz w:val="20"/>
          <w:szCs w:val="20"/>
          <w:lang w:val="fr-FR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1379200287"/>
          <w:placeholder>
            <w:docPart w:val="CC897C447E004CBC96E6FFF865DB6ED4"/>
          </w:placeholder>
          <w:showingPlcHdr/>
        </w:sdtPr>
        <w:sdtContent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  <w:r w:rsidR="00057E92"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2E079E" w:rsidRPr="00057E92" w:rsidRDefault="003B6256" w:rsidP="00057E92">
      <w:pPr>
        <w:numPr>
          <w:ilvl w:val="0"/>
          <w:numId w:val="1"/>
        </w:numPr>
        <w:tabs>
          <w:tab w:val="left" w:pos="651"/>
        </w:tabs>
        <w:spacing w:before="65" w:line="276" w:lineRule="auto"/>
        <w:ind w:left="652"/>
        <w:jc w:val="left"/>
        <w:rPr>
          <w:rFonts w:ascii="Tahoma" w:eastAsia="Tahoma" w:hAnsi="Tahoma" w:cs="Tahoma"/>
          <w:sz w:val="20"/>
          <w:szCs w:val="20"/>
          <w:lang w:val="fr-FR"/>
        </w:rPr>
      </w:pP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M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a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ili</w:t>
      </w:r>
      <w:r w:rsidRPr="00057E92">
        <w:rPr>
          <w:rFonts w:ascii="Tahoma" w:eastAsia="Tahoma" w:hAnsi="Tahoma" w:cs="Tahoma"/>
          <w:b/>
          <w:bCs/>
          <w:spacing w:val="2"/>
          <w:sz w:val="20"/>
          <w:szCs w:val="20"/>
          <w:lang w:val="fr-FR"/>
        </w:rPr>
        <w:t>n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g</w:t>
      </w:r>
      <w:r w:rsidRPr="00057E92">
        <w:rPr>
          <w:rFonts w:ascii="Tahoma" w:eastAsia="Tahoma" w:hAnsi="Tahoma" w:cs="Tahoma"/>
          <w:b/>
          <w:bCs/>
          <w:spacing w:val="-19"/>
          <w:sz w:val="20"/>
          <w:szCs w:val="20"/>
          <w:lang w:val="fr-FR"/>
        </w:rPr>
        <w:t xml:space="preserve"> </w:t>
      </w:r>
      <w:proofErr w:type="spellStart"/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A</w:t>
      </w:r>
      <w:r w:rsidRPr="00057E92">
        <w:rPr>
          <w:rFonts w:ascii="Tahoma" w:eastAsia="Tahoma" w:hAnsi="Tahoma" w:cs="Tahoma"/>
          <w:b/>
          <w:bCs/>
          <w:spacing w:val="1"/>
          <w:sz w:val="20"/>
          <w:szCs w:val="20"/>
          <w:lang w:val="fr-FR"/>
        </w:rPr>
        <w:t>d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d</w:t>
      </w:r>
      <w:r w:rsidRPr="00057E92">
        <w:rPr>
          <w:rFonts w:ascii="Tahoma" w:eastAsia="Tahoma" w:hAnsi="Tahoma" w:cs="Tahoma"/>
          <w:b/>
          <w:bCs/>
          <w:spacing w:val="2"/>
          <w:sz w:val="20"/>
          <w:szCs w:val="20"/>
          <w:lang w:val="fr-FR"/>
        </w:rPr>
        <w:t>r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e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ss</w:t>
      </w:r>
      <w:proofErr w:type="spellEnd"/>
      <w:r w:rsidRPr="00057E92">
        <w:rPr>
          <w:rFonts w:ascii="Tahoma" w:eastAsia="Tahoma" w:hAnsi="Tahoma" w:cs="Tahoma"/>
          <w:sz w:val="20"/>
          <w:szCs w:val="20"/>
          <w:lang w:val="fr-FR"/>
        </w:rPr>
        <w:t>:</w:t>
      </w:r>
      <w:r w:rsidR="00057E92" w:rsidRPr="00057E92">
        <w:rPr>
          <w:rFonts w:ascii="Tahoma" w:eastAsia="Tahoma" w:hAnsi="Tahoma" w:cs="Tahoma"/>
          <w:sz w:val="20"/>
          <w:szCs w:val="20"/>
          <w:lang w:val="fr-FR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-146052853"/>
          <w:placeholder>
            <w:docPart w:val="E9321FD1E799427084861A740EF246CC"/>
          </w:placeholder>
          <w:showingPlcHdr/>
        </w:sdtPr>
        <w:sdtContent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</w:sdtContent>
      </w:sdt>
    </w:p>
    <w:p w:rsidR="002E079E" w:rsidRPr="00057E92" w:rsidRDefault="003B6256" w:rsidP="00057E92">
      <w:pPr>
        <w:spacing w:before="65" w:line="276" w:lineRule="auto"/>
        <w:ind w:left="652"/>
        <w:rPr>
          <w:rFonts w:ascii="Tahoma" w:eastAsia="Tahoma" w:hAnsi="Tahoma" w:cs="Tahoma"/>
          <w:sz w:val="20"/>
          <w:szCs w:val="20"/>
          <w:lang w:val="fr-FR"/>
        </w:rPr>
      </w:pPr>
      <w:proofErr w:type="spellStart"/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W</w:t>
      </w:r>
      <w:r w:rsidRPr="00057E92">
        <w:rPr>
          <w:rFonts w:ascii="Tahoma" w:eastAsia="Tahoma" w:hAnsi="Tahoma" w:cs="Tahoma"/>
          <w:b/>
          <w:bCs/>
          <w:spacing w:val="1"/>
          <w:sz w:val="20"/>
          <w:szCs w:val="20"/>
          <w:lang w:val="fr-FR"/>
        </w:rPr>
        <w:t>e</w:t>
      </w:r>
      <w:r w:rsidRPr="00057E92">
        <w:rPr>
          <w:rFonts w:ascii="Tahoma" w:eastAsia="Tahoma" w:hAnsi="Tahoma" w:cs="Tahoma"/>
          <w:b/>
          <w:bCs/>
          <w:spacing w:val="-2"/>
          <w:sz w:val="20"/>
          <w:szCs w:val="20"/>
          <w:lang w:val="fr-FR"/>
        </w:rPr>
        <w:t>b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s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i</w:t>
      </w:r>
      <w:r w:rsidRPr="00057E92">
        <w:rPr>
          <w:rFonts w:ascii="Tahoma" w:eastAsia="Tahoma" w:hAnsi="Tahoma" w:cs="Tahoma"/>
          <w:b/>
          <w:bCs/>
          <w:spacing w:val="1"/>
          <w:sz w:val="20"/>
          <w:szCs w:val="20"/>
          <w:lang w:val="fr-FR"/>
        </w:rPr>
        <w:t>t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e</w:t>
      </w:r>
      <w:proofErr w:type="spellEnd"/>
      <w:r w:rsidRPr="00057E92">
        <w:rPr>
          <w:rFonts w:ascii="Tahoma" w:eastAsia="Tahoma" w:hAnsi="Tahoma" w:cs="Tahoma"/>
          <w:b/>
          <w:bCs/>
          <w:spacing w:val="-19"/>
          <w:sz w:val="20"/>
          <w:szCs w:val="20"/>
          <w:lang w:val="fr-FR"/>
        </w:rPr>
        <w:t xml:space="preserve"> </w:t>
      </w:r>
      <w:proofErr w:type="spellStart"/>
      <w:r w:rsidRPr="00057E92">
        <w:rPr>
          <w:rFonts w:ascii="Tahoma" w:eastAsia="Tahoma" w:hAnsi="Tahoma" w:cs="Tahoma"/>
          <w:b/>
          <w:bCs/>
          <w:spacing w:val="2"/>
          <w:sz w:val="20"/>
          <w:szCs w:val="20"/>
          <w:lang w:val="fr-FR"/>
        </w:rPr>
        <w:t>A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dd</w:t>
      </w:r>
      <w:r w:rsidRPr="00057E92">
        <w:rPr>
          <w:rFonts w:ascii="Tahoma" w:eastAsia="Tahoma" w:hAnsi="Tahoma" w:cs="Tahoma"/>
          <w:b/>
          <w:bCs/>
          <w:spacing w:val="2"/>
          <w:sz w:val="20"/>
          <w:szCs w:val="20"/>
          <w:lang w:val="fr-FR"/>
        </w:rPr>
        <w:t>r</w:t>
      </w:r>
      <w:r w:rsidRPr="00057E92">
        <w:rPr>
          <w:rFonts w:ascii="Tahoma" w:eastAsia="Tahoma" w:hAnsi="Tahoma" w:cs="Tahoma"/>
          <w:b/>
          <w:bCs/>
          <w:spacing w:val="-1"/>
          <w:sz w:val="20"/>
          <w:szCs w:val="20"/>
          <w:lang w:val="fr-FR"/>
        </w:rPr>
        <w:t>e</w:t>
      </w:r>
      <w:r w:rsidRPr="00057E92">
        <w:rPr>
          <w:rFonts w:ascii="Tahoma" w:eastAsia="Tahoma" w:hAnsi="Tahoma" w:cs="Tahoma"/>
          <w:b/>
          <w:bCs/>
          <w:sz w:val="20"/>
          <w:szCs w:val="20"/>
          <w:lang w:val="fr-FR"/>
        </w:rPr>
        <w:t>ss</w:t>
      </w:r>
      <w:proofErr w:type="spellEnd"/>
      <w:r w:rsidRPr="00057E92">
        <w:rPr>
          <w:rFonts w:ascii="Tahoma" w:eastAsia="Tahoma" w:hAnsi="Tahoma" w:cs="Tahoma"/>
          <w:sz w:val="20"/>
          <w:szCs w:val="20"/>
          <w:lang w:val="fr-FR"/>
        </w:rPr>
        <w:t>:</w:t>
      </w:r>
      <w:sdt>
        <w:sdtPr>
          <w:rPr>
            <w:rFonts w:ascii="Tahoma" w:eastAsia="Tahoma" w:hAnsi="Tahoma" w:cs="Tahoma"/>
            <w:sz w:val="20"/>
            <w:szCs w:val="20"/>
          </w:rPr>
          <w:id w:val="-425343822"/>
          <w:placeholder>
            <w:docPart w:val="C5C2C714BF8445B390E62D074053C036"/>
          </w:placeholder>
          <w:showingPlcHdr/>
        </w:sdtPr>
        <w:sdtContent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  <w:r w:rsidR="00057E92">
            <w:rPr>
              <w:rStyle w:val="PlaceholderText"/>
              <w:lang w:val="fr-FR"/>
            </w:rPr>
            <w:tab/>
          </w:r>
        </w:sdtContent>
      </w:sdt>
    </w:p>
    <w:p w:rsidR="002E079E" w:rsidRDefault="003B6256" w:rsidP="00057E92">
      <w:pPr>
        <w:pStyle w:val="BodyText"/>
        <w:numPr>
          <w:ilvl w:val="0"/>
          <w:numId w:val="1"/>
        </w:numPr>
        <w:tabs>
          <w:tab w:val="left" w:pos="651"/>
        </w:tabs>
        <w:spacing w:line="276" w:lineRule="auto"/>
        <w:ind w:left="652"/>
        <w:jc w:val="left"/>
      </w:pPr>
      <w:r>
        <w:rPr>
          <w:spacing w:val="-1"/>
        </w:rPr>
        <w:t>L</w:t>
      </w:r>
      <w:r>
        <w:t>e</w:t>
      </w:r>
      <w:r>
        <w:rPr>
          <w:spacing w:val="-1"/>
        </w:rPr>
        <w:t>n</w:t>
      </w:r>
      <w:r>
        <w:t>gth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u</w:t>
      </w:r>
      <w:r>
        <w:t>s</w:t>
      </w:r>
      <w:r>
        <w:rPr>
          <w:spacing w:val="2"/>
        </w:rPr>
        <w:t>i</w:t>
      </w:r>
      <w:r>
        <w:rPr>
          <w:spacing w:val="-1"/>
        </w:rPr>
        <w:t>n</w:t>
      </w:r>
      <w:r>
        <w:t>ess:</w:t>
      </w:r>
      <w:r w:rsidR="00057E92">
        <w:t xml:space="preserve"> </w:t>
      </w:r>
      <w:sdt>
        <w:sdtPr>
          <w:id w:val="-1510213409"/>
          <w:placeholder>
            <w:docPart w:val="6D63B2FD7B804F6EADAF3DC8169FD028"/>
          </w:placeholder>
          <w:showingPlcHdr/>
        </w:sdtPr>
        <w:sdtContent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  <w:r w:rsidR="00057E92">
            <w:rPr>
              <w:rStyle w:val="PlaceholderText"/>
            </w:rPr>
            <w:tab/>
          </w:r>
        </w:sdtContent>
      </w:sdt>
    </w:p>
    <w:p w:rsidR="002E079E" w:rsidRDefault="008B519F" w:rsidP="00057E92">
      <w:pPr>
        <w:pStyle w:val="BodyText"/>
        <w:numPr>
          <w:ilvl w:val="0"/>
          <w:numId w:val="1"/>
        </w:numPr>
        <w:tabs>
          <w:tab w:val="left" w:pos="666"/>
        </w:tabs>
        <w:spacing w:line="276" w:lineRule="auto"/>
        <w:ind w:left="666" w:hanging="567"/>
        <w:jc w:val="left"/>
      </w:pPr>
      <w:r>
        <w:pict>
          <v:group id="_x0000_s1144" style="position:absolute;left:0;text-align:left;margin-left:58.05pt;margin-top:18.35pt;width:510.7pt;height:59.4pt;z-index:-251673088;mso-position-horizontal-relative:page" coordorigin="1161,367" coordsize="10214,1188">
            <v:group id="_x0000_s1151" style="position:absolute;left:1166;top:383;width:10202;height:2" coordorigin="1166,383" coordsize="10202,2">
              <v:shape id="_x0000_s1152" style="position:absolute;left:1166;top:383;width:10202;height:2" coordorigin="1166,383" coordsize="10202,0" path="m1166,383r10203,e" filled="f" strokeweight=".20497mm">
                <v:path arrowok="t"/>
              </v:shape>
            </v:group>
            <v:group id="_x0000_s1149" style="position:absolute;left:1171;top:373;width:2;height:1171" coordorigin="1171,373" coordsize="2,1171">
              <v:shape id="_x0000_s1150" style="position:absolute;left:1171;top:373;width:2;height:1171" coordorigin="1171,373" coordsize="0,1171" path="m1171,373r,1171e" filled="f" strokeweight=".58pt">
                <v:path arrowok="t"/>
              </v:shape>
            </v:group>
            <v:group id="_x0000_s1147" style="position:absolute;left:11364;top:383;width:2;height:1162" coordorigin="11364,383" coordsize="2,1162">
              <v:shape id="_x0000_s1148" style="position:absolute;left:11364;top:383;width:2;height:1162" coordorigin="11364,383" coordsize="0,1162" path="m11364,383r,1161e" filled="f" strokeweight=".58pt">
                <v:path arrowok="t"/>
              </v:shape>
            </v:group>
            <v:group id="_x0000_s1145" style="position:absolute;left:1166;top:1549;width:10202;height:2" coordorigin="1166,1549" coordsize="10202,2">
              <v:shape id="_x0000_s1146" style="position:absolute;left:1166;top:1549;width:10202;height:2" coordorigin="1166,1549" coordsize="10202,0" path="m1166,1549r10203,e" filled="f" strokeweight=".20497mm">
                <v:path arrowok="t"/>
              </v:shape>
            </v:group>
            <w10:wrap anchorx="page"/>
          </v:group>
        </w:pict>
      </w:r>
      <w:r w:rsidR="003B6256">
        <w:rPr>
          <w:spacing w:val="-1"/>
        </w:rPr>
        <w:t>D</w:t>
      </w:r>
      <w:r w:rsidR="003B6256">
        <w:t>et</w:t>
      </w:r>
      <w:r w:rsidR="003B6256">
        <w:rPr>
          <w:spacing w:val="1"/>
        </w:rPr>
        <w:t>a</w:t>
      </w:r>
      <w:r w:rsidR="003B6256">
        <w:t>ils</w:t>
      </w:r>
      <w:r w:rsidR="003B6256">
        <w:rPr>
          <w:spacing w:val="-10"/>
        </w:rPr>
        <w:t xml:space="preserve"> </w:t>
      </w:r>
      <w:r w:rsidR="003B6256">
        <w:rPr>
          <w:spacing w:val="-1"/>
        </w:rPr>
        <w:t>o</w:t>
      </w:r>
      <w:r w:rsidR="003B6256">
        <w:t>n</w:t>
      </w:r>
      <w:r w:rsidR="003B6256">
        <w:rPr>
          <w:spacing w:val="-10"/>
        </w:rPr>
        <w:t xml:space="preserve"> </w:t>
      </w:r>
      <w:r w:rsidR="003B6256">
        <w:t>m</w:t>
      </w:r>
      <w:r w:rsidR="003B6256">
        <w:rPr>
          <w:spacing w:val="1"/>
        </w:rPr>
        <w:t>a</w:t>
      </w:r>
      <w:r w:rsidR="003B6256">
        <w:rPr>
          <w:spacing w:val="-1"/>
        </w:rPr>
        <w:t>n</w:t>
      </w:r>
      <w:r w:rsidR="003B6256">
        <w:rPr>
          <w:spacing w:val="1"/>
        </w:rPr>
        <w:t>a</w:t>
      </w:r>
      <w:r w:rsidR="003B6256">
        <w:t>geme</w:t>
      </w:r>
      <w:r w:rsidR="003B6256">
        <w:rPr>
          <w:spacing w:val="-1"/>
        </w:rPr>
        <w:t>n</w:t>
      </w:r>
      <w:r w:rsidR="003B6256">
        <w:t>t</w:t>
      </w:r>
      <w:r w:rsidR="003B6256">
        <w:rPr>
          <w:spacing w:val="-9"/>
        </w:rPr>
        <w:t xml:space="preserve"> </w:t>
      </w:r>
      <w:r w:rsidR="003B6256">
        <w:rPr>
          <w:spacing w:val="1"/>
        </w:rPr>
        <w:t>an</w:t>
      </w:r>
      <w:r w:rsidR="003B6256">
        <w:t>d</w:t>
      </w:r>
      <w:r w:rsidR="003B6256">
        <w:rPr>
          <w:spacing w:val="-9"/>
        </w:rPr>
        <w:t xml:space="preserve"> </w:t>
      </w:r>
      <w:r w:rsidR="003B6256">
        <w:t>s</w:t>
      </w:r>
      <w:r w:rsidR="003B6256">
        <w:rPr>
          <w:spacing w:val="-1"/>
        </w:rPr>
        <w:t>u</w:t>
      </w:r>
      <w:r w:rsidR="003B6256">
        <w:t>per</w:t>
      </w:r>
      <w:r w:rsidR="003B6256">
        <w:rPr>
          <w:spacing w:val="-1"/>
        </w:rPr>
        <w:t>v</w:t>
      </w:r>
      <w:r w:rsidR="003B6256">
        <w:t>i</w:t>
      </w:r>
      <w:r w:rsidR="003B6256">
        <w:rPr>
          <w:spacing w:val="2"/>
        </w:rPr>
        <w:t>s</w:t>
      </w:r>
      <w:r w:rsidR="003B6256">
        <w:rPr>
          <w:spacing w:val="-1"/>
        </w:rPr>
        <w:t>o</w:t>
      </w:r>
      <w:r w:rsidR="003B6256">
        <w:t>ry</w:t>
      </w:r>
      <w:r w:rsidR="003B6256">
        <w:rPr>
          <w:spacing w:val="-11"/>
        </w:rPr>
        <w:t xml:space="preserve"> </w:t>
      </w:r>
      <w:r w:rsidR="003B6256">
        <w:t>per</w:t>
      </w:r>
      <w:r w:rsidR="003B6256">
        <w:rPr>
          <w:spacing w:val="2"/>
        </w:rPr>
        <w:t>s</w:t>
      </w:r>
      <w:r w:rsidR="003B6256">
        <w:rPr>
          <w:spacing w:val="-1"/>
        </w:rPr>
        <w:t>o</w:t>
      </w:r>
      <w:r w:rsidR="003B6256">
        <w:rPr>
          <w:spacing w:val="1"/>
        </w:rPr>
        <w:t>n</w:t>
      </w:r>
      <w:r w:rsidR="003B6256">
        <w:rPr>
          <w:spacing w:val="-1"/>
        </w:rPr>
        <w:t>n</w:t>
      </w:r>
      <w:r w:rsidR="003B6256">
        <w:t>el:</w:t>
      </w:r>
    </w:p>
    <w:p w:rsidR="002E079E" w:rsidRDefault="002E079E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1382753025"/>
        <w:placeholder>
          <w:docPart w:val="DBF7143293C2423F97B869954B031E99"/>
        </w:placeholder>
        <w:showingPlcHdr/>
        <w:text/>
      </w:sdtPr>
      <w:sdtContent>
        <w:p w:rsidR="002E079E" w:rsidRPr="00057E92" w:rsidRDefault="00057E92" w:rsidP="00057E92">
          <w:pPr>
            <w:spacing w:line="200" w:lineRule="exact"/>
            <w:ind w:left="709" w:right="390" w:firstLine="567"/>
            <w:rPr>
              <w:sz w:val="20"/>
              <w:szCs w:val="20"/>
              <w:lang w:val="fr-FR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Pr="00057E92" w:rsidRDefault="002E079E">
      <w:pPr>
        <w:spacing w:line="200" w:lineRule="exact"/>
        <w:rPr>
          <w:sz w:val="20"/>
          <w:szCs w:val="20"/>
          <w:lang w:val="fr-FR"/>
        </w:rPr>
      </w:pPr>
    </w:p>
    <w:p w:rsidR="002E079E" w:rsidRPr="00057E92" w:rsidRDefault="002E079E">
      <w:pPr>
        <w:spacing w:line="200" w:lineRule="exact"/>
        <w:rPr>
          <w:sz w:val="20"/>
          <w:szCs w:val="20"/>
          <w:lang w:val="fr-FR"/>
        </w:rPr>
      </w:pPr>
    </w:p>
    <w:p w:rsidR="002E079E" w:rsidRPr="00057E92" w:rsidRDefault="002E079E">
      <w:pPr>
        <w:spacing w:line="200" w:lineRule="exact"/>
        <w:rPr>
          <w:sz w:val="20"/>
          <w:szCs w:val="20"/>
          <w:lang w:val="fr-FR"/>
        </w:rPr>
      </w:pPr>
    </w:p>
    <w:p w:rsidR="002E079E" w:rsidRPr="00057E92" w:rsidRDefault="002E079E">
      <w:pPr>
        <w:spacing w:line="200" w:lineRule="exact"/>
        <w:rPr>
          <w:sz w:val="20"/>
          <w:szCs w:val="20"/>
          <w:lang w:val="fr-FR"/>
        </w:rPr>
      </w:pPr>
    </w:p>
    <w:p w:rsidR="002E079E" w:rsidRPr="00057E92" w:rsidRDefault="002E079E">
      <w:pPr>
        <w:spacing w:line="200" w:lineRule="exact"/>
        <w:rPr>
          <w:sz w:val="20"/>
          <w:szCs w:val="20"/>
          <w:lang w:val="fr-FR"/>
        </w:rPr>
      </w:pPr>
    </w:p>
    <w:p w:rsidR="002E079E" w:rsidRDefault="003B6256">
      <w:pPr>
        <w:pStyle w:val="BodyText"/>
        <w:numPr>
          <w:ilvl w:val="0"/>
          <w:numId w:val="1"/>
        </w:numPr>
        <w:tabs>
          <w:tab w:val="left" w:pos="666"/>
        </w:tabs>
        <w:ind w:left="666" w:hanging="567"/>
        <w:jc w:val="left"/>
      </w:pPr>
      <w:r>
        <w:t>PA</w:t>
      </w:r>
      <w:r>
        <w:rPr>
          <w:spacing w:val="1"/>
        </w:rPr>
        <w:t>R</w:t>
      </w:r>
      <w:r>
        <w:rPr>
          <w:spacing w:val="-2"/>
        </w:rPr>
        <w:t>T</w:t>
      </w:r>
      <w:r>
        <w:t>I</w:t>
      </w:r>
      <w:r>
        <w:rPr>
          <w:spacing w:val="2"/>
        </w:rPr>
        <w:t>C</w:t>
      </w:r>
      <w:r>
        <w:rPr>
          <w:spacing w:val="-2"/>
        </w:rPr>
        <w:t>U</w:t>
      </w:r>
      <w:r>
        <w:rPr>
          <w:spacing w:val="-1"/>
        </w:rPr>
        <w:t>L</w:t>
      </w:r>
      <w:r>
        <w:t>A</w:t>
      </w:r>
      <w:r>
        <w:rPr>
          <w:spacing w:val="3"/>
        </w:rPr>
        <w:t>R</w:t>
      </w:r>
      <w:r>
        <w:t>S</w:t>
      </w:r>
      <w:r>
        <w:rPr>
          <w:spacing w:val="-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4"/>
        </w:rPr>
        <w:t xml:space="preserve"> </w:t>
      </w:r>
      <w:r>
        <w:t>YA</w:t>
      </w:r>
      <w:r>
        <w:rPr>
          <w:spacing w:val="1"/>
        </w:rPr>
        <w:t>R</w:t>
      </w:r>
      <w:r>
        <w:t>D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rPr>
          <w:spacing w:val="3"/>
        </w:rPr>
        <w:t>N</w:t>
      </w:r>
      <w:r>
        <w:t>D</w:t>
      </w:r>
      <w:r>
        <w:rPr>
          <w:spacing w:val="-15"/>
        </w:rPr>
        <w:t xml:space="preserve"> </w:t>
      </w:r>
      <w:r>
        <w:rPr>
          <w:spacing w:val="-1"/>
        </w:rPr>
        <w:t>F</w:t>
      </w:r>
      <w:r>
        <w:t>AC</w:t>
      </w:r>
      <w:r>
        <w:rPr>
          <w:spacing w:val="2"/>
        </w:rPr>
        <w:t>I</w:t>
      </w:r>
      <w:r>
        <w:rPr>
          <w:spacing w:val="-1"/>
        </w:rPr>
        <w:t>L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5"/>
        </w:rPr>
        <w:t>E</w:t>
      </w:r>
      <w:r>
        <w:t>S</w:t>
      </w:r>
      <w:r>
        <w:rPr>
          <w:spacing w:val="-21"/>
        </w:rPr>
        <w:t xml:space="preserve"> </w:t>
      </w:r>
      <w:r>
        <w:t>A</w:t>
      </w:r>
      <w:r>
        <w:rPr>
          <w:spacing w:val="1"/>
        </w:rPr>
        <w:t>V</w:t>
      </w:r>
      <w:r>
        <w:t>AI</w:t>
      </w:r>
      <w:r>
        <w:rPr>
          <w:spacing w:val="-1"/>
        </w:rPr>
        <w:t>L</w:t>
      </w:r>
      <w:r>
        <w:rPr>
          <w:spacing w:val="2"/>
        </w:rPr>
        <w:t>A</w:t>
      </w:r>
      <w:r>
        <w:t>B</w:t>
      </w:r>
      <w:r>
        <w:rPr>
          <w:spacing w:val="-1"/>
        </w:rPr>
        <w:t>L</w:t>
      </w:r>
      <w:r>
        <w:t>E</w:t>
      </w:r>
    </w:p>
    <w:p w:rsidR="002E079E" w:rsidRDefault="002E079E">
      <w:pPr>
        <w:spacing w:before="5" w:line="140" w:lineRule="exact"/>
        <w:rPr>
          <w:sz w:val="14"/>
          <w:szCs w:val="14"/>
        </w:rPr>
      </w:pPr>
    </w:p>
    <w:p w:rsidR="002E079E" w:rsidRPr="00195C25" w:rsidRDefault="003B6256" w:rsidP="00A302CE">
      <w:pPr>
        <w:pStyle w:val="BodyText"/>
        <w:numPr>
          <w:ilvl w:val="1"/>
          <w:numId w:val="1"/>
        </w:numPr>
        <w:tabs>
          <w:tab w:val="left" w:pos="1115"/>
        </w:tabs>
        <w:spacing w:line="276" w:lineRule="auto"/>
        <w:ind w:left="1115"/>
        <w:jc w:val="left"/>
      </w:pPr>
      <w:r w:rsidRPr="00195C25">
        <w:rPr>
          <w:spacing w:val="-1"/>
        </w:rPr>
        <w:t>Loc</w:t>
      </w:r>
      <w:r w:rsidRPr="00195C25">
        <w:rPr>
          <w:spacing w:val="1"/>
        </w:rPr>
        <w:t>a</w:t>
      </w:r>
      <w:r w:rsidRPr="00195C25">
        <w:t>ti</w:t>
      </w:r>
      <w:r w:rsidRPr="00195C25">
        <w:rPr>
          <w:spacing w:val="2"/>
        </w:rPr>
        <w:t>o</w:t>
      </w:r>
      <w:r w:rsidRPr="00195C25">
        <w:t>n</w:t>
      </w:r>
      <w:r w:rsidRPr="00195C25">
        <w:rPr>
          <w:spacing w:val="-9"/>
        </w:rPr>
        <w:t xml:space="preserve"> </w:t>
      </w:r>
      <w:r w:rsidRPr="00195C25">
        <w:rPr>
          <w:spacing w:val="-1"/>
        </w:rPr>
        <w:t>o</w:t>
      </w:r>
      <w:r w:rsidRPr="00195C25">
        <w:t>f</w:t>
      </w:r>
      <w:r w:rsidRPr="00195C25">
        <w:rPr>
          <w:spacing w:val="-8"/>
        </w:rPr>
        <w:t xml:space="preserve"> </w:t>
      </w:r>
      <w:r w:rsidRPr="00195C25">
        <w:rPr>
          <w:spacing w:val="2"/>
        </w:rPr>
        <w:t>i</w:t>
      </w:r>
      <w:r w:rsidRPr="00195C25">
        <w:rPr>
          <w:spacing w:val="-1"/>
        </w:rPr>
        <w:t>n</w:t>
      </w:r>
      <w:r w:rsidRPr="00195C25">
        <w:rPr>
          <w:spacing w:val="2"/>
        </w:rPr>
        <w:t>s</w:t>
      </w:r>
      <w:r w:rsidRPr="00195C25">
        <w:rPr>
          <w:spacing w:val="-1"/>
        </w:rPr>
        <w:t>u</w:t>
      </w:r>
      <w:r w:rsidRPr="00195C25">
        <w:t>red</w:t>
      </w:r>
      <w:r w:rsidRPr="00195C25">
        <w:rPr>
          <w:spacing w:val="1"/>
        </w:rPr>
        <w:t>’</w:t>
      </w:r>
      <w:r w:rsidRPr="00195C25">
        <w:t>s</w:t>
      </w:r>
      <w:r w:rsidRPr="00195C25">
        <w:rPr>
          <w:spacing w:val="-7"/>
        </w:rPr>
        <w:t xml:space="preserve"> </w:t>
      </w:r>
      <w:r w:rsidRPr="00195C25">
        <w:t>premises</w:t>
      </w:r>
      <w:r w:rsidRPr="00195C25">
        <w:rPr>
          <w:spacing w:val="-7"/>
        </w:rPr>
        <w:t xml:space="preserve"> </w:t>
      </w:r>
      <w:r w:rsidRPr="00195C25">
        <w:rPr>
          <w:spacing w:val="-1"/>
        </w:rPr>
        <w:t>o</w:t>
      </w:r>
      <w:r w:rsidRPr="00195C25">
        <w:t>r</w:t>
      </w:r>
      <w:r w:rsidRPr="00195C25">
        <w:rPr>
          <w:spacing w:val="-8"/>
        </w:rPr>
        <w:t xml:space="preserve"> </w:t>
      </w:r>
      <w:r w:rsidRPr="00195C25">
        <w:rPr>
          <w:spacing w:val="-1"/>
        </w:rPr>
        <w:t>y</w:t>
      </w:r>
      <w:r w:rsidRPr="00195C25">
        <w:rPr>
          <w:spacing w:val="1"/>
        </w:rPr>
        <w:t>a</w:t>
      </w:r>
      <w:r w:rsidRPr="00195C25">
        <w:t>rd:</w:t>
      </w:r>
      <w:r w:rsidR="00057E92" w:rsidRPr="00195C25">
        <w:t xml:space="preserve"> </w:t>
      </w:r>
      <w:sdt>
        <w:sdtPr>
          <w:id w:val="1864889"/>
          <w:placeholder>
            <w:docPart w:val="6D2F0B5999F64DC8B7F972E39D354E32"/>
          </w:placeholder>
          <w:showingPlcHdr/>
        </w:sdtPr>
        <w:sdtContent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  <w:r w:rsidR="00057E92" w:rsidRPr="00195C25">
            <w:rPr>
              <w:rStyle w:val="PlaceholderText"/>
            </w:rPr>
            <w:tab/>
          </w:r>
        </w:sdtContent>
      </w:sdt>
    </w:p>
    <w:p w:rsidR="002E079E" w:rsidRDefault="008B519F" w:rsidP="00A302CE">
      <w:pPr>
        <w:pStyle w:val="BodyText"/>
        <w:numPr>
          <w:ilvl w:val="1"/>
          <w:numId w:val="1"/>
        </w:numPr>
        <w:tabs>
          <w:tab w:val="left" w:pos="1115"/>
        </w:tabs>
        <w:spacing w:line="276" w:lineRule="auto"/>
        <w:ind w:left="1115"/>
        <w:jc w:val="left"/>
      </w:pPr>
      <w:r>
        <w:pict>
          <v:group id="_x0000_s1133" style="position:absolute;left:0;text-align:left;margin-left:80.45pt;margin-top:18.35pt;width:488.25pt;height:40.2pt;z-index:-251671040;mso-position-horizontal-relative:page" coordorigin="1609,367" coordsize="9765,804">
            <v:group id="_x0000_s1140" style="position:absolute;left:1615;top:383;width:9754;height:2" coordorigin="1615,383" coordsize="9754,2">
              <v:shape id="_x0000_s1141" style="position:absolute;left:1615;top:383;width:9754;height:2" coordorigin="1615,383" coordsize="9754,0" path="m1615,383r9754,e" filled="f" strokeweight=".20497mm">
                <v:path arrowok="t"/>
              </v:shape>
            </v:group>
            <v:group id="_x0000_s1138" style="position:absolute;left:1620;top:373;width:2;height:787" coordorigin="1620,373" coordsize="2,787">
              <v:shape id="_x0000_s1139" style="position:absolute;left:1620;top:373;width:2;height:787" coordorigin="1620,373" coordsize="0,787" path="m1620,373r,787e" filled="f" strokeweight=".20497mm">
                <v:path arrowok="t"/>
              </v:shape>
            </v:group>
            <v:group id="_x0000_s1136" style="position:absolute;left:11364;top:383;width:2;height:778" coordorigin="11364,383" coordsize="2,778">
              <v:shape id="_x0000_s1137" style="position:absolute;left:11364;top:383;width:2;height:778" coordorigin="11364,383" coordsize="0,778" path="m11364,383r,777e" filled="f" strokeweight=".58pt">
                <v:path arrowok="t"/>
              </v:shape>
            </v:group>
            <v:group id="_x0000_s1134" style="position:absolute;left:1615;top:1165;width:9754;height:2" coordorigin="1615,1165" coordsize="9754,2">
              <v:shape id="_x0000_s1135" style="position:absolute;left:1615;top:1165;width:9754;height:2" coordorigin="1615,1165" coordsize="9754,0" path="m1615,1165r9754,e" filled="f" strokeweight=".58pt">
                <v:path arrowok="t"/>
              </v:shape>
            </v:group>
            <w10:wrap anchorx="page"/>
          </v:group>
        </w:pict>
      </w:r>
      <w:r w:rsidR="003B6256">
        <w:rPr>
          <w:spacing w:val="-1"/>
        </w:rPr>
        <w:t>D</w:t>
      </w:r>
      <w:r w:rsidR="003B6256">
        <w:t>e</w:t>
      </w:r>
      <w:r w:rsidR="003B6256">
        <w:rPr>
          <w:spacing w:val="-1"/>
        </w:rPr>
        <w:t>sc</w:t>
      </w:r>
      <w:r w:rsidR="003B6256">
        <w:t>ripti</w:t>
      </w:r>
      <w:r w:rsidR="003B6256">
        <w:rPr>
          <w:spacing w:val="2"/>
        </w:rPr>
        <w:t>o</w:t>
      </w:r>
      <w:r w:rsidR="003B6256">
        <w:rPr>
          <w:spacing w:val="-1"/>
        </w:rPr>
        <w:t>n</w:t>
      </w:r>
      <w:r w:rsidR="003B6256">
        <w:t>s</w:t>
      </w:r>
      <w:r w:rsidR="003B6256">
        <w:rPr>
          <w:spacing w:val="-16"/>
        </w:rPr>
        <w:t xml:space="preserve"> </w:t>
      </w:r>
      <w:r w:rsidR="003B6256">
        <w:rPr>
          <w:spacing w:val="4"/>
        </w:rPr>
        <w:t>o</w:t>
      </w:r>
      <w:r w:rsidR="003B6256">
        <w:t>f</w:t>
      </w:r>
      <w:r w:rsidR="003B6256">
        <w:rPr>
          <w:spacing w:val="-11"/>
        </w:rPr>
        <w:t xml:space="preserve"> </w:t>
      </w:r>
      <w:r w:rsidR="003B6256">
        <w:t>b</w:t>
      </w:r>
      <w:r w:rsidR="003B6256">
        <w:rPr>
          <w:spacing w:val="-1"/>
        </w:rPr>
        <w:t>u</w:t>
      </w:r>
      <w:r w:rsidR="003B6256">
        <w:rPr>
          <w:spacing w:val="2"/>
        </w:rPr>
        <w:t>i</w:t>
      </w:r>
      <w:r w:rsidR="003B6256">
        <w:t>ldi</w:t>
      </w:r>
      <w:r w:rsidR="003B6256">
        <w:rPr>
          <w:spacing w:val="-1"/>
        </w:rPr>
        <w:t>n</w:t>
      </w:r>
      <w:r w:rsidR="003B6256">
        <w:t>gs</w:t>
      </w:r>
      <w:r w:rsidR="003B6256">
        <w:rPr>
          <w:spacing w:val="-14"/>
        </w:rPr>
        <w:t xml:space="preserve"> </w:t>
      </w:r>
      <w:r w:rsidR="003B6256">
        <w:t>(</w:t>
      </w:r>
      <w:r w:rsidR="003B6256">
        <w:rPr>
          <w:spacing w:val="2"/>
        </w:rPr>
        <w:t>si</w:t>
      </w:r>
      <w:r w:rsidR="003B6256">
        <w:t>ze,</w:t>
      </w:r>
      <w:r w:rsidR="003B6256">
        <w:rPr>
          <w:spacing w:val="-15"/>
        </w:rPr>
        <w:t xml:space="preserve"> </w:t>
      </w:r>
      <w:r w:rsidR="003B6256">
        <w:rPr>
          <w:spacing w:val="-1"/>
        </w:rPr>
        <w:t>c</w:t>
      </w:r>
      <w:r w:rsidR="003B6256">
        <w:rPr>
          <w:spacing w:val="2"/>
        </w:rPr>
        <w:t>o</w:t>
      </w:r>
      <w:r w:rsidR="003B6256">
        <w:rPr>
          <w:spacing w:val="1"/>
        </w:rPr>
        <w:t>n</w:t>
      </w:r>
      <w:r w:rsidR="003B6256">
        <w:rPr>
          <w:spacing w:val="-1"/>
        </w:rPr>
        <w:t>s</w:t>
      </w:r>
      <w:r w:rsidR="003B6256">
        <w:t>tr</w:t>
      </w:r>
      <w:r w:rsidR="003B6256">
        <w:rPr>
          <w:spacing w:val="-1"/>
        </w:rPr>
        <w:t>u</w:t>
      </w:r>
      <w:r w:rsidR="003B6256">
        <w:rPr>
          <w:spacing w:val="1"/>
        </w:rPr>
        <w:t>c</w:t>
      </w:r>
      <w:r w:rsidR="003B6256">
        <w:t>t</w:t>
      </w:r>
      <w:r w:rsidR="003B6256">
        <w:rPr>
          <w:spacing w:val="2"/>
        </w:rPr>
        <w:t>i</w:t>
      </w:r>
      <w:r w:rsidR="003B6256">
        <w:rPr>
          <w:spacing w:val="-1"/>
        </w:rPr>
        <w:t>on</w:t>
      </w:r>
      <w:r w:rsidR="003B6256">
        <w:t>,</w:t>
      </w:r>
      <w:r w:rsidR="003B6256">
        <w:rPr>
          <w:spacing w:val="-18"/>
        </w:rPr>
        <w:t xml:space="preserve"> </w:t>
      </w:r>
      <w:r w:rsidR="003B6256">
        <w:t>d</w:t>
      </w:r>
      <w:r w:rsidR="003B6256">
        <w:rPr>
          <w:spacing w:val="3"/>
        </w:rPr>
        <w:t>e</w:t>
      </w:r>
      <w:r w:rsidR="003B6256">
        <w:rPr>
          <w:spacing w:val="-1"/>
        </w:rPr>
        <w:t>s</w:t>
      </w:r>
      <w:r w:rsidR="003B6256">
        <w:rPr>
          <w:spacing w:val="2"/>
        </w:rPr>
        <w:t>i</w:t>
      </w:r>
      <w:r w:rsidR="003B6256">
        <w:t>gn</w:t>
      </w:r>
      <w:r w:rsidR="003B6256">
        <w:rPr>
          <w:spacing w:val="-15"/>
        </w:rPr>
        <w:t xml:space="preserve"> </w:t>
      </w:r>
      <w:r w:rsidR="003B6256">
        <w:rPr>
          <w:spacing w:val="4"/>
        </w:rPr>
        <w:t>c</w:t>
      </w:r>
      <w:r w:rsidR="003B6256">
        <w:rPr>
          <w:spacing w:val="2"/>
        </w:rPr>
        <w:t>o</w:t>
      </w:r>
      <w:r w:rsidR="003B6256">
        <w:rPr>
          <w:spacing w:val="1"/>
        </w:rPr>
        <w:t>n</w:t>
      </w:r>
      <w:r w:rsidR="003B6256">
        <w:t>diti</w:t>
      </w:r>
      <w:r w:rsidR="003B6256">
        <w:rPr>
          <w:spacing w:val="-1"/>
        </w:rPr>
        <w:t>on</w:t>
      </w:r>
      <w:r w:rsidR="003B6256">
        <w:t>,</w:t>
      </w:r>
      <w:r w:rsidR="003B6256">
        <w:rPr>
          <w:spacing w:val="-15"/>
        </w:rPr>
        <w:t xml:space="preserve"> </w:t>
      </w:r>
      <w:r w:rsidR="003B6256">
        <w:rPr>
          <w:spacing w:val="-1"/>
        </w:rPr>
        <w:t>f</w:t>
      </w:r>
      <w:r w:rsidR="003B6256">
        <w:t>ire</w:t>
      </w:r>
      <w:r w:rsidR="003B6256">
        <w:rPr>
          <w:spacing w:val="-7"/>
        </w:rPr>
        <w:t xml:space="preserve"> </w:t>
      </w:r>
      <w:r w:rsidR="003B6256">
        <w:t>&amp;</w:t>
      </w:r>
      <w:r w:rsidR="003B6256">
        <w:rPr>
          <w:spacing w:val="-8"/>
        </w:rPr>
        <w:t xml:space="preserve"> </w:t>
      </w:r>
      <w:r w:rsidR="003B6256">
        <w:rPr>
          <w:spacing w:val="1"/>
        </w:rPr>
        <w:t>E</w:t>
      </w:r>
      <w:r w:rsidR="003B6256">
        <w:rPr>
          <w:spacing w:val="-1"/>
        </w:rPr>
        <w:t>.</w:t>
      </w:r>
      <w:r w:rsidR="003B6256">
        <w:t>C.</w:t>
      </w:r>
      <w:r w:rsidR="003B6256">
        <w:rPr>
          <w:spacing w:val="-8"/>
        </w:rPr>
        <w:t xml:space="preserve"> </w:t>
      </w:r>
      <w:r w:rsidR="003B6256">
        <w:t>r</w:t>
      </w:r>
      <w:r w:rsidR="003B6256">
        <w:rPr>
          <w:spacing w:val="1"/>
        </w:rPr>
        <w:t>a</w:t>
      </w:r>
      <w:r w:rsidR="003B6256">
        <w:t>te</w:t>
      </w:r>
      <w:r w:rsidR="003B6256">
        <w:rPr>
          <w:spacing w:val="2"/>
        </w:rPr>
        <w:t>s</w:t>
      </w:r>
      <w:r w:rsidR="003B6256">
        <w:t>):</w:t>
      </w:r>
    </w:p>
    <w:p w:rsidR="002E079E" w:rsidRDefault="002E079E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1604871208"/>
        <w:placeholder>
          <w:docPart w:val="B311FE177C6644058989C8765BE086BE"/>
        </w:placeholder>
        <w:showingPlcHdr/>
        <w:text/>
      </w:sdtPr>
      <w:sdtContent>
        <w:p w:rsidR="00057E92" w:rsidRDefault="00057E92" w:rsidP="00057E92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8B519F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124" style="position:absolute;left:0;text-align:left;margin-left:80.45pt;margin-top:18.5pt;width:488.25pt;height:40.05pt;z-index:-251670016;mso-position-horizontal-relative:page" coordorigin="1609,370" coordsize="9765,801">
            <v:group id="_x0000_s1131" style="position:absolute;left:1615;top:385;width:9754;height:2" coordorigin="1615,385" coordsize="9754,2">
              <v:shape id="_x0000_s1132" style="position:absolute;left:1615;top:385;width:9754;height:2" coordorigin="1615,385" coordsize="9754,0" path="m1615,385r9754,e" filled="f" strokeweight=".58pt">
                <v:path arrowok="t"/>
              </v:shape>
            </v:group>
            <v:group id="_x0000_s1129" style="position:absolute;left:1620;top:375;width:2;height:785" coordorigin="1620,375" coordsize="2,785">
              <v:shape id="_x0000_s1130" style="position:absolute;left:1620;top:375;width:2;height:785" coordorigin="1620,375" coordsize="0,785" path="m1620,375r,785e" filled="f" strokeweight=".20497mm">
                <v:path arrowok="t"/>
              </v:shape>
            </v:group>
            <v:group id="_x0000_s1127" style="position:absolute;left:11364;top:385;width:2;height:775" coordorigin="11364,385" coordsize="2,775">
              <v:shape id="_x0000_s1128" style="position:absolute;left:11364;top:385;width:2;height:775" coordorigin="11364,385" coordsize="0,775" path="m11364,385r,775e" filled="f" strokeweight=".58pt">
                <v:path arrowok="t"/>
              </v:shape>
            </v:group>
            <v:group id="_x0000_s1125" style="position:absolute;left:1615;top:1165;width:9754;height:2" coordorigin="1615,1165" coordsize="9754,2">
              <v:shape id="_x0000_s1126" style="position:absolute;left:1615;top:1165;width:9754;height:2" coordorigin="1615,1165" coordsize="9754,0" path="m1615,1165r9754,e" filled="f" strokeweight=".20497mm">
                <v:path arrowok="t"/>
              </v:shape>
            </v:group>
            <w10:wrap anchorx="page"/>
          </v:group>
        </w:pict>
      </w:r>
      <w:r w:rsidR="003B6256">
        <w:rPr>
          <w:spacing w:val="-1"/>
        </w:rPr>
        <w:t>D</w:t>
      </w:r>
      <w:r w:rsidR="003B6256">
        <w:t>et</w:t>
      </w:r>
      <w:r w:rsidR="003B6256">
        <w:rPr>
          <w:spacing w:val="1"/>
        </w:rPr>
        <w:t>a</w:t>
      </w:r>
      <w:r w:rsidR="003B6256">
        <w:t>ils</w:t>
      </w:r>
      <w:r w:rsidR="003B6256">
        <w:rPr>
          <w:spacing w:val="-12"/>
        </w:rPr>
        <w:t xml:space="preserve"> </w:t>
      </w:r>
      <w:r w:rsidR="003B6256">
        <w:rPr>
          <w:spacing w:val="-1"/>
        </w:rPr>
        <w:t>o</w:t>
      </w:r>
      <w:r w:rsidR="003B6256">
        <w:t>f</w:t>
      </w:r>
      <w:r w:rsidR="003B6256">
        <w:rPr>
          <w:spacing w:val="-7"/>
        </w:rPr>
        <w:t xml:space="preserve"> </w:t>
      </w:r>
      <w:r w:rsidR="003B6256">
        <w:rPr>
          <w:spacing w:val="-1"/>
        </w:rPr>
        <w:t>f</w:t>
      </w:r>
      <w:r w:rsidR="003B6256">
        <w:t>ire</w:t>
      </w:r>
      <w:r w:rsidR="003B6256">
        <w:rPr>
          <w:spacing w:val="-8"/>
        </w:rPr>
        <w:t xml:space="preserve"> </w:t>
      </w:r>
      <w:r w:rsidR="003B6256">
        <w:t>pr</w:t>
      </w:r>
      <w:r w:rsidR="003B6256">
        <w:rPr>
          <w:spacing w:val="2"/>
        </w:rPr>
        <w:t>o</w:t>
      </w:r>
      <w:r w:rsidR="003B6256">
        <w:t>te</w:t>
      </w:r>
      <w:r w:rsidR="003B6256">
        <w:rPr>
          <w:spacing w:val="-1"/>
        </w:rPr>
        <w:t>c</w:t>
      </w:r>
      <w:r w:rsidR="003B6256">
        <w:t>ti</w:t>
      </w:r>
      <w:r w:rsidR="003B6256">
        <w:rPr>
          <w:spacing w:val="4"/>
        </w:rPr>
        <w:t>o</w:t>
      </w:r>
      <w:r w:rsidR="003B6256">
        <w:t>n</w:t>
      </w:r>
      <w:r w:rsidR="003B6256">
        <w:rPr>
          <w:spacing w:val="-16"/>
        </w:rPr>
        <w:t xml:space="preserve"> </w:t>
      </w:r>
      <w:r w:rsidR="003B6256">
        <w:t>(</w:t>
      </w:r>
      <w:r w:rsidR="003B6256">
        <w:rPr>
          <w:spacing w:val="5"/>
        </w:rPr>
        <w:t>p</w:t>
      </w:r>
      <w:r w:rsidR="003B6256">
        <w:rPr>
          <w:spacing w:val="-1"/>
        </w:rPr>
        <w:t>u</w:t>
      </w:r>
      <w:r w:rsidR="003B6256">
        <w:t>blic</w:t>
      </w:r>
      <w:r w:rsidR="003B6256">
        <w:rPr>
          <w:spacing w:val="-11"/>
        </w:rPr>
        <w:t xml:space="preserve"> </w:t>
      </w:r>
      <w:r w:rsidR="003B6256">
        <w:rPr>
          <w:spacing w:val="-1"/>
        </w:rPr>
        <w:t>f</w:t>
      </w:r>
      <w:r w:rsidR="003B6256">
        <w:t>ire</w:t>
      </w:r>
      <w:r w:rsidR="003B6256">
        <w:rPr>
          <w:spacing w:val="-8"/>
        </w:rPr>
        <w:t xml:space="preserve"> </w:t>
      </w:r>
      <w:r w:rsidR="003B6256">
        <w:t>de</w:t>
      </w:r>
      <w:r w:rsidR="003B6256">
        <w:rPr>
          <w:spacing w:val="2"/>
        </w:rPr>
        <w:t>p</w:t>
      </w:r>
      <w:r w:rsidR="003B6256">
        <w:t>t</w:t>
      </w:r>
      <w:r w:rsidR="003B6256">
        <w:rPr>
          <w:spacing w:val="-1"/>
        </w:rPr>
        <w:t>.</w:t>
      </w:r>
      <w:r w:rsidR="003B6256">
        <w:t>,</w:t>
      </w:r>
      <w:r w:rsidR="003B6256">
        <w:rPr>
          <w:spacing w:val="-11"/>
        </w:rPr>
        <w:t xml:space="preserve"> </w:t>
      </w:r>
      <w:r w:rsidR="003B6256">
        <w:rPr>
          <w:spacing w:val="2"/>
        </w:rPr>
        <w:t>p</w:t>
      </w:r>
      <w:r w:rsidR="003B6256">
        <w:rPr>
          <w:spacing w:val="-1"/>
        </w:rPr>
        <w:t>u</w:t>
      </w:r>
      <w:r w:rsidR="003B6256">
        <w:t>bl</w:t>
      </w:r>
      <w:r w:rsidR="003B6256">
        <w:rPr>
          <w:spacing w:val="2"/>
        </w:rPr>
        <w:t>i</w:t>
      </w:r>
      <w:r w:rsidR="003B6256">
        <w:t>c</w:t>
      </w:r>
      <w:r w:rsidR="003B6256">
        <w:rPr>
          <w:spacing w:val="-10"/>
        </w:rPr>
        <w:t xml:space="preserve"> </w:t>
      </w:r>
      <w:r w:rsidR="003B6256">
        <w:rPr>
          <w:spacing w:val="-1"/>
        </w:rPr>
        <w:t>f</w:t>
      </w:r>
      <w:r w:rsidR="003B6256">
        <w:t>ire</w:t>
      </w:r>
      <w:r w:rsidR="003B6256">
        <w:rPr>
          <w:spacing w:val="-7"/>
        </w:rPr>
        <w:t xml:space="preserve"> </w:t>
      </w:r>
      <w:r w:rsidR="003B6256">
        <w:rPr>
          <w:spacing w:val="4"/>
        </w:rPr>
        <w:t>h</w:t>
      </w:r>
      <w:r w:rsidR="003B6256">
        <w:rPr>
          <w:spacing w:val="-1"/>
        </w:rPr>
        <w:t>y</w:t>
      </w:r>
      <w:r w:rsidR="003B6256">
        <w:t>dr</w:t>
      </w:r>
      <w:r w:rsidR="003B6256">
        <w:rPr>
          <w:spacing w:val="1"/>
        </w:rPr>
        <w:t>a</w:t>
      </w:r>
      <w:r w:rsidR="003B6256">
        <w:rPr>
          <w:spacing w:val="-1"/>
        </w:rPr>
        <w:t>n</w:t>
      </w:r>
      <w:r w:rsidR="003B6256">
        <w:t>ts</w:t>
      </w:r>
      <w:r w:rsidR="003B6256">
        <w:rPr>
          <w:spacing w:val="-13"/>
        </w:rPr>
        <w:t xml:space="preserve"> </w:t>
      </w:r>
      <w:r w:rsidR="003B6256">
        <w:rPr>
          <w:spacing w:val="1"/>
        </w:rPr>
        <w:t>a</w:t>
      </w:r>
      <w:r w:rsidR="003B6256">
        <w:rPr>
          <w:spacing w:val="-1"/>
        </w:rPr>
        <w:t>n</w:t>
      </w:r>
      <w:r w:rsidR="003B6256">
        <w:t>d</w:t>
      </w:r>
      <w:r w:rsidR="003B6256">
        <w:rPr>
          <w:spacing w:val="-9"/>
        </w:rPr>
        <w:t xml:space="preserve"> </w:t>
      </w:r>
      <w:r w:rsidR="003B6256">
        <w:t>d</w:t>
      </w:r>
      <w:r w:rsidR="003B6256">
        <w:rPr>
          <w:spacing w:val="2"/>
        </w:rPr>
        <w:t>i</w:t>
      </w:r>
      <w:r w:rsidR="003B6256">
        <w:rPr>
          <w:spacing w:val="-1"/>
        </w:rPr>
        <w:t>s</w:t>
      </w:r>
      <w:r w:rsidR="003B6256">
        <w:t>t</w:t>
      </w:r>
      <w:r w:rsidR="003B6256">
        <w:rPr>
          <w:spacing w:val="1"/>
        </w:rPr>
        <w:t>a</w:t>
      </w:r>
      <w:r w:rsidR="003B6256">
        <w:rPr>
          <w:spacing w:val="-1"/>
        </w:rPr>
        <w:t>nc</w:t>
      </w:r>
      <w:r w:rsidR="003B6256">
        <w:t>e</w:t>
      </w:r>
      <w:r w:rsidR="003B6256">
        <w:rPr>
          <w:spacing w:val="-10"/>
        </w:rPr>
        <w:t xml:space="preserve"> </w:t>
      </w:r>
      <w:r w:rsidR="003B6256">
        <w:t>,</w:t>
      </w:r>
      <w:r w:rsidR="003B6256">
        <w:rPr>
          <w:spacing w:val="-9"/>
        </w:rPr>
        <w:t xml:space="preserve"> </w:t>
      </w:r>
      <w:r w:rsidR="003B6256">
        <w:t>pr</w:t>
      </w:r>
      <w:r w:rsidR="003B6256">
        <w:rPr>
          <w:spacing w:val="2"/>
        </w:rPr>
        <w:t>i</w:t>
      </w:r>
      <w:r w:rsidR="003B6256">
        <w:rPr>
          <w:spacing w:val="-1"/>
        </w:rPr>
        <w:t>v</w:t>
      </w:r>
      <w:r w:rsidR="003B6256">
        <w:rPr>
          <w:spacing w:val="5"/>
        </w:rPr>
        <w:t>a</w:t>
      </w:r>
      <w:r w:rsidR="003B6256">
        <w:t>te</w:t>
      </w:r>
      <w:r w:rsidR="003B6256">
        <w:rPr>
          <w:spacing w:val="-12"/>
        </w:rPr>
        <w:t xml:space="preserve"> </w:t>
      </w:r>
      <w:r w:rsidR="003B6256">
        <w:rPr>
          <w:spacing w:val="-1"/>
        </w:rPr>
        <w:t>f</w:t>
      </w:r>
      <w:r w:rsidR="003B6256">
        <w:t>ire</w:t>
      </w:r>
      <w:r w:rsidR="003B6256">
        <w:rPr>
          <w:spacing w:val="-8"/>
        </w:rPr>
        <w:t xml:space="preserve"> </w:t>
      </w:r>
      <w:r w:rsidR="003B6256">
        <w:t>pr</w:t>
      </w:r>
      <w:r w:rsidR="003B6256">
        <w:rPr>
          <w:spacing w:val="-1"/>
        </w:rPr>
        <w:t>o</w:t>
      </w:r>
      <w:r w:rsidR="003B6256">
        <w:t>t</w:t>
      </w:r>
      <w:r w:rsidR="003B6256">
        <w:rPr>
          <w:spacing w:val="3"/>
        </w:rPr>
        <w:t>e</w:t>
      </w:r>
      <w:r w:rsidR="003B6256">
        <w:rPr>
          <w:spacing w:val="-1"/>
        </w:rPr>
        <w:t>c</w:t>
      </w:r>
      <w:r w:rsidR="003B6256">
        <w:t>ti</w:t>
      </w:r>
      <w:r w:rsidR="003B6256">
        <w:rPr>
          <w:spacing w:val="-1"/>
        </w:rPr>
        <w:t>o</w:t>
      </w:r>
      <w:r w:rsidR="003B6256">
        <w:rPr>
          <w:spacing w:val="4"/>
        </w:rPr>
        <w:t>n</w:t>
      </w:r>
      <w:r w:rsidR="003B6256">
        <w:t>…):</w:t>
      </w:r>
    </w:p>
    <w:p w:rsidR="002E079E" w:rsidRDefault="002E079E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1479186695"/>
        <w:placeholder>
          <w:docPart w:val="D3A301B2E04B42B49320B9823C1274DF"/>
        </w:placeholder>
        <w:showingPlcHdr/>
        <w:text/>
      </w:sdtPr>
      <w:sdtContent>
        <w:p w:rsidR="00057E92" w:rsidRDefault="00057E92" w:rsidP="00057E92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before="6" w:line="240" w:lineRule="exact"/>
        <w:rPr>
          <w:sz w:val="24"/>
          <w:szCs w:val="24"/>
        </w:rPr>
      </w:pPr>
    </w:p>
    <w:p w:rsidR="002E079E" w:rsidRDefault="008B519F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115" style="position:absolute;left:0;text-align:left;margin-left:80.45pt;margin-top:18.35pt;width:488.25pt;height:40.2pt;z-index:-251668992;mso-position-horizontal-relative:page" coordorigin="1609,367" coordsize="9765,804">
            <v:group id="_x0000_s1122" style="position:absolute;left:1615;top:383;width:9754;height:2" coordorigin="1615,383" coordsize="9754,2">
              <v:shape id="_x0000_s1123" style="position:absolute;left:1615;top:383;width:9754;height:2" coordorigin="1615,383" coordsize="9754,0" path="m1615,383r9754,e" filled="f" strokeweight=".20497mm">
                <v:path arrowok="t"/>
              </v:shape>
            </v:group>
            <v:group id="_x0000_s1120" style="position:absolute;left:1620;top:373;width:2;height:787" coordorigin="1620,373" coordsize="2,787">
              <v:shape id="_x0000_s1121" style="position:absolute;left:1620;top:373;width:2;height:787" coordorigin="1620,373" coordsize="0,787" path="m1620,373r,787e" filled="f" strokeweight=".20497mm">
                <v:path arrowok="t"/>
              </v:shape>
            </v:group>
            <v:group id="_x0000_s1118" style="position:absolute;left:1615;top:1165;width:9754;height:2" coordorigin="1615,1165" coordsize="9754,2">
              <v:shape id="_x0000_s1119" style="position:absolute;left:1615;top:1165;width:9754;height:2" coordorigin="1615,1165" coordsize="9754,0" path="m1615,1165r9754,e" filled="f" strokeweight=".58pt">
                <v:path arrowok="t"/>
              </v:shape>
            </v:group>
            <v:group id="_x0000_s1116" style="position:absolute;left:11364;top:383;width:2;height:778" coordorigin="11364,383" coordsize="2,778">
              <v:shape id="_x0000_s1117" style="position:absolute;left:11364;top:383;width:2;height:778" coordorigin="11364,383" coordsize="0,778" path="m11364,383r,777e" filled="f" strokeweight=".58pt">
                <v:path arrowok="t"/>
              </v:shape>
            </v:group>
            <w10:wrap anchorx="page"/>
          </v:group>
        </w:pict>
      </w:r>
      <w:r w:rsidR="003B6256">
        <w:rPr>
          <w:spacing w:val="-1"/>
        </w:rPr>
        <w:t>D</w:t>
      </w:r>
      <w:r w:rsidR="003B6256">
        <w:t>et</w:t>
      </w:r>
      <w:r w:rsidR="003B6256">
        <w:rPr>
          <w:spacing w:val="1"/>
        </w:rPr>
        <w:t>a</w:t>
      </w:r>
      <w:r w:rsidR="003B6256">
        <w:t>ils</w:t>
      </w:r>
      <w:r w:rsidR="003B6256">
        <w:rPr>
          <w:spacing w:val="-14"/>
        </w:rPr>
        <w:t xml:space="preserve"> </w:t>
      </w:r>
      <w:r w:rsidR="003B6256">
        <w:rPr>
          <w:spacing w:val="-1"/>
        </w:rPr>
        <w:t>o</w:t>
      </w:r>
      <w:r w:rsidR="003B6256">
        <w:t>f</w:t>
      </w:r>
      <w:r w:rsidR="003B6256">
        <w:rPr>
          <w:spacing w:val="-10"/>
        </w:rPr>
        <w:t xml:space="preserve"> </w:t>
      </w:r>
      <w:r w:rsidR="003B6256">
        <w:rPr>
          <w:spacing w:val="2"/>
        </w:rPr>
        <w:t>b</w:t>
      </w:r>
      <w:r w:rsidR="003B6256">
        <w:rPr>
          <w:spacing w:val="-1"/>
        </w:rPr>
        <w:t>u</w:t>
      </w:r>
      <w:r w:rsidR="003B6256">
        <w:t>rgl</w:t>
      </w:r>
      <w:r w:rsidR="003B6256">
        <w:rPr>
          <w:spacing w:val="1"/>
        </w:rPr>
        <w:t>a</w:t>
      </w:r>
      <w:r w:rsidR="003B6256">
        <w:t>ry</w:t>
      </w:r>
      <w:r w:rsidR="003B6256">
        <w:rPr>
          <w:spacing w:val="-17"/>
        </w:rPr>
        <w:t xml:space="preserve"> </w:t>
      </w:r>
      <w:r w:rsidR="003B6256">
        <w:rPr>
          <w:spacing w:val="2"/>
        </w:rPr>
        <w:t>pr</w:t>
      </w:r>
      <w:r w:rsidR="003B6256">
        <w:rPr>
          <w:spacing w:val="-1"/>
        </w:rPr>
        <w:t>o</w:t>
      </w:r>
      <w:r w:rsidR="003B6256">
        <w:t>te</w:t>
      </w:r>
      <w:r w:rsidR="003B6256">
        <w:rPr>
          <w:spacing w:val="1"/>
        </w:rPr>
        <w:t>c</w:t>
      </w:r>
      <w:r w:rsidR="003B6256">
        <w:t>t</w:t>
      </w:r>
      <w:r w:rsidR="003B6256">
        <w:rPr>
          <w:spacing w:val="2"/>
        </w:rPr>
        <w:t>io</w:t>
      </w:r>
      <w:r w:rsidR="003B6256">
        <w:rPr>
          <w:spacing w:val="-1"/>
        </w:rPr>
        <w:t>n</w:t>
      </w:r>
      <w:r w:rsidR="003B6256">
        <w:t>s</w:t>
      </w:r>
      <w:r w:rsidR="003B6256">
        <w:rPr>
          <w:spacing w:val="-17"/>
        </w:rPr>
        <w:t xml:space="preserve"> </w:t>
      </w:r>
      <w:r w:rsidR="003B6256">
        <w:rPr>
          <w:spacing w:val="-1"/>
        </w:rPr>
        <w:t>f</w:t>
      </w:r>
      <w:r w:rsidR="003B6256">
        <w:rPr>
          <w:spacing w:val="3"/>
        </w:rPr>
        <w:t>a</w:t>
      </w:r>
      <w:r w:rsidR="003B6256">
        <w:rPr>
          <w:spacing w:val="-1"/>
        </w:rPr>
        <w:t>c</w:t>
      </w:r>
      <w:r w:rsidR="003B6256">
        <w:t>il</w:t>
      </w:r>
      <w:r w:rsidR="003B6256">
        <w:rPr>
          <w:spacing w:val="-1"/>
        </w:rPr>
        <w:t>i</w:t>
      </w:r>
      <w:r w:rsidR="003B6256">
        <w:t>ties</w:t>
      </w:r>
      <w:r w:rsidR="003B6256">
        <w:rPr>
          <w:spacing w:val="-15"/>
        </w:rPr>
        <w:t xml:space="preserve"> </w:t>
      </w:r>
      <w:r w:rsidR="003B6256">
        <w:rPr>
          <w:spacing w:val="2"/>
        </w:rPr>
        <w:t>(</w:t>
      </w:r>
      <w:r w:rsidR="003B6256">
        <w:rPr>
          <w:spacing w:val="1"/>
        </w:rPr>
        <w:t>wa</w:t>
      </w:r>
      <w:r w:rsidR="003B6256">
        <w:t>t</w:t>
      </w:r>
      <w:r w:rsidR="003B6256">
        <w:rPr>
          <w:spacing w:val="-1"/>
        </w:rPr>
        <w:t>ch</w:t>
      </w:r>
      <w:r w:rsidR="003B6256">
        <w:rPr>
          <w:spacing w:val="3"/>
        </w:rPr>
        <w:t>m</w:t>
      </w:r>
      <w:r w:rsidR="003B6256">
        <w:rPr>
          <w:spacing w:val="1"/>
        </w:rPr>
        <w:t>an</w:t>
      </w:r>
      <w:r w:rsidR="003B6256">
        <w:t>,</w:t>
      </w:r>
      <w:r w:rsidR="003B6256">
        <w:rPr>
          <w:spacing w:val="-18"/>
        </w:rPr>
        <w:t xml:space="preserve"> </w:t>
      </w:r>
      <w:r w:rsidR="003B6256">
        <w:rPr>
          <w:spacing w:val="1"/>
        </w:rPr>
        <w:t>a</w:t>
      </w:r>
      <w:r w:rsidR="003B6256">
        <w:t>l</w:t>
      </w:r>
      <w:r w:rsidR="003B6256">
        <w:rPr>
          <w:spacing w:val="1"/>
        </w:rPr>
        <w:t>a</w:t>
      </w:r>
      <w:r w:rsidR="003B6256">
        <w:rPr>
          <w:spacing w:val="2"/>
        </w:rPr>
        <w:t>r</w:t>
      </w:r>
      <w:r w:rsidR="003B6256">
        <w:t>m</w:t>
      </w:r>
      <w:r w:rsidR="003B6256">
        <w:rPr>
          <w:spacing w:val="-13"/>
        </w:rPr>
        <w:t xml:space="preserve"> </w:t>
      </w:r>
      <w:r w:rsidR="003B6256">
        <w:rPr>
          <w:spacing w:val="-1"/>
        </w:rPr>
        <w:t>sys</w:t>
      </w:r>
      <w:r w:rsidR="003B6256">
        <w:t>te</w:t>
      </w:r>
      <w:r w:rsidR="003B6256">
        <w:rPr>
          <w:spacing w:val="3"/>
        </w:rPr>
        <w:t>m</w:t>
      </w:r>
      <w:r w:rsidR="003B6256">
        <w:t>,</w:t>
      </w:r>
      <w:r w:rsidR="003B6256">
        <w:rPr>
          <w:spacing w:val="-16"/>
        </w:rPr>
        <w:t xml:space="preserve"> </w:t>
      </w:r>
      <w:r w:rsidR="003B6256">
        <w:rPr>
          <w:spacing w:val="-1"/>
        </w:rPr>
        <w:t>f</w:t>
      </w:r>
      <w:r w:rsidR="003B6256">
        <w:rPr>
          <w:spacing w:val="3"/>
        </w:rPr>
        <w:t>e</w:t>
      </w:r>
      <w:r w:rsidR="003B6256">
        <w:rPr>
          <w:spacing w:val="-1"/>
        </w:rPr>
        <w:t>nc</w:t>
      </w:r>
      <w:r w:rsidR="003B6256">
        <w:t>es,</w:t>
      </w:r>
      <w:r w:rsidR="003B6256">
        <w:rPr>
          <w:spacing w:val="-14"/>
        </w:rPr>
        <w:t xml:space="preserve"> </w:t>
      </w:r>
      <w:r w:rsidR="003B6256">
        <w:t>l</w:t>
      </w:r>
      <w:r w:rsidR="003B6256">
        <w:rPr>
          <w:spacing w:val="2"/>
        </w:rPr>
        <w:t>i</w:t>
      </w:r>
      <w:r w:rsidR="003B6256">
        <w:t>g</w:t>
      </w:r>
      <w:r w:rsidR="003B6256">
        <w:rPr>
          <w:spacing w:val="-1"/>
        </w:rPr>
        <w:t>h</w:t>
      </w:r>
      <w:r w:rsidR="003B6256">
        <w:t>t</w:t>
      </w:r>
      <w:r w:rsidR="003B6256">
        <w:rPr>
          <w:spacing w:val="2"/>
        </w:rPr>
        <w:t>s</w:t>
      </w:r>
      <w:r w:rsidR="003B6256">
        <w:t>…):</w:t>
      </w:r>
    </w:p>
    <w:p w:rsidR="00057E92" w:rsidRDefault="00057E92" w:rsidP="00057E92">
      <w:pPr>
        <w:pStyle w:val="BodyText"/>
        <w:tabs>
          <w:tab w:val="left" w:pos="1115"/>
        </w:tabs>
        <w:ind w:left="1115"/>
      </w:pPr>
    </w:p>
    <w:sdt>
      <w:sdtPr>
        <w:rPr>
          <w:sz w:val="20"/>
          <w:szCs w:val="20"/>
        </w:rPr>
        <w:id w:val="-1356419105"/>
        <w:placeholder>
          <w:docPart w:val="B4AB25D31FB14CBD8D4876F703916A30"/>
        </w:placeholder>
        <w:showingPlcHdr/>
        <w:text/>
      </w:sdtPr>
      <w:sdtContent>
        <w:p w:rsidR="00311628" w:rsidRDefault="00311628" w:rsidP="00311628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057E92" w:rsidRDefault="00057E92" w:rsidP="00057E92">
      <w:pPr>
        <w:pStyle w:val="BodyText"/>
        <w:tabs>
          <w:tab w:val="left" w:pos="1115"/>
        </w:tabs>
        <w:ind w:left="1115"/>
      </w:pPr>
    </w:p>
    <w:p w:rsidR="00057E92" w:rsidRDefault="00057E92" w:rsidP="00057E92">
      <w:pPr>
        <w:pStyle w:val="BodyText"/>
        <w:tabs>
          <w:tab w:val="left" w:pos="1115"/>
        </w:tabs>
        <w:ind w:left="1115"/>
      </w:pPr>
    </w:p>
    <w:p w:rsidR="002E079E" w:rsidRDefault="008B519F" w:rsidP="00057E92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106" style="position:absolute;left:0;text-align:left;margin-left:80.85pt;margin-top:18.8pt;width:487.9pt;height:40.05pt;z-index:-251660800;mso-position-horizontal-relative:page" coordorigin="1617,376" coordsize="9758,801">
            <v:group id="_x0000_s1113" style="position:absolute;left:1622;top:391;width:9746;height:2" coordorigin="1622,391" coordsize="9746,2">
              <v:shape id="_x0000_s1114" style="position:absolute;left:1622;top:391;width:9746;height:2" coordorigin="1622,391" coordsize="9746,0" path="m1622,391r9747,e" filled="f" strokeweight=".58pt">
                <v:path arrowok="t"/>
              </v:shape>
            </v:group>
            <v:group id="_x0000_s1111" style="position:absolute;left:1627;top:381;width:2;height:785" coordorigin="1627,381" coordsize="2,785">
              <v:shape id="_x0000_s1112" style="position:absolute;left:1627;top:381;width:2;height:785" coordorigin="1627,381" coordsize="0,785" path="m1627,381r,785e" filled="f" strokeweight=".20497mm">
                <v:path arrowok="t"/>
              </v:shape>
            </v:group>
            <v:group id="_x0000_s1109" style="position:absolute;left:11364;top:391;width:2;height:775" coordorigin="11364,391" coordsize="2,775">
              <v:shape id="_x0000_s1110" style="position:absolute;left:11364;top:391;width:2;height:775" coordorigin="11364,391" coordsize="0,775" path="m11364,391r,775e" filled="f" strokeweight=".58pt">
                <v:path arrowok="t"/>
              </v:shape>
            </v:group>
            <v:group id="_x0000_s1107" style="position:absolute;left:1622;top:1171;width:9746;height:2" coordorigin="1622,1171" coordsize="9746,2">
              <v:shape id="_x0000_s1108" style="position:absolute;left:1622;top:1171;width:9746;height:2" coordorigin="1622,1171" coordsize="9746,0" path="m1622,1171r9747,e" filled="f" strokeweight=".58pt">
                <v:path arrowok="t"/>
              </v:shape>
            </v:group>
            <w10:wrap anchorx="page"/>
          </v:group>
        </w:pict>
      </w:r>
      <w:r w:rsidR="003B6256">
        <w:rPr>
          <w:spacing w:val="-1"/>
        </w:rPr>
        <w:t>D</w:t>
      </w:r>
      <w:r w:rsidR="003B6256">
        <w:t>et</w:t>
      </w:r>
      <w:r w:rsidR="003B6256">
        <w:rPr>
          <w:spacing w:val="1"/>
        </w:rPr>
        <w:t>a</w:t>
      </w:r>
      <w:r w:rsidR="003B6256">
        <w:t>ils</w:t>
      </w:r>
      <w:r w:rsidR="003B6256">
        <w:rPr>
          <w:spacing w:val="-13"/>
        </w:rPr>
        <w:t xml:space="preserve"> </w:t>
      </w:r>
      <w:r w:rsidR="003B6256">
        <w:rPr>
          <w:spacing w:val="-1"/>
        </w:rPr>
        <w:t>o</w:t>
      </w:r>
      <w:r w:rsidR="003B6256">
        <w:t>f</w:t>
      </w:r>
      <w:r w:rsidR="003B6256">
        <w:rPr>
          <w:spacing w:val="-12"/>
        </w:rPr>
        <w:t xml:space="preserve"> </w:t>
      </w:r>
      <w:r w:rsidR="003B6256">
        <w:t>l</w:t>
      </w:r>
      <w:r w:rsidR="003B6256">
        <w:rPr>
          <w:spacing w:val="3"/>
        </w:rPr>
        <w:t>a</w:t>
      </w:r>
      <w:r w:rsidR="003B6256">
        <w:rPr>
          <w:spacing w:val="1"/>
        </w:rPr>
        <w:t>u</w:t>
      </w:r>
      <w:r w:rsidR="003B6256">
        <w:rPr>
          <w:spacing w:val="-1"/>
        </w:rPr>
        <w:t>n</w:t>
      </w:r>
      <w:r w:rsidR="003B6256">
        <w:rPr>
          <w:spacing w:val="1"/>
        </w:rPr>
        <w:t>c</w:t>
      </w:r>
      <w:r w:rsidR="003B6256">
        <w:rPr>
          <w:spacing w:val="-1"/>
        </w:rPr>
        <w:t>h</w:t>
      </w:r>
      <w:r w:rsidR="003B6256">
        <w:t>i</w:t>
      </w:r>
      <w:r w:rsidR="003B6256">
        <w:rPr>
          <w:spacing w:val="-1"/>
        </w:rPr>
        <w:t>n</w:t>
      </w:r>
      <w:r w:rsidR="003B6256">
        <w:t>g</w:t>
      </w:r>
      <w:r w:rsidR="003B6256">
        <w:rPr>
          <w:spacing w:val="-12"/>
        </w:rPr>
        <w:t xml:space="preserve"> </w:t>
      </w:r>
      <w:r w:rsidR="003B6256">
        <w:rPr>
          <w:spacing w:val="-1"/>
        </w:rPr>
        <w:t>f</w:t>
      </w:r>
      <w:r w:rsidR="003B6256">
        <w:rPr>
          <w:spacing w:val="1"/>
        </w:rPr>
        <w:t>a</w:t>
      </w:r>
      <w:r w:rsidR="003B6256">
        <w:rPr>
          <w:spacing w:val="-1"/>
        </w:rPr>
        <w:t>c</w:t>
      </w:r>
      <w:r w:rsidR="003B6256">
        <w:t>il</w:t>
      </w:r>
      <w:r w:rsidR="003B6256">
        <w:rPr>
          <w:spacing w:val="2"/>
        </w:rPr>
        <w:t>i</w:t>
      </w:r>
      <w:r w:rsidR="003B6256">
        <w:t>ti</w:t>
      </w:r>
      <w:r w:rsidR="003B6256">
        <w:rPr>
          <w:spacing w:val="5"/>
        </w:rPr>
        <w:t>e</w:t>
      </w:r>
      <w:r w:rsidR="003B6256">
        <w:t>s</w:t>
      </w:r>
      <w:r w:rsidR="003B6256">
        <w:rPr>
          <w:spacing w:val="-14"/>
        </w:rPr>
        <w:t xml:space="preserve"> </w:t>
      </w:r>
      <w:r w:rsidR="003B6256">
        <w:rPr>
          <w:spacing w:val="1"/>
        </w:rPr>
        <w:t>a</w:t>
      </w:r>
      <w:r w:rsidR="003B6256">
        <w:rPr>
          <w:spacing w:val="-1"/>
        </w:rPr>
        <w:t>n</w:t>
      </w:r>
      <w:r w:rsidR="003B6256">
        <w:t>d</w:t>
      </w:r>
      <w:r w:rsidR="003B6256">
        <w:rPr>
          <w:spacing w:val="-10"/>
        </w:rPr>
        <w:t xml:space="preserve"> </w:t>
      </w:r>
      <w:r w:rsidR="003B6256">
        <w:t>eq</w:t>
      </w:r>
      <w:r w:rsidR="003B6256">
        <w:rPr>
          <w:spacing w:val="-1"/>
        </w:rPr>
        <w:t>u</w:t>
      </w:r>
      <w:r w:rsidR="003B6256">
        <w:t>ip</w:t>
      </w:r>
      <w:r w:rsidR="003B6256">
        <w:rPr>
          <w:spacing w:val="3"/>
        </w:rPr>
        <w:t>m</w:t>
      </w:r>
      <w:r w:rsidR="003B6256">
        <w:t>e</w:t>
      </w:r>
      <w:r w:rsidR="003B6256">
        <w:rPr>
          <w:spacing w:val="-1"/>
        </w:rPr>
        <w:t>n</w:t>
      </w:r>
      <w:r w:rsidR="003B6256">
        <w:t>t</w:t>
      </w:r>
      <w:r w:rsidR="003B6256">
        <w:rPr>
          <w:spacing w:val="-17"/>
        </w:rPr>
        <w:t xml:space="preserve"> </w:t>
      </w:r>
      <w:r w:rsidR="003B6256">
        <w:rPr>
          <w:spacing w:val="2"/>
        </w:rPr>
        <w:t>(</w:t>
      </w:r>
      <w:r w:rsidR="003B6256">
        <w:rPr>
          <w:spacing w:val="-1"/>
        </w:rPr>
        <w:t>c</w:t>
      </w:r>
      <w:r w:rsidR="003B6256">
        <w:t>r</w:t>
      </w:r>
      <w:r w:rsidR="003B6256">
        <w:rPr>
          <w:spacing w:val="1"/>
        </w:rPr>
        <w:t>an</w:t>
      </w:r>
      <w:r w:rsidR="003B6256">
        <w:t>es,</w:t>
      </w:r>
      <w:r w:rsidR="003B6256">
        <w:rPr>
          <w:spacing w:val="-14"/>
        </w:rPr>
        <w:t xml:space="preserve"> </w:t>
      </w:r>
      <w:r w:rsidR="003B6256">
        <w:t>l</w:t>
      </w:r>
      <w:r w:rsidR="003B6256">
        <w:rPr>
          <w:spacing w:val="2"/>
        </w:rPr>
        <w:t>i</w:t>
      </w:r>
      <w:r w:rsidR="003B6256">
        <w:rPr>
          <w:spacing w:val="1"/>
        </w:rPr>
        <w:t>f</w:t>
      </w:r>
      <w:r w:rsidR="003B6256">
        <w:t>ts,</w:t>
      </w:r>
      <w:r w:rsidR="003B6256">
        <w:rPr>
          <w:spacing w:val="-13"/>
        </w:rPr>
        <w:t xml:space="preserve"> </w:t>
      </w:r>
      <w:r w:rsidR="003B6256">
        <w:rPr>
          <w:spacing w:val="1"/>
        </w:rPr>
        <w:t>h</w:t>
      </w:r>
      <w:r w:rsidR="003B6256">
        <w:rPr>
          <w:spacing w:val="-1"/>
        </w:rPr>
        <w:t>o</w:t>
      </w:r>
      <w:r w:rsidR="003B6256">
        <w:t>i</w:t>
      </w:r>
      <w:r w:rsidR="003B6256">
        <w:rPr>
          <w:spacing w:val="2"/>
        </w:rPr>
        <w:t>s</w:t>
      </w:r>
      <w:r w:rsidR="003B6256">
        <w:t>ts,</w:t>
      </w:r>
      <w:r w:rsidR="003B6256">
        <w:rPr>
          <w:spacing w:val="-15"/>
        </w:rPr>
        <w:t xml:space="preserve"> </w:t>
      </w:r>
      <w:r w:rsidR="003B6256">
        <w:rPr>
          <w:spacing w:val="2"/>
        </w:rPr>
        <w:t>r</w:t>
      </w:r>
      <w:r w:rsidR="003B6256">
        <w:rPr>
          <w:spacing w:val="1"/>
        </w:rPr>
        <w:t>a</w:t>
      </w:r>
      <w:r w:rsidR="003B6256">
        <w:t>i</w:t>
      </w:r>
      <w:r w:rsidR="003B6256">
        <w:rPr>
          <w:spacing w:val="-1"/>
        </w:rPr>
        <w:t>l</w:t>
      </w:r>
      <w:r w:rsidR="003B6256">
        <w:rPr>
          <w:spacing w:val="1"/>
        </w:rPr>
        <w:t>wa</w:t>
      </w:r>
      <w:r w:rsidR="003B6256">
        <w:rPr>
          <w:spacing w:val="-1"/>
        </w:rPr>
        <w:t>y</w:t>
      </w:r>
      <w:r w:rsidR="003B6256">
        <w:rPr>
          <w:spacing w:val="2"/>
        </w:rPr>
        <w:t>s</w:t>
      </w:r>
      <w:r w:rsidR="003B6256">
        <w:t>,</w:t>
      </w:r>
      <w:r w:rsidR="003B6256">
        <w:rPr>
          <w:spacing w:val="-15"/>
        </w:rPr>
        <w:t xml:space="preserve"> </w:t>
      </w:r>
      <w:r w:rsidR="003B6256">
        <w:t>d</w:t>
      </w:r>
      <w:r w:rsidR="003B6256">
        <w:rPr>
          <w:spacing w:val="-1"/>
        </w:rPr>
        <w:t>o</w:t>
      </w:r>
      <w:r w:rsidR="003B6256">
        <w:rPr>
          <w:spacing w:val="1"/>
        </w:rPr>
        <w:t>c</w:t>
      </w:r>
      <w:r w:rsidR="003B6256">
        <w:rPr>
          <w:spacing w:val="-1"/>
        </w:rPr>
        <w:t>k</w:t>
      </w:r>
      <w:r w:rsidR="003B6256">
        <w:rPr>
          <w:spacing w:val="4"/>
        </w:rPr>
        <w:t>s</w:t>
      </w:r>
      <w:r w:rsidR="003B6256">
        <w:rPr>
          <w:spacing w:val="2"/>
        </w:rPr>
        <w:t>…</w:t>
      </w:r>
      <w:r w:rsidR="003B6256">
        <w:t>):</w:t>
      </w:r>
    </w:p>
    <w:p w:rsidR="002E079E" w:rsidRDefault="002E079E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577904574"/>
        <w:placeholder>
          <w:docPart w:val="13DEC09FA96148E1BFB034918DFAD5D1"/>
        </w:placeholder>
        <w:showingPlcHdr/>
        <w:text/>
      </w:sdtPr>
      <w:sdtContent>
        <w:p w:rsidR="00057E92" w:rsidRDefault="00057E92" w:rsidP="00057E92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before="20" w:line="240" w:lineRule="exact"/>
        <w:rPr>
          <w:sz w:val="24"/>
          <w:szCs w:val="24"/>
        </w:rPr>
      </w:pPr>
    </w:p>
    <w:p w:rsidR="002E079E" w:rsidRDefault="008B519F" w:rsidP="00057E92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097" style="position:absolute;left:0;text-align:left;margin-left:80.85pt;margin-top:18.5pt;width:487.9pt;height:40.05pt;z-index:-251659776;mso-position-horizontal-relative:page" coordorigin="1617,370" coordsize="9758,801">
            <v:group id="_x0000_s1104" style="position:absolute;left:1622;top:385;width:9746;height:2" coordorigin="1622,385" coordsize="9746,2">
              <v:shape id="_x0000_s1105" style="position:absolute;left:1622;top:385;width:9746;height:2" coordorigin="1622,385" coordsize="9746,0" path="m1622,385r9747,e" filled="f" strokeweight=".58pt">
                <v:path arrowok="t"/>
              </v:shape>
            </v:group>
            <v:group id="_x0000_s1102" style="position:absolute;left:1627;top:375;width:2;height:785" coordorigin="1627,375" coordsize="2,785">
              <v:shape id="_x0000_s1103" style="position:absolute;left:1627;top:375;width:2;height:785" coordorigin="1627,375" coordsize="0,785" path="m1627,375r,785e" filled="f" strokeweight=".20497mm">
                <v:path arrowok="t"/>
              </v:shape>
            </v:group>
            <v:group id="_x0000_s1100" style="position:absolute;left:11364;top:385;width:2;height:775" coordorigin="11364,385" coordsize="2,775">
              <v:shape id="_x0000_s1101" style="position:absolute;left:11364;top:385;width:2;height:775" coordorigin="11364,385" coordsize="0,775" path="m11364,385r,775e" filled="f" strokeweight=".58pt">
                <v:path arrowok="t"/>
              </v:shape>
            </v:group>
            <v:group id="_x0000_s1098" style="position:absolute;left:1622;top:1165;width:9746;height:2" coordorigin="1622,1165" coordsize="9746,2">
              <v:shape id="_x0000_s1099" style="position:absolute;left:1622;top:1165;width:9746;height:2" coordorigin="1622,1165" coordsize="9746,0" path="m1622,1165r9747,e" filled="f" strokeweight=".58pt">
                <v:path arrowok="t"/>
              </v:shape>
            </v:group>
            <w10:wrap anchorx="page"/>
          </v:group>
        </w:pict>
      </w:r>
      <w:r w:rsidR="003B6256">
        <w:rPr>
          <w:spacing w:val="-2"/>
        </w:rPr>
        <w:t>T</w:t>
      </w:r>
      <w:r w:rsidR="003B6256">
        <w:rPr>
          <w:spacing w:val="-1"/>
        </w:rPr>
        <w:t>y</w:t>
      </w:r>
      <w:r w:rsidR="003B6256">
        <w:t>pe</w:t>
      </w:r>
      <w:r w:rsidR="003B6256">
        <w:rPr>
          <w:spacing w:val="-13"/>
        </w:rPr>
        <w:t xml:space="preserve"> </w:t>
      </w:r>
      <w:r w:rsidR="003B6256">
        <w:rPr>
          <w:spacing w:val="2"/>
        </w:rPr>
        <w:t>o</w:t>
      </w:r>
      <w:r w:rsidR="003B6256">
        <w:t>f</w:t>
      </w:r>
      <w:r w:rsidR="003B6256">
        <w:rPr>
          <w:spacing w:val="-11"/>
        </w:rPr>
        <w:t xml:space="preserve"> </w:t>
      </w:r>
      <w:r w:rsidR="003B6256">
        <w:rPr>
          <w:spacing w:val="-1"/>
        </w:rPr>
        <w:t>v</w:t>
      </w:r>
      <w:r w:rsidR="003B6256">
        <w:rPr>
          <w:spacing w:val="3"/>
        </w:rPr>
        <w:t>e</w:t>
      </w:r>
      <w:r w:rsidR="003B6256">
        <w:rPr>
          <w:spacing w:val="2"/>
        </w:rPr>
        <w:t>s</w:t>
      </w:r>
      <w:r w:rsidR="003B6256">
        <w:rPr>
          <w:spacing w:val="-1"/>
        </w:rPr>
        <w:t>s</w:t>
      </w:r>
      <w:r w:rsidR="003B6256">
        <w:t>el</w:t>
      </w:r>
      <w:r w:rsidR="003B6256">
        <w:rPr>
          <w:spacing w:val="2"/>
        </w:rPr>
        <w:t>(</w:t>
      </w:r>
      <w:r w:rsidR="003B6256">
        <w:t>s)</w:t>
      </w:r>
      <w:r w:rsidR="003B6256">
        <w:rPr>
          <w:spacing w:val="-14"/>
        </w:rPr>
        <w:t xml:space="preserve"> </w:t>
      </w:r>
      <w:r w:rsidR="003B6256">
        <w:rPr>
          <w:spacing w:val="-1"/>
        </w:rPr>
        <w:t>c</w:t>
      </w:r>
      <w:r w:rsidR="003B6256">
        <w:rPr>
          <w:spacing w:val="2"/>
        </w:rPr>
        <w:t>o</w:t>
      </w:r>
      <w:r w:rsidR="003B6256">
        <w:rPr>
          <w:spacing w:val="-1"/>
        </w:rPr>
        <w:t>ns</w:t>
      </w:r>
      <w:r w:rsidR="003B6256">
        <w:t>tr</w:t>
      </w:r>
      <w:r w:rsidR="003B6256">
        <w:rPr>
          <w:spacing w:val="1"/>
        </w:rPr>
        <w:t>u</w:t>
      </w:r>
      <w:r w:rsidR="003B6256">
        <w:rPr>
          <w:spacing w:val="-1"/>
        </w:rPr>
        <w:t>c</w:t>
      </w:r>
      <w:r w:rsidR="003B6256">
        <w:rPr>
          <w:spacing w:val="5"/>
        </w:rPr>
        <w:t>t</w:t>
      </w:r>
      <w:r w:rsidR="003B6256">
        <w:t>ed</w:t>
      </w:r>
      <w:r w:rsidR="003B6256">
        <w:rPr>
          <w:spacing w:val="-16"/>
        </w:rPr>
        <w:t xml:space="preserve"> </w:t>
      </w:r>
      <w:r w:rsidR="003B6256">
        <w:t>(m</w:t>
      </w:r>
      <w:r w:rsidR="003B6256">
        <w:rPr>
          <w:spacing w:val="1"/>
        </w:rPr>
        <w:t>a</w:t>
      </w:r>
      <w:r w:rsidR="003B6256">
        <w:t>t</w:t>
      </w:r>
      <w:r w:rsidR="003B6256">
        <w:rPr>
          <w:spacing w:val="1"/>
        </w:rPr>
        <w:t>e</w:t>
      </w:r>
      <w:r w:rsidR="003B6256">
        <w:t>r</w:t>
      </w:r>
      <w:r w:rsidR="003B6256">
        <w:rPr>
          <w:spacing w:val="2"/>
        </w:rPr>
        <w:t>i</w:t>
      </w:r>
      <w:r w:rsidR="003B6256">
        <w:rPr>
          <w:spacing w:val="1"/>
        </w:rPr>
        <w:t>a</w:t>
      </w:r>
      <w:r w:rsidR="003B6256">
        <w:t>l,</w:t>
      </w:r>
      <w:r w:rsidR="003B6256">
        <w:rPr>
          <w:spacing w:val="-17"/>
        </w:rPr>
        <w:t xml:space="preserve"> </w:t>
      </w:r>
      <w:r w:rsidR="003B6256">
        <w:rPr>
          <w:spacing w:val="3"/>
        </w:rPr>
        <w:t>m</w:t>
      </w:r>
      <w:r w:rsidR="003B6256">
        <w:rPr>
          <w:spacing w:val="1"/>
        </w:rPr>
        <w:t>a</w:t>
      </w:r>
      <w:r w:rsidR="003B6256">
        <w:rPr>
          <w:spacing w:val="-1"/>
        </w:rPr>
        <w:t>xi</w:t>
      </w:r>
      <w:r w:rsidR="003B6256">
        <w:t>m</w:t>
      </w:r>
      <w:r w:rsidR="003B6256">
        <w:rPr>
          <w:spacing w:val="-1"/>
        </w:rPr>
        <w:t>u</w:t>
      </w:r>
      <w:r w:rsidR="003B6256">
        <w:t>m</w:t>
      </w:r>
      <w:r w:rsidR="003B6256">
        <w:rPr>
          <w:spacing w:val="-14"/>
        </w:rPr>
        <w:t xml:space="preserve"> </w:t>
      </w:r>
      <w:r w:rsidR="003B6256">
        <w:t>siz</w:t>
      </w:r>
      <w:r w:rsidR="003B6256">
        <w:rPr>
          <w:spacing w:val="3"/>
        </w:rPr>
        <w:t>e</w:t>
      </w:r>
      <w:r w:rsidR="003B6256">
        <w:t>,</w:t>
      </w:r>
      <w:r w:rsidR="003B6256">
        <w:rPr>
          <w:spacing w:val="-13"/>
        </w:rPr>
        <w:t xml:space="preserve"> </w:t>
      </w:r>
      <w:r w:rsidR="003B6256">
        <w:t>design</w:t>
      </w:r>
      <w:r w:rsidR="003B6256">
        <w:rPr>
          <w:spacing w:val="-13"/>
        </w:rPr>
        <w:t xml:space="preserve"> </w:t>
      </w:r>
      <w:r w:rsidR="003B6256">
        <w:rPr>
          <w:spacing w:val="-1"/>
        </w:rPr>
        <w:t>o</w:t>
      </w:r>
      <w:r w:rsidR="003B6256">
        <w:t>r</w:t>
      </w:r>
      <w:r w:rsidR="003B6256">
        <w:rPr>
          <w:spacing w:val="-10"/>
        </w:rPr>
        <w:t xml:space="preserve"> </w:t>
      </w:r>
      <w:r w:rsidR="003B6256">
        <w:rPr>
          <w:spacing w:val="3"/>
        </w:rPr>
        <w:t>m</w:t>
      </w:r>
      <w:r w:rsidR="003B6256">
        <w:rPr>
          <w:spacing w:val="-1"/>
        </w:rPr>
        <w:t>o</w:t>
      </w:r>
      <w:r w:rsidR="003B6256">
        <w:rPr>
          <w:spacing w:val="2"/>
        </w:rPr>
        <w:t>d</w:t>
      </w:r>
      <w:r w:rsidR="003B6256">
        <w:t>el,</w:t>
      </w:r>
      <w:r w:rsidR="003B6256">
        <w:rPr>
          <w:spacing w:val="-13"/>
        </w:rPr>
        <w:t xml:space="preserve"> </w:t>
      </w:r>
      <w:r w:rsidR="003B6256">
        <w:t>m</w:t>
      </w:r>
      <w:r w:rsidR="003B6256">
        <w:rPr>
          <w:spacing w:val="1"/>
        </w:rPr>
        <w:t>a</w:t>
      </w:r>
      <w:r w:rsidR="003B6256">
        <w:rPr>
          <w:spacing w:val="-1"/>
        </w:rPr>
        <w:t>xi</w:t>
      </w:r>
      <w:r w:rsidR="003B6256">
        <w:rPr>
          <w:spacing w:val="3"/>
        </w:rPr>
        <w:t>m</w:t>
      </w:r>
      <w:r w:rsidR="003B6256">
        <w:rPr>
          <w:spacing w:val="4"/>
        </w:rPr>
        <w:t>u</w:t>
      </w:r>
      <w:r w:rsidR="003B6256">
        <w:t>m</w:t>
      </w:r>
      <w:r w:rsidR="003B6256">
        <w:rPr>
          <w:spacing w:val="-17"/>
        </w:rPr>
        <w:t xml:space="preserve"> </w:t>
      </w:r>
      <w:r w:rsidR="003B6256">
        <w:rPr>
          <w:spacing w:val="-1"/>
        </w:rPr>
        <w:t>con</w:t>
      </w:r>
      <w:r w:rsidR="003B6256">
        <w:t>tr</w:t>
      </w:r>
      <w:r w:rsidR="003B6256">
        <w:rPr>
          <w:spacing w:val="1"/>
        </w:rPr>
        <w:t>a</w:t>
      </w:r>
      <w:r w:rsidR="003B6256">
        <w:rPr>
          <w:spacing w:val="-1"/>
        </w:rPr>
        <w:t>c</w:t>
      </w:r>
      <w:r w:rsidR="003B6256">
        <w:t>t</w:t>
      </w:r>
      <w:r w:rsidR="003B6256">
        <w:rPr>
          <w:spacing w:val="-12"/>
        </w:rPr>
        <w:t xml:space="preserve"> </w:t>
      </w:r>
      <w:r w:rsidR="003B6256">
        <w:rPr>
          <w:spacing w:val="1"/>
        </w:rPr>
        <w:t>va</w:t>
      </w:r>
      <w:r w:rsidR="003B6256">
        <w:t>l</w:t>
      </w:r>
      <w:r w:rsidR="003B6256">
        <w:rPr>
          <w:spacing w:val="-1"/>
        </w:rPr>
        <w:t>u</w:t>
      </w:r>
      <w:r w:rsidR="003B6256">
        <w:t>e…</w:t>
      </w:r>
      <w:r w:rsidR="003B6256">
        <w:rPr>
          <w:spacing w:val="3"/>
        </w:rPr>
        <w:t>)</w:t>
      </w:r>
      <w:r w:rsidR="003B6256">
        <w:t>:</w:t>
      </w:r>
    </w:p>
    <w:p w:rsidR="002E079E" w:rsidRDefault="002E079E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620528571"/>
        <w:placeholder>
          <w:docPart w:val="108D6834128F4EC1A5DEF787C7CCBCBD"/>
        </w:placeholder>
        <w:showingPlcHdr/>
        <w:text/>
      </w:sdtPr>
      <w:sdtContent>
        <w:p w:rsidR="00057E92" w:rsidRDefault="00057E92" w:rsidP="00057E92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before="4" w:line="240" w:lineRule="exact"/>
        <w:rPr>
          <w:sz w:val="24"/>
          <w:szCs w:val="24"/>
        </w:rPr>
      </w:pPr>
    </w:p>
    <w:p w:rsidR="009D5C97" w:rsidRDefault="009D5C97">
      <w:pPr>
        <w:spacing w:before="4" w:line="240" w:lineRule="exact"/>
        <w:rPr>
          <w:sz w:val="24"/>
          <w:szCs w:val="24"/>
        </w:rPr>
        <w:sectPr w:rsidR="009D5C97" w:rsidSect="00057E92">
          <w:headerReference w:type="default" r:id="rId7"/>
          <w:footerReference w:type="default" r:id="rId8"/>
          <w:pgSz w:w="12240" w:h="15840"/>
          <w:pgMar w:top="740" w:right="740" w:bottom="1000" w:left="620" w:header="720" w:footer="142" w:gutter="0"/>
          <w:cols w:space="720"/>
          <w:docGrid w:linePitch="299"/>
        </w:sectPr>
      </w:pPr>
    </w:p>
    <w:p w:rsidR="002E079E" w:rsidRDefault="003B6256">
      <w:pPr>
        <w:pStyle w:val="BodyText"/>
        <w:numPr>
          <w:ilvl w:val="0"/>
          <w:numId w:val="1"/>
        </w:numPr>
        <w:tabs>
          <w:tab w:val="left" w:pos="773"/>
        </w:tabs>
        <w:ind w:left="773" w:hanging="574"/>
        <w:jc w:val="left"/>
      </w:pPr>
      <w:r>
        <w:lastRenderedPageBreak/>
        <w:t>A</w:t>
      </w:r>
      <w:r>
        <w:rPr>
          <w:spacing w:val="-1"/>
        </w:rPr>
        <w:t>DD</w:t>
      </w:r>
      <w:r>
        <w:rPr>
          <w:spacing w:val="2"/>
        </w:rPr>
        <w:t>I</w:t>
      </w:r>
      <w:r>
        <w:rPr>
          <w:spacing w:val="-2"/>
        </w:rPr>
        <w:t>T</w:t>
      </w:r>
      <w:r>
        <w:t>IO</w:t>
      </w:r>
      <w:r>
        <w:rPr>
          <w:spacing w:val="1"/>
        </w:rPr>
        <w:t>N</w:t>
      </w:r>
      <w:r>
        <w:rPr>
          <w:spacing w:val="2"/>
        </w:rPr>
        <w:t>A</w:t>
      </w:r>
      <w:r>
        <w:t>L</w:t>
      </w:r>
      <w:r>
        <w:rPr>
          <w:spacing w:val="-38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NF</w:t>
      </w:r>
      <w:r>
        <w:t>O</w:t>
      </w:r>
      <w:r>
        <w:rPr>
          <w:spacing w:val="3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t>I</w:t>
      </w:r>
      <w:r>
        <w:rPr>
          <w:spacing w:val="5"/>
        </w:rPr>
        <w:t>O</w:t>
      </w:r>
      <w:r>
        <w:t>N</w:t>
      </w:r>
    </w:p>
    <w:p w:rsidR="002E079E" w:rsidRDefault="002E079E">
      <w:pPr>
        <w:spacing w:before="5" w:line="140" w:lineRule="exact"/>
        <w:rPr>
          <w:sz w:val="14"/>
          <w:szCs w:val="14"/>
        </w:rPr>
      </w:pPr>
      <w:bookmarkStart w:id="0" w:name="_GoBack"/>
      <w:bookmarkEnd w:id="0"/>
    </w:p>
    <w:p w:rsidR="002E079E" w:rsidRPr="00A302CE" w:rsidRDefault="003B6256" w:rsidP="00A302CE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  <w:rPr>
          <w:lang w:val="fr-FR"/>
        </w:rPr>
      </w:pPr>
      <w:proofErr w:type="spellStart"/>
      <w:r w:rsidRPr="00A302CE">
        <w:rPr>
          <w:spacing w:val="-1"/>
          <w:lang w:val="fr-FR"/>
        </w:rPr>
        <w:t>Nu</w:t>
      </w:r>
      <w:r w:rsidRPr="00A302CE">
        <w:rPr>
          <w:lang w:val="fr-FR"/>
        </w:rPr>
        <w:t>mber</w:t>
      </w:r>
      <w:proofErr w:type="spellEnd"/>
      <w:r w:rsidRPr="00A302CE">
        <w:rPr>
          <w:spacing w:val="-11"/>
          <w:lang w:val="fr-FR"/>
        </w:rPr>
        <w:t xml:space="preserve"> </w:t>
      </w:r>
      <w:r w:rsidRPr="00A302CE">
        <w:rPr>
          <w:spacing w:val="2"/>
          <w:lang w:val="fr-FR"/>
        </w:rPr>
        <w:t>o</w:t>
      </w:r>
      <w:r w:rsidRPr="00A302CE">
        <w:rPr>
          <w:lang w:val="fr-FR"/>
        </w:rPr>
        <w:t>f</w:t>
      </w:r>
      <w:r w:rsidRPr="00A302CE">
        <w:rPr>
          <w:spacing w:val="-11"/>
          <w:lang w:val="fr-FR"/>
        </w:rPr>
        <w:t xml:space="preserve"> </w:t>
      </w:r>
      <w:proofErr w:type="spellStart"/>
      <w:r w:rsidRPr="00A302CE">
        <w:rPr>
          <w:lang w:val="fr-FR"/>
        </w:rPr>
        <w:t>empl</w:t>
      </w:r>
      <w:r w:rsidRPr="00A302CE">
        <w:rPr>
          <w:spacing w:val="2"/>
          <w:lang w:val="fr-FR"/>
        </w:rPr>
        <w:t>o</w:t>
      </w:r>
      <w:r w:rsidRPr="00A302CE">
        <w:rPr>
          <w:spacing w:val="-1"/>
          <w:lang w:val="fr-FR"/>
        </w:rPr>
        <w:t>y</w:t>
      </w:r>
      <w:r w:rsidRPr="00A302CE">
        <w:rPr>
          <w:lang w:val="fr-FR"/>
        </w:rPr>
        <w:t>ees</w:t>
      </w:r>
      <w:proofErr w:type="spellEnd"/>
      <w:r w:rsidRPr="00A302CE">
        <w:rPr>
          <w:lang w:val="fr-FR"/>
        </w:rPr>
        <w:t>:</w:t>
      </w:r>
      <w:r w:rsidR="00A302CE" w:rsidRPr="00A302CE">
        <w:rPr>
          <w:lang w:val="fr-FR"/>
        </w:rPr>
        <w:t xml:space="preserve"> </w:t>
      </w:r>
      <w:sdt>
        <w:sdtPr>
          <w:id w:val="-1658757933"/>
          <w:placeholder>
            <w:docPart w:val="1639D71A3EEB440F9B1B8BF9A3574323"/>
          </w:placeholder>
          <w:showingPlcHdr/>
        </w:sdtPr>
        <w:sdtContent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</w:sdtContent>
      </w:sdt>
    </w:p>
    <w:p w:rsidR="002E079E" w:rsidRPr="00A302CE" w:rsidRDefault="003B6256" w:rsidP="00A302CE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  <w:rPr>
          <w:lang w:val="fr-FR"/>
        </w:rPr>
      </w:pPr>
      <w:proofErr w:type="spellStart"/>
      <w:r w:rsidRPr="00A302CE">
        <w:rPr>
          <w:spacing w:val="1"/>
          <w:lang w:val="fr-FR"/>
        </w:rPr>
        <w:t>E</w:t>
      </w:r>
      <w:r w:rsidRPr="00A302CE">
        <w:rPr>
          <w:lang w:val="fr-FR"/>
        </w:rPr>
        <w:t>stim</w:t>
      </w:r>
      <w:r w:rsidRPr="00A302CE">
        <w:rPr>
          <w:spacing w:val="1"/>
          <w:lang w:val="fr-FR"/>
        </w:rPr>
        <w:t>a</w:t>
      </w:r>
      <w:r w:rsidRPr="00A302CE">
        <w:rPr>
          <w:lang w:val="fr-FR"/>
        </w:rPr>
        <w:t>ted</w:t>
      </w:r>
      <w:proofErr w:type="spellEnd"/>
      <w:r w:rsidRPr="00A302CE">
        <w:rPr>
          <w:spacing w:val="-13"/>
          <w:lang w:val="fr-FR"/>
        </w:rPr>
        <w:t xml:space="preserve"> </w:t>
      </w:r>
      <w:proofErr w:type="spellStart"/>
      <w:r w:rsidRPr="00A302CE">
        <w:rPr>
          <w:spacing w:val="1"/>
          <w:lang w:val="fr-FR"/>
        </w:rPr>
        <w:t>a</w:t>
      </w:r>
      <w:r w:rsidRPr="00A302CE">
        <w:rPr>
          <w:spacing w:val="-1"/>
          <w:lang w:val="fr-FR"/>
        </w:rPr>
        <w:t>nnu</w:t>
      </w:r>
      <w:r w:rsidRPr="00A302CE">
        <w:rPr>
          <w:spacing w:val="1"/>
          <w:lang w:val="fr-FR"/>
        </w:rPr>
        <w:t>a</w:t>
      </w:r>
      <w:r w:rsidRPr="00A302CE">
        <w:rPr>
          <w:lang w:val="fr-FR"/>
        </w:rPr>
        <w:t>l</w:t>
      </w:r>
      <w:proofErr w:type="spellEnd"/>
      <w:r w:rsidRPr="00A302CE">
        <w:rPr>
          <w:spacing w:val="-12"/>
          <w:lang w:val="fr-FR"/>
        </w:rPr>
        <w:t xml:space="preserve"> </w:t>
      </w:r>
      <w:r w:rsidRPr="00A302CE">
        <w:rPr>
          <w:lang w:val="fr-FR"/>
        </w:rPr>
        <w:t>re</w:t>
      </w:r>
      <w:r w:rsidRPr="00A302CE">
        <w:rPr>
          <w:spacing w:val="-1"/>
          <w:lang w:val="fr-FR"/>
        </w:rPr>
        <w:t>v</w:t>
      </w:r>
      <w:r w:rsidRPr="00A302CE">
        <w:rPr>
          <w:lang w:val="fr-FR"/>
        </w:rPr>
        <w:t>e</w:t>
      </w:r>
      <w:r w:rsidRPr="00A302CE">
        <w:rPr>
          <w:spacing w:val="1"/>
          <w:lang w:val="fr-FR"/>
        </w:rPr>
        <w:t>n</w:t>
      </w:r>
      <w:r w:rsidRPr="00A302CE">
        <w:rPr>
          <w:spacing w:val="-1"/>
          <w:lang w:val="fr-FR"/>
        </w:rPr>
        <w:t>u</w:t>
      </w:r>
      <w:r w:rsidRPr="00A302CE">
        <w:rPr>
          <w:lang w:val="fr-FR"/>
        </w:rPr>
        <w:t>e:</w:t>
      </w:r>
      <w:r w:rsidR="00A302CE" w:rsidRPr="00A302CE">
        <w:rPr>
          <w:lang w:val="fr-FR"/>
        </w:rPr>
        <w:t xml:space="preserve"> </w:t>
      </w:r>
      <w:sdt>
        <w:sdtPr>
          <w:id w:val="-1120683474"/>
          <w:placeholder>
            <w:docPart w:val="F542A8F381904DBE9B35EC561343518F"/>
          </w:placeholder>
          <w:showingPlcHdr/>
        </w:sdtPr>
        <w:sdtContent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  <w:r w:rsidR="00A302CE">
            <w:rPr>
              <w:rStyle w:val="PlaceholderText"/>
              <w:lang w:val="fr-FR"/>
            </w:rPr>
            <w:tab/>
          </w:r>
        </w:sdtContent>
      </w:sdt>
    </w:p>
    <w:p w:rsidR="002E079E" w:rsidRDefault="003B6256" w:rsidP="00A302CE">
      <w:pPr>
        <w:pStyle w:val="BodyText"/>
        <w:numPr>
          <w:ilvl w:val="1"/>
          <w:numId w:val="1"/>
        </w:numPr>
        <w:tabs>
          <w:tab w:val="left" w:pos="1222"/>
          <w:tab w:val="left" w:pos="9283"/>
          <w:tab w:val="left" w:pos="10445"/>
        </w:tabs>
        <w:spacing w:line="276" w:lineRule="auto"/>
        <w:jc w:val="left"/>
      </w:pPr>
      <w:r>
        <w:t>Are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ere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5"/>
        </w:rPr>
        <w:t xml:space="preserve"> </w:t>
      </w:r>
      <w:r>
        <w:t>tr</w:t>
      </w:r>
      <w:r>
        <w:rPr>
          <w:spacing w:val="1"/>
        </w:rPr>
        <w:t>a</w:t>
      </w:r>
      <w:r>
        <w:rPr>
          <w:spacing w:val="-1"/>
        </w:rPr>
        <w:t>n</w:t>
      </w:r>
      <w:r>
        <w:t>sit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st</w:t>
      </w:r>
      <w:r>
        <w:rPr>
          <w:spacing w:val="2"/>
        </w:rPr>
        <w:t>or</w:t>
      </w:r>
      <w:r>
        <w:rPr>
          <w:spacing w:val="1"/>
        </w:rPr>
        <w:t>a</w:t>
      </w:r>
      <w:r>
        <w:t>ge</w:t>
      </w:r>
      <w:r>
        <w:rPr>
          <w:spacing w:val="-7"/>
        </w:rPr>
        <w:t xml:space="preserve"> </w:t>
      </w:r>
      <w:r>
        <w:t>ris</w:t>
      </w:r>
      <w:r>
        <w:rPr>
          <w:spacing w:val="-1"/>
        </w:rPr>
        <w:t>k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1"/>
        </w:rPr>
        <w:t>vo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2"/>
        </w:rPr>
        <w:t>d</w:t>
      </w:r>
      <w:r w:rsidR="00A302CE">
        <w:t xml:space="preserve">?                                                         </w:t>
      </w:r>
      <w:r w:rsidR="008B519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 w:rsidR="00A302CE">
        <w:instrText xml:space="preserve"> FORMCHECKBOX </w:instrText>
      </w:r>
      <w:r w:rsidR="008B519F">
        <w:fldChar w:fldCharType="separate"/>
      </w:r>
      <w:r w:rsidR="008B519F">
        <w:fldChar w:fldCharType="end"/>
      </w:r>
      <w:bookmarkEnd w:id="1"/>
      <w:r w:rsidR="00A302CE">
        <w:t xml:space="preserve">  Yes        </w:t>
      </w:r>
      <w:r w:rsidR="008B519F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="00A302CE">
        <w:instrText xml:space="preserve"> FORMCHECKBOX </w:instrText>
      </w:r>
      <w:r w:rsidR="008B519F">
        <w:fldChar w:fldCharType="separate"/>
      </w:r>
      <w:r w:rsidR="008B519F">
        <w:fldChar w:fldCharType="end"/>
      </w:r>
      <w:bookmarkEnd w:id="2"/>
      <w:r w:rsidR="00A302CE">
        <w:t xml:space="preserve">  </w:t>
      </w:r>
      <w:r>
        <w:rPr>
          <w:spacing w:val="-1"/>
        </w:rPr>
        <w:t>N</w:t>
      </w:r>
      <w:r>
        <w:t>o</w:t>
      </w:r>
    </w:p>
    <w:p w:rsidR="00A302CE" w:rsidRDefault="003B6256" w:rsidP="00A302CE">
      <w:pPr>
        <w:pStyle w:val="BodyText"/>
        <w:numPr>
          <w:ilvl w:val="1"/>
          <w:numId w:val="1"/>
        </w:numPr>
        <w:tabs>
          <w:tab w:val="left" w:pos="1222"/>
          <w:tab w:val="left" w:pos="9283"/>
          <w:tab w:val="left" w:pos="10445"/>
        </w:tabs>
        <w:spacing w:line="276" w:lineRule="auto"/>
        <w:jc w:val="left"/>
      </w:pPr>
      <w:r>
        <w:t>Is</w:t>
      </w:r>
      <w:r>
        <w:rPr>
          <w:spacing w:val="-1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12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o</w:t>
      </w:r>
      <w:r>
        <w:rPr>
          <w:spacing w:val="5"/>
        </w:rPr>
        <w:t>r</w:t>
      </w:r>
      <w:r>
        <w:t>k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rPr>
          <w:spacing w:val="4"/>
        </w:rPr>
        <w:t>u</w:t>
      </w:r>
      <w:r>
        <w:t>b</w:t>
      </w:r>
      <w:r>
        <w:rPr>
          <w:spacing w:val="-1"/>
        </w:rPr>
        <w:t>-c</w:t>
      </w:r>
      <w:r>
        <w:rPr>
          <w:spacing w:val="2"/>
        </w:rPr>
        <w:t>o</w:t>
      </w:r>
      <w:r>
        <w:rPr>
          <w:spacing w:val="1"/>
        </w:rPr>
        <w:t>n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3"/>
        </w:rPr>
        <w:t>e</w:t>
      </w:r>
      <w:r>
        <w:rPr>
          <w:spacing w:val="4"/>
        </w:rPr>
        <w:t>d</w:t>
      </w:r>
      <w:r>
        <w:t>?</w:t>
      </w:r>
      <w:r w:rsidR="00A302CE">
        <w:t xml:space="preserve">                                                                               </w:t>
      </w:r>
      <w:r w:rsidR="009D5C97">
        <w:t xml:space="preserve">  </w:t>
      </w:r>
      <w:r w:rsidR="00A302CE">
        <w:t xml:space="preserve">  </w:t>
      </w:r>
      <w:r w:rsidR="008B519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A302CE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A302CE">
        <w:t xml:space="preserve">  Yes        </w:t>
      </w:r>
      <w:r w:rsidR="008B519F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A302CE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A302CE">
        <w:t xml:space="preserve">  </w:t>
      </w:r>
      <w:r w:rsidR="00A302CE">
        <w:rPr>
          <w:spacing w:val="-1"/>
        </w:rPr>
        <w:t>N</w:t>
      </w:r>
      <w:r w:rsidR="00A302CE">
        <w:t>o</w:t>
      </w:r>
    </w:p>
    <w:p w:rsidR="002E079E" w:rsidRDefault="00A302CE" w:rsidP="00A302CE">
      <w:pPr>
        <w:pStyle w:val="BodyText"/>
        <w:tabs>
          <w:tab w:val="left" w:pos="1222"/>
        </w:tabs>
        <w:spacing w:line="276" w:lineRule="auto"/>
      </w:pPr>
      <w:r>
        <w:t>If Yes,</w:t>
      </w:r>
      <w:r>
        <w:rPr>
          <w:spacing w:val="-8"/>
        </w:rPr>
        <w:t xml:space="preserve"> </w:t>
      </w:r>
      <w:r>
        <w:t>p</w:t>
      </w:r>
      <w:r>
        <w:rPr>
          <w:spacing w:val="2"/>
        </w:rPr>
        <w:t>l</w:t>
      </w:r>
      <w:r>
        <w:t>e</w:t>
      </w:r>
      <w:r>
        <w:rPr>
          <w:spacing w:val="1"/>
        </w:rPr>
        <w:t>a</w:t>
      </w:r>
      <w:r>
        <w:t>se</w:t>
      </w:r>
      <w:r>
        <w:rPr>
          <w:spacing w:val="-10"/>
        </w:rPr>
        <w:t xml:space="preserve"> </w:t>
      </w:r>
      <w:r>
        <w:t>gi</w:t>
      </w:r>
      <w:r>
        <w:rPr>
          <w:spacing w:val="-1"/>
        </w:rPr>
        <w:t>v</w:t>
      </w:r>
      <w:r>
        <w:t>e</w:t>
      </w:r>
      <w:r>
        <w:rPr>
          <w:spacing w:val="-11"/>
        </w:rPr>
        <w:t xml:space="preserve"> </w:t>
      </w:r>
      <w:r>
        <w:t>d</w:t>
      </w:r>
      <w:r>
        <w:rPr>
          <w:spacing w:val="3"/>
        </w:rPr>
        <w:t>e</w:t>
      </w:r>
      <w:r>
        <w:t>t</w:t>
      </w:r>
      <w:r>
        <w:rPr>
          <w:spacing w:val="1"/>
        </w:rPr>
        <w:t>a</w:t>
      </w:r>
      <w:r>
        <w:t>ils</w:t>
      </w:r>
      <w:r>
        <w:rPr>
          <w:spacing w:val="-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a</w:t>
      </w:r>
      <w:r>
        <w:t>t</w:t>
      </w:r>
      <w:r>
        <w:rPr>
          <w:spacing w:val="-1"/>
        </w:rPr>
        <w:t>u</w:t>
      </w:r>
      <w:r>
        <w:t>re,</w:t>
      </w:r>
      <w:r>
        <w:rPr>
          <w:spacing w:val="-11"/>
        </w:rPr>
        <w:t xml:space="preserve"> </w:t>
      </w:r>
      <w:r>
        <w:t>per</w:t>
      </w:r>
      <w:r>
        <w:rPr>
          <w:spacing w:val="2"/>
        </w:rPr>
        <w:t>i</w:t>
      </w:r>
      <w:r>
        <w:rPr>
          <w:spacing w:val="-1"/>
        </w:rPr>
        <w:t>o</w:t>
      </w:r>
      <w:r>
        <w:t>d,</w:t>
      </w:r>
      <w:r>
        <w:rPr>
          <w:spacing w:val="-1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a</w:t>
      </w:r>
      <w:r>
        <w:t>me</w:t>
      </w:r>
      <w:r>
        <w:rPr>
          <w:spacing w:val="-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2"/>
        </w:rPr>
        <w:t>b</w:t>
      </w:r>
      <w:r>
        <w:rPr>
          <w:spacing w:val="-1"/>
        </w:rPr>
        <w:t>-</w:t>
      </w:r>
      <w:r>
        <w:rPr>
          <w:spacing w:val="1"/>
        </w:rPr>
        <w:t>c</w:t>
      </w:r>
      <w:r>
        <w:rPr>
          <w:spacing w:val="-1"/>
        </w:rPr>
        <w:t>on</w:t>
      </w:r>
      <w:r>
        <w:t>tr</w:t>
      </w:r>
      <w:r>
        <w:rPr>
          <w:spacing w:val="1"/>
        </w:rPr>
        <w:t>ac</w:t>
      </w:r>
      <w:r>
        <w:t>t</w:t>
      </w:r>
      <w:r>
        <w:rPr>
          <w:spacing w:val="-1"/>
        </w:rPr>
        <w:t>o</w:t>
      </w:r>
      <w:r>
        <w:t>r</w:t>
      </w:r>
      <w:r>
        <w:rPr>
          <w:spacing w:val="-1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8"/>
        </w:rPr>
        <w:t xml:space="preserve"> </w:t>
      </w:r>
      <w:r>
        <w:t>ter</w:t>
      </w:r>
      <w:r>
        <w:rPr>
          <w:spacing w:val="3"/>
        </w:rPr>
        <w:t>m</w:t>
      </w:r>
      <w:r>
        <w:t xml:space="preserve">s: </w:t>
      </w:r>
    </w:p>
    <w:p w:rsidR="002E079E" w:rsidRDefault="008B519F">
      <w:pPr>
        <w:spacing w:line="200" w:lineRule="exact"/>
        <w:rPr>
          <w:sz w:val="20"/>
          <w:szCs w:val="20"/>
        </w:rPr>
      </w:pPr>
      <w:r w:rsidRPr="008B519F">
        <w:rPr>
          <w:noProof/>
          <w:sz w:val="20"/>
          <w:szCs w:val="20"/>
          <w:lang w:val="fr-FR" w:eastAsia="fr-FR"/>
        </w:rPr>
        <w:pict>
          <v:group id="_x0000_s1162" style="position:absolute;margin-left:79pt;margin-top:3.5pt;width:487.9pt;height:40.05pt;z-index:-251639296;mso-position-horizontal-relative:page" coordorigin="1617,370" coordsize="9758,801">
            <v:group id="_x0000_s1163" style="position:absolute;left:1622;top:385;width:9746;height:2" coordorigin="1622,385" coordsize="9746,2">
              <v:shape id="_x0000_s1164" style="position:absolute;left:1622;top:385;width:9746;height:2" coordorigin="1622,385" coordsize="9746,0" path="m1622,385r9747,e" filled="f" strokeweight=".58pt">
                <v:path arrowok="t"/>
              </v:shape>
            </v:group>
            <v:group id="_x0000_s1165" style="position:absolute;left:1627;top:375;width:2;height:785" coordorigin="1627,375" coordsize="2,785">
              <v:shape id="_x0000_s1166" style="position:absolute;left:1627;top:375;width:2;height:785" coordorigin="1627,375" coordsize="0,785" path="m1627,375r,785e" filled="f" strokeweight=".20497mm">
                <v:path arrowok="t"/>
              </v:shape>
            </v:group>
            <v:group id="_x0000_s1167" style="position:absolute;left:11364;top:385;width:2;height:775" coordorigin="11364,385" coordsize="2,775">
              <v:shape id="_x0000_s1168" style="position:absolute;left:11364;top:385;width:2;height:775" coordorigin="11364,385" coordsize="0,775" path="m11364,385r,775e" filled="f" strokeweight=".58pt">
                <v:path arrowok="t"/>
              </v:shape>
            </v:group>
            <v:group id="_x0000_s1169" style="position:absolute;left:1622;top:1165;width:9746;height:2" coordorigin="1622,1165" coordsize="9746,2">
              <v:shape id="_x0000_s1170" style="position:absolute;left:1622;top:1165;width:9746;height:2" coordorigin="1622,1165" coordsize="9746,0" path="m1622,1165r9747,e" filled="f" strokeweight=".58pt">
                <v:path arrowok="t"/>
              </v:shape>
            </v:group>
            <w10:wrap anchorx="page"/>
          </v:group>
        </w:pict>
      </w:r>
    </w:p>
    <w:sdt>
      <w:sdtPr>
        <w:rPr>
          <w:sz w:val="20"/>
          <w:szCs w:val="20"/>
        </w:rPr>
        <w:id w:val="-388497212"/>
        <w:placeholder>
          <w:docPart w:val="77271CAF341D470EAD775D4D10E4D8A2"/>
        </w:placeholder>
        <w:showingPlcHdr/>
        <w:text/>
      </w:sdtPr>
      <w:sdtContent>
        <w:p w:rsidR="00A302CE" w:rsidRDefault="00A302CE" w:rsidP="00A302CE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before="16" w:line="240" w:lineRule="exact"/>
        <w:rPr>
          <w:sz w:val="24"/>
          <w:szCs w:val="24"/>
        </w:rPr>
      </w:pPr>
    </w:p>
    <w:p w:rsidR="002E079E" w:rsidRDefault="002E079E">
      <w:pPr>
        <w:spacing w:line="240" w:lineRule="exact"/>
        <w:rPr>
          <w:sz w:val="24"/>
          <w:szCs w:val="24"/>
        </w:rPr>
      </w:pPr>
    </w:p>
    <w:p w:rsidR="00A302CE" w:rsidRDefault="00A302CE">
      <w:pPr>
        <w:spacing w:line="240" w:lineRule="exact"/>
        <w:rPr>
          <w:sz w:val="24"/>
          <w:szCs w:val="24"/>
        </w:rPr>
      </w:pPr>
    </w:p>
    <w:p w:rsidR="00A302CE" w:rsidRDefault="003B6256" w:rsidP="00A302CE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</w:pPr>
      <w:r>
        <w:t>Is</w:t>
      </w:r>
      <w:r>
        <w:rPr>
          <w:spacing w:val="-9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9"/>
        </w:rPr>
        <w:t xml:space="preserve"> </w:t>
      </w:r>
      <w:r>
        <w:t>rele</w:t>
      </w:r>
      <w:r>
        <w:rPr>
          <w:spacing w:val="3"/>
        </w:rPr>
        <w:t>a</w:t>
      </w:r>
      <w:r>
        <w:t>se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red</w:t>
      </w:r>
      <w:r>
        <w:rPr>
          <w:spacing w:val="-13"/>
        </w:rPr>
        <w:t xml:space="preserve"> </w:t>
      </w:r>
      <w:r>
        <w:rPr>
          <w:spacing w:val="1"/>
        </w:rPr>
        <w:t>f</w:t>
      </w:r>
      <w:r>
        <w:rPr>
          <w:spacing w:val="2"/>
        </w:rPr>
        <w:t>ro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i</w:t>
      </w:r>
      <w:r>
        <w:t>e</w:t>
      </w:r>
      <w:r>
        <w:rPr>
          <w:spacing w:val="-1"/>
        </w:rPr>
        <w:t>n</w:t>
      </w:r>
      <w:r>
        <w:t>ts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</w:t>
      </w:r>
      <w:r>
        <w:rPr>
          <w:spacing w:val="-1"/>
        </w:rPr>
        <w:t>i</w:t>
      </w:r>
      <w:r>
        <w:t>mit</w:t>
      </w:r>
      <w:r>
        <w:rPr>
          <w:spacing w:val="-10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i</w:t>
      </w:r>
      <w:r>
        <w:rPr>
          <w:spacing w:val="1"/>
        </w:rPr>
        <w:t>a</w:t>
      </w:r>
      <w:r>
        <w:t>bili</w:t>
      </w:r>
      <w:r>
        <w:rPr>
          <w:spacing w:val="3"/>
        </w:rPr>
        <w:t>t</w:t>
      </w:r>
      <w:r>
        <w:rPr>
          <w:spacing w:val="1"/>
        </w:rPr>
        <w:t>y</w:t>
      </w:r>
      <w:r>
        <w:t>?</w:t>
      </w:r>
      <w:r w:rsidR="00A302CE">
        <w:t xml:space="preserve">                                                   </w:t>
      </w:r>
      <w:r w:rsidR="008B519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A302CE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A302CE">
        <w:t xml:space="preserve">  Yes        </w:t>
      </w:r>
      <w:r w:rsidR="008B519F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A302CE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A302CE">
        <w:t xml:space="preserve">  </w:t>
      </w:r>
      <w:r w:rsidR="00A302CE">
        <w:rPr>
          <w:spacing w:val="-1"/>
        </w:rPr>
        <w:t>N</w:t>
      </w:r>
      <w:r w:rsidR="00A302CE">
        <w:t>o</w:t>
      </w:r>
    </w:p>
    <w:p w:rsidR="00A302CE" w:rsidRDefault="00A302CE" w:rsidP="00A302CE">
      <w:pPr>
        <w:pStyle w:val="BodyText"/>
        <w:spacing w:line="276" w:lineRule="auto"/>
      </w:pPr>
      <w:r>
        <w:t>If</w:t>
      </w:r>
      <w:r>
        <w:rPr>
          <w:spacing w:val="-10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p</w:t>
      </w:r>
      <w:r>
        <w:rPr>
          <w:spacing w:val="2"/>
        </w:rPr>
        <w:t>l</w:t>
      </w:r>
      <w:r>
        <w:t>e</w:t>
      </w:r>
      <w:r>
        <w:rPr>
          <w:spacing w:val="1"/>
        </w:rPr>
        <w:t>a</w:t>
      </w:r>
      <w:r>
        <w:t>se</w:t>
      </w:r>
      <w:r>
        <w:rPr>
          <w:spacing w:val="-11"/>
        </w:rPr>
        <w:t xml:space="preserve"> </w:t>
      </w:r>
      <w:r>
        <w:t>pr</w:t>
      </w:r>
      <w:r>
        <w:rPr>
          <w:spacing w:val="-1"/>
        </w:rPr>
        <w:t>ov</w:t>
      </w:r>
      <w:r>
        <w:t>ide</w:t>
      </w:r>
      <w:r>
        <w:rPr>
          <w:spacing w:val="-6"/>
        </w:rPr>
        <w:t xml:space="preserve"> </w:t>
      </w:r>
      <w:r>
        <w:t>det</w:t>
      </w:r>
      <w:r>
        <w:rPr>
          <w:spacing w:val="1"/>
        </w:rPr>
        <w:t>a</w:t>
      </w:r>
      <w:r>
        <w:t>i</w:t>
      </w:r>
      <w:r>
        <w:rPr>
          <w:spacing w:val="2"/>
        </w:rPr>
        <w:t>l</w:t>
      </w:r>
      <w:r>
        <w:t>s:</w:t>
      </w:r>
    </w:p>
    <w:p w:rsidR="002E079E" w:rsidRDefault="008B519F" w:rsidP="00A302CE">
      <w:pPr>
        <w:pStyle w:val="BodyText"/>
        <w:tabs>
          <w:tab w:val="left" w:pos="1222"/>
        </w:tabs>
      </w:pPr>
      <w:r w:rsidRPr="008B519F">
        <w:rPr>
          <w:noProof/>
          <w:lang w:val="fr-FR" w:eastAsia="fr-FR"/>
        </w:rPr>
        <w:pict>
          <v:group id="_x0000_s1171" style="position:absolute;left:0;text-align:left;margin-left:77.55pt;margin-top:3.55pt;width:487.9pt;height:40.05pt;z-index:-251638272;mso-position-horizontal-relative:page" coordorigin="1617,370" coordsize="9758,801">
            <v:group id="_x0000_s1172" style="position:absolute;left:1622;top:385;width:9746;height:2" coordorigin="1622,385" coordsize="9746,2">
              <v:shape id="_x0000_s1173" style="position:absolute;left:1622;top:385;width:9746;height:2" coordorigin="1622,385" coordsize="9746,0" path="m1622,385r9747,e" filled="f" strokeweight=".58pt">
                <v:path arrowok="t"/>
              </v:shape>
            </v:group>
            <v:group id="_x0000_s1174" style="position:absolute;left:1627;top:375;width:2;height:785" coordorigin="1627,375" coordsize="2,785">
              <v:shape id="_x0000_s1175" style="position:absolute;left:1627;top:375;width:2;height:785" coordorigin="1627,375" coordsize="0,785" path="m1627,375r,785e" filled="f" strokeweight=".20497mm">
                <v:path arrowok="t"/>
              </v:shape>
            </v:group>
            <v:group id="_x0000_s1176" style="position:absolute;left:11364;top:385;width:2;height:775" coordorigin="11364,385" coordsize="2,775">
              <v:shape id="_x0000_s1177" style="position:absolute;left:11364;top:385;width:2;height:775" coordorigin="11364,385" coordsize="0,775" path="m11364,385r,775e" filled="f" strokeweight=".58pt">
                <v:path arrowok="t"/>
              </v:shape>
            </v:group>
            <v:group id="_x0000_s1178" style="position:absolute;left:1622;top:1165;width:9746;height:2" coordorigin="1622,1165" coordsize="9746,2">
              <v:shape id="_x0000_s1179" style="position:absolute;left:1622;top:1165;width:9746;height:2" coordorigin="1622,1165" coordsize="9746,0" path="m1622,1165r9747,e" filled="f" strokeweight=".58pt">
                <v:path arrowok="t"/>
              </v:shape>
            </v:group>
            <w10:wrap anchorx="page"/>
          </v:group>
        </w:pict>
      </w:r>
      <w:r w:rsidR="00A302CE">
        <w:t xml:space="preserve"> </w:t>
      </w:r>
    </w:p>
    <w:sdt>
      <w:sdtPr>
        <w:rPr>
          <w:sz w:val="20"/>
          <w:szCs w:val="20"/>
        </w:rPr>
        <w:id w:val="1195508373"/>
        <w:placeholder>
          <w:docPart w:val="C5A895EED169486E9B8F6F89C1D1F3C8"/>
        </w:placeholder>
        <w:showingPlcHdr/>
        <w:text/>
      </w:sdtPr>
      <w:sdtContent>
        <w:p w:rsidR="00A302CE" w:rsidRDefault="00A302CE" w:rsidP="00A302CE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before="20" w:line="240" w:lineRule="exact"/>
        <w:rPr>
          <w:sz w:val="24"/>
          <w:szCs w:val="24"/>
        </w:rPr>
      </w:pPr>
    </w:p>
    <w:p w:rsidR="002E079E" w:rsidRDefault="003B6256" w:rsidP="00D824C0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</w:pPr>
      <w:r>
        <w:t>Peri</w:t>
      </w:r>
      <w:r>
        <w:rPr>
          <w:spacing w:val="-1"/>
        </w:rPr>
        <w:t>o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v</w:t>
      </w:r>
      <w:r>
        <w:t>er</w:t>
      </w:r>
      <w:r>
        <w:rPr>
          <w:spacing w:val="1"/>
        </w:rPr>
        <w:t>a</w:t>
      </w:r>
      <w:r>
        <w:t>ge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</w:t>
      </w:r>
      <w:r>
        <w:rPr>
          <w:spacing w:val="-1"/>
        </w:rPr>
        <w:t>u</w:t>
      </w:r>
      <w:r>
        <w:t>ired:</w:t>
      </w:r>
      <w:r w:rsidR="00A302CE">
        <w:t xml:space="preserve"> </w:t>
      </w:r>
      <w:sdt>
        <w:sdtPr>
          <w:id w:val="519740383"/>
          <w:placeholder>
            <w:docPart w:val="3717ED2E1AB14ED9B242AAEE6EAC314C"/>
          </w:placeholder>
          <w:showingPlcHdr/>
        </w:sdtPr>
        <w:sdtContent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  <w:r w:rsidR="00A302CE">
            <w:tab/>
          </w:r>
        </w:sdtContent>
      </w:sdt>
    </w:p>
    <w:p w:rsidR="002E079E" w:rsidRDefault="003B6256" w:rsidP="00D824C0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</w:pPr>
      <w:r>
        <w:rPr>
          <w:spacing w:val="-2"/>
        </w:rPr>
        <w:t>T</w:t>
      </w:r>
      <w:r>
        <w:rPr>
          <w:spacing w:val="-1"/>
        </w:rPr>
        <w:t>o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m</w:t>
      </w:r>
      <w:r>
        <w:rPr>
          <w:spacing w:val="-1"/>
        </w:rPr>
        <w:t>o</w:t>
      </w:r>
      <w:r>
        <w:rPr>
          <w:spacing w:val="1"/>
        </w:rPr>
        <w:t>u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re</w:t>
      </w:r>
      <w:r>
        <w:rPr>
          <w:spacing w:val="2"/>
        </w:rPr>
        <w:t>d</w:t>
      </w:r>
      <w:r>
        <w:t>:</w:t>
      </w:r>
      <w:r>
        <w:rPr>
          <w:spacing w:val="54"/>
        </w:rPr>
        <w:t xml:space="preserve"> </w:t>
      </w:r>
      <w:r>
        <w:t>$</w:t>
      </w:r>
      <w:r w:rsidR="00A302CE">
        <w:t xml:space="preserve"> </w:t>
      </w:r>
      <w:sdt>
        <w:sdtPr>
          <w:id w:val="-1179032842"/>
          <w:placeholder>
            <w:docPart w:val="E0DC2F2069194FE19AF6E984E3C17D2B"/>
          </w:placeholder>
          <w:showingPlcHdr/>
        </w:sdtPr>
        <w:sdtContent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  <w:r w:rsidR="00A302CE">
            <w:rPr>
              <w:rStyle w:val="PlaceholderText"/>
            </w:rPr>
            <w:tab/>
          </w:r>
        </w:sdtContent>
      </w:sdt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3B6256">
      <w:pPr>
        <w:pStyle w:val="BodyText"/>
        <w:numPr>
          <w:ilvl w:val="0"/>
          <w:numId w:val="1"/>
        </w:numPr>
        <w:tabs>
          <w:tab w:val="left" w:pos="773"/>
        </w:tabs>
        <w:ind w:left="773" w:hanging="550"/>
        <w:jc w:val="left"/>
      </w:pPr>
      <w:r>
        <w:rPr>
          <w:spacing w:val="-1"/>
        </w:rPr>
        <w:t>L</w:t>
      </w:r>
      <w:r>
        <w:t>O</w:t>
      </w:r>
      <w:r>
        <w:rPr>
          <w:spacing w:val="-1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P</w:t>
      </w:r>
      <w:r>
        <w:rPr>
          <w:spacing w:val="1"/>
        </w:rPr>
        <w:t>ER</w:t>
      </w:r>
      <w:r>
        <w:t>I</w:t>
      </w:r>
      <w:r>
        <w:rPr>
          <w:spacing w:val="3"/>
        </w:rPr>
        <w:t>E</w:t>
      </w:r>
      <w:r>
        <w:rPr>
          <w:spacing w:val="-1"/>
        </w:rPr>
        <w:t>N</w:t>
      </w:r>
      <w:r>
        <w:t>CE</w:t>
      </w:r>
      <w:r>
        <w:rPr>
          <w:spacing w:val="-15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Du</w:t>
      </w:r>
      <w: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t>pre</w:t>
      </w:r>
      <w:r>
        <w:rPr>
          <w:spacing w:val="-1"/>
        </w:rPr>
        <w:t>v</w:t>
      </w:r>
      <w:r>
        <w:t>i</w:t>
      </w:r>
      <w:r>
        <w:rPr>
          <w:spacing w:val="-1"/>
        </w:rPr>
        <w:t>ou</w:t>
      </w:r>
      <w:r>
        <w:t>s</w:t>
      </w:r>
      <w:r>
        <w:rPr>
          <w:spacing w:val="-12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1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v</w:t>
      </w:r>
      <w:r>
        <w:t>er</w:t>
      </w:r>
      <w:r>
        <w:rPr>
          <w:spacing w:val="1"/>
        </w:rPr>
        <w:t>a</w:t>
      </w:r>
      <w:r>
        <w:t>ges</w:t>
      </w:r>
      <w:r>
        <w:rPr>
          <w:spacing w:val="-16"/>
        </w:rPr>
        <w:t xml:space="preserve"> </w:t>
      </w:r>
      <w:r>
        <w:rPr>
          <w:spacing w:val="2"/>
        </w:rPr>
        <w:t>b</w:t>
      </w:r>
      <w:r>
        <w:t>ei</w:t>
      </w:r>
      <w:r>
        <w:rPr>
          <w:spacing w:val="-1"/>
        </w:rPr>
        <w:t>n</w:t>
      </w:r>
      <w:r>
        <w:t>g</w:t>
      </w:r>
      <w:r>
        <w:rPr>
          <w:spacing w:val="-11"/>
        </w:rPr>
        <w:t xml:space="preserve"> </w:t>
      </w:r>
      <w:r>
        <w:t>req</w:t>
      </w:r>
      <w:r>
        <w:rPr>
          <w:spacing w:val="1"/>
        </w:rPr>
        <w:t>u</w:t>
      </w:r>
      <w:r>
        <w:t>este</w:t>
      </w:r>
      <w:r>
        <w:rPr>
          <w:spacing w:val="2"/>
        </w:rPr>
        <w:t>d</w:t>
      </w:r>
      <w:r>
        <w:t>)</w:t>
      </w:r>
    </w:p>
    <w:p w:rsidR="002E079E" w:rsidRDefault="002E079E">
      <w:pPr>
        <w:spacing w:line="190" w:lineRule="exact"/>
        <w:rPr>
          <w:sz w:val="19"/>
          <w:szCs w:val="19"/>
        </w:rPr>
      </w:pPr>
    </w:p>
    <w:tbl>
      <w:tblPr>
        <w:tblStyle w:val="TableNormal1"/>
        <w:tblW w:w="0" w:type="auto"/>
        <w:tblInd w:w="103" w:type="dxa"/>
        <w:tblLayout w:type="fixed"/>
        <w:tblLook w:val="01E0"/>
      </w:tblPr>
      <w:tblGrid>
        <w:gridCol w:w="1354"/>
        <w:gridCol w:w="3509"/>
        <w:gridCol w:w="1260"/>
        <w:gridCol w:w="1169"/>
        <w:gridCol w:w="1260"/>
        <w:gridCol w:w="1262"/>
        <w:gridCol w:w="898"/>
      </w:tblGrid>
      <w:tr w:rsidR="002E079E">
        <w:trPr>
          <w:trHeight w:hRule="exact" w:val="254"/>
        </w:trPr>
        <w:tc>
          <w:tcPr>
            <w:tcW w:w="486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2E079E" w:rsidRDefault="002E079E"/>
        </w:tc>
        <w:tc>
          <w:tcPr>
            <w:tcW w:w="4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52" w:line="190" w:lineRule="exact"/>
              <w:ind w:left="2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89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2E079E" w:rsidRDefault="002E079E"/>
        </w:tc>
      </w:tr>
      <w:tr w:rsidR="002E079E">
        <w:trPr>
          <w:trHeight w:hRule="exact" w:val="49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13" w:line="252" w:lineRule="exact"/>
              <w:ind w:left="227" w:right="214" w:firstLine="1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b/>
                <w:bCs/>
                <w:w w:val="99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pacing w:val="-1"/>
                <w:w w:val="95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2"/>
                <w:w w:val="95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w w:val="95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ce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13" w:line="252" w:lineRule="exact"/>
              <w:ind w:left="872" w:right="844" w:firstLine="2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crib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rr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nd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j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age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55"/>
              <w:ind w:left="25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5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55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55"/>
              <w:ind w:left="1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x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55"/>
              <w:ind w:left="15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ibl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79E" w:rsidRDefault="003B6256">
            <w:pPr>
              <w:pStyle w:val="TableParagraph"/>
              <w:spacing w:before="55"/>
              <w:ind w:left="188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tus</w:t>
            </w:r>
          </w:p>
        </w:tc>
      </w:tr>
      <w:tr w:rsidR="002E079E" w:rsidTr="003405A2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131597404"/>
                <w:placeholder>
                  <w:docPart w:val="50C3867CDB3D44898ADC3A17FD0355E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172916887"/>
                <w:placeholder>
                  <w:docPart w:val="9C49AD8DB269411FA4CF243F2E49E6B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136340098"/>
                <w:placeholder>
                  <w:docPart w:val="4FDA2C43B7F7432F890F7EBDD991D9C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2130781472"/>
                <w:placeholder>
                  <w:docPart w:val="55ADB0FF0D2D4058B12B00EF038738D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329487285"/>
                <w:placeholder>
                  <w:docPart w:val="D805615F9A5C4C279D9577C54D66517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784350747"/>
                <w:placeholder>
                  <w:docPart w:val="33EA6153CF7F4BC6A6F09A6FCBCA107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531387801"/>
                <w:placeholder>
                  <w:docPart w:val="420CCF76C978437A8B2E6ACCEFE477B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2E079E" w:rsidTr="003405A2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530611254"/>
                <w:placeholder>
                  <w:docPart w:val="B4E4B01997834800AB8B59277248161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156178980"/>
                <w:placeholder>
                  <w:docPart w:val="97575C845A0B4683AC66325767297A8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883989999"/>
                <w:placeholder>
                  <w:docPart w:val="C74D0F0ECC854250AD2B13AD7261063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864322800"/>
                <w:placeholder>
                  <w:docPart w:val="91791EA5B31E40F69E4CA4DFB465589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346992743"/>
                <w:placeholder>
                  <w:docPart w:val="6FA5A48E487B41D6A1CF19E0E6886E9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784456667"/>
                <w:placeholder>
                  <w:docPart w:val="02587EDAC1B04137997E7EFA8CA9F29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377230653"/>
                <w:placeholder>
                  <w:docPart w:val="C4FA1969A76C4F91A5B5A42FE938AC2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2E079E" w:rsidTr="003405A2">
        <w:trPr>
          <w:trHeight w:hRule="exact" w:val="48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478692"/>
                <w:placeholder>
                  <w:docPart w:val="1944D14A0E4E48C7B0DA2A59C5DBDAC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302376620"/>
                <w:placeholder>
                  <w:docPart w:val="137B5C13E1E44412834661152AB2F28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991180195"/>
                <w:placeholder>
                  <w:docPart w:val="D34DDD0FE5764F3D9E4D825275467A4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2057582288"/>
                <w:placeholder>
                  <w:docPart w:val="C86EB2F973C9491A86F010725BAFDA4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814479287"/>
                <w:placeholder>
                  <w:docPart w:val="9FDBB8A016A144DCAF325362EDB0AA9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976289303"/>
                <w:placeholder>
                  <w:docPart w:val="AF4E117D4CAE4B33B7992F5064BB28B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2131466468"/>
                <w:placeholder>
                  <w:docPart w:val="C52708FB0DCB4FEDAECC56D382D78D4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2E079E" w:rsidTr="003405A2">
        <w:trPr>
          <w:trHeight w:hRule="exact" w:val="48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978754894"/>
                <w:placeholder>
                  <w:docPart w:val="E51B73AE3FFB4A14935A2CB059E395B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2136633914"/>
                <w:placeholder>
                  <w:docPart w:val="1B6939F5FDA0474E9D8B24C0DD53027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462189057"/>
                <w:placeholder>
                  <w:docPart w:val="B9ED5F16A20246C4AE764CACEC2F1F5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AC043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338924320"/>
                <w:placeholder>
                  <w:docPart w:val="8DA99A61D1DF4467B42219D0F8CD226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666524611"/>
                <w:placeholder>
                  <w:docPart w:val="7ABB8A437E174150A8B7D2BA7DD2D04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803507419"/>
                <w:placeholder>
                  <w:docPart w:val="552DCF90850340478FEB926D0D96615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E079E" w:rsidRDefault="003405A2" w:rsidP="003405A2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2088031007"/>
                <w:placeholder>
                  <w:docPart w:val="C452F34E411242ECB3D23FC307414A8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</w:tbl>
    <w:p w:rsidR="00D824C0" w:rsidRDefault="00D824C0" w:rsidP="00D824C0">
      <w:pPr>
        <w:pStyle w:val="BodyText"/>
        <w:spacing w:before="71"/>
        <w:ind w:left="668"/>
      </w:pPr>
    </w:p>
    <w:p w:rsidR="00D824C0" w:rsidRDefault="003B6256" w:rsidP="00D824C0">
      <w:pPr>
        <w:pStyle w:val="BodyText"/>
        <w:spacing w:before="71" w:line="276" w:lineRule="auto"/>
        <w:ind w:left="668"/>
        <w:rPr>
          <w:w w:val="99"/>
        </w:rPr>
      </w:pPr>
      <w:r>
        <w:t>Are</w:t>
      </w:r>
      <w:r>
        <w:rPr>
          <w:spacing w:val="-7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-11"/>
        </w:rPr>
        <w:t xml:space="preserve"> </w:t>
      </w:r>
      <w:r>
        <w:rPr>
          <w:spacing w:val="1"/>
        </w:rPr>
        <w:t>awa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3"/>
        </w:rP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nc</w:t>
      </w:r>
      <w:r>
        <w:t>ide</w:t>
      </w:r>
      <w:r>
        <w:rPr>
          <w:spacing w:val="-1"/>
        </w:rPr>
        <w:t>n</w:t>
      </w:r>
      <w:r>
        <w:rPr>
          <w:spacing w:val="3"/>
        </w:rPr>
        <w:t>t</w:t>
      </w:r>
      <w:r>
        <w:t>s</w:t>
      </w:r>
      <w:r>
        <w:rPr>
          <w:spacing w:val="-12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h</w:t>
      </w:r>
      <w:r>
        <w:t>i</w:t>
      </w:r>
      <w:r>
        <w:rPr>
          <w:spacing w:val="1"/>
        </w:rPr>
        <w:t>c</w:t>
      </w:r>
      <w:r>
        <w:t>h</w:t>
      </w:r>
      <w:r>
        <w:rPr>
          <w:spacing w:val="-10"/>
        </w:rPr>
        <w:t xml:space="preserve"> </w:t>
      </w:r>
      <w:r>
        <w:t>m</w:t>
      </w:r>
      <w:r>
        <w:rPr>
          <w:spacing w:val="3"/>
        </w:rPr>
        <w:t>a</w:t>
      </w:r>
      <w:r>
        <w:t>y</w:t>
      </w:r>
      <w:r>
        <w:rPr>
          <w:spacing w:val="-11"/>
        </w:rPr>
        <w:t xml:space="preserve"> </w:t>
      </w:r>
      <w:r>
        <w:t>re</w:t>
      </w:r>
      <w:r>
        <w:rPr>
          <w:spacing w:val="2"/>
        </w:rPr>
        <w:t>s</w:t>
      </w:r>
      <w:r>
        <w:rPr>
          <w:spacing w:val="-1"/>
        </w:rPr>
        <w:t>u</w:t>
      </w:r>
      <w:r>
        <w:t>lt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1"/>
        </w:rPr>
        <w:t>a</w:t>
      </w:r>
      <w:r>
        <w:t>ims</w:t>
      </w:r>
      <w:r>
        <w:rPr>
          <w:spacing w:val="-11"/>
        </w:rPr>
        <w:t xml:space="preserve"> </w:t>
      </w:r>
      <w:r>
        <w:rPr>
          <w:spacing w:val="1"/>
        </w:rPr>
        <w:t>a</w:t>
      </w:r>
      <w:r>
        <w:rPr>
          <w:spacing w:val="2"/>
        </w:rPr>
        <w:t>g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st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>?</w:t>
      </w:r>
      <w:r w:rsidR="00D824C0">
        <w:t xml:space="preserve">                      </w:t>
      </w:r>
      <w:r w:rsidR="008B519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24C0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D824C0">
        <w:t xml:space="preserve">  Yes        </w:t>
      </w:r>
      <w:r w:rsidR="008B519F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824C0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D824C0">
        <w:t xml:space="preserve">  </w:t>
      </w:r>
      <w:r w:rsidR="00D824C0">
        <w:rPr>
          <w:spacing w:val="-1"/>
        </w:rPr>
        <w:t>N</w:t>
      </w:r>
      <w:r w:rsidR="00D824C0">
        <w:t>o</w:t>
      </w:r>
    </w:p>
    <w:p w:rsidR="00D824C0" w:rsidRDefault="00D824C0" w:rsidP="00D824C0">
      <w:pPr>
        <w:pStyle w:val="BodyText"/>
        <w:spacing w:before="71" w:line="276" w:lineRule="auto"/>
        <w:ind w:left="668"/>
        <w:rPr>
          <w:w w:val="99"/>
        </w:rPr>
      </w:pPr>
      <w:r>
        <w:t>If</w:t>
      </w:r>
      <w:r>
        <w:rPr>
          <w:spacing w:val="-8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ple</w:t>
      </w:r>
      <w:r>
        <w:rPr>
          <w:spacing w:val="1"/>
        </w:rPr>
        <w:t>a</w:t>
      </w:r>
      <w:r>
        <w:t>se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1"/>
        </w:rPr>
        <w:t>v</w:t>
      </w:r>
      <w:r>
        <w:t>ide</w:t>
      </w:r>
      <w:r>
        <w:rPr>
          <w:spacing w:val="-6"/>
        </w:rPr>
        <w:t xml:space="preserve"> </w:t>
      </w:r>
      <w:r>
        <w:t>det</w:t>
      </w:r>
      <w:r>
        <w:rPr>
          <w:spacing w:val="1"/>
        </w:rPr>
        <w:t>a</w:t>
      </w:r>
      <w:r>
        <w:t>ils:</w:t>
      </w:r>
    </w:p>
    <w:p w:rsidR="00D824C0" w:rsidRDefault="008B519F" w:rsidP="00D824C0">
      <w:pPr>
        <w:spacing w:line="200" w:lineRule="exact"/>
        <w:ind w:left="1276" w:right="390" w:firstLine="425"/>
        <w:rPr>
          <w:sz w:val="20"/>
          <w:szCs w:val="20"/>
        </w:rPr>
      </w:pPr>
      <w:r w:rsidRPr="008B519F">
        <w:pict>
          <v:group id="_x0000_s1055" style="position:absolute;left:0;text-align:left;margin-left:77.8pt;margin-top:1.35pt;width:491.3pt;height:40.2pt;z-index:-251648512;mso-position-horizontal-relative:page" coordorigin="1163,616" coordsize="10219,804">
            <v:group id="_x0000_s1062" style="position:absolute;left:1169;top:631;width:10207;height:2" coordorigin="1169,631" coordsize="10207,2">
              <v:shape id="_x0000_s1063" style="position:absolute;left:1169;top:631;width:10207;height:2" coordorigin="1169,631" coordsize="10207,0" path="m1169,631r10207,e" filled="f" strokeweight=".58pt">
                <v:path arrowok="t"/>
              </v:shape>
            </v:group>
            <v:group id="_x0000_s1060" style="position:absolute;left:1174;top:621;width:2;height:787" coordorigin="1174,621" coordsize="2,787">
              <v:shape id="_x0000_s1061" style="position:absolute;left:1174;top:621;width:2;height:787" coordorigin="1174,621" coordsize="0,787" path="m1174,621r,788e" filled="f" strokeweight=".20497mm">
                <v:path arrowok="t"/>
              </v:shape>
            </v:group>
            <v:group id="_x0000_s1058" style="position:absolute;left:11371;top:631;width:2;height:778" coordorigin="11371,631" coordsize="2,778">
              <v:shape id="_x0000_s1059" style="position:absolute;left:11371;top:631;width:2;height:778" coordorigin="11371,631" coordsize="0,778" path="m11371,631r,778e" filled="f" strokeweight=".58pt">
                <v:path arrowok="t"/>
              </v:shape>
            </v:group>
            <v:group id="_x0000_s1056" style="position:absolute;left:1169;top:1413;width:10207;height:2" coordorigin="1169,1413" coordsize="10207,2">
              <v:shape id="_x0000_s1057" style="position:absolute;left:1169;top:1413;width:10207;height:2" coordorigin="1169,1413" coordsize="10207,0" path="m1169,1413r10207,e" filled="f" strokeweight=".58pt">
                <v:path arrowok="t"/>
              </v:shape>
            </v:group>
            <w10:wrap anchorx="page"/>
          </v:group>
        </w:pict>
      </w:r>
    </w:p>
    <w:sdt>
      <w:sdtPr>
        <w:rPr>
          <w:sz w:val="20"/>
          <w:szCs w:val="20"/>
        </w:rPr>
        <w:id w:val="1052419925"/>
        <w:placeholder>
          <w:docPart w:val="B031E33408B24E43B9317859BAFB8CA9"/>
        </w:placeholder>
        <w:showingPlcHdr/>
        <w:text/>
      </w:sdtPr>
      <w:sdtContent>
        <w:p w:rsidR="00D824C0" w:rsidRDefault="00D824C0" w:rsidP="00D824C0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D824C0" w:rsidRDefault="00D824C0" w:rsidP="00D824C0">
      <w:pPr>
        <w:pStyle w:val="BodyText"/>
        <w:spacing w:before="71"/>
        <w:ind w:left="0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D824C0" w:rsidRDefault="00D824C0" w:rsidP="00D824C0">
      <w:pPr>
        <w:pStyle w:val="BodyText"/>
        <w:spacing w:before="71"/>
        <w:ind w:left="668"/>
        <w:rPr>
          <w:w w:val="99"/>
        </w:rPr>
      </w:pPr>
    </w:p>
    <w:p w:rsidR="002E079E" w:rsidRDefault="003B6256" w:rsidP="00D824C0">
      <w:pPr>
        <w:pStyle w:val="BodyText"/>
        <w:numPr>
          <w:ilvl w:val="0"/>
          <w:numId w:val="1"/>
        </w:numPr>
        <w:tabs>
          <w:tab w:val="left" w:pos="773"/>
        </w:tabs>
        <w:ind w:left="773" w:hanging="550"/>
        <w:jc w:val="left"/>
      </w:pPr>
      <w:r>
        <w:lastRenderedPageBreak/>
        <w:t>C</w:t>
      </w:r>
      <w:r>
        <w:rPr>
          <w:spacing w:val="-2"/>
        </w:rPr>
        <w:t>U</w:t>
      </w:r>
      <w:r>
        <w:rPr>
          <w:spacing w:val="1"/>
        </w:rPr>
        <w:t>RREN</w:t>
      </w:r>
      <w:r>
        <w:t>T</w:t>
      </w:r>
      <w:r>
        <w:rPr>
          <w:spacing w:val="-2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4"/>
        </w:rPr>
        <w:t>S</w:t>
      </w:r>
      <w:r>
        <w:rPr>
          <w:spacing w:val="-2"/>
        </w:rPr>
        <w:t>U</w:t>
      </w:r>
      <w:r>
        <w:rPr>
          <w:spacing w:val="1"/>
        </w:rPr>
        <w:t>R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21"/>
        </w:rPr>
        <w:t xml:space="preserve"> </w:t>
      </w:r>
      <w:r>
        <w:rPr>
          <w:spacing w:val="-1"/>
        </w:rPr>
        <w:t>D</w:t>
      </w:r>
      <w:r>
        <w:rPr>
          <w:spacing w:val="3"/>
        </w:rPr>
        <w:t>E</w:t>
      </w:r>
      <w:r>
        <w:rPr>
          <w:spacing w:val="1"/>
        </w:rPr>
        <w:t>T</w:t>
      </w:r>
      <w:r>
        <w:t>AI</w:t>
      </w:r>
      <w:r>
        <w:rPr>
          <w:spacing w:val="-1"/>
        </w:rPr>
        <w:t>L</w:t>
      </w:r>
      <w:r>
        <w:t>S</w:t>
      </w:r>
    </w:p>
    <w:p w:rsidR="002E079E" w:rsidRDefault="002E079E">
      <w:pPr>
        <w:spacing w:before="5" w:line="140" w:lineRule="exact"/>
        <w:rPr>
          <w:sz w:val="14"/>
          <w:szCs w:val="14"/>
        </w:rPr>
      </w:pPr>
    </w:p>
    <w:p w:rsidR="002E079E" w:rsidRPr="00E450BA" w:rsidRDefault="003B6256" w:rsidP="00E450BA">
      <w:pPr>
        <w:pStyle w:val="BodyText"/>
        <w:numPr>
          <w:ilvl w:val="1"/>
          <w:numId w:val="1"/>
        </w:numPr>
        <w:tabs>
          <w:tab w:val="left" w:pos="1122"/>
        </w:tabs>
        <w:ind w:left="1122" w:hanging="454"/>
        <w:jc w:val="left"/>
        <w:rPr>
          <w:lang w:val="fr-FR"/>
        </w:rPr>
      </w:pPr>
      <w:proofErr w:type="spellStart"/>
      <w:r w:rsidRPr="00E450BA">
        <w:rPr>
          <w:lang w:val="fr-FR"/>
        </w:rPr>
        <w:t>I</w:t>
      </w:r>
      <w:r w:rsidRPr="00E450BA">
        <w:rPr>
          <w:spacing w:val="-1"/>
          <w:lang w:val="fr-FR"/>
        </w:rPr>
        <w:t>n</w:t>
      </w:r>
      <w:r w:rsidRPr="00E450BA">
        <w:rPr>
          <w:lang w:val="fr-FR"/>
        </w:rPr>
        <w:t>s</w:t>
      </w:r>
      <w:r w:rsidRPr="00E450BA">
        <w:rPr>
          <w:spacing w:val="-1"/>
          <w:lang w:val="fr-FR"/>
        </w:rPr>
        <w:t>u</w:t>
      </w:r>
      <w:r w:rsidRPr="00E450BA">
        <w:rPr>
          <w:lang w:val="fr-FR"/>
        </w:rPr>
        <w:t>re</w:t>
      </w:r>
      <w:r w:rsidRPr="00E450BA">
        <w:rPr>
          <w:spacing w:val="2"/>
          <w:lang w:val="fr-FR"/>
        </w:rPr>
        <w:t>r</w:t>
      </w:r>
      <w:proofErr w:type="spellEnd"/>
      <w:r w:rsidRPr="00E450BA">
        <w:rPr>
          <w:lang w:val="fr-FR"/>
        </w:rPr>
        <w:t>:</w:t>
      </w:r>
      <w:r w:rsidR="00E450BA" w:rsidRPr="00E450BA">
        <w:rPr>
          <w:lang w:val="fr-FR"/>
        </w:rPr>
        <w:t xml:space="preserve"> </w:t>
      </w:r>
      <w:sdt>
        <w:sdtPr>
          <w:id w:val="1505170469"/>
          <w:placeholder>
            <w:docPart w:val="D965D9F4480A4BFC9BF2D3CFAF071257"/>
          </w:placeholder>
          <w:showingPlcHdr/>
        </w:sdtPr>
        <w:sdtContent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  <w:r w:rsidR="00E450BA">
            <w:tab/>
          </w:r>
        </w:sdtContent>
      </w:sdt>
    </w:p>
    <w:p w:rsidR="002E079E" w:rsidRPr="00E450BA" w:rsidRDefault="003B6256" w:rsidP="00E450BA">
      <w:pPr>
        <w:pStyle w:val="BodyText"/>
        <w:numPr>
          <w:ilvl w:val="1"/>
          <w:numId w:val="1"/>
        </w:numPr>
        <w:tabs>
          <w:tab w:val="left" w:pos="1122"/>
        </w:tabs>
        <w:ind w:left="1122" w:hanging="454"/>
        <w:jc w:val="left"/>
        <w:rPr>
          <w:lang w:val="fr-FR"/>
        </w:rPr>
      </w:pPr>
      <w:r w:rsidRPr="00E450BA">
        <w:rPr>
          <w:lang w:val="fr-FR"/>
        </w:rPr>
        <w:t>P</w:t>
      </w:r>
      <w:r w:rsidRPr="00E450BA">
        <w:rPr>
          <w:spacing w:val="-1"/>
          <w:lang w:val="fr-FR"/>
        </w:rPr>
        <w:t>o</w:t>
      </w:r>
      <w:r w:rsidRPr="00E450BA">
        <w:rPr>
          <w:lang w:val="fr-FR"/>
        </w:rPr>
        <w:t>li</w:t>
      </w:r>
      <w:r w:rsidRPr="00E450BA">
        <w:rPr>
          <w:spacing w:val="-1"/>
          <w:lang w:val="fr-FR"/>
        </w:rPr>
        <w:t>c</w:t>
      </w:r>
      <w:r w:rsidRPr="00E450BA">
        <w:rPr>
          <w:lang w:val="fr-FR"/>
        </w:rPr>
        <w:t>y</w:t>
      </w:r>
      <w:r w:rsidRPr="00E450BA">
        <w:rPr>
          <w:spacing w:val="-12"/>
          <w:lang w:val="fr-FR"/>
        </w:rPr>
        <w:t xml:space="preserve"> </w:t>
      </w:r>
      <w:proofErr w:type="spellStart"/>
      <w:r w:rsidRPr="00E450BA">
        <w:rPr>
          <w:spacing w:val="-1"/>
          <w:lang w:val="fr-FR"/>
        </w:rPr>
        <w:t>Nu</w:t>
      </w:r>
      <w:r w:rsidRPr="00E450BA">
        <w:rPr>
          <w:lang w:val="fr-FR"/>
        </w:rPr>
        <w:t>mbe</w:t>
      </w:r>
      <w:r w:rsidRPr="00E450BA">
        <w:rPr>
          <w:spacing w:val="2"/>
          <w:lang w:val="fr-FR"/>
        </w:rPr>
        <w:t>r</w:t>
      </w:r>
      <w:proofErr w:type="spellEnd"/>
      <w:r w:rsidRPr="00E450BA">
        <w:rPr>
          <w:lang w:val="fr-FR"/>
        </w:rPr>
        <w:t>:</w:t>
      </w:r>
      <w:r w:rsidR="00E450BA" w:rsidRPr="00E450BA">
        <w:rPr>
          <w:lang w:val="fr-FR"/>
        </w:rPr>
        <w:t xml:space="preserve"> </w:t>
      </w:r>
      <w:sdt>
        <w:sdtPr>
          <w:id w:val="1641216674"/>
          <w:placeholder>
            <w:docPart w:val="FA88062E4C2E46699FAA18A0017B19BA"/>
          </w:placeholder>
          <w:showingPlcHdr/>
        </w:sdtPr>
        <w:sdtContent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  <w:r w:rsidR="00E450BA">
            <w:rPr>
              <w:rStyle w:val="PlaceholderText"/>
              <w:lang w:val="fr-FR"/>
            </w:rPr>
            <w:tab/>
          </w:r>
        </w:sdtContent>
      </w:sdt>
    </w:p>
    <w:p w:rsidR="002E079E" w:rsidRDefault="003B6256" w:rsidP="00E450BA">
      <w:pPr>
        <w:pStyle w:val="BodyText"/>
        <w:numPr>
          <w:ilvl w:val="1"/>
          <w:numId w:val="1"/>
        </w:numPr>
        <w:tabs>
          <w:tab w:val="left" w:pos="1122"/>
        </w:tabs>
        <w:ind w:left="1122" w:hanging="454"/>
        <w:jc w:val="left"/>
      </w:pPr>
      <w:r>
        <w:rPr>
          <w:spacing w:val="-1"/>
        </w:rPr>
        <w:t>Nu</w:t>
      </w:r>
      <w:r>
        <w:t>mber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t>rre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rer:</w:t>
      </w:r>
      <w:r w:rsidR="00E450BA">
        <w:t xml:space="preserve"> </w:t>
      </w:r>
      <w:sdt>
        <w:sdtPr>
          <w:id w:val="1496376077"/>
          <w:placeholder>
            <w:docPart w:val="18D9D4A8109B48F59868018C10342429"/>
          </w:placeholder>
          <w:showingPlcHdr/>
        </w:sdtPr>
        <w:sdtContent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  <w:r w:rsidR="00E450BA">
            <w:rPr>
              <w:rStyle w:val="PlaceholderText"/>
            </w:rPr>
            <w:tab/>
          </w:r>
        </w:sdtContent>
      </w:sdt>
    </w:p>
    <w:p w:rsidR="00E450BA" w:rsidRDefault="003B6256" w:rsidP="00E450BA">
      <w:pPr>
        <w:pStyle w:val="BodyText"/>
        <w:numPr>
          <w:ilvl w:val="1"/>
          <w:numId w:val="1"/>
        </w:numPr>
        <w:tabs>
          <w:tab w:val="left" w:pos="1122"/>
        </w:tabs>
        <w:ind w:left="1122" w:hanging="454"/>
        <w:jc w:val="left"/>
      </w:pPr>
      <w:r>
        <w:rPr>
          <w:spacing w:val="-1"/>
        </w:rPr>
        <w:t>H</w:t>
      </w:r>
      <w:r>
        <w:rPr>
          <w:spacing w:val="1"/>
        </w:rPr>
        <w:t>a</w:t>
      </w:r>
      <w:r>
        <w:rPr>
          <w:spacing w:val="-1"/>
        </w:rPr>
        <w:t>v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2"/>
        </w:rPr>
        <w:t>o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v</w:t>
      </w:r>
      <w:r>
        <w:t>er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a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anc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nc</w:t>
      </w:r>
      <w:r>
        <w:t>el</w:t>
      </w:r>
      <w:r>
        <w:rPr>
          <w:spacing w:val="-1"/>
        </w:rPr>
        <w:t>l</w:t>
      </w:r>
      <w:r>
        <w:t>e</w:t>
      </w:r>
      <w:r>
        <w:rPr>
          <w:spacing w:val="2"/>
        </w:rPr>
        <w:t>d</w:t>
      </w:r>
      <w:r>
        <w:t>?</w:t>
      </w:r>
      <w:r w:rsidR="00E450BA">
        <w:t xml:space="preserve">                                                                   </w:t>
      </w:r>
      <w:r w:rsidR="008B519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E450BA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E450BA">
        <w:t xml:space="preserve">  Yes        </w:t>
      </w:r>
      <w:r w:rsidR="008B519F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E450BA">
        <w:instrText xml:space="preserve"> FORMCHECKBOX </w:instrText>
      </w:r>
      <w:r w:rsidR="008B519F">
        <w:fldChar w:fldCharType="separate"/>
      </w:r>
      <w:r w:rsidR="008B519F">
        <w:fldChar w:fldCharType="end"/>
      </w:r>
      <w:r w:rsidR="00E450BA">
        <w:t xml:space="preserve">  </w:t>
      </w:r>
      <w:r w:rsidR="00E450BA">
        <w:rPr>
          <w:spacing w:val="-1"/>
        </w:rPr>
        <w:t>N</w:t>
      </w:r>
      <w:r w:rsidR="00E450BA">
        <w:t>o</w:t>
      </w:r>
    </w:p>
    <w:p w:rsidR="00E450BA" w:rsidRDefault="00E450BA" w:rsidP="00E450BA">
      <w:pPr>
        <w:pStyle w:val="BodyText"/>
        <w:spacing w:before="1"/>
        <w:ind w:left="1122"/>
      </w:pPr>
      <w:r>
        <w:t>If</w:t>
      </w:r>
      <w:r>
        <w:rPr>
          <w:spacing w:val="-8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ple</w:t>
      </w:r>
      <w:r>
        <w:rPr>
          <w:spacing w:val="1"/>
        </w:rPr>
        <w:t>a</w:t>
      </w:r>
      <w:r>
        <w:t>se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1"/>
        </w:rPr>
        <w:t>v</w:t>
      </w:r>
      <w:r>
        <w:t>ide</w:t>
      </w:r>
      <w:r>
        <w:rPr>
          <w:spacing w:val="-6"/>
        </w:rPr>
        <w:t xml:space="preserve"> </w:t>
      </w:r>
      <w:r>
        <w:t>det</w:t>
      </w:r>
      <w:r>
        <w:rPr>
          <w:spacing w:val="1"/>
        </w:rPr>
        <w:t>a</w:t>
      </w:r>
      <w:r>
        <w:t>ils:</w:t>
      </w:r>
    </w:p>
    <w:p w:rsidR="002E079E" w:rsidRDefault="008B519F" w:rsidP="00E450BA">
      <w:pPr>
        <w:pStyle w:val="BodyText"/>
        <w:tabs>
          <w:tab w:val="left" w:pos="1122"/>
        </w:tabs>
        <w:ind w:left="0"/>
      </w:pPr>
      <w:r w:rsidRPr="008B519F">
        <w:rPr>
          <w:noProof/>
          <w:lang w:val="fr-FR" w:eastAsia="fr-FR"/>
        </w:rPr>
        <w:pict>
          <v:group id="_x0000_s1180" style="position:absolute;margin-left:76.9pt;margin-top:4.75pt;width:491.3pt;height:40.2pt;z-index:-251637248;mso-position-horizontal-relative:page" coordorigin="1163,616" coordsize="10219,804">
            <v:group id="_x0000_s1181" style="position:absolute;left:1169;top:631;width:10207;height:2" coordorigin="1169,631" coordsize="10207,2">
              <v:shape id="_x0000_s1182" style="position:absolute;left:1169;top:631;width:10207;height:2" coordorigin="1169,631" coordsize="10207,0" path="m1169,631r10207,e" filled="f" strokeweight=".58pt">
                <v:path arrowok="t"/>
              </v:shape>
            </v:group>
            <v:group id="_x0000_s1183" style="position:absolute;left:1174;top:621;width:2;height:787" coordorigin="1174,621" coordsize="2,787">
              <v:shape id="_x0000_s1184" style="position:absolute;left:1174;top:621;width:2;height:787" coordorigin="1174,621" coordsize="0,787" path="m1174,621r,788e" filled="f" strokeweight=".20497mm">
                <v:path arrowok="t"/>
              </v:shape>
            </v:group>
            <v:group id="_x0000_s1185" style="position:absolute;left:11371;top:631;width:2;height:778" coordorigin="11371,631" coordsize="2,778">
              <v:shape id="_x0000_s1186" style="position:absolute;left:11371;top:631;width:2;height:778" coordorigin="11371,631" coordsize="0,778" path="m11371,631r,778e" filled="f" strokeweight=".58pt">
                <v:path arrowok="t"/>
              </v:shape>
            </v:group>
            <v:group id="_x0000_s1187" style="position:absolute;left:1169;top:1413;width:10207;height:2" coordorigin="1169,1413" coordsize="10207,2">
              <v:shape id="_x0000_s1188" style="position:absolute;left:1169;top:1413;width:10207;height:2" coordorigin="1169,1413" coordsize="10207,0" path="m1169,1413r10207,e" filled="f" strokeweight=".58pt">
                <v:path arrowok="t"/>
              </v:shape>
            </v:group>
            <w10:wrap anchorx="page"/>
          </v:group>
        </w:pict>
      </w:r>
    </w:p>
    <w:sdt>
      <w:sdtPr>
        <w:rPr>
          <w:sz w:val="20"/>
          <w:szCs w:val="20"/>
        </w:rPr>
        <w:id w:val="-1564715577"/>
        <w:placeholder>
          <w:docPart w:val="11B398EB4C55400FA9476B39441E4E3A"/>
        </w:placeholder>
        <w:showingPlcHdr/>
        <w:text/>
      </w:sdtPr>
      <w:sdtContent>
        <w:p w:rsidR="009D5C97" w:rsidRDefault="009D5C97" w:rsidP="009D5C97">
          <w:pPr>
            <w:spacing w:line="200" w:lineRule="exact"/>
            <w:ind w:left="1276" w:right="390" w:firstLine="425"/>
            <w:rPr>
              <w:sz w:val="20"/>
              <w:szCs w:val="20"/>
            </w:rPr>
          </w:pPr>
          <w:r w:rsidRPr="00195C25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sdtContent>
    </w:sdt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3B6256">
      <w:pPr>
        <w:pStyle w:val="BodyText"/>
        <w:ind w:left="124" w:right="359"/>
        <w:jc w:val="both"/>
      </w:pPr>
      <w:r>
        <w:rPr>
          <w:spacing w:val="1"/>
        </w:rPr>
        <w:t>T</w:t>
      </w:r>
      <w:r>
        <w:rPr>
          <w:spacing w:val="-1"/>
        </w:rPr>
        <w:t>h</w:t>
      </w:r>
      <w:r>
        <w:t>is</w:t>
      </w:r>
      <w:r>
        <w:rPr>
          <w:spacing w:val="43"/>
        </w:rPr>
        <w:t xml:space="preserve"> </w:t>
      </w:r>
      <w:r>
        <w:rPr>
          <w:spacing w:val="1"/>
        </w:rPr>
        <w:t>a</w:t>
      </w:r>
      <w:r>
        <w:t>pp</w:t>
      </w:r>
      <w:r>
        <w:rPr>
          <w:spacing w:val="2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42"/>
        </w:rPr>
        <w:t xml:space="preserve"> </w:t>
      </w:r>
      <w:r>
        <w:t>d</w:t>
      </w:r>
      <w:r>
        <w:rPr>
          <w:spacing w:val="-1"/>
        </w:rPr>
        <w:t>o</w:t>
      </w:r>
      <w:r>
        <w:t>es</w:t>
      </w:r>
      <w:r>
        <w:rPr>
          <w:spacing w:val="43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o</w:t>
      </w:r>
      <w:r>
        <w:t>t</w:t>
      </w:r>
      <w:r>
        <w:rPr>
          <w:spacing w:val="46"/>
        </w:rPr>
        <w:t xml:space="preserve"> </w:t>
      </w:r>
      <w:r>
        <w:t>bi</w:t>
      </w:r>
      <w:r>
        <w:rPr>
          <w:spacing w:val="1"/>
        </w:rPr>
        <w:t>n</w:t>
      </w:r>
      <w:r>
        <w:t>d</w:t>
      </w:r>
      <w:r>
        <w:rPr>
          <w:spacing w:val="4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4"/>
        </w:rPr>
        <w:t xml:space="preserve"> </w:t>
      </w:r>
      <w:r>
        <w:t>Appl</w:t>
      </w:r>
      <w:r>
        <w:rPr>
          <w:spacing w:val="-1"/>
        </w:rPr>
        <w:t>ic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4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4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6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4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5"/>
        </w:rPr>
        <w:t xml:space="preserve"> </w:t>
      </w:r>
      <w:r>
        <w:rPr>
          <w:spacing w:val="-1"/>
        </w:rPr>
        <w:t>co</w:t>
      </w:r>
      <w:r>
        <w:t>mplete</w:t>
      </w:r>
      <w:r>
        <w:rPr>
          <w:spacing w:val="44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43"/>
        </w:rPr>
        <w:t xml:space="preserve"> </w:t>
      </w:r>
      <w:r>
        <w:t>i</w:t>
      </w:r>
      <w:r>
        <w:rPr>
          <w:spacing w:val="-1"/>
        </w:rPr>
        <w:t>nsu</w:t>
      </w:r>
      <w:r>
        <w:t>r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44"/>
        </w:rPr>
        <w:t xml:space="preserve"> </w:t>
      </w:r>
      <w:r>
        <w:t>b</w:t>
      </w:r>
      <w:r>
        <w:rPr>
          <w:spacing w:val="-1"/>
        </w:rPr>
        <w:t>u</w:t>
      </w:r>
      <w:r>
        <w:t>t</w:t>
      </w:r>
      <w:r>
        <w:rPr>
          <w:spacing w:val="46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2"/>
        </w:rPr>
        <w:t>r</w:t>
      </w:r>
      <w:r>
        <w:t>eed</w:t>
      </w:r>
      <w:r>
        <w:rPr>
          <w:spacing w:val="43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w w:val="9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0"/>
        </w:rPr>
        <w:t xml:space="preserve"> </w:t>
      </w:r>
      <w:r>
        <w:t>i</w:t>
      </w:r>
      <w:r>
        <w:rPr>
          <w:spacing w:val="4"/>
        </w:rPr>
        <w:t>n</w:t>
      </w:r>
      <w:r>
        <w:rPr>
          <w:spacing w:val="-1"/>
        </w:rPr>
        <w:t>f</w:t>
      </w:r>
      <w:r>
        <w:rPr>
          <w:spacing w:val="2"/>
        </w:rPr>
        <w:t>o</w:t>
      </w:r>
      <w:r>
        <w:t>rm</w:t>
      </w:r>
      <w:r>
        <w:rPr>
          <w:spacing w:val="1"/>
        </w:rPr>
        <w:t>a</w:t>
      </w:r>
      <w:r>
        <w:t>ti</w:t>
      </w:r>
      <w:r>
        <w:rPr>
          <w:spacing w:val="-3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ed</w:t>
      </w:r>
      <w:r>
        <w:rPr>
          <w:spacing w:val="-8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2"/>
        </w:rPr>
        <w:t>r</w:t>
      </w:r>
      <w:r>
        <w:t>ein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h</w:t>
      </w:r>
      <w:r>
        <w:rPr>
          <w:spacing w:val="1"/>
        </w:rPr>
        <w:t>a</w:t>
      </w:r>
      <w:r>
        <w:t>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>a</w:t>
      </w:r>
      <w:r>
        <w:t>sis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h</w:t>
      </w:r>
      <w:r>
        <w:rPr>
          <w:spacing w:val="-1"/>
        </w:rPr>
        <w:t>ou</w:t>
      </w:r>
      <w:r>
        <w:t>ld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o</w:t>
      </w:r>
      <w:r>
        <w:t>l</w:t>
      </w:r>
      <w:r>
        <w:rPr>
          <w:spacing w:val="2"/>
        </w:rPr>
        <w:t>i</w:t>
      </w:r>
      <w:r>
        <w:rPr>
          <w:spacing w:val="1"/>
        </w:rPr>
        <w:t>c</w:t>
      </w:r>
      <w:r>
        <w:t>y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iss</w:t>
      </w:r>
      <w:r>
        <w:rPr>
          <w:spacing w:val="-1"/>
        </w:rPr>
        <w:t>u</w:t>
      </w:r>
      <w:r>
        <w:t>ed.</w:t>
      </w:r>
    </w:p>
    <w:p w:rsidR="002E079E" w:rsidRDefault="002E079E">
      <w:pPr>
        <w:spacing w:before="8" w:line="160" w:lineRule="exact"/>
        <w:rPr>
          <w:sz w:val="16"/>
          <w:szCs w:val="16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3B6256">
      <w:pPr>
        <w:pStyle w:val="BodyText"/>
        <w:spacing w:line="239" w:lineRule="auto"/>
        <w:ind w:left="122" w:right="366" w:firstLine="2"/>
        <w:jc w:val="both"/>
      </w:pPr>
      <w:r>
        <w:t>It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m</w:t>
      </w:r>
      <w:r>
        <w:rPr>
          <w:spacing w:val="-1"/>
        </w:rPr>
        <w:t>u</w:t>
      </w:r>
      <w:r>
        <w:t>t</w:t>
      </w:r>
      <w:r>
        <w:rPr>
          <w:spacing w:val="-1"/>
        </w:rPr>
        <w:t>u</w:t>
      </w:r>
      <w:r>
        <w:rPr>
          <w:spacing w:val="1"/>
        </w:rPr>
        <w:t>a</w:t>
      </w:r>
      <w:r>
        <w:t>lly</w:t>
      </w:r>
      <w:r>
        <w:rPr>
          <w:spacing w:val="44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2"/>
        </w:rPr>
        <w:t>r</w:t>
      </w:r>
      <w:r>
        <w:t>eed</w:t>
      </w:r>
      <w:r>
        <w:rPr>
          <w:spacing w:val="43"/>
        </w:rPr>
        <w:t xml:space="preserve"> </w:t>
      </w:r>
      <w:r>
        <w:t>be</w:t>
      </w:r>
      <w:r>
        <w:rPr>
          <w:spacing w:val="-2"/>
        </w:rPr>
        <w:t>t</w:t>
      </w:r>
      <w:r>
        <w:rPr>
          <w:spacing w:val="3"/>
        </w:rPr>
        <w:t>w</w:t>
      </w:r>
      <w:r>
        <w:t>een</w:t>
      </w:r>
      <w:r>
        <w:rPr>
          <w:spacing w:val="4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5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4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4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5"/>
        </w:rPr>
        <w:t xml:space="preserve"> </w:t>
      </w:r>
      <w:r>
        <w:rPr>
          <w:spacing w:val="2"/>
        </w:rPr>
        <w:t>A</w:t>
      </w:r>
      <w:r>
        <w:t>ppl</w:t>
      </w:r>
      <w:r>
        <w:rPr>
          <w:spacing w:val="-1"/>
        </w:rPr>
        <w:t>ic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45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spacing w:val="4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43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2"/>
        </w:rPr>
        <w:t>s</w:t>
      </w:r>
      <w:r>
        <w:t>pe</w:t>
      </w:r>
      <w:r>
        <w:rPr>
          <w:spacing w:val="-1"/>
        </w:rPr>
        <w:t>c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4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43"/>
        </w:rPr>
        <w:t xml:space="preserve"> </w:t>
      </w:r>
      <w:r>
        <w:t>premi</w:t>
      </w:r>
      <w:r>
        <w:rPr>
          <w:spacing w:val="-1"/>
        </w:rPr>
        <w:t>s</w:t>
      </w:r>
      <w:r>
        <w:t>e</w:t>
      </w:r>
      <w:r>
        <w:rPr>
          <w:spacing w:val="-1"/>
        </w:rPr>
        <w:t>s</w:t>
      </w:r>
      <w:r>
        <w:t>,</w:t>
      </w:r>
      <w:r>
        <w:rPr>
          <w:spacing w:val="45"/>
        </w:rPr>
        <w:t xml:space="preserve"> </w:t>
      </w:r>
      <w:r>
        <w:rPr>
          <w:spacing w:val="-1"/>
        </w:rPr>
        <w:t>o</w:t>
      </w:r>
      <w:r>
        <w:t>per</w:t>
      </w:r>
      <w:r>
        <w:rPr>
          <w:spacing w:val="1"/>
        </w:rPr>
        <w:t>a</w:t>
      </w:r>
      <w:r>
        <w:t>ti</w:t>
      </w:r>
      <w:r>
        <w:rPr>
          <w:spacing w:val="-1"/>
        </w:rPr>
        <w:t>on</w:t>
      </w:r>
      <w:r>
        <w:t>s</w:t>
      </w:r>
      <w:r>
        <w:rPr>
          <w:spacing w:val="44"/>
        </w:rPr>
        <w:t xml:space="preserve"> </w:t>
      </w:r>
      <w:r>
        <w:rPr>
          <w:spacing w:val="-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59"/>
        </w:rPr>
        <w:t xml:space="preserve"> </w:t>
      </w:r>
      <w:r>
        <w:t>m</w:t>
      </w:r>
      <w:r>
        <w:rPr>
          <w:spacing w:val="1"/>
        </w:rPr>
        <w:t>a</w:t>
      </w:r>
      <w:r>
        <w:t>tter</w:t>
      </w:r>
      <w:r>
        <w:rPr>
          <w:spacing w:val="16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e</w:t>
      </w:r>
      <w:r>
        <w:t>rt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</w:t>
      </w:r>
      <w:r>
        <w:rPr>
          <w:spacing w:val="-1"/>
        </w:rPr>
        <w:t>c</w:t>
      </w:r>
      <w:r>
        <w:t>e</w:t>
      </w:r>
      <w:r>
        <w:rPr>
          <w:spacing w:val="3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ff</w:t>
      </w:r>
      <w:r>
        <w:t>o</w:t>
      </w:r>
      <w:r>
        <w:rPr>
          <w:spacing w:val="2"/>
        </w:rPr>
        <w:t>r</w:t>
      </w:r>
      <w:r>
        <w:t>ded</w:t>
      </w:r>
      <w:r>
        <w:rPr>
          <w:spacing w:val="33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2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ny</w:t>
      </w:r>
      <w:r>
        <w:t>,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m</w:t>
      </w:r>
      <w:r>
        <w:rPr>
          <w:spacing w:val="1"/>
        </w:rPr>
        <w:t>a</w:t>
      </w:r>
      <w:r>
        <w:t>de</w:t>
      </w:r>
      <w:r>
        <w:rPr>
          <w:spacing w:val="34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31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3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33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t>it</w:t>
      </w:r>
      <w:r>
        <w:rPr>
          <w:spacing w:val="3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4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>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2"/>
        </w:rPr>
        <w:t>r</w:t>
      </w:r>
      <w:r>
        <w:t>elied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t>pp</w:t>
      </w:r>
      <w:r>
        <w:rPr>
          <w:spacing w:val="2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r</w:t>
      </w:r>
      <w:r>
        <w:t>espe</w:t>
      </w:r>
      <w:r>
        <w:rPr>
          <w:spacing w:val="-1"/>
        </w:rPr>
        <w:t>c</w:t>
      </w:r>
      <w:r>
        <w:t>t.</w:t>
      </w:r>
    </w:p>
    <w:p w:rsidR="002E079E" w:rsidRDefault="002E079E">
      <w:pPr>
        <w:spacing w:before="1" w:line="170" w:lineRule="exact"/>
        <w:rPr>
          <w:sz w:val="17"/>
          <w:szCs w:val="17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3B6256">
      <w:pPr>
        <w:pStyle w:val="Heading2"/>
        <w:ind w:left="124" w:right="474"/>
        <w:jc w:val="both"/>
        <w:rPr>
          <w:b w:val="0"/>
          <w:bCs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U</w:t>
      </w:r>
      <w:r>
        <w:t>ND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S</w:t>
      </w:r>
      <w:r>
        <w:rPr>
          <w:spacing w:val="-1"/>
        </w:rPr>
        <w:t>I</w:t>
      </w:r>
      <w:r>
        <w:t>GN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RE</w:t>
      </w:r>
      <w:r>
        <w:t>BY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</w:t>
      </w:r>
      <w:r>
        <w:t>KN</w:t>
      </w:r>
      <w:r>
        <w:rPr>
          <w:spacing w:val="2"/>
        </w:rPr>
        <w:t>O</w:t>
      </w:r>
      <w:r>
        <w:rPr>
          <w:spacing w:val="-1"/>
        </w:rPr>
        <w:t>W</w:t>
      </w:r>
      <w:r>
        <w:rPr>
          <w:spacing w:val="1"/>
        </w:rPr>
        <w:t>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-1"/>
        </w:rPr>
        <w:t>U</w:t>
      </w:r>
      <w:r>
        <w:t>TH OF</w:t>
      </w:r>
      <w:r>
        <w:rPr>
          <w:spacing w:val="2"/>
        </w:rPr>
        <w:t xml:space="preserve">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S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-1"/>
        </w:rPr>
        <w:t>EME</w:t>
      </w:r>
      <w:r>
        <w:t>NTS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NTA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ERE</w:t>
      </w:r>
      <w:r>
        <w:rPr>
          <w:spacing w:val="2"/>
        </w:rPr>
        <w:t>I</w:t>
      </w:r>
      <w:r>
        <w:t>N.</w:t>
      </w:r>
    </w:p>
    <w:p w:rsidR="002E079E" w:rsidRDefault="002E079E">
      <w:pPr>
        <w:spacing w:before="9" w:line="120" w:lineRule="exact"/>
        <w:rPr>
          <w:sz w:val="12"/>
          <w:szCs w:val="12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3B6256">
      <w:pPr>
        <w:pStyle w:val="BodyText"/>
        <w:ind w:left="123" w:right="243"/>
        <w:jc w:val="both"/>
      </w:pPr>
      <w:r>
        <w:t>I</w:t>
      </w:r>
      <w:r>
        <w:rPr>
          <w:spacing w:val="59"/>
        </w:rPr>
        <w:t xml:space="preserve"> </w:t>
      </w:r>
      <w:r>
        <w:rPr>
          <w:spacing w:val="2"/>
        </w:rPr>
        <w:t>A</w:t>
      </w:r>
      <w:r>
        <w:t>UT</w:t>
      </w:r>
      <w:r>
        <w:rPr>
          <w:spacing w:val="1"/>
        </w:rPr>
        <w:t>H</w:t>
      </w:r>
      <w:r>
        <w:t>OR</w:t>
      </w:r>
      <w:r>
        <w:rPr>
          <w:spacing w:val="1"/>
        </w:rPr>
        <w:t>I</w:t>
      </w:r>
      <w:r>
        <w:t>ZE</w:t>
      </w:r>
      <w:r>
        <w:rPr>
          <w:spacing w:val="59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0"/>
        </w:rPr>
        <w:t xml:space="preserve"> </w:t>
      </w:r>
      <w:r>
        <w:rPr>
          <w:spacing w:val="1"/>
        </w:rPr>
        <w:t>C</w:t>
      </w:r>
      <w:r>
        <w:t>OLLE</w:t>
      </w:r>
      <w:r>
        <w:rPr>
          <w:spacing w:val="1"/>
        </w:rPr>
        <w:t>C</w:t>
      </w:r>
      <w:r>
        <w:rPr>
          <w:spacing w:val="-3"/>
        </w:rPr>
        <w:t>T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5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9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3"/>
        </w:rPr>
        <w:t>S</w:t>
      </w:r>
      <w:r>
        <w:rPr>
          <w:spacing w:val="1"/>
        </w:rPr>
        <w:t>C</w:t>
      </w:r>
      <w:r>
        <w:t>L</w:t>
      </w:r>
      <w:r>
        <w:rPr>
          <w:spacing w:val="-4"/>
        </w:rPr>
        <w:t>O</w:t>
      </w:r>
      <w:r>
        <w:t>SE</w:t>
      </w:r>
      <w:r>
        <w:rPr>
          <w:spacing w:val="59"/>
        </w:rPr>
        <w:t xml:space="preserve"> </w:t>
      </w:r>
      <w:r>
        <w:rPr>
          <w:spacing w:val="-1"/>
        </w:rPr>
        <w:t>P</w:t>
      </w:r>
      <w:r>
        <w:t>ER</w:t>
      </w:r>
      <w:r>
        <w:rPr>
          <w:spacing w:val="-3"/>
        </w:rPr>
        <w:t>S</w:t>
      </w:r>
      <w:r>
        <w:t>O</w:t>
      </w:r>
      <w:r>
        <w:rPr>
          <w:spacing w:val="-3"/>
        </w:rPr>
        <w:t>N</w:t>
      </w:r>
      <w:r>
        <w:rPr>
          <w:spacing w:val="2"/>
        </w:rPr>
        <w:t>A</w:t>
      </w:r>
      <w:r>
        <w:t>L</w:t>
      </w:r>
      <w:r>
        <w:rPr>
          <w:spacing w:val="58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FOR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spacing w:val="58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rPr>
          <w:spacing w:val="-1"/>
        </w:rPr>
        <w:t>P</w:t>
      </w:r>
      <w:r>
        <w:t>ER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T</w:t>
      </w:r>
      <w:r>
        <w:t>TED</w:t>
      </w:r>
      <w:r>
        <w:rPr>
          <w:spacing w:val="5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1"/>
        </w:rPr>
        <w:t>L</w:t>
      </w:r>
      <w:r>
        <w:t>AW,</w:t>
      </w:r>
      <w:r>
        <w:rPr>
          <w:spacing w:val="54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N</w:t>
      </w:r>
      <w:r>
        <w:rPr>
          <w:spacing w:val="1"/>
        </w:rPr>
        <w:t>N</w:t>
      </w:r>
      <w:r>
        <w:rPr>
          <w:spacing w:val="-4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WI</w:t>
      </w:r>
      <w:r>
        <w:rPr>
          <w:spacing w:val="-2"/>
        </w:rPr>
        <w:t>T</w:t>
      </w:r>
      <w:r>
        <w:t>H</w:t>
      </w:r>
      <w:r>
        <w:rPr>
          <w:spacing w:val="-5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MM</w:t>
      </w:r>
      <w:r>
        <w:t>E</w:t>
      </w:r>
      <w:r>
        <w:rPr>
          <w:spacing w:val="-3"/>
        </w:rPr>
        <w:t>R</w:t>
      </w:r>
      <w:r>
        <w:rPr>
          <w:spacing w:val="-1"/>
        </w:rPr>
        <w:t>C</w:t>
      </w:r>
      <w:r>
        <w:rPr>
          <w:spacing w:val="-3"/>
        </w:rPr>
        <w:t>I</w:t>
      </w:r>
      <w:r>
        <w:rPr>
          <w:spacing w:val="2"/>
        </w:rPr>
        <w:t>A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>S</w:t>
      </w:r>
      <w:r>
        <w:t>U</w:t>
      </w:r>
      <w:r>
        <w:rPr>
          <w:spacing w:val="-3"/>
        </w:rPr>
        <w:t>R</w:t>
      </w:r>
      <w:r>
        <w:rPr>
          <w:spacing w:val="2"/>
        </w:rPr>
        <w:t>A</w:t>
      </w:r>
      <w:r>
        <w:rPr>
          <w:spacing w:val="-3"/>
        </w:rPr>
        <w:t>N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3"/>
        </w:rPr>
        <w:t>LI</w:t>
      </w:r>
      <w:r>
        <w:rPr>
          <w:spacing w:val="-1"/>
        </w:rPr>
        <w:t>C</w:t>
      </w:r>
      <w:r>
        <w:t>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-4"/>
        </w:rPr>
        <w:t>W</w:t>
      </w:r>
      <w:r>
        <w:rPr>
          <w:spacing w:val="-1"/>
        </w:rPr>
        <w:t>A</w:t>
      </w:r>
      <w:r>
        <w:rPr>
          <w:spacing w:val="-3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-5"/>
        </w:rPr>
        <w:t>T</w:t>
      </w:r>
      <w:r>
        <w:rPr>
          <w:spacing w:val="1"/>
        </w:rPr>
        <w:t>E</w:t>
      </w:r>
      <w:r>
        <w:rPr>
          <w:spacing w:val="-5"/>
        </w:rPr>
        <w:t>N</w:t>
      </w:r>
      <w:r>
        <w:rPr>
          <w:spacing w:val="-3"/>
        </w:rPr>
        <w:t>SI</w:t>
      </w:r>
      <w:r>
        <w:rPr>
          <w:spacing w:val="-2"/>
        </w:rPr>
        <w:t>O</w:t>
      </w:r>
      <w:r>
        <w:t>N</w:t>
      </w:r>
      <w:r>
        <w:rPr>
          <w:spacing w:val="1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1"/>
        </w:rPr>
        <w:t>V</w:t>
      </w:r>
      <w:r>
        <w:t>A</w:t>
      </w:r>
      <w:r>
        <w:rPr>
          <w:spacing w:val="1"/>
        </w:rPr>
        <w:t>R</w:t>
      </w:r>
      <w:r>
        <w:t>IA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ERE</w:t>
      </w:r>
      <w:r>
        <w:t>O</w:t>
      </w:r>
      <w:r>
        <w:rPr>
          <w:spacing w:val="-1"/>
        </w:rPr>
        <w:t>F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5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PO</w:t>
      </w:r>
      <w:r>
        <w:rPr>
          <w:spacing w:val="-1"/>
        </w:rPr>
        <w:t>S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N</w:t>
      </w:r>
      <w:r>
        <w:t>E</w:t>
      </w:r>
      <w:r>
        <w:rPr>
          <w:spacing w:val="1"/>
        </w:rPr>
        <w:t>C</w:t>
      </w:r>
      <w:r>
        <w:t>E</w:t>
      </w:r>
      <w:r>
        <w:rPr>
          <w:spacing w:val="1"/>
        </w:rPr>
        <w:t>S</w:t>
      </w:r>
      <w:r>
        <w:rPr>
          <w:spacing w:val="-3"/>
        </w:rPr>
        <w:t>S</w:t>
      </w:r>
      <w:r>
        <w:rPr>
          <w:spacing w:val="2"/>
        </w:rPr>
        <w:t>A</w:t>
      </w:r>
      <w:r>
        <w:t>RY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6"/>
        </w:rPr>
        <w:t xml:space="preserve"> </w:t>
      </w:r>
      <w: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S</w:t>
      </w:r>
      <w:r>
        <w:t>S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7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t>K,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VE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2"/>
        </w:rPr>
        <w:t>T</w:t>
      </w:r>
      <w:r>
        <w:t>E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ET</w:t>
      </w:r>
      <w:r>
        <w:rPr>
          <w:spacing w:val="-2"/>
        </w:rPr>
        <w:t>T</w:t>
      </w:r>
      <w:r>
        <w:rPr>
          <w:spacing w:val="-1"/>
        </w:rPr>
        <w:t>L</w:t>
      </w:r>
      <w:r>
        <w:t>E</w:t>
      </w:r>
      <w:r>
        <w:rPr>
          <w:spacing w:val="37"/>
        </w:rPr>
        <w:t xml:space="preserve"> </w:t>
      </w:r>
      <w:r>
        <w:t>C</w:t>
      </w:r>
      <w:r>
        <w:rPr>
          <w:spacing w:val="-1"/>
        </w:rPr>
        <w:t>L</w:t>
      </w:r>
      <w:r>
        <w:t>A</w:t>
      </w:r>
      <w:r>
        <w:rPr>
          <w:spacing w:val="2"/>
        </w:rPr>
        <w:t>I</w:t>
      </w:r>
      <w:r>
        <w:t>M</w:t>
      </w:r>
      <w:r>
        <w:rPr>
          <w:spacing w:val="-1"/>
        </w:rPr>
        <w:t>S</w:t>
      </w:r>
      <w:r>
        <w:t>,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37"/>
        </w:rPr>
        <w:t xml:space="preserve"> </w:t>
      </w:r>
      <w:r>
        <w:rPr>
          <w:spacing w:val="-1"/>
        </w:rPr>
        <w:t>D</w:t>
      </w:r>
      <w:r>
        <w:rPr>
          <w:spacing w:val="3"/>
        </w:rPr>
        <w:t>E</w:t>
      </w:r>
      <w:r>
        <w:rPr>
          <w:spacing w:val="-2"/>
        </w:rPr>
        <w:t>T</w:t>
      </w:r>
      <w:r>
        <w:rPr>
          <w:spacing w:val="1"/>
        </w:rPr>
        <w:t>E</w:t>
      </w:r>
      <w:r>
        <w:t>CT</w:t>
      </w:r>
      <w:r>
        <w:rPr>
          <w:spacing w:val="3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w w:val="99"/>
        </w:rPr>
        <w:t xml:space="preserve"> </w:t>
      </w:r>
      <w:r>
        <w:t>P</w:t>
      </w:r>
      <w:r>
        <w:rPr>
          <w:spacing w:val="1"/>
        </w:rPr>
        <w:t>REVE</w:t>
      </w:r>
      <w:r>
        <w:rPr>
          <w:spacing w:val="-1"/>
        </w:rPr>
        <w:t>N</w:t>
      </w:r>
      <w:r>
        <w:t>T</w:t>
      </w:r>
      <w:r>
        <w:rPr>
          <w:spacing w:val="-2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t>A</w:t>
      </w:r>
      <w:r>
        <w:rPr>
          <w:spacing w:val="1"/>
        </w:rPr>
        <w:t>U</w:t>
      </w:r>
      <w:r>
        <w:rPr>
          <w:spacing w:val="-1"/>
        </w:rPr>
        <w:t>D</w:t>
      </w:r>
      <w:r>
        <w:t>,</w:t>
      </w:r>
      <w:r>
        <w:rPr>
          <w:spacing w:val="-2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t>CH</w:t>
      </w:r>
      <w:r>
        <w:rPr>
          <w:spacing w:val="-1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</w:t>
      </w:r>
      <w:r>
        <w:rPr>
          <w:spacing w:val="1"/>
        </w:rPr>
        <w:t>RE</w:t>
      </w:r>
      <w:r>
        <w:rPr>
          <w:spacing w:val="-1"/>
        </w:rPr>
        <w:t>D</w:t>
      </w:r>
      <w:r>
        <w:t>IT</w:t>
      </w:r>
      <w:r>
        <w:rPr>
          <w:spacing w:val="-2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NF</w:t>
      </w:r>
      <w:r>
        <w:t>O</w:t>
      </w:r>
      <w:r>
        <w:rPr>
          <w:spacing w:val="1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t>IO</w:t>
      </w:r>
      <w:r>
        <w:rPr>
          <w:spacing w:val="-1"/>
        </w:rPr>
        <w:t>N</w:t>
      </w:r>
      <w:r>
        <w:t>,</w:t>
      </w:r>
      <w:r>
        <w:rPr>
          <w:spacing w:val="-2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-11"/>
        </w:rPr>
        <w:t xml:space="preserve"> </w:t>
      </w:r>
      <w:r>
        <w:t>C</w:t>
      </w:r>
      <w:r>
        <w:rPr>
          <w:spacing w:val="-1"/>
        </w:rPr>
        <w:t>L</w:t>
      </w:r>
      <w:r>
        <w:t>AI</w:t>
      </w:r>
      <w:r>
        <w:rPr>
          <w:spacing w:val="2"/>
        </w:rPr>
        <w:t>M</w:t>
      </w:r>
      <w:r>
        <w:t>S</w:t>
      </w:r>
      <w:r>
        <w:rPr>
          <w:spacing w:val="-16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O</w:t>
      </w:r>
      <w:r>
        <w:rPr>
          <w:spacing w:val="1"/>
        </w:rPr>
        <w:t>R</w:t>
      </w:r>
      <w:r>
        <w:t>Y.</w:t>
      </w: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Pr="00195C25" w:rsidRDefault="008B519F" w:rsidP="009D5C97">
      <w:pPr>
        <w:spacing w:line="200" w:lineRule="exact"/>
        <w:ind w:firstLine="123"/>
        <w:rPr>
          <w:sz w:val="20"/>
          <w:szCs w:val="20"/>
        </w:rPr>
      </w:pPr>
      <w:sdt>
        <w:sdtPr>
          <w:rPr>
            <w:sz w:val="20"/>
            <w:szCs w:val="20"/>
          </w:rPr>
          <w:id w:val="221104352"/>
          <w:placeholder>
            <w:docPart w:val="0F32AC649BF7482AAC261DE7E9BE14F0"/>
          </w:placeholder>
          <w:showingPlcHdr/>
        </w:sdtPr>
        <w:sdtContent>
          <w:r w:rsidR="009D5C97" w:rsidRPr="00195C25">
            <w:rPr>
              <w:sz w:val="20"/>
              <w:szCs w:val="20"/>
            </w:rPr>
            <w:tab/>
          </w:r>
          <w:r w:rsidR="009D5C97" w:rsidRPr="00195C25">
            <w:rPr>
              <w:sz w:val="20"/>
              <w:szCs w:val="20"/>
            </w:rPr>
            <w:tab/>
          </w:r>
          <w:r w:rsidR="009D5C97" w:rsidRPr="00195C25">
            <w:rPr>
              <w:sz w:val="20"/>
              <w:szCs w:val="20"/>
            </w:rPr>
            <w:tab/>
          </w:r>
          <w:r w:rsidR="009D5C97" w:rsidRPr="00195C25">
            <w:rPr>
              <w:sz w:val="20"/>
              <w:szCs w:val="20"/>
            </w:rPr>
            <w:tab/>
          </w:r>
          <w:r w:rsidR="009D5C97" w:rsidRPr="00195C25">
            <w:rPr>
              <w:sz w:val="20"/>
              <w:szCs w:val="20"/>
            </w:rPr>
            <w:tab/>
          </w:r>
          <w:r w:rsidR="009D5C97" w:rsidRPr="00195C25">
            <w:rPr>
              <w:sz w:val="20"/>
              <w:szCs w:val="20"/>
            </w:rPr>
            <w:tab/>
          </w:r>
        </w:sdtContent>
      </w:sdt>
      <w:r w:rsidR="009D5C97" w:rsidRPr="00195C25">
        <w:rPr>
          <w:sz w:val="20"/>
          <w:szCs w:val="20"/>
        </w:rPr>
        <w:t xml:space="preserve">                                  </w:t>
      </w:r>
      <w:sdt>
        <w:sdtPr>
          <w:rPr>
            <w:sz w:val="20"/>
            <w:szCs w:val="20"/>
          </w:rPr>
          <w:id w:val="-580292562"/>
          <w:placeholder>
            <w:docPart w:val="F5C5939A76434D2CAD191B7B21E838E8"/>
          </w:placeholder>
          <w:showingPlcHdr/>
        </w:sdtPr>
        <w:sdtContent>
          <w:r w:rsidR="009D5C97">
            <w:rPr>
              <w:sz w:val="20"/>
              <w:szCs w:val="20"/>
            </w:rPr>
            <w:tab/>
          </w:r>
          <w:r w:rsidR="009D5C97">
            <w:rPr>
              <w:sz w:val="20"/>
              <w:szCs w:val="20"/>
            </w:rPr>
            <w:tab/>
          </w:r>
          <w:r w:rsidR="009D5C97">
            <w:rPr>
              <w:sz w:val="20"/>
              <w:szCs w:val="20"/>
            </w:rPr>
            <w:tab/>
          </w:r>
          <w:r w:rsidR="009D5C97">
            <w:rPr>
              <w:sz w:val="20"/>
              <w:szCs w:val="20"/>
            </w:rPr>
            <w:tab/>
          </w:r>
          <w:r w:rsidR="009D5C97">
            <w:rPr>
              <w:sz w:val="20"/>
              <w:szCs w:val="20"/>
            </w:rPr>
            <w:tab/>
          </w:r>
        </w:sdtContent>
      </w:sdt>
    </w:p>
    <w:p w:rsidR="002E079E" w:rsidRPr="00195C25" w:rsidRDefault="002E079E">
      <w:pPr>
        <w:spacing w:before="1" w:line="220" w:lineRule="exact"/>
      </w:pPr>
    </w:p>
    <w:p w:rsidR="002E079E" w:rsidRDefault="008B519F">
      <w:pPr>
        <w:pStyle w:val="BodyText"/>
        <w:tabs>
          <w:tab w:val="left" w:pos="5603"/>
        </w:tabs>
        <w:ind w:left="124"/>
      </w:pPr>
      <w:r>
        <w:pict>
          <v:group id="_x0000_s1032" style="position:absolute;left:0;text-align:left;margin-left:31.45pt;margin-top:-1.4pt;width:251.4pt;height:.1pt;z-index:-251643392;mso-position-horizontal-relative:page" coordorigin="629,-28" coordsize="5028,2">
            <v:shape id="_x0000_s1033" style="position:absolute;left:629;top:-28;width:5028;height:2" coordorigin="629,-28" coordsize="5028,0" path="m629,-28r5028,e" filled="f" strokeweight=".20497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05.4pt;margin-top:-1.4pt;width:261.6pt;height:.1pt;z-index:-251642368;mso-position-horizontal-relative:page" coordorigin="6108,-28" coordsize="5232,2">
            <v:shape id="_x0000_s1031" style="position:absolute;left:6108;top:-28;width:5232;height:2" coordorigin="6108,-28" coordsize="5232,0" path="m6108,-28r5232,e" filled="f" strokeweight=".20497mm">
              <v:path arrowok="t"/>
            </v:shape>
            <w10:wrap anchorx="page"/>
          </v:group>
        </w:pict>
      </w:r>
      <w:r w:rsidR="003B6256">
        <w:rPr>
          <w:spacing w:val="-1"/>
        </w:rPr>
        <w:t>S</w:t>
      </w:r>
      <w:r w:rsidR="003B6256">
        <w:t>ig</w:t>
      </w:r>
      <w:r w:rsidR="003B6256">
        <w:rPr>
          <w:spacing w:val="-1"/>
        </w:rPr>
        <w:t>n</w:t>
      </w:r>
      <w:r w:rsidR="003B6256">
        <w:rPr>
          <w:spacing w:val="1"/>
        </w:rPr>
        <w:t>a</w:t>
      </w:r>
      <w:r w:rsidR="003B6256">
        <w:t>t</w:t>
      </w:r>
      <w:r w:rsidR="003B6256">
        <w:rPr>
          <w:spacing w:val="-1"/>
        </w:rPr>
        <w:t>u</w:t>
      </w:r>
      <w:r w:rsidR="003B6256">
        <w:t>re</w:t>
      </w:r>
      <w:r w:rsidR="003B6256">
        <w:rPr>
          <w:spacing w:val="-2"/>
        </w:rPr>
        <w:t xml:space="preserve"> </w:t>
      </w:r>
      <w:r w:rsidR="003B6256">
        <w:rPr>
          <w:spacing w:val="2"/>
        </w:rPr>
        <w:t>o</w:t>
      </w:r>
      <w:r w:rsidR="003B6256">
        <w:t>f</w:t>
      </w:r>
      <w:r w:rsidR="003B6256">
        <w:rPr>
          <w:spacing w:val="-4"/>
        </w:rPr>
        <w:t xml:space="preserve"> </w:t>
      </w:r>
      <w:r w:rsidR="003B6256">
        <w:t>Appl</w:t>
      </w:r>
      <w:r w:rsidR="003B6256">
        <w:rPr>
          <w:spacing w:val="2"/>
        </w:rPr>
        <w:t>i</w:t>
      </w:r>
      <w:r w:rsidR="003B6256">
        <w:rPr>
          <w:spacing w:val="-1"/>
        </w:rPr>
        <w:t>c</w:t>
      </w:r>
      <w:r w:rsidR="003B6256">
        <w:rPr>
          <w:spacing w:val="1"/>
        </w:rPr>
        <w:t>a</w:t>
      </w:r>
      <w:r w:rsidR="003B6256">
        <w:rPr>
          <w:spacing w:val="-1"/>
        </w:rPr>
        <w:t>n</w:t>
      </w:r>
      <w:r w:rsidR="003B6256">
        <w:t>t</w:t>
      </w:r>
      <w:r w:rsidR="003B6256">
        <w:rPr>
          <w:spacing w:val="-2"/>
        </w:rPr>
        <w:t xml:space="preserve"> </w:t>
      </w:r>
      <w:r w:rsidR="003B6256">
        <w:t>(</w:t>
      </w:r>
      <w:r w:rsidR="003B6256">
        <w:rPr>
          <w:spacing w:val="1"/>
        </w:rPr>
        <w:t>a</w:t>
      </w:r>
      <w:r w:rsidR="003B6256">
        <w:rPr>
          <w:spacing w:val="-1"/>
        </w:rPr>
        <w:t>u</w:t>
      </w:r>
      <w:r w:rsidR="003B6256">
        <w:rPr>
          <w:spacing w:val="3"/>
        </w:rPr>
        <w:t>t</w:t>
      </w:r>
      <w:r w:rsidR="003B6256">
        <w:rPr>
          <w:spacing w:val="-1"/>
        </w:rPr>
        <w:t>ho</w:t>
      </w:r>
      <w:r w:rsidR="003B6256">
        <w:t>rized</w:t>
      </w:r>
      <w:r w:rsidR="003B6256">
        <w:rPr>
          <w:spacing w:val="-3"/>
        </w:rPr>
        <w:t xml:space="preserve"> </w:t>
      </w:r>
      <w:r w:rsidR="003B6256">
        <w:t>represe</w:t>
      </w:r>
      <w:r w:rsidR="003B6256">
        <w:rPr>
          <w:spacing w:val="-1"/>
        </w:rPr>
        <w:t>n</w:t>
      </w:r>
      <w:r w:rsidR="003B6256">
        <w:t>t</w:t>
      </w:r>
      <w:r w:rsidR="003B6256">
        <w:rPr>
          <w:spacing w:val="1"/>
        </w:rPr>
        <w:t>a</w:t>
      </w:r>
      <w:r w:rsidR="003B6256">
        <w:t>ti</w:t>
      </w:r>
      <w:r w:rsidR="003B6256">
        <w:rPr>
          <w:spacing w:val="-1"/>
        </w:rPr>
        <w:t>v</w:t>
      </w:r>
      <w:r w:rsidR="003B6256">
        <w:t>e)</w:t>
      </w:r>
      <w:r w:rsidR="003B6256">
        <w:tab/>
      </w:r>
      <w:r w:rsidR="003B6256">
        <w:rPr>
          <w:spacing w:val="-1"/>
        </w:rPr>
        <w:t>D</w:t>
      </w:r>
      <w:r w:rsidR="003B6256">
        <w:rPr>
          <w:spacing w:val="1"/>
        </w:rPr>
        <w:t>a</w:t>
      </w:r>
      <w:r w:rsidR="003B6256">
        <w:t>te</w:t>
      </w:r>
    </w:p>
    <w:p w:rsidR="002E079E" w:rsidRDefault="002E079E">
      <w:pPr>
        <w:spacing w:before="4" w:line="160" w:lineRule="exact"/>
        <w:rPr>
          <w:sz w:val="16"/>
          <w:szCs w:val="16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9D5C97" w:rsidRDefault="003B6256" w:rsidP="009D5C97">
      <w:pPr>
        <w:pStyle w:val="BodyText"/>
        <w:spacing w:line="377" w:lineRule="auto"/>
        <w:ind w:left="1556" w:right="107"/>
        <w:rPr>
          <w:w w:val="99"/>
        </w:rPr>
      </w:pPr>
      <w:r>
        <w:rPr>
          <w:spacing w:val="-1"/>
        </w:rPr>
        <w:t>SU</w:t>
      </w:r>
      <w:r>
        <w:t>B</w:t>
      </w:r>
      <w:r>
        <w:rPr>
          <w:spacing w:val="2"/>
        </w:rPr>
        <w:t>M</w:t>
      </w:r>
      <w: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-15"/>
        </w:rPr>
        <w:t xml:space="preserve"> </w:t>
      </w:r>
      <w:r>
        <w:t>B</w:t>
      </w:r>
      <w:r>
        <w:rPr>
          <w:spacing w:val="2"/>
        </w:rPr>
        <w:t>Y</w:t>
      </w:r>
      <w:r>
        <w:t>:</w:t>
      </w:r>
      <w:r>
        <w:rPr>
          <w:w w:val="99"/>
        </w:rPr>
        <w:t xml:space="preserve"> </w:t>
      </w:r>
      <w:sdt>
        <w:sdtPr>
          <w:rPr>
            <w:rFonts w:cs="Tahoma"/>
          </w:rPr>
          <w:id w:val="-551620278"/>
          <w:placeholder>
            <w:docPart w:val="705CD36C22BB48F49C82A29C80EA91CB"/>
          </w:placeholder>
          <w:showingPlcHdr/>
        </w:sdtPr>
        <w:sdtContent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</w:sdtContent>
      </w:sdt>
    </w:p>
    <w:p w:rsidR="002E079E" w:rsidRDefault="003B6256" w:rsidP="009D5C97">
      <w:pPr>
        <w:pStyle w:val="BodyText"/>
        <w:spacing w:line="377" w:lineRule="auto"/>
        <w:ind w:left="1556" w:right="107"/>
      </w:pPr>
      <w:r>
        <w:rPr>
          <w:spacing w:val="1"/>
        </w:rPr>
        <w:t>E</w:t>
      </w:r>
      <w:r>
        <w:t>MAI</w:t>
      </w:r>
      <w:r>
        <w:rPr>
          <w:spacing w:val="-1"/>
        </w:rPr>
        <w:t>L:</w:t>
      </w:r>
      <w:r w:rsidR="009D5C97">
        <w:rPr>
          <w:spacing w:val="-1"/>
        </w:rPr>
        <w:t xml:space="preserve"> </w:t>
      </w:r>
      <w:sdt>
        <w:sdtPr>
          <w:rPr>
            <w:rFonts w:cs="Tahoma"/>
          </w:rPr>
          <w:id w:val="1446199103"/>
          <w:placeholder>
            <w:docPart w:val="561507E7240E4C9BB7189E2C7CF8C1ED"/>
          </w:placeholder>
          <w:showingPlcHdr/>
        </w:sdtPr>
        <w:sdtContent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  <w:r w:rsidR="009D5C97" w:rsidRPr="00195C25">
            <w:rPr>
              <w:rStyle w:val="PlaceholderText"/>
            </w:rPr>
            <w:tab/>
          </w:r>
        </w:sdtContent>
      </w:sdt>
    </w:p>
    <w:p w:rsidR="002E079E" w:rsidRDefault="002E079E">
      <w:pPr>
        <w:spacing w:before="10" w:line="150" w:lineRule="exact"/>
        <w:rPr>
          <w:sz w:val="15"/>
          <w:szCs w:val="15"/>
        </w:rPr>
      </w:pPr>
    </w:p>
    <w:p w:rsidR="002E079E" w:rsidRDefault="002E079E">
      <w:pPr>
        <w:spacing w:line="200" w:lineRule="exact"/>
        <w:rPr>
          <w:sz w:val="20"/>
          <w:szCs w:val="20"/>
        </w:rPr>
      </w:pPr>
    </w:p>
    <w:p w:rsidR="002E079E" w:rsidRDefault="003B6256">
      <w:pPr>
        <w:pStyle w:val="Heading1"/>
        <w:spacing w:before="59"/>
        <w:ind w:left="118"/>
        <w:jc w:val="center"/>
        <w:rPr>
          <w:b w:val="0"/>
          <w:bCs w:val="0"/>
        </w:rPr>
      </w:pPr>
      <w:r>
        <w:rPr>
          <w:spacing w:val="-1"/>
        </w:rPr>
        <w:t>F</w:t>
      </w:r>
      <w:r>
        <w:t>or</w:t>
      </w:r>
      <w:r>
        <w:rPr>
          <w:spacing w:val="-2"/>
        </w:rPr>
        <w:t xml:space="preserve"> </w:t>
      </w:r>
      <w:r>
        <w:t xml:space="preserve">contact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rm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i</w:t>
      </w:r>
      <w:r>
        <w:t>t:</w:t>
      </w:r>
    </w:p>
    <w:p w:rsidR="002E079E" w:rsidRDefault="008B519F" w:rsidP="009D5C97">
      <w:pPr>
        <w:spacing w:before="15"/>
        <w:ind w:left="52"/>
        <w:jc w:val="center"/>
        <w:rPr>
          <w:rFonts w:ascii="Tahoma" w:eastAsia="Tahoma" w:hAnsi="Tahoma" w:cs="Tahoma"/>
          <w:sz w:val="24"/>
          <w:szCs w:val="24"/>
        </w:rPr>
      </w:pPr>
      <w:hyperlink r:id="rId9" w:history="1">
        <w:r w:rsidR="009D5C97" w:rsidRPr="00F41702">
          <w:rPr>
            <w:rStyle w:val="Hyperlink"/>
            <w:rFonts w:ascii="Tahoma" w:eastAsia="Tahoma" w:hAnsi="Tahoma" w:cs="Tahoma"/>
            <w:b/>
            <w:bCs/>
            <w:spacing w:val="-1"/>
            <w:sz w:val="24"/>
            <w:szCs w:val="24"/>
          </w:rPr>
          <w:t>w</w:t>
        </w:r>
        <w:r w:rsidR="009D5C97" w:rsidRPr="00F41702">
          <w:rPr>
            <w:rStyle w:val="Hyperlink"/>
            <w:rFonts w:ascii="Tahoma" w:eastAsia="Tahoma" w:hAnsi="Tahoma" w:cs="Tahoma"/>
            <w:b/>
            <w:bCs/>
            <w:sz w:val="24"/>
            <w:szCs w:val="24"/>
          </w:rPr>
          <w:t>ww</w:t>
        </w:r>
        <w:r w:rsidR="009D5C97" w:rsidRPr="00F41702">
          <w:rPr>
            <w:rStyle w:val="Hyperlink"/>
            <w:rFonts w:ascii="Tahoma" w:eastAsia="Tahoma" w:hAnsi="Tahoma" w:cs="Tahoma"/>
            <w:b/>
            <w:bCs/>
            <w:spacing w:val="-1"/>
            <w:sz w:val="24"/>
            <w:szCs w:val="24"/>
          </w:rPr>
          <w:t>.april.ca</w:t>
        </w:r>
      </w:hyperlink>
    </w:p>
    <w:sectPr w:rsidR="002E079E" w:rsidSect="00057E92">
      <w:headerReference w:type="default" r:id="rId10"/>
      <w:pgSz w:w="12240" w:h="15840"/>
      <w:pgMar w:top="740" w:right="740" w:bottom="1000" w:left="6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256" w:rsidRDefault="003B6256">
      <w:r>
        <w:separator/>
      </w:r>
    </w:p>
  </w:endnote>
  <w:endnote w:type="continuationSeparator" w:id="0">
    <w:p w:rsidR="003B6256" w:rsidRDefault="003B6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057E92" w:rsidRPr="004B16B8" w:rsidTr="00C51526">
      <w:trPr>
        <w:trHeight w:val="602"/>
      </w:trPr>
      <w:tc>
        <w:tcPr>
          <w:tcW w:w="5048" w:type="dxa"/>
        </w:tcPr>
        <w:p w:rsidR="00057E92" w:rsidRPr="004B16B8" w:rsidRDefault="00057E92" w:rsidP="00057E92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057E92" w:rsidRPr="004B16B8" w:rsidRDefault="00057E92" w:rsidP="00057E92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057E92" w:rsidRPr="004A2835" w:rsidRDefault="00057E92" w:rsidP="00057E92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057E92" w:rsidRPr="004B16B8" w:rsidRDefault="00057E92" w:rsidP="00057E92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057E92" w:rsidRPr="004B16B8" w:rsidRDefault="00057E92" w:rsidP="00057E92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057E92" w:rsidRPr="004B16B8" w:rsidRDefault="00057E92" w:rsidP="00057E92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057E92" w:rsidRPr="004B16B8" w:rsidRDefault="00057E92" w:rsidP="00057E92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057E92" w:rsidRPr="004B16B8" w:rsidRDefault="00057E92" w:rsidP="00057E92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2E079E" w:rsidRDefault="002E079E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256" w:rsidRDefault="003B6256">
      <w:r>
        <w:separator/>
      </w:r>
    </w:p>
  </w:footnote>
  <w:footnote w:type="continuationSeparator" w:id="0">
    <w:p w:rsidR="003B6256" w:rsidRDefault="003B62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92" w:rsidRDefault="00057E92" w:rsidP="00AC043D">
    <w:pPr>
      <w:spacing w:before="54"/>
      <w:jc w:val="center"/>
      <w:rPr>
        <w:rFonts w:ascii="Tahoma" w:eastAsia="Tahoma" w:hAnsi="Tahoma" w:cs="Tahoma"/>
        <w:sz w:val="26"/>
        <w:szCs w:val="26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158419</wp:posOffset>
          </wp:positionH>
          <wp:positionV relativeFrom="paragraph">
            <wp:posOffset>-266838</wp:posOffset>
          </wp:positionV>
          <wp:extent cx="800100" cy="695325"/>
          <wp:effectExtent l="0" t="0" r="0" b="9525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b/>
        <w:bCs/>
        <w:spacing w:val="-1"/>
        <w:sz w:val="26"/>
        <w:szCs w:val="26"/>
      </w:rPr>
      <w:t>B</w:t>
    </w:r>
    <w:r>
      <w:rPr>
        <w:rFonts w:ascii="Tahoma" w:eastAsia="Tahoma" w:hAnsi="Tahoma" w:cs="Tahoma"/>
        <w:b/>
        <w:bCs/>
        <w:sz w:val="26"/>
        <w:szCs w:val="26"/>
      </w:rPr>
      <w:t>U</w:t>
    </w:r>
    <w:r>
      <w:rPr>
        <w:rFonts w:ascii="Tahoma" w:eastAsia="Tahoma" w:hAnsi="Tahoma" w:cs="Tahoma"/>
        <w:b/>
        <w:bCs/>
        <w:spacing w:val="-1"/>
        <w:sz w:val="26"/>
        <w:szCs w:val="26"/>
      </w:rPr>
      <w:t>I</w:t>
    </w:r>
    <w:r>
      <w:rPr>
        <w:rFonts w:ascii="Tahoma" w:eastAsia="Tahoma" w:hAnsi="Tahoma" w:cs="Tahoma"/>
        <w:b/>
        <w:bCs/>
        <w:spacing w:val="2"/>
        <w:sz w:val="26"/>
        <w:szCs w:val="26"/>
      </w:rPr>
      <w:t>L</w:t>
    </w:r>
    <w:r>
      <w:rPr>
        <w:rFonts w:ascii="Tahoma" w:eastAsia="Tahoma" w:hAnsi="Tahoma" w:cs="Tahoma"/>
        <w:b/>
        <w:bCs/>
        <w:spacing w:val="3"/>
        <w:sz w:val="26"/>
        <w:szCs w:val="26"/>
      </w:rPr>
      <w:t>D</w:t>
    </w:r>
    <w:r>
      <w:rPr>
        <w:rFonts w:ascii="Tahoma" w:eastAsia="Tahoma" w:hAnsi="Tahoma" w:cs="Tahoma"/>
        <w:b/>
        <w:bCs/>
        <w:spacing w:val="1"/>
        <w:sz w:val="26"/>
        <w:szCs w:val="26"/>
      </w:rPr>
      <w:t>E</w:t>
    </w:r>
    <w:r>
      <w:rPr>
        <w:rFonts w:ascii="Tahoma" w:eastAsia="Tahoma" w:hAnsi="Tahoma" w:cs="Tahoma"/>
        <w:b/>
        <w:bCs/>
        <w:spacing w:val="-2"/>
        <w:sz w:val="26"/>
        <w:szCs w:val="26"/>
      </w:rPr>
      <w:t>R</w:t>
    </w:r>
    <w:r>
      <w:rPr>
        <w:rFonts w:ascii="Tahoma" w:eastAsia="Tahoma" w:hAnsi="Tahoma" w:cs="Tahoma"/>
        <w:b/>
        <w:bCs/>
        <w:sz w:val="26"/>
        <w:szCs w:val="26"/>
      </w:rPr>
      <w:t>S</w:t>
    </w:r>
    <w:r>
      <w:rPr>
        <w:rFonts w:ascii="Tahoma" w:eastAsia="Tahoma" w:hAnsi="Tahoma" w:cs="Tahoma"/>
        <w:b/>
        <w:bCs/>
        <w:spacing w:val="-23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-2"/>
        <w:sz w:val="26"/>
        <w:szCs w:val="26"/>
      </w:rPr>
      <w:t>R</w:t>
    </w:r>
    <w:r>
      <w:rPr>
        <w:rFonts w:ascii="Tahoma" w:eastAsia="Tahoma" w:hAnsi="Tahoma" w:cs="Tahoma"/>
        <w:b/>
        <w:bCs/>
        <w:spacing w:val="2"/>
        <w:sz w:val="26"/>
        <w:szCs w:val="26"/>
      </w:rPr>
      <w:t>I</w:t>
    </w:r>
    <w:r>
      <w:rPr>
        <w:rFonts w:ascii="Tahoma" w:eastAsia="Tahoma" w:hAnsi="Tahoma" w:cs="Tahoma"/>
        <w:b/>
        <w:bCs/>
        <w:spacing w:val="3"/>
        <w:sz w:val="26"/>
        <w:szCs w:val="26"/>
      </w:rPr>
      <w:t>S</w:t>
    </w:r>
    <w:r>
      <w:rPr>
        <w:rFonts w:ascii="Tahoma" w:eastAsia="Tahoma" w:hAnsi="Tahoma" w:cs="Tahoma"/>
        <w:b/>
        <w:bCs/>
        <w:sz w:val="26"/>
        <w:szCs w:val="26"/>
      </w:rPr>
      <w:t>K</w:t>
    </w:r>
    <w:r>
      <w:rPr>
        <w:rFonts w:ascii="Tahoma" w:eastAsia="Tahoma" w:hAnsi="Tahoma" w:cs="Tahoma"/>
        <w:b/>
        <w:bCs/>
        <w:spacing w:val="-12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-1"/>
        <w:sz w:val="26"/>
        <w:szCs w:val="26"/>
      </w:rPr>
      <w:t>S</w:t>
    </w:r>
    <w:r>
      <w:rPr>
        <w:rFonts w:ascii="Tahoma" w:eastAsia="Tahoma" w:hAnsi="Tahoma" w:cs="Tahoma"/>
        <w:b/>
        <w:bCs/>
        <w:spacing w:val="1"/>
        <w:sz w:val="26"/>
        <w:szCs w:val="26"/>
      </w:rPr>
      <w:t>IN</w:t>
    </w:r>
    <w:r>
      <w:rPr>
        <w:rFonts w:ascii="Tahoma" w:eastAsia="Tahoma" w:hAnsi="Tahoma" w:cs="Tahoma"/>
        <w:b/>
        <w:bCs/>
        <w:spacing w:val="-2"/>
        <w:sz w:val="26"/>
        <w:szCs w:val="26"/>
      </w:rPr>
      <w:t>G</w:t>
    </w:r>
    <w:r>
      <w:rPr>
        <w:rFonts w:ascii="Tahoma" w:eastAsia="Tahoma" w:hAnsi="Tahoma" w:cs="Tahoma"/>
        <w:b/>
        <w:bCs/>
        <w:spacing w:val="5"/>
        <w:sz w:val="26"/>
        <w:szCs w:val="26"/>
      </w:rPr>
      <w:t>L</w:t>
    </w:r>
    <w:r>
      <w:rPr>
        <w:rFonts w:ascii="Tahoma" w:eastAsia="Tahoma" w:hAnsi="Tahoma" w:cs="Tahoma"/>
        <w:b/>
        <w:bCs/>
        <w:sz w:val="26"/>
        <w:szCs w:val="26"/>
      </w:rPr>
      <w:t>E</w:t>
    </w:r>
    <w:r>
      <w:rPr>
        <w:rFonts w:ascii="Tahoma" w:eastAsia="Tahoma" w:hAnsi="Tahoma" w:cs="Tahoma"/>
        <w:b/>
        <w:bCs/>
        <w:spacing w:val="-22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-2"/>
        <w:sz w:val="26"/>
        <w:szCs w:val="26"/>
      </w:rPr>
      <w:t>R</w:t>
    </w:r>
    <w:r>
      <w:rPr>
        <w:rFonts w:ascii="Tahoma" w:eastAsia="Tahoma" w:hAnsi="Tahoma" w:cs="Tahoma"/>
        <w:b/>
        <w:bCs/>
        <w:spacing w:val="2"/>
        <w:sz w:val="26"/>
        <w:szCs w:val="26"/>
      </w:rPr>
      <w:t>I</w:t>
    </w:r>
    <w:r>
      <w:rPr>
        <w:rFonts w:ascii="Tahoma" w:eastAsia="Tahoma" w:hAnsi="Tahoma" w:cs="Tahoma"/>
        <w:b/>
        <w:bCs/>
        <w:spacing w:val="1"/>
        <w:sz w:val="26"/>
        <w:szCs w:val="26"/>
      </w:rPr>
      <w:t>S</w:t>
    </w:r>
    <w:r>
      <w:rPr>
        <w:rFonts w:ascii="Tahoma" w:eastAsia="Tahoma" w:hAnsi="Tahoma" w:cs="Tahoma"/>
        <w:b/>
        <w:bCs/>
        <w:sz w:val="26"/>
        <w:szCs w:val="26"/>
      </w:rPr>
      <w:t>K</w:t>
    </w:r>
    <w:r>
      <w:rPr>
        <w:rFonts w:ascii="Tahoma" w:eastAsia="Tahoma" w:hAnsi="Tahoma" w:cs="Tahoma"/>
        <w:b/>
        <w:bCs/>
        <w:spacing w:val="47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z w:val="26"/>
        <w:szCs w:val="26"/>
      </w:rPr>
      <w:t>A</w:t>
    </w:r>
    <w:r>
      <w:rPr>
        <w:rFonts w:ascii="Tahoma" w:eastAsia="Tahoma" w:hAnsi="Tahoma" w:cs="Tahoma"/>
        <w:b/>
        <w:bCs/>
        <w:spacing w:val="2"/>
        <w:sz w:val="26"/>
        <w:szCs w:val="26"/>
      </w:rPr>
      <w:t>PP</w:t>
    </w:r>
    <w:r>
      <w:rPr>
        <w:rFonts w:ascii="Tahoma" w:eastAsia="Tahoma" w:hAnsi="Tahoma" w:cs="Tahoma"/>
        <w:b/>
        <w:bCs/>
        <w:sz w:val="26"/>
        <w:szCs w:val="26"/>
      </w:rPr>
      <w:t>L</w:t>
    </w:r>
    <w:r>
      <w:rPr>
        <w:rFonts w:ascii="Tahoma" w:eastAsia="Tahoma" w:hAnsi="Tahoma" w:cs="Tahoma"/>
        <w:b/>
        <w:bCs/>
        <w:spacing w:val="2"/>
        <w:sz w:val="26"/>
        <w:szCs w:val="26"/>
      </w:rPr>
      <w:t>I</w:t>
    </w:r>
    <w:r>
      <w:rPr>
        <w:rFonts w:ascii="Tahoma" w:eastAsia="Tahoma" w:hAnsi="Tahoma" w:cs="Tahoma"/>
        <w:b/>
        <w:bCs/>
        <w:sz w:val="26"/>
        <w:szCs w:val="26"/>
      </w:rPr>
      <w:t>CA</w:t>
    </w:r>
    <w:r>
      <w:rPr>
        <w:rFonts w:ascii="Tahoma" w:eastAsia="Tahoma" w:hAnsi="Tahoma" w:cs="Tahoma"/>
        <w:b/>
        <w:bCs/>
        <w:spacing w:val="2"/>
        <w:sz w:val="26"/>
        <w:szCs w:val="26"/>
      </w:rPr>
      <w:t>T</w:t>
    </w:r>
    <w:r>
      <w:rPr>
        <w:rFonts w:ascii="Tahoma" w:eastAsia="Tahoma" w:hAnsi="Tahoma" w:cs="Tahoma"/>
        <w:b/>
        <w:bCs/>
        <w:spacing w:val="-1"/>
        <w:sz w:val="26"/>
        <w:szCs w:val="26"/>
      </w:rPr>
      <w:t>ION</w:t>
    </w:r>
  </w:p>
  <w:p w:rsidR="00057E92" w:rsidRDefault="00057E92" w:rsidP="00057E92">
    <w:pPr>
      <w:pStyle w:val="Header"/>
    </w:pPr>
    <w:r>
      <w:t xml:space="preserve"> </w:t>
    </w:r>
  </w:p>
  <w:p w:rsidR="00057E92" w:rsidRDefault="00057E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97" w:rsidRDefault="009D5C97" w:rsidP="009D5C97">
    <w:pPr>
      <w:spacing w:before="54"/>
      <w:jc w:val="center"/>
      <w:rPr>
        <w:rFonts w:ascii="Tahoma" w:eastAsia="Tahoma" w:hAnsi="Tahoma" w:cs="Tahoma"/>
        <w:sz w:val="26"/>
        <w:szCs w:val="26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158419</wp:posOffset>
          </wp:positionH>
          <wp:positionV relativeFrom="paragraph">
            <wp:posOffset>-266838</wp:posOffset>
          </wp:positionV>
          <wp:extent cx="800100" cy="695325"/>
          <wp:effectExtent l="0" t="0" r="0" b="9525"/>
          <wp:wrapNone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D5C97" w:rsidRDefault="009D5C97" w:rsidP="00057E92">
    <w:pPr>
      <w:pStyle w:val="Header"/>
    </w:pPr>
    <w:r>
      <w:t xml:space="preserve"> </w:t>
    </w:r>
  </w:p>
  <w:p w:rsidR="009D5C97" w:rsidRDefault="009D5C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54657"/>
    <w:multiLevelType w:val="hybridMultilevel"/>
    <w:tmpl w:val="63AC21DC"/>
    <w:lvl w:ilvl="0" w:tplc="4BCC61C2">
      <w:start w:val="1"/>
      <w:numFmt w:val="decimal"/>
      <w:lvlText w:val="%1."/>
      <w:lvlJc w:val="left"/>
      <w:pPr>
        <w:ind w:hanging="552"/>
        <w:jc w:val="righ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ADE4B078">
      <w:start w:val="1"/>
      <w:numFmt w:val="lowerLetter"/>
      <w:lvlText w:val="%2)"/>
      <w:lvlJc w:val="left"/>
      <w:pPr>
        <w:ind w:hanging="449"/>
        <w:jc w:val="right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730AD37E">
      <w:start w:val="1"/>
      <w:numFmt w:val="bullet"/>
      <w:lvlText w:val="•"/>
      <w:lvlJc w:val="left"/>
      <w:rPr>
        <w:rFonts w:hint="default"/>
      </w:rPr>
    </w:lvl>
    <w:lvl w:ilvl="3" w:tplc="3976B126">
      <w:start w:val="1"/>
      <w:numFmt w:val="bullet"/>
      <w:lvlText w:val="•"/>
      <w:lvlJc w:val="left"/>
      <w:rPr>
        <w:rFonts w:hint="default"/>
      </w:rPr>
    </w:lvl>
    <w:lvl w:ilvl="4" w:tplc="94B67DF0">
      <w:start w:val="1"/>
      <w:numFmt w:val="bullet"/>
      <w:lvlText w:val="•"/>
      <w:lvlJc w:val="left"/>
      <w:rPr>
        <w:rFonts w:hint="default"/>
      </w:rPr>
    </w:lvl>
    <w:lvl w:ilvl="5" w:tplc="D7067DC0">
      <w:start w:val="1"/>
      <w:numFmt w:val="bullet"/>
      <w:lvlText w:val="•"/>
      <w:lvlJc w:val="left"/>
      <w:rPr>
        <w:rFonts w:hint="default"/>
      </w:rPr>
    </w:lvl>
    <w:lvl w:ilvl="6" w:tplc="990CD794">
      <w:start w:val="1"/>
      <w:numFmt w:val="bullet"/>
      <w:lvlText w:val="•"/>
      <w:lvlJc w:val="left"/>
      <w:rPr>
        <w:rFonts w:hint="default"/>
      </w:rPr>
    </w:lvl>
    <w:lvl w:ilvl="7" w:tplc="08A05CE8">
      <w:start w:val="1"/>
      <w:numFmt w:val="bullet"/>
      <w:lvlText w:val="•"/>
      <w:lvlJc w:val="left"/>
      <w:rPr>
        <w:rFonts w:hint="default"/>
      </w:rPr>
    </w:lvl>
    <w:lvl w:ilvl="8" w:tplc="CD62C40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KZd02Fn69U3uNxivBFz48BMFyDo=" w:salt="pek7gbVMrcRfLb5ybi7MP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2E079E"/>
    <w:rsid w:val="00057E92"/>
    <w:rsid w:val="00195C25"/>
    <w:rsid w:val="002E079E"/>
    <w:rsid w:val="00311628"/>
    <w:rsid w:val="003405A2"/>
    <w:rsid w:val="003B6256"/>
    <w:rsid w:val="008B519F"/>
    <w:rsid w:val="009D5C97"/>
    <w:rsid w:val="00A302CE"/>
    <w:rsid w:val="00AC043D"/>
    <w:rsid w:val="00D824C0"/>
    <w:rsid w:val="00E4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5C97"/>
  </w:style>
  <w:style w:type="paragraph" w:styleId="Heading1">
    <w:name w:val="heading 1"/>
    <w:basedOn w:val="Normal"/>
    <w:uiPriority w:val="1"/>
    <w:qFormat/>
    <w:rsid w:val="008B519F"/>
    <w:pPr>
      <w:spacing w:before="15"/>
      <w:ind w:left="52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B519F"/>
    <w:pPr>
      <w:spacing w:before="65"/>
      <w:ind w:left="652"/>
      <w:outlineLvl w:val="1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51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B519F"/>
    <w:pPr>
      <w:spacing w:before="65"/>
      <w:ind w:left="1222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  <w:rsid w:val="008B519F"/>
  </w:style>
  <w:style w:type="paragraph" w:customStyle="1" w:styleId="TableParagraph">
    <w:name w:val="Table Paragraph"/>
    <w:basedOn w:val="Normal"/>
    <w:uiPriority w:val="1"/>
    <w:qFormat/>
    <w:rsid w:val="008B519F"/>
  </w:style>
  <w:style w:type="paragraph" w:styleId="Header">
    <w:name w:val="header"/>
    <w:basedOn w:val="Normal"/>
    <w:link w:val="HeaderChar"/>
    <w:uiPriority w:val="99"/>
    <w:unhideWhenUsed/>
    <w:rsid w:val="00057E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E92"/>
  </w:style>
  <w:style w:type="paragraph" w:styleId="Footer">
    <w:name w:val="footer"/>
    <w:basedOn w:val="Normal"/>
    <w:link w:val="FooterChar"/>
    <w:uiPriority w:val="99"/>
    <w:unhideWhenUsed/>
    <w:rsid w:val="00057E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E92"/>
  </w:style>
  <w:style w:type="character" w:styleId="PlaceholderText">
    <w:name w:val="Placeholder Text"/>
    <w:basedOn w:val="DefaultParagraphFont"/>
    <w:uiPriority w:val="99"/>
    <w:semiHidden/>
    <w:rsid w:val="00057E92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302CE"/>
    <w:rPr>
      <w:rFonts w:ascii="Tahoma" w:eastAsia="Tahoma" w:hAnsi="Tahoma"/>
      <w:sz w:val="20"/>
      <w:szCs w:val="20"/>
    </w:rPr>
  </w:style>
  <w:style w:type="character" w:customStyle="1" w:styleId="Style1">
    <w:name w:val="Style1"/>
    <w:basedOn w:val="DefaultParagraphFont"/>
    <w:uiPriority w:val="1"/>
    <w:rsid w:val="00AC043D"/>
    <w:rPr>
      <w:sz w:val="20"/>
    </w:rPr>
  </w:style>
  <w:style w:type="character" w:styleId="Hyperlink">
    <w:name w:val="Hyperlink"/>
    <w:basedOn w:val="DefaultParagraphFont"/>
    <w:uiPriority w:val="99"/>
    <w:unhideWhenUsed/>
    <w:rsid w:val="009D5C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april.c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897C447E004CBC96E6FFF865DB6E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2EA528-0B93-428A-B35F-9C3994261059}"/>
      </w:docPartPr>
      <w:docPartBody>
        <w:p w:rsidR="006D7CD0" w:rsidRDefault="00F01469" w:rsidP="00F01469">
          <w:pPr>
            <w:pStyle w:val="CC897C447E004CBC96E6FFF865DB6ED47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E9321FD1E799427084861A740EF246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B356EB-3C7F-4B72-A7B5-72FF0005A412}"/>
      </w:docPartPr>
      <w:docPartBody>
        <w:p w:rsidR="006D7CD0" w:rsidRDefault="00F01469" w:rsidP="00F01469">
          <w:pPr>
            <w:pStyle w:val="E9321FD1E799427084861A740EF246CC7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C5C2C714BF8445B390E62D074053C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CE80F9-D6E0-4839-9B8D-398C178D9817}"/>
      </w:docPartPr>
      <w:docPartBody>
        <w:p w:rsidR="006D7CD0" w:rsidRDefault="00F01469" w:rsidP="00F01469">
          <w:pPr>
            <w:pStyle w:val="C5C2C714BF8445B390E62D074053C0367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6D63B2FD7B804F6EADAF3DC8169FD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0D94F-62BA-4788-A307-04D62C29D45C}"/>
      </w:docPartPr>
      <w:docPartBody>
        <w:p w:rsidR="006D7CD0" w:rsidRDefault="00F01469" w:rsidP="00F01469">
          <w:pPr>
            <w:pStyle w:val="6D63B2FD7B804F6EADAF3DC8169FD028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DBF7143293C2423F97B869954B031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EF6873-C598-44D6-B93B-2282454EB5D6}"/>
      </w:docPartPr>
      <w:docPartBody>
        <w:p w:rsidR="006D7CD0" w:rsidRDefault="00F01469" w:rsidP="00F01469">
          <w:pPr>
            <w:pStyle w:val="DBF7143293C2423F97B869954B031E997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6D2F0B5999F64DC8B7F972E39D354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4527E-2258-4311-A11E-D44FFDE3917B}"/>
      </w:docPartPr>
      <w:docPartBody>
        <w:p w:rsidR="006D7CD0" w:rsidRDefault="00F01469" w:rsidP="00F01469">
          <w:pPr>
            <w:pStyle w:val="6D2F0B5999F64DC8B7F972E39D354E326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B311FE177C6644058989C8765BE086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F630FD-2678-4A76-9957-6240D8401A50}"/>
      </w:docPartPr>
      <w:docPartBody>
        <w:p w:rsidR="006D7CD0" w:rsidRDefault="00F01469" w:rsidP="00F01469">
          <w:pPr>
            <w:pStyle w:val="B311FE177C6644058989C8765BE086BE6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D3A301B2E04B42B49320B9823C1274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C0F3B-FF8D-4C30-BFFD-09AED11E11C0}"/>
      </w:docPartPr>
      <w:docPartBody>
        <w:p w:rsidR="006D7CD0" w:rsidRDefault="00F01469" w:rsidP="00F01469">
          <w:pPr>
            <w:pStyle w:val="D3A301B2E04B42B49320B9823C1274DF6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13DEC09FA96148E1BFB034918DFAD5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84A61-9A8F-49AE-8705-122746F2878C}"/>
      </w:docPartPr>
      <w:docPartBody>
        <w:p w:rsidR="006D7CD0" w:rsidRDefault="00F01469" w:rsidP="00F01469">
          <w:pPr>
            <w:pStyle w:val="13DEC09FA96148E1BFB034918DFAD5D16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108D6834128F4EC1A5DEF787C7CCBC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E7251C-09DB-433A-BF5F-7F8A43D2286E}"/>
      </w:docPartPr>
      <w:docPartBody>
        <w:p w:rsidR="006D7CD0" w:rsidRDefault="00F01469" w:rsidP="00F01469">
          <w:pPr>
            <w:pStyle w:val="108D6834128F4EC1A5DEF787C7CCBCBD6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B4AB25D31FB14CBD8D4876F703916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7C089A-6BEB-479C-AC95-982DAB2A1E71}"/>
      </w:docPartPr>
      <w:docPartBody>
        <w:p w:rsidR="006D7CD0" w:rsidRDefault="00F01469" w:rsidP="00F01469">
          <w:pPr>
            <w:pStyle w:val="B4AB25D31FB14CBD8D4876F703916A306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1639D71A3EEB440F9B1B8BF9A35743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12C5D-FE6E-4BA3-BF26-6797F87AAE21}"/>
      </w:docPartPr>
      <w:docPartBody>
        <w:p w:rsidR="006D7CD0" w:rsidRDefault="00F01469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F542A8F381904DBE9B35EC5613435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608-C1C3-4945-A3C5-8FDEE9DAB5C7}"/>
      </w:docPartPr>
      <w:docPartBody>
        <w:p w:rsidR="006D7CD0" w:rsidRDefault="00F01469" w:rsidP="00F01469">
          <w:pPr>
            <w:pStyle w:val="F542A8F381904DBE9B35EC561343518F5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77271CAF341D470EAD775D4D10E4D8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C9E794-1A46-4D1C-831A-B5AE0B17E693}"/>
      </w:docPartPr>
      <w:docPartBody>
        <w:p w:rsidR="006D7CD0" w:rsidRDefault="00F01469" w:rsidP="00F01469">
          <w:pPr>
            <w:pStyle w:val="77271CAF341D470EAD775D4D10E4D8A25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C5A895EED169486E9B8F6F89C1D1F3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A0909-DC31-487D-8FBA-A7A64A907BA3}"/>
      </w:docPartPr>
      <w:docPartBody>
        <w:p w:rsidR="006D7CD0" w:rsidRDefault="00F01469" w:rsidP="00F01469">
          <w:pPr>
            <w:pStyle w:val="C5A895EED169486E9B8F6F89C1D1F3C85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3717ED2E1AB14ED9B242AAEE6EAC3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45A1DE-0083-49DC-8E6F-672961A56C6E}"/>
      </w:docPartPr>
      <w:docPartBody>
        <w:p w:rsidR="006D7CD0" w:rsidRDefault="00F01469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E0DC2F2069194FE19AF6E984E3C17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8B555-F8CD-4EBB-80FF-58F319DDDF28}"/>
      </w:docPartPr>
      <w:docPartBody>
        <w:p w:rsidR="006D7CD0" w:rsidRDefault="00F01469" w:rsidP="00F01469">
          <w:pPr>
            <w:pStyle w:val="E0DC2F2069194FE19AF6E984E3C17D2B4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50C3867CDB3D44898ADC3A17FD0355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7503D6-A526-4563-8DE7-6E696C20C2C8}"/>
      </w:docPartPr>
      <w:docPartBody>
        <w:p w:rsidR="006D7CD0" w:rsidRDefault="00F01469" w:rsidP="00F01469">
          <w:pPr>
            <w:pStyle w:val="50C3867CDB3D44898ADC3A17FD0355EC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4E4B01997834800AB8B5927724816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89DC2-B611-42E5-9431-4ABCFE674230}"/>
      </w:docPartPr>
      <w:docPartBody>
        <w:p w:rsidR="006D7CD0" w:rsidRDefault="00F01469" w:rsidP="00F01469">
          <w:pPr>
            <w:pStyle w:val="B4E4B01997834800AB8B592772481619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944D14A0E4E48C7B0DA2A59C5DBDA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595CA-22EF-455C-8C51-FD49F61004F3}"/>
      </w:docPartPr>
      <w:docPartBody>
        <w:p w:rsidR="006D7CD0" w:rsidRDefault="00F01469" w:rsidP="00F01469">
          <w:pPr>
            <w:pStyle w:val="1944D14A0E4E48C7B0DA2A59C5DBDACC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51B73AE3FFB4A14935A2CB059E39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725ABD-72BA-4ED4-A73B-B2C8B6CC40D9}"/>
      </w:docPartPr>
      <w:docPartBody>
        <w:p w:rsidR="006D7CD0" w:rsidRDefault="00F01469" w:rsidP="00F01469">
          <w:pPr>
            <w:pStyle w:val="E51B73AE3FFB4A14935A2CB059E395B0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FDA2C43B7F7432F890F7EBDD991D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1719D-BC85-41C6-AAD4-C0AC568EF1D2}"/>
      </w:docPartPr>
      <w:docPartBody>
        <w:p w:rsidR="006D7CD0" w:rsidRDefault="00F01469" w:rsidP="00F01469">
          <w:pPr>
            <w:pStyle w:val="4FDA2C43B7F7432F890F7EBDD991D9C7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74D0F0ECC854250AD2B13AD726106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2FB3E2-87D7-4DCB-B855-7ACBD1182804}"/>
      </w:docPartPr>
      <w:docPartBody>
        <w:p w:rsidR="006D7CD0" w:rsidRDefault="00F01469" w:rsidP="00F01469">
          <w:pPr>
            <w:pStyle w:val="C74D0F0ECC854250AD2B13AD7261063F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34DDD0FE5764F3D9E4D825275467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60DE89-D1BB-4BBB-AB3B-5B149EC51B79}"/>
      </w:docPartPr>
      <w:docPartBody>
        <w:p w:rsidR="006D7CD0" w:rsidRDefault="00F01469" w:rsidP="00F01469">
          <w:pPr>
            <w:pStyle w:val="D34DDD0FE5764F3D9E4D825275467A41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9ED5F16A20246C4AE764CACEC2F1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54B4D-AFC7-4E19-9AE9-3CC1ABDDB5FE}"/>
      </w:docPartPr>
      <w:docPartBody>
        <w:p w:rsidR="006D7CD0" w:rsidRDefault="00F01469" w:rsidP="00F01469">
          <w:pPr>
            <w:pStyle w:val="B9ED5F16A20246C4AE764CACEC2F1F5A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5ADB0FF0D2D4058B12B00EF038738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2C4AE-FDAE-4EC6-8797-3FA51A603D9D}"/>
      </w:docPartPr>
      <w:docPartBody>
        <w:p w:rsidR="006D7CD0" w:rsidRDefault="00F01469" w:rsidP="00F01469">
          <w:pPr>
            <w:pStyle w:val="55ADB0FF0D2D4058B12B00EF038738D5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1791EA5B31E40F69E4CA4DFB46558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BB8A6-6798-4BF6-8A59-7412E64078C1}"/>
      </w:docPartPr>
      <w:docPartBody>
        <w:p w:rsidR="006D7CD0" w:rsidRDefault="00F01469" w:rsidP="00F01469">
          <w:pPr>
            <w:pStyle w:val="91791EA5B31E40F69E4CA4DFB4655895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86EB2F973C9491A86F010725BAFD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199281-C0C3-4DF1-84D5-E1ED8DD21954}"/>
      </w:docPartPr>
      <w:docPartBody>
        <w:p w:rsidR="006D7CD0" w:rsidRDefault="00F01469" w:rsidP="00F01469">
          <w:pPr>
            <w:pStyle w:val="C86EB2F973C9491A86F010725BAFDA4C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DA99A61D1DF4467B42219D0F8CD22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76DAB-BA1C-4847-BB58-F890A454573A}"/>
      </w:docPartPr>
      <w:docPartBody>
        <w:p w:rsidR="006D7CD0" w:rsidRDefault="00F01469" w:rsidP="00F01469">
          <w:pPr>
            <w:pStyle w:val="8DA99A61D1DF4467B42219D0F8CD226F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805615F9A5C4C279D9577C54D6651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854B7F-4819-4965-A90B-38FD03B2719A}"/>
      </w:docPartPr>
      <w:docPartBody>
        <w:p w:rsidR="006D7CD0" w:rsidRDefault="00F01469" w:rsidP="00F01469">
          <w:pPr>
            <w:pStyle w:val="D805615F9A5C4C279D9577C54D66517C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FA5A48E487B41D6A1CF19E0E6886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3CC33-508D-4F90-A48C-EB058EA016A0}"/>
      </w:docPartPr>
      <w:docPartBody>
        <w:p w:rsidR="006D7CD0" w:rsidRDefault="00F01469" w:rsidP="00F01469">
          <w:pPr>
            <w:pStyle w:val="6FA5A48E487B41D6A1CF19E0E6886E93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FDBB8A016A144DCAF325362EDB0AA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90470E-3A61-4182-87B2-468CDCD2D397}"/>
      </w:docPartPr>
      <w:docPartBody>
        <w:p w:rsidR="006D7CD0" w:rsidRDefault="00F01469" w:rsidP="00F01469">
          <w:pPr>
            <w:pStyle w:val="9FDBB8A016A144DCAF325362EDB0AA95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ABB8A437E174150A8B7D2BA7DD2D0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7E8EA-E148-4645-B030-56BBC92C05DE}"/>
      </w:docPartPr>
      <w:docPartBody>
        <w:p w:rsidR="006D7CD0" w:rsidRDefault="00F01469" w:rsidP="00F01469">
          <w:pPr>
            <w:pStyle w:val="7ABB8A437E174150A8B7D2BA7DD2D048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3EA6153CF7F4BC6A6F09A6FCBCA10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26797-F44F-44C6-8257-A599F3B53765}"/>
      </w:docPartPr>
      <w:docPartBody>
        <w:p w:rsidR="006D7CD0" w:rsidRDefault="00F01469" w:rsidP="00F01469">
          <w:pPr>
            <w:pStyle w:val="33EA6153CF7F4BC6A6F09A6FCBCA1072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2587EDAC1B04137997E7EFA8CA9F2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2F10-D3E9-47E2-8122-DC42B5D14EAD}"/>
      </w:docPartPr>
      <w:docPartBody>
        <w:p w:rsidR="006D7CD0" w:rsidRDefault="00F01469" w:rsidP="00F01469">
          <w:pPr>
            <w:pStyle w:val="02587EDAC1B04137997E7EFA8CA9F292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F4E117D4CAE4B33B7992F5064BB2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DEC26-B023-4AA9-B61C-45E599E81EF0}"/>
      </w:docPartPr>
      <w:docPartBody>
        <w:p w:rsidR="006D7CD0" w:rsidRDefault="00F01469" w:rsidP="00F01469">
          <w:pPr>
            <w:pStyle w:val="AF4E117D4CAE4B33B7992F5064BB28B0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52DCF90850340478FEB926D0D966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9ABEC4-8782-4C5B-87D5-400FB8675D28}"/>
      </w:docPartPr>
      <w:docPartBody>
        <w:p w:rsidR="006D7CD0" w:rsidRDefault="00F01469" w:rsidP="00F01469">
          <w:pPr>
            <w:pStyle w:val="552DCF90850340478FEB926D0D966150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20CCF76C978437A8B2E6ACCEFE477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274EC7-322C-40D6-BAAD-92796EA35949}"/>
      </w:docPartPr>
      <w:docPartBody>
        <w:p w:rsidR="006D7CD0" w:rsidRDefault="00F01469" w:rsidP="00F01469">
          <w:pPr>
            <w:pStyle w:val="420CCF76C978437A8B2E6ACCEFE477BC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4FA1969A76C4F91A5B5A42FE938AC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86280-1690-4590-99C6-1157A9171A05}"/>
      </w:docPartPr>
      <w:docPartBody>
        <w:p w:rsidR="006D7CD0" w:rsidRDefault="00F01469" w:rsidP="00F01469">
          <w:pPr>
            <w:pStyle w:val="C4FA1969A76C4F91A5B5A42FE938AC23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52708FB0DCB4FEDAECC56D382D78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754F5-72AB-4711-8207-3D78809CF14F}"/>
      </w:docPartPr>
      <w:docPartBody>
        <w:p w:rsidR="006D7CD0" w:rsidRDefault="00F01469" w:rsidP="00F01469">
          <w:pPr>
            <w:pStyle w:val="C52708FB0DCB4FEDAECC56D382D78D44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452F34E411242ECB3D23FC307414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7D33D8-4447-4346-9E12-AAA8CDA7CE42}"/>
      </w:docPartPr>
      <w:docPartBody>
        <w:p w:rsidR="006D7CD0" w:rsidRDefault="00F01469" w:rsidP="00F01469">
          <w:pPr>
            <w:pStyle w:val="C452F34E411242ECB3D23FC307414A8A4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C49AD8DB269411FA4CF243F2E49E6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5CB1B-E389-4900-9BA4-1D1A29568AF3}"/>
      </w:docPartPr>
      <w:docPartBody>
        <w:p w:rsidR="006D7CD0" w:rsidRDefault="00F01469" w:rsidP="00F01469">
          <w:pPr>
            <w:pStyle w:val="9C49AD8DB269411FA4CF243F2E49E6BB4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97575C845A0B4683AC66325767297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5055A2-6026-4505-A385-E9DE68E906BC}"/>
      </w:docPartPr>
      <w:docPartBody>
        <w:p w:rsidR="006D7CD0" w:rsidRDefault="00F01469" w:rsidP="00F01469">
          <w:pPr>
            <w:pStyle w:val="97575C845A0B4683AC66325767297A8A4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137B5C13E1E44412834661152AB2F2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EB8945-5A25-4222-946A-2B1891BB1623}"/>
      </w:docPartPr>
      <w:docPartBody>
        <w:p w:rsidR="006D7CD0" w:rsidRDefault="00F01469" w:rsidP="00F01469">
          <w:pPr>
            <w:pStyle w:val="137B5C13E1E44412834661152AB2F2804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1B6939F5FDA0474E9D8B24C0DD5302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68DA77-BCC6-48D9-AA32-97437CC631F9}"/>
      </w:docPartPr>
      <w:docPartBody>
        <w:p w:rsidR="006D7CD0" w:rsidRDefault="00F01469" w:rsidP="00F01469">
          <w:pPr>
            <w:pStyle w:val="1B6939F5FDA0474E9D8B24C0DD5302734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B031E33408B24E43B9317859BAFB8C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F8304-FFF2-43E3-A3C7-585933E03A89}"/>
      </w:docPartPr>
      <w:docPartBody>
        <w:p w:rsidR="006D7CD0" w:rsidRDefault="00F01469" w:rsidP="00F01469">
          <w:pPr>
            <w:pStyle w:val="B031E33408B24E43B9317859BAFB8CA94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D965D9F4480A4BFC9BF2D3CFAF071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F98229-AA31-44EF-834B-83BE5AF89399}"/>
      </w:docPartPr>
      <w:docPartBody>
        <w:p w:rsidR="006D7CD0" w:rsidRDefault="00F01469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FA88062E4C2E46699FAA18A0017B19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FE6EB-6F9D-4C80-937E-13BCD2DEB7D5}"/>
      </w:docPartPr>
      <w:docPartBody>
        <w:p w:rsidR="006D7CD0" w:rsidRDefault="00F01469" w:rsidP="00F01469">
          <w:pPr>
            <w:pStyle w:val="FA88062E4C2E46699FAA18A0017B19BA3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18D9D4A8109B48F59868018C103424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8F66DF-A79F-4BD4-81F8-FFF6E616D113}"/>
      </w:docPartPr>
      <w:docPartBody>
        <w:p w:rsidR="006D7CD0" w:rsidRDefault="00F01469" w:rsidP="00F01469">
          <w:pPr>
            <w:pStyle w:val="18D9D4A8109B48F59868018C103424293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11B398EB4C55400FA9476B39441E4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26FB5-D423-44F9-960F-A6CE22BDBB3F}"/>
      </w:docPartPr>
      <w:docPartBody>
        <w:p w:rsidR="006D7CD0" w:rsidRDefault="00F01469" w:rsidP="00F01469">
          <w:pPr>
            <w:pStyle w:val="11B398EB4C55400FA9476B39441E4E3A2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0F32AC649BF7482AAC261DE7E9BE1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10D888-71B9-4BB8-A7EF-41EFDFAAAE78}"/>
      </w:docPartPr>
      <w:docPartBody>
        <w:p w:rsidR="006D7CD0" w:rsidRDefault="00F01469" w:rsidP="00F01469">
          <w:pPr>
            <w:pStyle w:val="0F32AC649BF7482AAC261DE7E9BE14F01"/>
          </w:pPr>
          <w:r w:rsidRPr="009D5C97">
            <w:rPr>
              <w:sz w:val="20"/>
              <w:szCs w:val="20"/>
              <w:lang w:val="fr-FR"/>
            </w:rPr>
            <w:tab/>
          </w:r>
          <w:r w:rsidRPr="009D5C97">
            <w:rPr>
              <w:sz w:val="20"/>
              <w:szCs w:val="20"/>
              <w:lang w:val="fr-FR"/>
            </w:rPr>
            <w:tab/>
          </w:r>
          <w:r w:rsidRPr="009D5C97">
            <w:rPr>
              <w:sz w:val="20"/>
              <w:szCs w:val="20"/>
              <w:lang w:val="fr-FR"/>
            </w:rPr>
            <w:tab/>
          </w:r>
          <w:r w:rsidRPr="009D5C97">
            <w:rPr>
              <w:sz w:val="20"/>
              <w:szCs w:val="20"/>
              <w:lang w:val="fr-FR"/>
            </w:rPr>
            <w:tab/>
          </w:r>
          <w:r w:rsidRPr="009D5C97">
            <w:rPr>
              <w:sz w:val="20"/>
              <w:szCs w:val="20"/>
              <w:lang w:val="fr-FR"/>
            </w:rPr>
            <w:tab/>
          </w:r>
          <w:r w:rsidRPr="009D5C97">
            <w:rPr>
              <w:sz w:val="20"/>
              <w:szCs w:val="20"/>
              <w:lang w:val="fr-FR"/>
            </w:rPr>
            <w:tab/>
          </w:r>
        </w:p>
      </w:docPartBody>
    </w:docPart>
    <w:docPart>
      <w:docPartPr>
        <w:name w:val="F5C5939A76434D2CAD191B7B21E838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87E28-01A3-4EE9-A464-6A3DEBC7A138}"/>
      </w:docPartPr>
      <w:docPartBody>
        <w:p w:rsidR="006D7CD0" w:rsidRDefault="00F01469" w:rsidP="00F01469">
          <w:pPr>
            <w:pStyle w:val="F5C5939A76434D2CAD191B7B21E838E81"/>
          </w:pP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tab/>
          </w:r>
        </w:p>
      </w:docPartBody>
    </w:docPart>
    <w:docPart>
      <w:docPartPr>
        <w:name w:val="705CD36C22BB48F49C82A29C80EA91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92332D-7654-40CD-89CD-5C69CA86D514}"/>
      </w:docPartPr>
      <w:docPartBody>
        <w:p w:rsidR="006D7CD0" w:rsidRDefault="00F01469" w:rsidP="00F01469">
          <w:pPr>
            <w:pStyle w:val="705CD36C22BB48F49C82A29C80EA91CB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561507E7240E4C9BB7189E2C7CF8C1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D061D0-C816-4B59-B10B-8A92C5E15D60}"/>
      </w:docPartPr>
      <w:docPartBody>
        <w:p w:rsidR="006D7CD0" w:rsidRDefault="00F01469" w:rsidP="00F01469">
          <w:pPr>
            <w:pStyle w:val="561507E7240E4C9BB7189E2C7CF8C1ED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1469"/>
    <w:rsid w:val="00581B7A"/>
    <w:rsid w:val="006D7CD0"/>
    <w:rsid w:val="00F0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BDF214AE2497DA32476B4C813A2A3">
    <w:name w:val="697BDF214AE2497DA32476B4C813A2A3"/>
    <w:rsid w:val="00F01469"/>
  </w:style>
  <w:style w:type="character" w:styleId="PlaceholderText">
    <w:name w:val="Placeholder Text"/>
    <w:basedOn w:val="DefaultParagraphFont"/>
    <w:uiPriority w:val="99"/>
    <w:semiHidden/>
    <w:rsid w:val="00F01469"/>
    <w:rPr>
      <w:color w:val="808080"/>
    </w:rPr>
  </w:style>
  <w:style w:type="paragraph" w:customStyle="1" w:styleId="CC897C447E004CBC96E6FFF865DB6ED4">
    <w:name w:val="CC897C447E004CBC96E6FFF865DB6ED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">
    <w:name w:val="E9321FD1E799427084861A740EF246CC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">
    <w:name w:val="C5C2C714BF8445B390E62D074053C03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">
    <w:name w:val="6D63B2FD7B804F6EADAF3DC8169FD028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">
    <w:name w:val="DBF7143293C2423F97B869954B031E99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C897C447E004CBC96E6FFF865DB6ED41">
    <w:name w:val="CC897C447E004CBC96E6FFF865DB6ED4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1">
    <w:name w:val="E9321FD1E799427084861A740EF246CC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1">
    <w:name w:val="C5C2C714BF8445B390E62D074053C036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1">
    <w:name w:val="6D63B2FD7B804F6EADAF3DC8169FD028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1">
    <w:name w:val="DBF7143293C2423F97B869954B031E99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">
    <w:name w:val="6D2F0B5999F64DC8B7F972E39D354E3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">
    <w:name w:val="B311FE177C6644058989C8765BE086BE"/>
    <w:rsid w:val="00F01469"/>
  </w:style>
  <w:style w:type="paragraph" w:customStyle="1" w:styleId="D3A301B2E04B42B49320B9823C1274DF">
    <w:name w:val="D3A301B2E04B42B49320B9823C1274DF"/>
    <w:rsid w:val="00F01469"/>
  </w:style>
  <w:style w:type="paragraph" w:customStyle="1" w:styleId="13DEC09FA96148E1BFB034918DFAD5D1">
    <w:name w:val="13DEC09FA96148E1BFB034918DFAD5D1"/>
    <w:rsid w:val="00F01469"/>
  </w:style>
  <w:style w:type="paragraph" w:customStyle="1" w:styleId="108D6834128F4EC1A5DEF787C7CCBCBD">
    <w:name w:val="108D6834128F4EC1A5DEF787C7CCBCBD"/>
    <w:rsid w:val="00F01469"/>
  </w:style>
  <w:style w:type="paragraph" w:customStyle="1" w:styleId="7B885865E769434A908132597ABEDA15">
    <w:name w:val="7B885865E769434A908132597ABEDA15"/>
    <w:rsid w:val="00F01469"/>
  </w:style>
  <w:style w:type="paragraph" w:customStyle="1" w:styleId="FE0774DA67E84E858C0B0712B9B4C737">
    <w:name w:val="FE0774DA67E84E858C0B0712B9B4C737"/>
    <w:rsid w:val="00F01469"/>
  </w:style>
  <w:style w:type="paragraph" w:customStyle="1" w:styleId="BB8ECBE7BB2446D78F5D1B77A2E8FCC8">
    <w:name w:val="BB8ECBE7BB2446D78F5D1B77A2E8FCC8"/>
    <w:rsid w:val="00F01469"/>
  </w:style>
  <w:style w:type="paragraph" w:customStyle="1" w:styleId="B4AB25D31FB14CBD8D4876F703916A30">
    <w:name w:val="B4AB25D31FB14CBD8D4876F703916A30"/>
    <w:rsid w:val="00F01469"/>
  </w:style>
  <w:style w:type="paragraph" w:customStyle="1" w:styleId="60D56145DE934E0296DD24F74E05E0E0">
    <w:name w:val="60D56145DE934E0296DD24F74E05E0E0"/>
    <w:rsid w:val="00F01469"/>
  </w:style>
  <w:style w:type="paragraph" w:customStyle="1" w:styleId="CC897C447E004CBC96E6FFF865DB6ED42">
    <w:name w:val="CC897C447E004CBC96E6FFF865DB6ED4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2">
    <w:name w:val="E9321FD1E799427084861A740EF246CC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2">
    <w:name w:val="C5C2C714BF8445B390E62D074053C036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2">
    <w:name w:val="6D63B2FD7B804F6EADAF3DC8169FD028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2">
    <w:name w:val="DBF7143293C2423F97B869954B031E99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1">
    <w:name w:val="6D2F0B5999F64DC8B7F972E39D354E32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1">
    <w:name w:val="B311FE177C6644058989C8765BE086BE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A301B2E04B42B49320B9823C1274DF1">
    <w:name w:val="D3A301B2E04B42B49320B9823C1274DF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AB25D31FB14CBD8D4876F703916A301">
    <w:name w:val="B4AB25D31FB14CBD8D4876F703916A30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DEC09FA96148E1BFB034918DFAD5D11">
    <w:name w:val="13DEC09FA96148E1BFB034918DFAD5D1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08D6834128F4EC1A5DEF787C7CCBCBD1">
    <w:name w:val="108D6834128F4EC1A5DEF787C7CCBCBD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42A8F381904DBE9B35EC561343518F">
    <w:name w:val="F542A8F381904DBE9B35EC561343518F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7271CAF341D470EAD775D4D10E4D8A2">
    <w:name w:val="77271CAF341D470EAD775D4D10E4D8A2"/>
    <w:rsid w:val="00F01469"/>
  </w:style>
  <w:style w:type="paragraph" w:customStyle="1" w:styleId="C5A895EED169486E9B8F6F89C1D1F3C8">
    <w:name w:val="C5A895EED169486E9B8F6F89C1D1F3C8"/>
    <w:rsid w:val="00F01469"/>
  </w:style>
  <w:style w:type="paragraph" w:customStyle="1" w:styleId="CC897C447E004CBC96E6FFF865DB6ED43">
    <w:name w:val="CC897C447E004CBC96E6FFF865DB6ED4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3">
    <w:name w:val="E9321FD1E799427084861A740EF246CC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3">
    <w:name w:val="C5C2C714BF8445B390E62D074053C036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3">
    <w:name w:val="6D63B2FD7B804F6EADAF3DC8169FD0283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3">
    <w:name w:val="DBF7143293C2423F97B869954B031E99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2">
    <w:name w:val="6D2F0B5999F64DC8B7F972E39D354E32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2">
    <w:name w:val="B311FE177C6644058989C8765BE086BE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A301B2E04B42B49320B9823C1274DF2">
    <w:name w:val="D3A301B2E04B42B49320B9823C1274DF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AB25D31FB14CBD8D4876F703916A302">
    <w:name w:val="B4AB25D31FB14CBD8D4876F703916A30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DEC09FA96148E1BFB034918DFAD5D12">
    <w:name w:val="13DEC09FA96148E1BFB034918DFAD5D1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08D6834128F4EC1A5DEF787C7CCBCBD2">
    <w:name w:val="108D6834128F4EC1A5DEF787C7CCBCBD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42A8F381904DBE9B35EC561343518F1">
    <w:name w:val="F542A8F381904DBE9B35EC561343518F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7271CAF341D470EAD775D4D10E4D8A21">
    <w:name w:val="77271CAF341D470EAD775D4D10E4D8A2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A895EED169486E9B8F6F89C1D1F3C81">
    <w:name w:val="C5A895EED169486E9B8F6F89C1D1F3C8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0DC2F2069194FE19AF6E984E3C17D2B">
    <w:name w:val="E0DC2F2069194FE19AF6E984E3C17D2B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character" w:customStyle="1" w:styleId="Style1">
    <w:name w:val="Style1"/>
    <w:basedOn w:val="DefaultParagraphFont"/>
    <w:uiPriority w:val="1"/>
    <w:rsid w:val="00F01469"/>
    <w:rPr>
      <w:sz w:val="20"/>
    </w:rPr>
  </w:style>
  <w:style w:type="paragraph" w:customStyle="1" w:styleId="50C3867CDB3D44898ADC3A17FD0355EC">
    <w:name w:val="50C3867CDB3D44898ADC3A17FD0355EC"/>
    <w:rsid w:val="00F01469"/>
  </w:style>
  <w:style w:type="paragraph" w:customStyle="1" w:styleId="B4E4B01997834800AB8B592772481619">
    <w:name w:val="B4E4B01997834800AB8B592772481619"/>
    <w:rsid w:val="00F01469"/>
  </w:style>
  <w:style w:type="paragraph" w:customStyle="1" w:styleId="1944D14A0E4E48C7B0DA2A59C5DBDACC">
    <w:name w:val="1944D14A0E4E48C7B0DA2A59C5DBDACC"/>
    <w:rsid w:val="00F01469"/>
  </w:style>
  <w:style w:type="paragraph" w:customStyle="1" w:styleId="E51B73AE3FFB4A14935A2CB059E395B0">
    <w:name w:val="E51B73AE3FFB4A14935A2CB059E395B0"/>
    <w:rsid w:val="00F01469"/>
  </w:style>
  <w:style w:type="paragraph" w:customStyle="1" w:styleId="4FDA2C43B7F7432F890F7EBDD991D9C7">
    <w:name w:val="4FDA2C43B7F7432F890F7EBDD991D9C7"/>
    <w:rsid w:val="00F01469"/>
  </w:style>
  <w:style w:type="paragraph" w:customStyle="1" w:styleId="C74D0F0ECC854250AD2B13AD7261063F">
    <w:name w:val="C74D0F0ECC854250AD2B13AD7261063F"/>
    <w:rsid w:val="00F01469"/>
  </w:style>
  <w:style w:type="paragraph" w:customStyle="1" w:styleId="D34DDD0FE5764F3D9E4D825275467A41">
    <w:name w:val="D34DDD0FE5764F3D9E4D825275467A41"/>
    <w:rsid w:val="00F01469"/>
  </w:style>
  <w:style w:type="paragraph" w:customStyle="1" w:styleId="B9ED5F16A20246C4AE764CACEC2F1F5A">
    <w:name w:val="B9ED5F16A20246C4AE764CACEC2F1F5A"/>
    <w:rsid w:val="00F01469"/>
  </w:style>
  <w:style w:type="paragraph" w:customStyle="1" w:styleId="55ADB0FF0D2D4058B12B00EF038738D5">
    <w:name w:val="55ADB0FF0D2D4058B12B00EF038738D5"/>
    <w:rsid w:val="00F01469"/>
  </w:style>
  <w:style w:type="paragraph" w:customStyle="1" w:styleId="D3636F8E7A724BE1B2172ED831FE205F">
    <w:name w:val="D3636F8E7A724BE1B2172ED831FE205F"/>
    <w:rsid w:val="00F01469"/>
  </w:style>
  <w:style w:type="paragraph" w:customStyle="1" w:styleId="2F21AAF875794EA6A9D38D3DEEF6818D">
    <w:name w:val="2F21AAF875794EA6A9D38D3DEEF6818D"/>
    <w:rsid w:val="00F01469"/>
  </w:style>
  <w:style w:type="paragraph" w:customStyle="1" w:styleId="15F001F7E71F46C7908A3FAAF178F96A">
    <w:name w:val="15F001F7E71F46C7908A3FAAF178F96A"/>
    <w:rsid w:val="00F01469"/>
  </w:style>
  <w:style w:type="paragraph" w:customStyle="1" w:styleId="91791EA5B31E40F69E4CA4DFB4655895">
    <w:name w:val="91791EA5B31E40F69E4CA4DFB4655895"/>
    <w:rsid w:val="00F01469"/>
  </w:style>
  <w:style w:type="paragraph" w:customStyle="1" w:styleId="C86EB2F973C9491A86F010725BAFDA4C">
    <w:name w:val="C86EB2F973C9491A86F010725BAFDA4C"/>
    <w:rsid w:val="00F01469"/>
  </w:style>
  <w:style w:type="paragraph" w:customStyle="1" w:styleId="8DA99A61D1DF4467B42219D0F8CD226F">
    <w:name w:val="8DA99A61D1DF4467B42219D0F8CD226F"/>
    <w:rsid w:val="00F01469"/>
  </w:style>
  <w:style w:type="paragraph" w:customStyle="1" w:styleId="D805615F9A5C4C279D9577C54D66517C">
    <w:name w:val="D805615F9A5C4C279D9577C54D66517C"/>
    <w:rsid w:val="00F01469"/>
  </w:style>
  <w:style w:type="paragraph" w:customStyle="1" w:styleId="6FA5A48E487B41D6A1CF19E0E6886E93">
    <w:name w:val="6FA5A48E487B41D6A1CF19E0E6886E93"/>
    <w:rsid w:val="00F01469"/>
  </w:style>
  <w:style w:type="paragraph" w:customStyle="1" w:styleId="9FDBB8A016A144DCAF325362EDB0AA95">
    <w:name w:val="9FDBB8A016A144DCAF325362EDB0AA95"/>
    <w:rsid w:val="00F01469"/>
  </w:style>
  <w:style w:type="paragraph" w:customStyle="1" w:styleId="7ABB8A437E174150A8B7D2BA7DD2D048">
    <w:name w:val="7ABB8A437E174150A8B7D2BA7DD2D048"/>
    <w:rsid w:val="00F01469"/>
  </w:style>
  <w:style w:type="paragraph" w:customStyle="1" w:styleId="33EA6153CF7F4BC6A6F09A6FCBCA1072">
    <w:name w:val="33EA6153CF7F4BC6A6F09A6FCBCA1072"/>
    <w:rsid w:val="00F01469"/>
  </w:style>
  <w:style w:type="paragraph" w:customStyle="1" w:styleId="02587EDAC1B04137997E7EFA8CA9F292">
    <w:name w:val="02587EDAC1B04137997E7EFA8CA9F292"/>
    <w:rsid w:val="00F01469"/>
  </w:style>
  <w:style w:type="paragraph" w:customStyle="1" w:styleId="AF4E117D4CAE4B33B7992F5064BB28B0">
    <w:name w:val="AF4E117D4CAE4B33B7992F5064BB28B0"/>
    <w:rsid w:val="00F01469"/>
  </w:style>
  <w:style w:type="paragraph" w:customStyle="1" w:styleId="552DCF90850340478FEB926D0D966150">
    <w:name w:val="552DCF90850340478FEB926D0D966150"/>
    <w:rsid w:val="00F01469"/>
  </w:style>
  <w:style w:type="paragraph" w:customStyle="1" w:styleId="420CCF76C978437A8B2E6ACCEFE477BC">
    <w:name w:val="420CCF76C978437A8B2E6ACCEFE477BC"/>
    <w:rsid w:val="00F01469"/>
  </w:style>
  <w:style w:type="paragraph" w:customStyle="1" w:styleId="C4FA1969A76C4F91A5B5A42FE938AC23">
    <w:name w:val="C4FA1969A76C4F91A5B5A42FE938AC23"/>
    <w:rsid w:val="00F01469"/>
  </w:style>
  <w:style w:type="paragraph" w:customStyle="1" w:styleId="C52708FB0DCB4FEDAECC56D382D78D44">
    <w:name w:val="C52708FB0DCB4FEDAECC56D382D78D44"/>
    <w:rsid w:val="00F01469"/>
  </w:style>
  <w:style w:type="paragraph" w:customStyle="1" w:styleId="C452F34E411242ECB3D23FC307414A8A">
    <w:name w:val="C452F34E411242ECB3D23FC307414A8A"/>
    <w:rsid w:val="00F01469"/>
  </w:style>
  <w:style w:type="paragraph" w:customStyle="1" w:styleId="0C2727627B0847D3B0EE5C9C63957F96">
    <w:name w:val="0C2727627B0847D3B0EE5C9C63957F96"/>
    <w:rsid w:val="00F01469"/>
  </w:style>
  <w:style w:type="paragraph" w:customStyle="1" w:styleId="9C49AD8DB269411FA4CF243F2E49E6BB">
    <w:name w:val="9C49AD8DB269411FA4CF243F2E49E6BB"/>
    <w:rsid w:val="00F01469"/>
  </w:style>
  <w:style w:type="paragraph" w:customStyle="1" w:styleId="97575C845A0B4683AC66325767297A8A">
    <w:name w:val="97575C845A0B4683AC66325767297A8A"/>
    <w:rsid w:val="00F01469"/>
  </w:style>
  <w:style w:type="paragraph" w:customStyle="1" w:styleId="137B5C13E1E44412834661152AB2F280">
    <w:name w:val="137B5C13E1E44412834661152AB2F280"/>
    <w:rsid w:val="00F01469"/>
  </w:style>
  <w:style w:type="paragraph" w:customStyle="1" w:styleId="1B6939F5FDA0474E9D8B24C0DD530273">
    <w:name w:val="1B6939F5FDA0474E9D8B24C0DD530273"/>
    <w:rsid w:val="00F01469"/>
  </w:style>
  <w:style w:type="paragraph" w:customStyle="1" w:styleId="205EC866D37D448E9C944E2573890DE3">
    <w:name w:val="205EC866D37D448E9C944E2573890DE3"/>
    <w:rsid w:val="00F01469"/>
  </w:style>
  <w:style w:type="paragraph" w:customStyle="1" w:styleId="1104E7311C9F4360AEFE32CE8F45D2A3">
    <w:name w:val="1104E7311C9F4360AEFE32CE8F45D2A3"/>
    <w:rsid w:val="00F01469"/>
  </w:style>
  <w:style w:type="paragraph" w:customStyle="1" w:styleId="B031E33408B24E43B9317859BAFB8CA9">
    <w:name w:val="B031E33408B24E43B9317859BAFB8CA9"/>
    <w:rsid w:val="00F01469"/>
  </w:style>
  <w:style w:type="paragraph" w:customStyle="1" w:styleId="CC897C447E004CBC96E6FFF865DB6ED44">
    <w:name w:val="CC897C447E004CBC96E6FFF865DB6ED4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4">
    <w:name w:val="E9321FD1E799427084861A740EF246CC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4">
    <w:name w:val="C5C2C714BF8445B390E62D074053C036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4">
    <w:name w:val="6D63B2FD7B804F6EADAF3DC8169FD0284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4">
    <w:name w:val="DBF7143293C2423F97B869954B031E99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3">
    <w:name w:val="6D2F0B5999F64DC8B7F972E39D354E323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3">
    <w:name w:val="B311FE177C6644058989C8765BE086BE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A301B2E04B42B49320B9823C1274DF3">
    <w:name w:val="D3A301B2E04B42B49320B9823C1274DF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AB25D31FB14CBD8D4876F703916A303">
    <w:name w:val="B4AB25D31FB14CBD8D4876F703916A30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DEC09FA96148E1BFB034918DFAD5D13">
    <w:name w:val="13DEC09FA96148E1BFB034918DFAD5D1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08D6834128F4EC1A5DEF787C7CCBCBD3">
    <w:name w:val="108D6834128F4EC1A5DEF787C7CCBCBD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42A8F381904DBE9B35EC561343518F2">
    <w:name w:val="F542A8F381904DBE9B35EC561343518F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7271CAF341D470EAD775D4D10E4D8A22">
    <w:name w:val="77271CAF341D470EAD775D4D10E4D8A2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A895EED169486E9B8F6F89C1D1F3C82">
    <w:name w:val="C5A895EED169486E9B8F6F89C1D1F3C8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0DC2F2069194FE19AF6E984E3C17D2B1">
    <w:name w:val="E0DC2F2069194FE19AF6E984E3C17D2B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0C3867CDB3D44898ADC3A17FD0355EC1">
    <w:name w:val="50C3867CDB3D44898ADC3A17FD0355EC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C49AD8DB269411FA4CF243F2E49E6BB1">
    <w:name w:val="9C49AD8DB269411FA4CF243F2E49E6BB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DA2C43B7F7432F890F7EBDD991D9C71">
    <w:name w:val="4FDA2C43B7F7432F890F7EBDD991D9C7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ADB0FF0D2D4058B12B00EF038738D51">
    <w:name w:val="55ADB0FF0D2D4058B12B00EF038738D5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05615F9A5C4C279D9577C54D66517C1">
    <w:name w:val="D805615F9A5C4C279D9577C54D66517C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EA6153CF7F4BC6A6F09A6FCBCA10721">
    <w:name w:val="33EA6153CF7F4BC6A6F09A6FCBCA1072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0CCF76C978437A8B2E6ACCEFE477BC1">
    <w:name w:val="420CCF76C978437A8B2E6ACCEFE477BC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E4B01997834800AB8B5927724816191">
    <w:name w:val="B4E4B01997834800AB8B592772481619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575C845A0B4683AC66325767297A8A1">
    <w:name w:val="97575C845A0B4683AC66325767297A8A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74D0F0ECC854250AD2B13AD7261063F1">
    <w:name w:val="C74D0F0ECC854250AD2B13AD7261063F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91EA5B31E40F69E4CA4DFB46558951">
    <w:name w:val="91791EA5B31E40F69E4CA4DFB4655895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A5A48E487B41D6A1CF19E0E6886E931">
    <w:name w:val="6FA5A48E487B41D6A1CF19E0E6886E93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587EDAC1B04137997E7EFA8CA9F2921">
    <w:name w:val="02587EDAC1B04137997E7EFA8CA9F292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FA1969A76C4F91A5B5A42FE938AC231">
    <w:name w:val="C4FA1969A76C4F91A5B5A42FE938AC23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44D14A0E4E48C7B0DA2A59C5DBDACC1">
    <w:name w:val="1944D14A0E4E48C7B0DA2A59C5DBDACC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7B5C13E1E44412834661152AB2F2801">
    <w:name w:val="137B5C13E1E44412834661152AB2F280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4DDD0FE5764F3D9E4D825275467A411">
    <w:name w:val="D34DDD0FE5764F3D9E4D825275467A41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6EB2F973C9491A86F010725BAFDA4C1">
    <w:name w:val="C86EB2F973C9491A86F010725BAFDA4C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DBB8A016A144DCAF325362EDB0AA951">
    <w:name w:val="9FDBB8A016A144DCAF325362EDB0AA95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4E117D4CAE4B33B7992F5064BB28B01">
    <w:name w:val="AF4E117D4CAE4B33B7992F5064BB28B0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2708FB0DCB4FEDAECC56D382D78D441">
    <w:name w:val="C52708FB0DCB4FEDAECC56D382D78D44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1B73AE3FFB4A14935A2CB059E395B01">
    <w:name w:val="E51B73AE3FFB4A14935A2CB059E395B0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6939F5FDA0474E9D8B24C0DD5302731">
    <w:name w:val="1B6939F5FDA0474E9D8B24C0DD530273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ED5F16A20246C4AE764CACEC2F1F5A1">
    <w:name w:val="B9ED5F16A20246C4AE764CACEC2F1F5A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A99A61D1DF4467B42219D0F8CD226F1">
    <w:name w:val="8DA99A61D1DF4467B42219D0F8CD226F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ABB8A437E174150A8B7D2BA7DD2D0481">
    <w:name w:val="7ABB8A437E174150A8B7D2BA7DD2D048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2DCF90850340478FEB926D0D9661501">
    <w:name w:val="552DCF90850340478FEB926D0D966150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2F34E411242ECB3D23FC307414A8A1">
    <w:name w:val="C452F34E411242ECB3D23FC307414A8A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31E33408B24E43B9317859BAFB8CA91">
    <w:name w:val="B031E33408B24E43B9317859BAFB8CA9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88062E4C2E46699FAA18A0017B19BA">
    <w:name w:val="FA88062E4C2E46699FAA18A0017B19BA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D9D4A8109B48F59868018C10342429">
    <w:name w:val="18D9D4A8109B48F59868018C10342429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CC897C447E004CBC96E6FFF865DB6ED45">
    <w:name w:val="CC897C447E004CBC96E6FFF865DB6ED4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5">
    <w:name w:val="E9321FD1E799427084861A740EF246CC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5">
    <w:name w:val="C5C2C714BF8445B390E62D074053C036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5">
    <w:name w:val="6D63B2FD7B804F6EADAF3DC8169FD0285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5">
    <w:name w:val="DBF7143293C2423F97B869954B031E99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4">
    <w:name w:val="6D2F0B5999F64DC8B7F972E39D354E324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4">
    <w:name w:val="B311FE177C6644058989C8765BE086BE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A301B2E04B42B49320B9823C1274DF4">
    <w:name w:val="D3A301B2E04B42B49320B9823C1274DF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AB25D31FB14CBD8D4876F703916A304">
    <w:name w:val="B4AB25D31FB14CBD8D4876F703916A30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DEC09FA96148E1BFB034918DFAD5D14">
    <w:name w:val="13DEC09FA96148E1BFB034918DFAD5D1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08D6834128F4EC1A5DEF787C7CCBCBD4">
    <w:name w:val="108D6834128F4EC1A5DEF787C7CCBCBD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42A8F381904DBE9B35EC561343518F3">
    <w:name w:val="F542A8F381904DBE9B35EC561343518F3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7271CAF341D470EAD775D4D10E4D8A23">
    <w:name w:val="77271CAF341D470EAD775D4D10E4D8A2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A895EED169486E9B8F6F89C1D1F3C83">
    <w:name w:val="C5A895EED169486E9B8F6F89C1D1F3C8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0DC2F2069194FE19AF6E984E3C17D2B2">
    <w:name w:val="E0DC2F2069194FE19AF6E984E3C17D2B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0C3867CDB3D44898ADC3A17FD0355EC2">
    <w:name w:val="50C3867CDB3D44898ADC3A17FD0355EC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C49AD8DB269411FA4CF243F2E49E6BB2">
    <w:name w:val="9C49AD8DB269411FA4CF243F2E49E6BB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DA2C43B7F7432F890F7EBDD991D9C72">
    <w:name w:val="4FDA2C43B7F7432F890F7EBDD991D9C7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ADB0FF0D2D4058B12B00EF038738D52">
    <w:name w:val="55ADB0FF0D2D4058B12B00EF038738D5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05615F9A5C4C279D9577C54D66517C2">
    <w:name w:val="D805615F9A5C4C279D9577C54D66517C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EA6153CF7F4BC6A6F09A6FCBCA10722">
    <w:name w:val="33EA6153CF7F4BC6A6F09A6FCBCA1072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0CCF76C978437A8B2E6ACCEFE477BC2">
    <w:name w:val="420CCF76C978437A8B2E6ACCEFE477BC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E4B01997834800AB8B5927724816192">
    <w:name w:val="B4E4B01997834800AB8B592772481619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575C845A0B4683AC66325767297A8A2">
    <w:name w:val="97575C845A0B4683AC66325767297A8A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74D0F0ECC854250AD2B13AD7261063F2">
    <w:name w:val="C74D0F0ECC854250AD2B13AD7261063F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91EA5B31E40F69E4CA4DFB46558952">
    <w:name w:val="91791EA5B31E40F69E4CA4DFB4655895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A5A48E487B41D6A1CF19E0E6886E932">
    <w:name w:val="6FA5A48E487B41D6A1CF19E0E6886E93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587EDAC1B04137997E7EFA8CA9F2922">
    <w:name w:val="02587EDAC1B04137997E7EFA8CA9F292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FA1969A76C4F91A5B5A42FE938AC232">
    <w:name w:val="C4FA1969A76C4F91A5B5A42FE938AC23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44D14A0E4E48C7B0DA2A59C5DBDACC2">
    <w:name w:val="1944D14A0E4E48C7B0DA2A59C5DBDACC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7B5C13E1E44412834661152AB2F2802">
    <w:name w:val="137B5C13E1E44412834661152AB2F280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4DDD0FE5764F3D9E4D825275467A412">
    <w:name w:val="D34DDD0FE5764F3D9E4D825275467A41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6EB2F973C9491A86F010725BAFDA4C2">
    <w:name w:val="C86EB2F973C9491A86F010725BAFDA4C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DBB8A016A144DCAF325362EDB0AA952">
    <w:name w:val="9FDBB8A016A144DCAF325362EDB0AA95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4E117D4CAE4B33B7992F5064BB28B02">
    <w:name w:val="AF4E117D4CAE4B33B7992F5064BB28B0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2708FB0DCB4FEDAECC56D382D78D442">
    <w:name w:val="C52708FB0DCB4FEDAECC56D382D78D44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1B73AE3FFB4A14935A2CB059E395B02">
    <w:name w:val="E51B73AE3FFB4A14935A2CB059E395B0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6939F5FDA0474E9D8B24C0DD5302732">
    <w:name w:val="1B6939F5FDA0474E9D8B24C0DD530273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ED5F16A20246C4AE764CACEC2F1F5A2">
    <w:name w:val="B9ED5F16A20246C4AE764CACEC2F1F5A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A99A61D1DF4467B42219D0F8CD226F2">
    <w:name w:val="8DA99A61D1DF4467B42219D0F8CD226F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ABB8A437E174150A8B7D2BA7DD2D0482">
    <w:name w:val="7ABB8A437E174150A8B7D2BA7DD2D048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2DCF90850340478FEB926D0D9661502">
    <w:name w:val="552DCF90850340478FEB926D0D966150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2F34E411242ECB3D23FC307414A8A2">
    <w:name w:val="C452F34E411242ECB3D23FC307414A8A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31E33408B24E43B9317859BAFB8CA92">
    <w:name w:val="B031E33408B24E43B9317859BAFB8CA9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88062E4C2E46699FAA18A0017B19BA1">
    <w:name w:val="FA88062E4C2E46699FAA18A0017B19BA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D9D4A8109B48F59868018C103424291">
    <w:name w:val="18D9D4A8109B48F59868018C10342429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1B398EB4C55400FA9476B39441E4E3A">
    <w:name w:val="11B398EB4C55400FA9476B39441E4E3A"/>
    <w:rsid w:val="00F01469"/>
  </w:style>
  <w:style w:type="paragraph" w:customStyle="1" w:styleId="CC897C447E004CBC96E6FFF865DB6ED46">
    <w:name w:val="CC897C447E004CBC96E6FFF865DB6ED4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6">
    <w:name w:val="E9321FD1E799427084861A740EF246CC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6">
    <w:name w:val="C5C2C714BF8445B390E62D074053C036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6">
    <w:name w:val="6D63B2FD7B804F6EADAF3DC8169FD0286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6">
    <w:name w:val="DBF7143293C2423F97B869954B031E99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5">
    <w:name w:val="6D2F0B5999F64DC8B7F972E39D354E325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5">
    <w:name w:val="B311FE177C6644058989C8765BE086BE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A301B2E04B42B49320B9823C1274DF5">
    <w:name w:val="D3A301B2E04B42B49320B9823C1274DF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AB25D31FB14CBD8D4876F703916A305">
    <w:name w:val="B4AB25D31FB14CBD8D4876F703916A30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DEC09FA96148E1BFB034918DFAD5D15">
    <w:name w:val="13DEC09FA96148E1BFB034918DFAD5D1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08D6834128F4EC1A5DEF787C7CCBCBD5">
    <w:name w:val="108D6834128F4EC1A5DEF787C7CCBCBD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42A8F381904DBE9B35EC561343518F4">
    <w:name w:val="F542A8F381904DBE9B35EC561343518F4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7271CAF341D470EAD775D4D10E4D8A24">
    <w:name w:val="77271CAF341D470EAD775D4D10E4D8A2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A895EED169486E9B8F6F89C1D1F3C84">
    <w:name w:val="C5A895EED169486E9B8F6F89C1D1F3C8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0DC2F2069194FE19AF6E984E3C17D2B3">
    <w:name w:val="E0DC2F2069194FE19AF6E984E3C17D2B3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0C3867CDB3D44898ADC3A17FD0355EC3">
    <w:name w:val="50C3867CDB3D44898ADC3A17FD0355EC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C49AD8DB269411FA4CF243F2E49E6BB3">
    <w:name w:val="9C49AD8DB269411FA4CF243F2E49E6BB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DA2C43B7F7432F890F7EBDD991D9C73">
    <w:name w:val="4FDA2C43B7F7432F890F7EBDD991D9C7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ADB0FF0D2D4058B12B00EF038738D53">
    <w:name w:val="55ADB0FF0D2D4058B12B00EF038738D5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05615F9A5C4C279D9577C54D66517C3">
    <w:name w:val="D805615F9A5C4C279D9577C54D66517C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EA6153CF7F4BC6A6F09A6FCBCA10723">
    <w:name w:val="33EA6153CF7F4BC6A6F09A6FCBCA1072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0CCF76C978437A8B2E6ACCEFE477BC3">
    <w:name w:val="420CCF76C978437A8B2E6ACCEFE477BC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E4B01997834800AB8B5927724816193">
    <w:name w:val="B4E4B01997834800AB8B592772481619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575C845A0B4683AC66325767297A8A3">
    <w:name w:val="97575C845A0B4683AC66325767297A8A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74D0F0ECC854250AD2B13AD7261063F3">
    <w:name w:val="C74D0F0ECC854250AD2B13AD7261063F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91EA5B31E40F69E4CA4DFB46558953">
    <w:name w:val="91791EA5B31E40F69E4CA4DFB4655895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A5A48E487B41D6A1CF19E0E6886E933">
    <w:name w:val="6FA5A48E487B41D6A1CF19E0E6886E93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587EDAC1B04137997E7EFA8CA9F2923">
    <w:name w:val="02587EDAC1B04137997E7EFA8CA9F292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FA1969A76C4F91A5B5A42FE938AC233">
    <w:name w:val="C4FA1969A76C4F91A5B5A42FE938AC23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44D14A0E4E48C7B0DA2A59C5DBDACC3">
    <w:name w:val="1944D14A0E4E48C7B0DA2A59C5DBDACC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7B5C13E1E44412834661152AB2F2803">
    <w:name w:val="137B5C13E1E44412834661152AB2F280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4DDD0FE5764F3D9E4D825275467A413">
    <w:name w:val="D34DDD0FE5764F3D9E4D825275467A41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6EB2F973C9491A86F010725BAFDA4C3">
    <w:name w:val="C86EB2F973C9491A86F010725BAFDA4C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DBB8A016A144DCAF325362EDB0AA953">
    <w:name w:val="9FDBB8A016A144DCAF325362EDB0AA95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4E117D4CAE4B33B7992F5064BB28B03">
    <w:name w:val="AF4E117D4CAE4B33B7992F5064BB28B0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2708FB0DCB4FEDAECC56D382D78D443">
    <w:name w:val="C52708FB0DCB4FEDAECC56D382D78D44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1B73AE3FFB4A14935A2CB059E395B03">
    <w:name w:val="E51B73AE3FFB4A14935A2CB059E395B0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6939F5FDA0474E9D8B24C0DD5302733">
    <w:name w:val="1B6939F5FDA0474E9D8B24C0DD530273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ED5F16A20246C4AE764CACEC2F1F5A3">
    <w:name w:val="B9ED5F16A20246C4AE764CACEC2F1F5A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A99A61D1DF4467B42219D0F8CD226F3">
    <w:name w:val="8DA99A61D1DF4467B42219D0F8CD226F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ABB8A437E174150A8B7D2BA7DD2D0483">
    <w:name w:val="7ABB8A437E174150A8B7D2BA7DD2D048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2DCF90850340478FEB926D0D9661503">
    <w:name w:val="552DCF90850340478FEB926D0D966150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2F34E411242ECB3D23FC307414A8A3">
    <w:name w:val="C452F34E411242ECB3D23FC307414A8A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31E33408B24E43B9317859BAFB8CA93">
    <w:name w:val="B031E33408B24E43B9317859BAFB8CA93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88062E4C2E46699FAA18A0017B19BA2">
    <w:name w:val="FA88062E4C2E46699FAA18A0017B19BA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D9D4A8109B48F59868018C103424292">
    <w:name w:val="18D9D4A8109B48F59868018C103424292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1B398EB4C55400FA9476B39441E4E3A1">
    <w:name w:val="11B398EB4C55400FA9476B39441E4E3A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32AC649BF7482AAC261DE7E9BE14F0">
    <w:name w:val="0F32AC649BF7482AAC261DE7E9BE14F0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C5939A76434D2CAD191B7B21E838E8">
    <w:name w:val="F5C5939A76434D2CAD191B7B21E838E8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05CD36C22BB48F49C82A29C80EA91CB">
    <w:name w:val="705CD36C22BB48F49C82A29C80EA91CB"/>
    <w:rsid w:val="00F01469"/>
  </w:style>
  <w:style w:type="paragraph" w:customStyle="1" w:styleId="561507E7240E4C9BB7189E2C7CF8C1ED">
    <w:name w:val="561507E7240E4C9BB7189E2C7CF8C1ED"/>
    <w:rsid w:val="00F01469"/>
  </w:style>
  <w:style w:type="paragraph" w:customStyle="1" w:styleId="CC897C447E004CBC96E6FFF865DB6ED47">
    <w:name w:val="CC897C447E004CBC96E6FFF865DB6ED47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321FD1E799427084861A740EF246CC7">
    <w:name w:val="E9321FD1E799427084861A740EF246CC7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C2C714BF8445B390E62D074053C0367">
    <w:name w:val="C5C2C714BF8445B390E62D074053C0367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63B2FD7B804F6EADAF3DC8169FD0287">
    <w:name w:val="6D63B2FD7B804F6EADAF3DC8169FD0287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BF7143293C2423F97B869954B031E997">
    <w:name w:val="DBF7143293C2423F97B869954B031E997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F0B5999F64DC8B7F972E39D354E326">
    <w:name w:val="6D2F0B5999F64DC8B7F972E39D354E326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11FE177C6644058989C8765BE086BE6">
    <w:name w:val="B311FE177C6644058989C8765BE086BE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A301B2E04B42B49320B9823C1274DF6">
    <w:name w:val="D3A301B2E04B42B49320B9823C1274DF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AB25D31FB14CBD8D4876F703916A306">
    <w:name w:val="B4AB25D31FB14CBD8D4876F703916A30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DEC09FA96148E1BFB034918DFAD5D16">
    <w:name w:val="13DEC09FA96148E1BFB034918DFAD5D1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08D6834128F4EC1A5DEF787C7CCBCBD6">
    <w:name w:val="108D6834128F4EC1A5DEF787C7CCBCBD6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42A8F381904DBE9B35EC561343518F5">
    <w:name w:val="F542A8F381904DBE9B35EC561343518F5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7271CAF341D470EAD775D4D10E4D8A25">
    <w:name w:val="77271CAF341D470EAD775D4D10E4D8A2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A895EED169486E9B8F6F89C1D1F3C85">
    <w:name w:val="C5A895EED169486E9B8F6F89C1D1F3C85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0DC2F2069194FE19AF6E984E3C17D2B4">
    <w:name w:val="E0DC2F2069194FE19AF6E984E3C17D2B4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0C3867CDB3D44898ADC3A17FD0355EC4">
    <w:name w:val="50C3867CDB3D44898ADC3A17FD0355EC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C49AD8DB269411FA4CF243F2E49E6BB4">
    <w:name w:val="9C49AD8DB269411FA4CF243F2E49E6BB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DA2C43B7F7432F890F7EBDD991D9C74">
    <w:name w:val="4FDA2C43B7F7432F890F7EBDD991D9C7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ADB0FF0D2D4058B12B00EF038738D54">
    <w:name w:val="55ADB0FF0D2D4058B12B00EF038738D5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05615F9A5C4C279D9577C54D66517C4">
    <w:name w:val="D805615F9A5C4C279D9577C54D66517C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EA6153CF7F4BC6A6F09A6FCBCA10724">
    <w:name w:val="33EA6153CF7F4BC6A6F09A6FCBCA1072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0CCF76C978437A8B2E6ACCEFE477BC4">
    <w:name w:val="420CCF76C978437A8B2E6ACCEFE477BC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E4B01997834800AB8B5927724816194">
    <w:name w:val="B4E4B01997834800AB8B592772481619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575C845A0B4683AC66325767297A8A4">
    <w:name w:val="97575C845A0B4683AC66325767297A8A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74D0F0ECC854250AD2B13AD7261063F4">
    <w:name w:val="C74D0F0ECC854250AD2B13AD7261063F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791EA5B31E40F69E4CA4DFB46558954">
    <w:name w:val="91791EA5B31E40F69E4CA4DFB4655895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A5A48E487B41D6A1CF19E0E6886E934">
    <w:name w:val="6FA5A48E487B41D6A1CF19E0E6886E93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587EDAC1B04137997E7EFA8CA9F2924">
    <w:name w:val="02587EDAC1B04137997E7EFA8CA9F292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FA1969A76C4F91A5B5A42FE938AC234">
    <w:name w:val="C4FA1969A76C4F91A5B5A42FE938AC23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44D14A0E4E48C7B0DA2A59C5DBDACC4">
    <w:name w:val="1944D14A0E4E48C7B0DA2A59C5DBDACC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7B5C13E1E44412834661152AB2F2804">
    <w:name w:val="137B5C13E1E44412834661152AB2F280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4DDD0FE5764F3D9E4D825275467A414">
    <w:name w:val="D34DDD0FE5764F3D9E4D825275467A41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6EB2F973C9491A86F010725BAFDA4C4">
    <w:name w:val="C86EB2F973C9491A86F010725BAFDA4C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DBB8A016A144DCAF325362EDB0AA954">
    <w:name w:val="9FDBB8A016A144DCAF325362EDB0AA95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4E117D4CAE4B33B7992F5064BB28B04">
    <w:name w:val="AF4E117D4CAE4B33B7992F5064BB28B0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2708FB0DCB4FEDAECC56D382D78D444">
    <w:name w:val="C52708FB0DCB4FEDAECC56D382D78D44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1B73AE3FFB4A14935A2CB059E395B04">
    <w:name w:val="E51B73AE3FFB4A14935A2CB059E395B0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6939F5FDA0474E9D8B24C0DD5302734">
    <w:name w:val="1B6939F5FDA0474E9D8B24C0DD530273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ED5F16A20246C4AE764CACEC2F1F5A4">
    <w:name w:val="B9ED5F16A20246C4AE764CACEC2F1F5A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A99A61D1DF4467B42219D0F8CD226F4">
    <w:name w:val="8DA99A61D1DF4467B42219D0F8CD226F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ABB8A437E174150A8B7D2BA7DD2D0484">
    <w:name w:val="7ABB8A437E174150A8B7D2BA7DD2D048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2DCF90850340478FEB926D0D9661504">
    <w:name w:val="552DCF90850340478FEB926D0D966150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2F34E411242ECB3D23FC307414A8A4">
    <w:name w:val="C452F34E411242ECB3D23FC307414A8A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31E33408B24E43B9317859BAFB8CA94">
    <w:name w:val="B031E33408B24E43B9317859BAFB8CA94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88062E4C2E46699FAA18A0017B19BA3">
    <w:name w:val="FA88062E4C2E46699FAA18A0017B19BA3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D9D4A8109B48F59868018C103424293">
    <w:name w:val="18D9D4A8109B48F59868018C103424293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1B398EB4C55400FA9476B39441E4E3A2">
    <w:name w:val="11B398EB4C55400FA9476B39441E4E3A2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32AC649BF7482AAC261DE7E9BE14F01">
    <w:name w:val="0F32AC649BF7482AAC261DE7E9BE14F0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C5939A76434D2CAD191B7B21E838E81">
    <w:name w:val="F5C5939A76434D2CAD191B7B21E838E81"/>
    <w:rsid w:val="00F0146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05CD36C22BB48F49C82A29C80EA91CB1">
    <w:name w:val="705CD36C22BB48F49C82A29C80EA91CB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61507E7240E4C9BB7189E2C7CF8C1ED1">
    <w:name w:val="561507E7240E4C9BB7189E2C7CF8C1ED1"/>
    <w:rsid w:val="00F01469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Elliott Special Risks Ltd</vt:lpstr>
    </vt:vector>
  </TitlesOfParts>
  <Company/>
  <LinksUpToDate>false</LinksUpToDate>
  <CharactersWithSpaces>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Elliott Special Risks Ltd</dc:title>
  <dc:creator>Ivonne</dc:creator>
  <cp:lastModifiedBy>kroller</cp:lastModifiedBy>
  <cp:revision>7</cp:revision>
  <dcterms:created xsi:type="dcterms:W3CDTF">2015-11-05T19:24:00Z</dcterms:created>
  <dcterms:modified xsi:type="dcterms:W3CDTF">2015-11-18T20:04:00Z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2013-06-24T00:00:00Z</vt:filetime>
  </property>
  <property fmtid="{D5CDD505-2E9C-101B-9397-08002B2CF9AE}" pid="3" name="LastSaved">
    <vt:filetime>2015-11-05T00:00:00Z</vt:filetime>
  </property>
</Properties>
</file>