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2C" w:rsidRDefault="00D71B3C">
      <w:pPr>
        <w:pStyle w:val="Heading2"/>
        <w:ind w:left="279" w:right="414"/>
        <w:jc w:val="center"/>
        <w:rPr>
          <w:b w:val="0"/>
          <w:bCs w:val="0"/>
        </w:rPr>
      </w:pPr>
      <w:r>
        <w:t>PLEASE</w:t>
      </w:r>
      <w:r>
        <w:rPr>
          <w:spacing w:val="-20"/>
        </w:rPr>
        <w:t xml:space="preserve"> </w:t>
      </w:r>
      <w:r>
        <w:t>ANSWER</w:t>
      </w:r>
      <w:r>
        <w:rPr>
          <w:spacing w:val="-22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QUESTIONS</w:t>
      </w:r>
    </w:p>
    <w:p w:rsidR="00B83F2C" w:rsidRDefault="00D71B3C">
      <w:pPr>
        <w:spacing w:before="1"/>
        <w:ind w:left="281" w:right="414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IF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THEY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DO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NOT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APPLY,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INDICATE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“N/A”</w:t>
      </w:r>
      <w:r>
        <w:rPr>
          <w:rFonts w:ascii="Tahoma" w:eastAsia="Tahoma" w:hAnsi="Tahoma" w:cs="Tahoma"/>
          <w:b/>
          <w:bCs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-</w:t>
      </w:r>
      <w:r>
        <w:rPr>
          <w:rFonts w:ascii="Tahoma" w:eastAsia="Tahoma" w:hAnsi="Tahoma" w:cs="Tahoma"/>
          <w:b/>
          <w:bCs/>
          <w:spacing w:val="-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IF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SPACE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IS</w:t>
      </w:r>
      <w:r>
        <w:rPr>
          <w:rFonts w:ascii="Tahoma" w:eastAsia="Tahoma" w:hAnsi="Tahoma" w:cs="Tahoma"/>
          <w:b/>
          <w:bCs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INSUFFICIENT</w:t>
      </w:r>
      <w:r>
        <w:rPr>
          <w:rFonts w:ascii="Tahoma" w:eastAsia="Tahoma" w:hAnsi="Tahoma" w:cs="Tahoma"/>
          <w:b/>
          <w:bCs/>
          <w:spacing w:val="-1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PLEASE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USE</w:t>
      </w:r>
      <w:r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SEPARATE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SHEETS</w:t>
      </w:r>
    </w:p>
    <w:p w:rsidR="00B83F2C" w:rsidRDefault="00B83F2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A93D9F" w:rsidRDefault="00A93D9F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B83F2C" w:rsidRDefault="00D71B3C" w:rsidP="00A93D9F">
      <w:pPr>
        <w:numPr>
          <w:ilvl w:val="0"/>
          <w:numId w:val="1"/>
        </w:numPr>
        <w:tabs>
          <w:tab w:val="left" w:pos="652"/>
        </w:tabs>
        <w:spacing w:line="336" w:lineRule="auto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spacing w:val="-1"/>
          <w:sz w:val="20"/>
        </w:rPr>
        <w:t>Name</w:t>
      </w:r>
      <w:r>
        <w:rPr>
          <w:rFonts w:ascii="Tahoma"/>
          <w:b/>
          <w:spacing w:val="-10"/>
          <w:sz w:val="20"/>
        </w:rPr>
        <w:t xml:space="preserve"> </w:t>
      </w:r>
      <w:r>
        <w:rPr>
          <w:rFonts w:ascii="Tahoma"/>
          <w:b/>
          <w:spacing w:val="-1"/>
          <w:sz w:val="20"/>
        </w:rPr>
        <w:t>of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sz w:val="20"/>
        </w:rPr>
        <w:t>Applicant</w:t>
      </w:r>
      <w:r>
        <w:rPr>
          <w:rFonts w:ascii="Tahoma"/>
          <w:sz w:val="20"/>
        </w:rPr>
        <w:t>:</w:t>
      </w:r>
      <w:r w:rsidR="00A93D9F">
        <w:rPr>
          <w:rFonts w:ascii="Tahoma"/>
          <w:sz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85255170"/>
          <w:placeholder>
            <w:docPart w:val="0E5138041E3742FE8EBFD573660F557A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D71B3C" w:rsidP="00A93D9F">
      <w:pPr>
        <w:numPr>
          <w:ilvl w:val="0"/>
          <w:numId w:val="1"/>
        </w:numPr>
        <w:tabs>
          <w:tab w:val="left" w:pos="652"/>
        </w:tabs>
        <w:spacing w:line="336" w:lineRule="auto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spacing w:val="-1"/>
          <w:sz w:val="20"/>
        </w:rPr>
        <w:t>Mailing</w:t>
      </w:r>
      <w:r>
        <w:rPr>
          <w:rFonts w:ascii="Tahoma"/>
          <w:b/>
          <w:spacing w:val="-19"/>
          <w:sz w:val="20"/>
        </w:rPr>
        <w:t xml:space="preserve"> </w:t>
      </w:r>
      <w:r>
        <w:rPr>
          <w:rFonts w:ascii="Tahoma"/>
          <w:b/>
          <w:sz w:val="20"/>
        </w:rPr>
        <w:t>Address</w:t>
      </w:r>
      <w:r>
        <w:rPr>
          <w:rFonts w:ascii="Tahoma"/>
          <w:sz w:val="20"/>
        </w:rPr>
        <w:t>:</w:t>
      </w:r>
      <w:r w:rsidR="00A93D9F">
        <w:rPr>
          <w:rFonts w:ascii="Tahoma"/>
          <w:sz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2009941129"/>
          <w:placeholder>
            <w:docPart w:val="2381CE023C43425FA9386FED42B5AEE3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336" w:lineRule="auto"/>
        <w:ind w:left="2638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spacing w:line="336" w:lineRule="auto"/>
        <w:ind w:left="652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spacing w:val="-1"/>
          <w:sz w:val="20"/>
        </w:rPr>
        <w:t>Website</w:t>
      </w:r>
      <w:r>
        <w:rPr>
          <w:rFonts w:ascii="Tahoma"/>
          <w:b/>
          <w:spacing w:val="-19"/>
          <w:sz w:val="20"/>
        </w:rPr>
        <w:t xml:space="preserve"> </w:t>
      </w:r>
      <w:r>
        <w:rPr>
          <w:rFonts w:ascii="Tahoma"/>
          <w:b/>
          <w:sz w:val="20"/>
        </w:rPr>
        <w:t>Address</w:t>
      </w:r>
      <w:r>
        <w:rPr>
          <w:rFonts w:ascii="Tahoma"/>
          <w:sz w:val="20"/>
        </w:rPr>
        <w:t>:</w:t>
      </w:r>
      <w:r w:rsidR="00A93D9F">
        <w:rPr>
          <w:rFonts w:ascii="Tahoma"/>
          <w:sz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675684806"/>
          <w:placeholder>
            <w:docPart w:val="C3BB5BC8DBBC44DFBA2098FB30DE2228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336" w:lineRule="auto"/>
        <w:ind w:left="2820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pStyle w:val="BodyText"/>
        <w:numPr>
          <w:ilvl w:val="0"/>
          <w:numId w:val="1"/>
        </w:numPr>
        <w:tabs>
          <w:tab w:val="left" w:pos="652"/>
        </w:tabs>
        <w:spacing w:line="336" w:lineRule="auto"/>
        <w:jc w:val="left"/>
      </w:pPr>
      <w:r>
        <w:rPr>
          <w:spacing w:val="-1"/>
        </w:rPr>
        <w:t>Number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8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rPr>
          <w:spacing w:val="-1"/>
        </w:rPr>
        <w:t>present</w:t>
      </w:r>
      <w:r>
        <w:rPr>
          <w:spacing w:val="-6"/>
        </w:rPr>
        <w:t xml:space="preserve"> </w:t>
      </w:r>
      <w:r>
        <w:t>ownership:</w:t>
      </w:r>
      <w:r w:rsidR="00A93D9F">
        <w:t xml:space="preserve"> </w:t>
      </w:r>
      <w:sdt>
        <w:sdtPr>
          <w:rPr>
            <w:rFonts w:cs="Tahoma"/>
          </w:rPr>
          <w:id w:val="2123648696"/>
          <w:placeholder>
            <w:docPart w:val="D3BFFEB4FFAB4333B446E983B62C052A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336" w:lineRule="auto"/>
        <w:ind w:left="5763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pStyle w:val="BodyText"/>
        <w:numPr>
          <w:ilvl w:val="0"/>
          <w:numId w:val="1"/>
        </w:numPr>
        <w:tabs>
          <w:tab w:val="left" w:pos="652"/>
        </w:tabs>
        <w:spacing w:line="336" w:lineRule="auto"/>
        <w:jc w:val="left"/>
      </w:pPr>
      <w:r>
        <w:t>Name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manager:</w:t>
      </w:r>
      <w:r w:rsidR="00A93D9F">
        <w:t xml:space="preserve"> </w:t>
      </w:r>
      <w:sdt>
        <w:sdtPr>
          <w:rPr>
            <w:rFonts w:cs="Tahoma"/>
          </w:rPr>
          <w:id w:val="162360363"/>
          <w:placeholder>
            <w:docPart w:val="E55AE88DB4FE43079D57E136A18D76CB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336" w:lineRule="auto"/>
        <w:ind w:left="3336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pStyle w:val="BodyText"/>
        <w:numPr>
          <w:ilvl w:val="0"/>
          <w:numId w:val="1"/>
        </w:numPr>
        <w:tabs>
          <w:tab w:val="left" w:pos="652"/>
        </w:tabs>
        <w:spacing w:line="336" w:lineRule="auto"/>
        <w:jc w:val="left"/>
      </w:pP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full-time</w:t>
      </w:r>
      <w:r>
        <w:rPr>
          <w:spacing w:val="-9"/>
        </w:rPr>
        <w:t xml:space="preserve"> </w:t>
      </w:r>
      <w:r>
        <w:t>employees:</w:t>
      </w:r>
      <w:r w:rsidR="00A93D9F">
        <w:t xml:space="preserve"> </w:t>
      </w:r>
      <w:sdt>
        <w:sdtPr>
          <w:rPr>
            <w:rFonts w:cs="Tahoma"/>
          </w:rPr>
          <w:id w:val="261968289"/>
          <w:placeholder>
            <w:docPart w:val="EEA3D10CA18B438BB351DD7A31783AFA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336" w:lineRule="auto"/>
        <w:ind w:left="3607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pStyle w:val="BodyText"/>
        <w:numPr>
          <w:ilvl w:val="0"/>
          <w:numId w:val="1"/>
        </w:numPr>
        <w:tabs>
          <w:tab w:val="left" w:pos="652"/>
        </w:tabs>
        <w:spacing w:line="336" w:lineRule="auto"/>
        <w:jc w:val="left"/>
      </w:pP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11"/>
        </w:rPr>
        <w:t xml:space="preserve"> </w:t>
      </w:r>
      <w:r>
        <w:t>part-time</w:t>
      </w:r>
      <w:r>
        <w:rPr>
          <w:spacing w:val="-9"/>
        </w:rPr>
        <w:t xml:space="preserve"> </w:t>
      </w:r>
      <w:r>
        <w:t>employees:</w:t>
      </w:r>
      <w:r w:rsidR="00A93D9F">
        <w:t xml:space="preserve"> </w:t>
      </w:r>
      <w:sdt>
        <w:sdtPr>
          <w:rPr>
            <w:rFonts w:cs="Tahoma"/>
          </w:rPr>
          <w:id w:val="606630612"/>
          <w:placeholder>
            <w:docPart w:val="BB8088E6F17D4B0688933ABC6DC4340C"/>
          </w:placeholder>
          <w:showingPlcHdr/>
        </w:sdtPr>
        <w:sdtContent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  <w:r w:rsidR="00A93D9F">
            <w:rPr>
              <w:rStyle w:val="PlaceholderText"/>
            </w:rPr>
            <w:tab/>
          </w:r>
        </w:sdtContent>
      </w:sdt>
    </w:p>
    <w:p w:rsidR="00B83F2C" w:rsidRDefault="00B83F2C" w:rsidP="00A93D9F">
      <w:pPr>
        <w:spacing w:line="276" w:lineRule="auto"/>
        <w:ind w:left="3694"/>
        <w:rPr>
          <w:rFonts w:ascii="Tahoma" w:eastAsia="Tahoma" w:hAnsi="Tahoma" w:cs="Tahoma"/>
          <w:sz w:val="2"/>
          <w:szCs w:val="2"/>
        </w:rPr>
      </w:pPr>
    </w:p>
    <w:p w:rsidR="00B83F2C" w:rsidRDefault="00D71B3C" w:rsidP="00A93D9F">
      <w:pPr>
        <w:pStyle w:val="BodyText"/>
        <w:numPr>
          <w:ilvl w:val="0"/>
          <w:numId w:val="1"/>
        </w:numPr>
        <w:tabs>
          <w:tab w:val="left" w:pos="672"/>
        </w:tabs>
        <w:spacing w:before="65" w:line="276" w:lineRule="auto"/>
        <w:ind w:left="671" w:hanging="571"/>
        <w:jc w:val="left"/>
      </w:pPr>
      <w:r>
        <w:t>BUILDING</w:t>
      </w:r>
      <w:r>
        <w:rPr>
          <w:spacing w:val="-22"/>
        </w:rPr>
        <w:t xml:space="preserve"> </w:t>
      </w:r>
      <w:r>
        <w:t>DESCRIPTIONS</w:t>
      </w:r>
    </w:p>
    <w:p w:rsidR="00B83F2C" w:rsidRDefault="00D71B3C">
      <w:pPr>
        <w:pStyle w:val="BodyText"/>
        <w:spacing w:before="138" w:line="199" w:lineRule="auto"/>
        <w:ind w:left="100" w:right="674"/>
      </w:pPr>
      <w:r>
        <w:rPr>
          <w:spacing w:val="-1"/>
        </w:rPr>
        <w:t>Note:</w:t>
      </w:r>
      <w:r>
        <w:rPr>
          <w:spacing w:val="-3"/>
        </w:rPr>
        <w:t xml:space="preserve"> </w:t>
      </w:r>
      <w:r>
        <w:rPr>
          <w:color w:val="090909"/>
        </w:rPr>
        <w:t>This</w:t>
      </w:r>
      <w:r>
        <w:rPr>
          <w:color w:val="090909"/>
          <w:spacing w:val="-5"/>
        </w:rPr>
        <w:t xml:space="preserve"> </w:t>
      </w:r>
      <w:r>
        <w:rPr>
          <w:color w:val="090909"/>
          <w:spacing w:val="-1"/>
        </w:rPr>
        <w:t>form</w:t>
      </w:r>
      <w:r>
        <w:rPr>
          <w:color w:val="090909"/>
          <w:spacing w:val="17"/>
        </w:rPr>
        <w:t xml:space="preserve"> </w:t>
      </w:r>
      <w:r>
        <w:rPr>
          <w:color w:val="222222"/>
          <w:spacing w:val="-1"/>
        </w:rPr>
        <w:t>of</w:t>
      </w:r>
      <w:r>
        <w:rPr>
          <w:color w:val="222222"/>
          <w:spacing w:val="-2"/>
        </w:rPr>
        <w:t xml:space="preserve"> </w:t>
      </w:r>
      <w:r>
        <w:rPr>
          <w:color w:val="090909"/>
        </w:rPr>
        <w:t>policy</w:t>
      </w:r>
      <w:r>
        <w:rPr>
          <w:color w:val="090909"/>
          <w:spacing w:val="33"/>
        </w:rPr>
        <w:t xml:space="preserve"> </w:t>
      </w:r>
      <w:r>
        <w:rPr>
          <w:color w:val="222222"/>
          <w:spacing w:val="-1"/>
        </w:rPr>
        <w:t>covers</w:t>
      </w:r>
      <w:r>
        <w:rPr>
          <w:color w:val="222222"/>
          <w:spacing w:val="15"/>
        </w:rPr>
        <w:t xml:space="preserve"> </w:t>
      </w:r>
      <w:r>
        <w:rPr>
          <w:color w:val="222222"/>
        </w:rPr>
        <w:t>legal</w:t>
      </w:r>
      <w:r>
        <w:rPr>
          <w:color w:val="222222"/>
          <w:spacing w:val="14"/>
        </w:rPr>
        <w:t xml:space="preserve"> </w:t>
      </w:r>
      <w:r>
        <w:rPr>
          <w:color w:val="090909"/>
        </w:rPr>
        <w:t>liability</w:t>
      </w:r>
      <w:r>
        <w:rPr>
          <w:color w:val="090909"/>
          <w:spacing w:val="20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3"/>
        </w:rPr>
        <w:t xml:space="preserve"> </w:t>
      </w:r>
      <w:r>
        <w:rPr>
          <w:color w:val="222222"/>
        </w:rPr>
        <w:t>damage</w:t>
      </w:r>
      <w:r>
        <w:rPr>
          <w:color w:val="222222"/>
          <w:spacing w:val="-6"/>
        </w:rPr>
        <w:t xml:space="preserve"> </w:t>
      </w:r>
      <w:r>
        <w:rPr>
          <w:color w:val="222222"/>
          <w:spacing w:val="2"/>
        </w:rPr>
        <w:t>to</w:t>
      </w:r>
      <w:r>
        <w:rPr>
          <w:color w:val="222222"/>
          <w:spacing w:val="14"/>
        </w:rPr>
        <w:t xml:space="preserve"> </w:t>
      </w:r>
      <w:r>
        <w:rPr>
          <w:color w:val="222222"/>
        </w:rPr>
        <w:t>vessels</w:t>
      </w:r>
      <w:r>
        <w:rPr>
          <w:color w:val="222222"/>
          <w:spacing w:val="24"/>
        </w:rPr>
        <w:t xml:space="preserve"> </w:t>
      </w:r>
      <w:r>
        <w:rPr>
          <w:color w:val="090909"/>
          <w:spacing w:val="-1"/>
        </w:rPr>
        <w:t>occurring</w:t>
      </w:r>
      <w:r>
        <w:rPr>
          <w:color w:val="090909"/>
          <w:spacing w:val="-6"/>
        </w:rPr>
        <w:t xml:space="preserve"> </w:t>
      </w:r>
      <w:r>
        <w:rPr>
          <w:color w:val="090909"/>
          <w:spacing w:val="9"/>
        </w:rPr>
        <w:t>while</w:t>
      </w:r>
      <w:r>
        <w:rPr>
          <w:color w:val="090909"/>
          <w:spacing w:val="19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9"/>
        </w:rPr>
        <w:t xml:space="preserve"> </w:t>
      </w:r>
      <w:r>
        <w:rPr>
          <w:color w:val="222222"/>
          <w:spacing w:val="-1"/>
        </w:rPr>
        <w:t>your</w:t>
      </w:r>
      <w:r>
        <w:rPr>
          <w:color w:val="222222"/>
          <w:spacing w:val="14"/>
        </w:rPr>
        <w:t xml:space="preserve"> </w:t>
      </w:r>
      <w:r>
        <w:rPr>
          <w:color w:val="222222"/>
        </w:rPr>
        <w:t>c</w:t>
      </w:r>
      <w:r>
        <w:rPr>
          <w:color w:val="222222"/>
          <w:spacing w:val="-39"/>
        </w:rPr>
        <w:t xml:space="preserve"> </w:t>
      </w:r>
      <w:r>
        <w:rPr>
          <w:color w:val="222222"/>
        </w:rPr>
        <w:t>a</w:t>
      </w:r>
      <w:r>
        <w:rPr>
          <w:color w:val="222222"/>
          <w:spacing w:val="-37"/>
        </w:rPr>
        <w:t xml:space="preserve"> </w:t>
      </w:r>
      <w:r>
        <w:rPr>
          <w:color w:val="222222"/>
        </w:rPr>
        <w:t>r</w:t>
      </w:r>
      <w:r>
        <w:rPr>
          <w:color w:val="222222"/>
          <w:spacing w:val="-38"/>
        </w:rPr>
        <w:t xml:space="preserve"> </w:t>
      </w:r>
      <w:r>
        <w:rPr>
          <w:color w:val="222222"/>
          <w:spacing w:val="12"/>
        </w:rPr>
        <w:t>e,</w:t>
      </w:r>
      <w:r>
        <w:rPr>
          <w:color w:val="222222"/>
          <w:spacing w:val="34"/>
        </w:rPr>
        <w:t xml:space="preserve"> </w:t>
      </w:r>
      <w:r>
        <w:rPr>
          <w:color w:val="222222"/>
        </w:rPr>
        <w:t>custody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84"/>
          <w:w w:val="99"/>
        </w:rPr>
        <w:t xml:space="preserve"> </w:t>
      </w:r>
      <w:r>
        <w:rPr>
          <w:color w:val="222222"/>
        </w:rPr>
        <w:t>control</w:t>
      </w:r>
      <w:r>
        <w:rPr>
          <w:color w:val="222222"/>
          <w:spacing w:val="21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5"/>
        </w:rPr>
        <w:t xml:space="preserve"> </w:t>
      </w:r>
      <w:r>
        <w:rPr>
          <w:color w:val="090909"/>
        </w:rPr>
        <w:t>mooring,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hauling</w:t>
      </w:r>
      <w:r>
        <w:rPr>
          <w:color w:val="090909"/>
          <w:spacing w:val="3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6"/>
        </w:rPr>
        <w:t xml:space="preserve"> </w:t>
      </w:r>
      <w:r>
        <w:rPr>
          <w:spacing w:val="-1"/>
        </w:rPr>
        <w:t>la</w:t>
      </w:r>
      <w:r>
        <w:rPr>
          <w:color w:val="222222"/>
          <w:spacing w:val="-1"/>
        </w:rPr>
        <w:t>unching,</w:t>
      </w:r>
      <w:r>
        <w:rPr>
          <w:color w:val="222222"/>
          <w:spacing w:val="-6"/>
        </w:rPr>
        <w:t xml:space="preserve"> </w:t>
      </w:r>
      <w:r>
        <w:rPr>
          <w:color w:val="222222"/>
          <w:spacing w:val="3"/>
        </w:rPr>
        <w:t>repairs</w:t>
      </w:r>
      <w:r>
        <w:rPr>
          <w:color w:val="4E4E4E"/>
          <w:spacing w:val="3"/>
        </w:rPr>
        <w:t>,</w:t>
      </w:r>
      <w:r>
        <w:rPr>
          <w:color w:val="4E4E4E"/>
          <w:spacing w:val="-16"/>
        </w:rPr>
        <w:t xml:space="preserve"> </w:t>
      </w:r>
      <w:r>
        <w:rPr>
          <w:color w:val="222222"/>
          <w:spacing w:val="-1"/>
        </w:rPr>
        <w:t>fuelling</w:t>
      </w:r>
      <w:r>
        <w:rPr>
          <w:color w:val="222222"/>
          <w:spacing w:val="22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7"/>
        </w:rPr>
        <w:t xml:space="preserve"> </w:t>
      </w:r>
      <w:r>
        <w:rPr>
          <w:color w:val="222222"/>
        </w:rPr>
        <w:t>storage.</w:t>
      </w:r>
      <w:r>
        <w:rPr>
          <w:color w:val="222222"/>
          <w:spacing w:val="-5"/>
        </w:rPr>
        <w:t xml:space="preserve"> </w:t>
      </w:r>
      <w:r>
        <w:rPr>
          <w:color w:val="090909"/>
        </w:rPr>
        <w:t>Please</w:t>
      </w:r>
      <w:r>
        <w:rPr>
          <w:color w:val="090909"/>
          <w:spacing w:val="23"/>
        </w:rPr>
        <w:t xml:space="preserve"> </w:t>
      </w:r>
      <w:r>
        <w:rPr>
          <w:color w:val="090909"/>
        </w:rPr>
        <w:t>list</w:t>
      </w:r>
      <w:r>
        <w:rPr>
          <w:color w:val="090909"/>
          <w:spacing w:val="8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locations</w:t>
      </w:r>
      <w:r>
        <w:rPr>
          <w:color w:val="090909"/>
          <w:spacing w:val="33"/>
        </w:rPr>
        <w:t xml:space="preserve"> </w:t>
      </w:r>
      <w:r>
        <w:rPr>
          <w:color w:val="090909"/>
        </w:rPr>
        <w:t>at</w:t>
      </w:r>
      <w:r>
        <w:rPr>
          <w:color w:val="090909"/>
          <w:spacing w:val="7"/>
        </w:rPr>
        <w:t xml:space="preserve"> </w:t>
      </w:r>
      <w:r>
        <w:rPr>
          <w:color w:val="222222"/>
        </w:rPr>
        <w:t>which</w:t>
      </w:r>
      <w:r>
        <w:rPr>
          <w:color w:val="222222"/>
          <w:spacing w:val="21"/>
        </w:rPr>
        <w:t xml:space="preserve"> </w:t>
      </w:r>
      <w:r>
        <w:rPr>
          <w:color w:val="090909"/>
        </w:rPr>
        <w:t>such</w:t>
      </w:r>
      <w:r>
        <w:rPr>
          <w:color w:val="090909"/>
          <w:spacing w:val="70"/>
          <w:w w:val="99"/>
        </w:rPr>
        <w:t xml:space="preserve"> </w:t>
      </w:r>
      <w:r>
        <w:rPr>
          <w:color w:val="222222"/>
        </w:rPr>
        <w:t>operations</w:t>
      </w:r>
      <w:r>
        <w:rPr>
          <w:color w:val="222222"/>
          <w:spacing w:val="38"/>
        </w:rPr>
        <w:t xml:space="preserve"> </w:t>
      </w:r>
      <w:r>
        <w:rPr>
          <w:color w:val="222222"/>
          <w:spacing w:val="1"/>
        </w:rPr>
        <w:t>are</w:t>
      </w:r>
      <w:r>
        <w:rPr>
          <w:color w:val="222222"/>
          <w:spacing w:val="-2"/>
        </w:rPr>
        <w:t xml:space="preserve"> </w:t>
      </w:r>
      <w:r>
        <w:rPr>
          <w:color w:val="090909"/>
          <w:spacing w:val="1"/>
        </w:rPr>
        <w:t>performed</w:t>
      </w:r>
      <w:r>
        <w:rPr>
          <w:color w:val="090909"/>
          <w:spacing w:val="49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8"/>
        </w:rPr>
        <w:t xml:space="preserve"> </w:t>
      </w:r>
      <w:r>
        <w:rPr>
          <w:color w:val="222222"/>
          <w:spacing w:val="-1"/>
        </w:rPr>
        <w:t>check</w:t>
      </w:r>
      <w:r>
        <w:rPr>
          <w:color w:val="222222"/>
          <w:spacing w:val="15"/>
        </w:rPr>
        <w:t xml:space="preserve"> </w:t>
      </w:r>
      <w:r>
        <w:rPr>
          <w:color w:val="222222"/>
        </w:rPr>
        <w:t>which</w:t>
      </w:r>
      <w:r>
        <w:rPr>
          <w:color w:val="222222"/>
          <w:spacing w:val="27"/>
        </w:rPr>
        <w:t xml:space="preserve"> </w:t>
      </w:r>
      <w:r>
        <w:rPr>
          <w:color w:val="222222"/>
          <w:spacing w:val="1"/>
        </w:rPr>
        <w:t>operations</w:t>
      </w:r>
      <w:r>
        <w:rPr>
          <w:color w:val="222222"/>
          <w:spacing w:val="39"/>
        </w:rPr>
        <w:t xml:space="preserve"> </w:t>
      </w:r>
      <w:r>
        <w:rPr>
          <w:color w:val="222222"/>
        </w:rPr>
        <w:t>are</w:t>
      </w:r>
      <w:r>
        <w:rPr>
          <w:color w:val="222222"/>
          <w:spacing w:val="9"/>
        </w:rPr>
        <w:t xml:space="preserve"> </w:t>
      </w:r>
      <w:r>
        <w:rPr>
          <w:color w:val="222222"/>
        </w:rPr>
        <w:t>carried</w:t>
      </w:r>
      <w:r>
        <w:rPr>
          <w:color w:val="222222"/>
          <w:spacing w:val="31"/>
        </w:rPr>
        <w:t xml:space="preserve"> </w:t>
      </w:r>
      <w:r>
        <w:rPr>
          <w:color w:val="222222"/>
          <w:spacing w:val="-1"/>
        </w:rPr>
        <w:t>out.</w:t>
      </w:r>
    </w:p>
    <w:p w:rsidR="00B83F2C" w:rsidRDefault="00B83F2C">
      <w:pPr>
        <w:spacing w:before="3"/>
        <w:rPr>
          <w:rFonts w:ascii="Tahoma" w:eastAsia="Tahoma" w:hAnsi="Tahoma" w:cs="Tahoma"/>
          <w:sz w:val="6"/>
          <w:szCs w:val="6"/>
        </w:rPr>
      </w:pPr>
    </w:p>
    <w:tbl>
      <w:tblPr>
        <w:tblStyle w:val="TableNormal1"/>
        <w:tblW w:w="0" w:type="auto"/>
        <w:tblInd w:w="542" w:type="dxa"/>
        <w:tblLayout w:type="fixed"/>
        <w:tblLook w:val="01E0"/>
      </w:tblPr>
      <w:tblGrid>
        <w:gridCol w:w="5131"/>
        <w:gridCol w:w="5064"/>
      </w:tblGrid>
      <w:tr w:rsidR="00B83F2C">
        <w:trPr>
          <w:trHeight w:hRule="exact" w:val="396"/>
        </w:trPr>
        <w:tc>
          <w:tcPr>
            <w:tcW w:w="5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2"/>
              <w:ind w:left="17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Location</w:t>
            </w: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2"/>
              <w:ind w:left="1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Operations</w:t>
            </w:r>
          </w:p>
        </w:tc>
      </w:tr>
      <w:tr w:rsidR="00B83F2C" w:rsidTr="00A93D9F">
        <w:trPr>
          <w:trHeight w:hRule="exact" w:val="396"/>
        </w:trPr>
        <w:tc>
          <w:tcPr>
            <w:tcW w:w="5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pStyle w:val="TableParagraph"/>
              <w:numPr>
                <w:ilvl w:val="0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Style w:val="Style1"/>
                </w:rPr>
                <w:id w:val="711457127"/>
                <w:placeholder>
                  <w:docPart w:val="3C739935484E47FAB7AE6173E0F0F61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jc w:val="center"/>
            </w:pPr>
            <w:sdt>
              <w:sdtPr>
                <w:rPr>
                  <w:rStyle w:val="Style1"/>
                </w:rPr>
                <w:id w:val="-690302035"/>
                <w:placeholder>
                  <w:docPart w:val="8B464AD932C145099194EB436669126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B83F2C" w:rsidTr="00A93D9F">
        <w:trPr>
          <w:trHeight w:hRule="exact" w:val="396"/>
        </w:trPr>
        <w:tc>
          <w:tcPr>
            <w:tcW w:w="5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pStyle w:val="TableParagraph"/>
              <w:numPr>
                <w:ilvl w:val="0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Style w:val="Style1"/>
                </w:rPr>
                <w:id w:val="816385551"/>
                <w:placeholder>
                  <w:docPart w:val="6F091E41B85C40BBA659CD50BAD6004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jc w:val="center"/>
            </w:pPr>
            <w:sdt>
              <w:sdtPr>
                <w:rPr>
                  <w:rStyle w:val="Style1"/>
                </w:rPr>
                <w:id w:val="1973861914"/>
                <w:placeholder>
                  <w:docPart w:val="C5F2B32DE7234D65AD90BAE71D441BA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B83F2C" w:rsidTr="00A93D9F">
        <w:trPr>
          <w:trHeight w:hRule="exact" w:val="394"/>
        </w:trPr>
        <w:tc>
          <w:tcPr>
            <w:tcW w:w="5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pStyle w:val="TableParagraph"/>
              <w:numPr>
                <w:ilvl w:val="0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Style w:val="Style1"/>
                </w:rPr>
                <w:id w:val="-1507896001"/>
                <w:placeholder>
                  <w:docPart w:val="25C2952EC3F14D9194FA5CC566CC8AE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A93D9F">
            <w:pPr>
              <w:jc w:val="center"/>
            </w:pPr>
            <w:sdt>
              <w:sdtPr>
                <w:rPr>
                  <w:rStyle w:val="Style1"/>
                </w:rPr>
                <w:id w:val="-1446996400"/>
                <w:placeholder>
                  <w:docPart w:val="A86329E77A9E4CB1A879619E2A67BF6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 w:rsidRPr="002845E5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</w:tbl>
    <w:p w:rsidR="00B83F2C" w:rsidRDefault="00D71B3C" w:rsidP="00794687">
      <w:pPr>
        <w:pStyle w:val="BodyText"/>
        <w:numPr>
          <w:ilvl w:val="0"/>
          <w:numId w:val="1"/>
        </w:numPr>
        <w:tabs>
          <w:tab w:val="left" w:pos="672"/>
        </w:tabs>
        <w:spacing w:before="240"/>
        <w:ind w:left="671" w:hanging="571"/>
        <w:jc w:val="left"/>
      </w:pPr>
      <w:r>
        <w:rPr>
          <w:spacing w:val="-1"/>
        </w:rPr>
        <w:t>ANNUAL</w:t>
      </w:r>
      <w:r>
        <w:rPr>
          <w:spacing w:val="-19"/>
        </w:rPr>
        <w:t xml:space="preserve"> </w:t>
      </w:r>
      <w:r>
        <w:t>REVENUES</w:t>
      </w:r>
    </w:p>
    <w:p w:rsidR="00B83F2C" w:rsidRDefault="00B83F2C">
      <w:pPr>
        <w:spacing w:before="10"/>
        <w:rPr>
          <w:rFonts w:ascii="Tahoma" w:eastAsia="Tahoma" w:hAnsi="Tahoma" w:cs="Tahoma"/>
          <w:sz w:val="5"/>
          <w:szCs w:val="5"/>
        </w:rPr>
      </w:pPr>
    </w:p>
    <w:tbl>
      <w:tblPr>
        <w:tblStyle w:val="TableNormal1"/>
        <w:tblW w:w="0" w:type="auto"/>
        <w:tblInd w:w="550" w:type="dxa"/>
        <w:tblLayout w:type="fixed"/>
        <w:tblLook w:val="01E0"/>
      </w:tblPr>
      <w:tblGrid>
        <w:gridCol w:w="2546"/>
        <w:gridCol w:w="2215"/>
        <w:gridCol w:w="2614"/>
        <w:gridCol w:w="2813"/>
      </w:tblGrid>
      <w:tr w:rsidR="00B83F2C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2"/>
              <w:ind w:left="84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Operation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2"/>
              <w:ind w:left="39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Annual</w:t>
            </w:r>
            <w:r>
              <w:rPr>
                <w:rFonts w:ascii="Tahoma"/>
                <w:spacing w:val="-1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Revenue</w:t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</w:tr>
      <w:tr w:rsidR="00B83F2C" w:rsidTr="00A7178D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Moorings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and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Slips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984433809"/>
                <w:placeholder>
                  <w:docPart w:val="7D9C054B6C254C778AFCCC6E285BCA2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#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of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moorings:</w:t>
            </w:r>
            <w:r w:rsidR="00A7178D">
              <w:rPr>
                <w:rFonts w:ascii="Tahoma"/>
                <w:spacing w:val="-1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767576184"/>
                <w:placeholder>
                  <w:docPart w:val="40C89065B00B45E493079FECC7B525E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7178D">
                  <w:rPr>
                    <w:rStyle w:val="Style1"/>
                  </w:rPr>
                  <w:t xml:space="preserve"> </w:t>
                </w:r>
                <w:r w:rsidR="00A7178D" w:rsidRPr="002845E5">
                  <w:rPr>
                    <w:rStyle w:val="Style1"/>
                  </w:rPr>
                  <w:t xml:space="preserve">         </w:t>
                </w:r>
                <w:r w:rsidR="00A7178D">
                  <w:rPr>
                    <w:rStyle w:val="Style1"/>
                  </w:rPr>
                  <w:t xml:space="preserve">     </w:t>
                </w:r>
                <w:r w:rsidR="00A7178D" w:rsidRPr="002845E5">
                  <w:rPr>
                    <w:rStyle w:val="Style1"/>
                  </w:rPr>
                  <w:t xml:space="preserve">  </w:t>
                </w:r>
              </w:sdtContent>
            </w:sdt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#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of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slips:</w:t>
            </w:r>
            <w:r w:rsidR="00A7178D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735327064"/>
                <w:placeholder>
                  <w:docPart w:val="CD20A1112F474D45BD5D7657DFCC09A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7178D">
                  <w:rPr>
                    <w:rStyle w:val="Style1"/>
                  </w:rPr>
                  <w:t xml:space="preserve">       </w:t>
                </w:r>
                <w:r w:rsidR="00A7178D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A7178D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Storage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606232348"/>
                <w:placeholder>
                  <w:docPart w:val="F9D07291E2A44DE390DAE4F9777F84F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#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of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boats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stored:</w:t>
            </w:r>
            <w:r w:rsidR="00A7178D">
              <w:rPr>
                <w:rFonts w:ascii="Tahoma"/>
                <w:spacing w:val="-1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641841036"/>
                <w:placeholder>
                  <w:docPart w:val="A2B1D14CB5E943088A601B7F218E384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7178D">
                  <w:rPr>
                    <w:rStyle w:val="Style1"/>
                  </w:rPr>
                  <w:t xml:space="preserve">            </w:t>
                </w:r>
                <w:r w:rsidR="00A7178D" w:rsidRPr="002845E5">
                  <w:rPr>
                    <w:rStyle w:val="Style1"/>
                  </w:rPr>
                  <w:t xml:space="preserve"> </w:t>
                </w:r>
              </w:sdtContent>
            </w:sdt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Average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value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$</w:t>
            </w:r>
            <w:r w:rsidR="00A7178D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1815936103"/>
                <w:placeholder>
                  <w:docPart w:val="AEB217F38C344A87A15F94E3D7B20D6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7178D">
                  <w:rPr>
                    <w:rStyle w:val="Style1"/>
                  </w:rPr>
                  <w:t xml:space="preserve">        </w:t>
                </w:r>
                <w:r w:rsidR="00A7178D" w:rsidRPr="002845E5">
                  <w:rPr>
                    <w:rStyle w:val="Style1"/>
                  </w:rPr>
                  <w:t xml:space="preserve">              </w:t>
                </w:r>
              </w:sdtContent>
            </w:sdt>
          </w:p>
        </w:tc>
      </w:tr>
      <w:tr w:rsidR="00B83F2C" w:rsidTr="00A7178D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Hauling</w:t>
            </w:r>
            <w:r>
              <w:rPr>
                <w:rFonts w:ascii="Tahoma"/>
                <w:spacing w:val="-10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&amp;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Launching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1419939902"/>
                <w:placeholder>
                  <w:docPart w:val="335B1F8703B643BCA651F10E501F7AB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</w:tr>
      <w:tr w:rsidR="00B83F2C" w:rsidTr="00A7178D">
        <w:trPr>
          <w:trHeight w:hRule="exact" w:val="39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Repairs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&amp;</w:t>
            </w:r>
            <w:r>
              <w:rPr>
                <w:rFonts w:ascii="Tahoma"/>
                <w:spacing w:val="-10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Maintenance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084337834"/>
                <w:placeholder>
                  <w:docPart w:val="D1DBFE2FE7E647F4B5B7D32B601E13A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</w:tr>
      <w:tr w:rsidR="00B83F2C" w:rsidTr="00A7178D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Fueling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66382173"/>
                <w:placeholder>
                  <w:docPart w:val="F851F94185B44A7187E20D979C466A9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</w:tr>
      <w:tr w:rsidR="00B83F2C" w:rsidTr="00A7178D">
        <w:trPr>
          <w:trHeight w:hRule="exact" w:val="396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right="9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w w:val="95"/>
                <w:sz w:val="20"/>
              </w:rPr>
              <w:t>TOTAL</w:t>
            </w:r>
          </w:p>
        </w:tc>
        <w:tc>
          <w:tcPr>
            <w:tcW w:w="2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A7178D">
            <w:pPr>
              <w:pStyle w:val="TableParagraph"/>
              <w:ind w:left="11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A93D9F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612052238"/>
                <w:placeholder>
                  <w:docPart w:val="E451CE860E8941999ECC1A0A16B399A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93D9F">
                  <w:rPr>
                    <w:rStyle w:val="Style1"/>
                  </w:rPr>
                  <w:t xml:space="preserve">       </w:t>
                </w:r>
                <w:r w:rsidR="00A93D9F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B83F2C" w:rsidP="00A7178D"/>
        </w:tc>
      </w:tr>
    </w:tbl>
    <w:p w:rsidR="002F7EA2" w:rsidRDefault="002F7EA2" w:rsidP="002F7EA2">
      <w:pPr>
        <w:pStyle w:val="BodyText"/>
        <w:tabs>
          <w:tab w:val="left" w:pos="780"/>
        </w:tabs>
        <w:spacing w:before="240"/>
      </w:pPr>
    </w:p>
    <w:p w:rsidR="00D32D0A" w:rsidRDefault="00D32D0A" w:rsidP="002F7EA2">
      <w:pPr>
        <w:pStyle w:val="BodyText"/>
        <w:tabs>
          <w:tab w:val="left" w:pos="780"/>
        </w:tabs>
        <w:spacing w:before="240"/>
        <w:sectPr w:rsidR="00D32D0A" w:rsidSect="002F7EA2">
          <w:headerReference w:type="default" r:id="rId7"/>
          <w:footerReference w:type="default" r:id="rId8"/>
          <w:pgSz w:w="12240" w:h="15840"/>
          <w:pgMar w:top="740" w:right="740" w:bottom="1000" w:left="500" w:header="720" w:footer="142" w:gutter="0"/>
          <w:cols w:space="720"/>
          <w:docGrid w:linePitch="299"/>
        </w:sectPr>
      </w:pPr>
    </w:p>
    <w:p w:rsidR="00B83F2C" w:rsidRDefault="00D71B3C" w:rsidP="00C479BB">
      <w:pPr>
        <w:pStyle w:val="BodyText"/>
        <w:numPr>
          <w:ilvl w:val="0"/>
          <w:numId w:val="1"/>
        </w:numPr>
        <w:tabs>
          <w:tab w:val="left" w:pos="780"/>
        </w:tabs>
        <w:ind w:left="779" w:hanging="559"/>
        <w:jc w:val="left"/>
      </w:pPr>
      <w:r>
        <w:lastRenderedPageBreak/>
        <w:t>FIRE</w:t>
      </w:r>
      <w:r>
        <w:rPr>
          <w:spacing w:val="-13"/>
        </w:rPr>
        <w:t xml:space="preserve"> </w:t>
      </w:r>
      <w:r>
        <w:t>PROTECTION</w:t>
      </w:r>
      <w:r>
        <w:rPr>
          <w:spacing w:val="-23"/>
        </w:rPr>
        <w:t xml:space="preserve"> </w:t>
      </w:r>
      <w:r>
        <w:rPr>
          <w:spacing w:val="1"/>
        </w:rPr>
        <w:t>AND</w:t>
      </w:r>
      <w:r>
        <w:rPr>
          <w:spacing w:val="-16"/>
        </w:rPr>
        <w:t xml:space="preserve"> </w:t>
      </w:r>
      <w:r>
        <w:t>SECURITY</w:t>
      </w:r>
      <w:r>
        <w:rPr>
          <w:spacing w:val="-19"/>
        </w:rPr>
        <w:t xml:space="preserve"> </w:t>
      </w:r>
      <w:r>
        <w:t>MEASURES</w:t>
      </w:r>
    </w:p>
    <w:p w:rsidR="00B83F2C" w:rsidRDefault="00B83F2C">
      <w:pPr>
        <w:rPr>
          <w:rFonts w:ascii="Tahoma" w:eastAsia="Tahoma" w:hAnsi="Tahoma" w:cs="Tahoma"/>
          <w:sz w:val="6"/>
          <w:szCs w:val="6"/>
        </w:rPr>
      </w:pPr>
    </w:p>
    <w:tbl>
      <w:tblPr>
        <w:tblStyle w:val="TableNormal1"/>
        <w:tblW w:w="0" w:type="auto"/>
        <w:tblInd w:w="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2551"/>
        <w:gridCol w:w="2551"/>
        <w:gridCol w:w="2551"/>
      </w:tblGrid>
      <w:tr w:rsidR="008C207C" w:rsidTr="00CB7BC8">
        <w:trPr>
          <w:trHeight w:hRule="exact" w:val="394"/>
        </w:trPr>
        <w:tc>
          <w:tcPr>
            <w:tcW w:w="2551" w:type="dxa"/>
            <w:tcBorders>
              <w:top w:val="nil"/>
              <w:left w:val="nil"/>
            </w:tcBorders>
          </w:tcPr>
          <w:p w:rsidR="008C207C" w:rsidRDefault="008C207C"/>
        </w:tc>
        <w:tc>
          <w:tcPr>
            <w:tcW w:w="2551" w:type="dxa"/>
            <w:vAlign w:val="center"/>
          </w:tcPr>
          <w:p w:rsidR="008C207C" w:rsidRDefault="008C207C" w:rsidP="00624F70">
            <w:pPr>
              <w:pStyle w:val="TableParagraph"/>
              <w:spacing w:before="70"/>
              <w:ind w:left="79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Premises A</w:t>
            </w:r>
          </w:p>
        </w:tc>
        <w:tc>
          <w:tcPr>
            <w:tcW w:w="2551" w:type="dxa"/>
            <w:vAlign w:val="center"/>
          </w:tcPr>
          <w:p w:rsidR="008C207C" w:rsidRDefault="008C207C" w:rsidP="00624F70">
            <w:pPr>
              <w:pStyle w:val="TableParagraph"/>
              <w:spacing w:before="70"/>
              <w:ind w:left="79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Premises B</w:t>
            </w:r>
          </w:p>
        </w:tc>
        <w:tc>
          <w:tcPr>
            <w:tcW w:w="2551" w:type="dxa"/>
            <w:vAlign w:val="center"/>
          </w:tcPr>
          <w:p w:rsidR="008C207C" w:rsidRDefault="008C207C" w:rsidP="00624F70">
            <w:pPr>
              <w:pStyle w:val="TableParagraph"/>
              <w:spacing w:before="70"/>
              <w:ind w:left="79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Premises C</w:t>
            </w:r>
          </w:p>
        </w:tc>
      </w:tr>
      <w:tr w:rsidR="008C207C" w:rsidTr="008C207C">
        <w:trPr>
          <w:trHeight w:hRule="exact" w:val="638"/>
        </w:trPr>
        <w:tc>
          <w:tcPr>
            <w:tcW w:w="2551" w:type="dxa"/>
          </w:tcPr>
          <w:p w:rsidR="008C207C" w:rsidRDefault="008C207C">
            <w:pPr>
              <w:pStyle w:val="TableParagraph"/>
              <w:spacing w:before="72"/>
              <w:ind w:left="109" w:right="37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Certified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central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station</w:t>
            </w:r>
            <w:r>
              <w:rPr>
                <w:rFonts w:ascii="Tahoma"/>
                <w:spacing w:val="28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alarm?</w:t>
            </w:r>
          </w:p>
        </w:tc>
        <w:tc>
          <w:tcPr>
            <w:tcW w:w="2551" w:type="dxa"/>
            <w:vAlign w:val="center"/>
          </w:tcPr>
          <w:p w:rsidR="008C207C" w:rsidRDefault="006C3FBE" w:rsidP="008C207C">
            <w:pPr>
              <w:pStyle w:val="TableParagraph"/>
              <w:ind w:left="52" w:right="-141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86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95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</w:tr>
      <w:tr w:rsidR="008C207C" w:rsidTr="008C207C">
        <w:trPr>
          <w:trHeight w:hRule="exact" w:val="878"/>
        </w:trPr>
        <w:tc>
          <w:tcPr>
            <w:tcW w:w="2551" w:type="dxa"/>
          </w:tcPr>
          <w:p w:rsidR="008C207C" w:rsidRDefault="008C207C">
            <w:pPr>
              <w:pStyle w:val="TableParagraph"/>
              <w:spacing w:before="70"/>
              <w:ind w:left="109" w:right="27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Watchman</w:t>
            </w:r>
            <w:r>
              <w:rPr>
                <w:rFonts w:ascii="Tahoma"/>
                <w:spacing w:val="-1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service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when</w:t>
            </w:r>
            <w:r>
              <w:rPr>
                <w:rFonts w:ascii="Tahoma"/>
                <w:spacing w:val="23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premises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not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open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for</w:t>
            </w:r>
            <w:r>
              <w:rPr>
                <w:rFonts w:ascii="Tahoma"/>
                <w:spacing w:val="22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business?</w:t>
            </w:r>
          </w:p>
        </w:tc>
        <w:tc>
          <w:tcPr>
            <w:tcW w:w="2551" w:type="dxa"/>
            <w:vAlign w:val="center"/>
          </w:tcPr>
          <w:p w:rsidR="008C207C" w:rsidRDefault="006C3FBE" w:rsidP="008C207C">
            <w:pPr>
              <w:pStyle w:val="TableParagraph"/>
              <w:ind w:left="195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86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95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</w:tr>
      <w:tr w:rsidR="008C207C" w:rsidTr="008C207C">
        <w:trPr>
          <w:trHeight w:hRule="exact" w:val="636"/>
        </w:trPr>
        <w:tc>
          <w:tcPr>
            <w:tcW w:w="2551" w:type="dxa"/>
          </w:tcPr>
          <w:p w:rsidR="008C207C" w:rsidRDefault="008C207C">
            <w:pPr>
              <w:pStyle w:val="TableParagraph"/>
              <w:spacing w:before="70"/>
              <w:ind w:left="109" w:right="17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Area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completely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fenced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&amp;</w:t>
            </w:r>
            <w:r>
              <w:rPr>
                <w:rFonts w:ascii="Tahoma"/>
                <w:spacing w:val="28"/>
                <w:w w:val="9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lighted?</w:t>
            </w:r>
          </w:p>
        </w:tc>
        <w:tc>
          <w:tcPr>
            <w:tcW w:w="2551" w:type="dxa"/>
            <w:vAlign w:val="center"/>
          </w:tcPr>
          <w:p w:rsidR="008C207C" w:rsidRDefault="006C3FBE" w:rsidP="008C207C">
            <w:pPr>
              <w:pStyle w:val="TableParagraph"/>
              <w:ind w:left="195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86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95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</w:tr>
      <w:tr w:rsidR="008C207C" w:rsidTr="00624F70">
        <w:trPr>
          <w:trHeight w:hRule="exact" w:val="780"/>
        </w:trPr>
        <w:tc>
          <w:tcPr>
            <w:tcW w:w="2551" w:type="dxa"/>
          </w:tcPr>
          <w:p w:rsidR="008C207C" w:rsidRDefault="008C207C">
            <w:pPr>
              <w:pStyle w:val="TableParagraph"/>
              <w:spacing w:before="70"/>
              <w:ind w:left="109" w:right="93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Other</w:t>
            </w:r>
            <w:r>
              <w:rPr>
                <w:rFonts w:ascii="Tahoma"/>
                <w:spacing w:val="-1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measures?</w:t>
            </w:r>
            <w:r>
              <w:rPr>
                <w:rFonts w:ascii="Tahoma"/>
                <w:spacing w:val="24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Please</w:t>
            </w:r>
            <w:r>
              <w:rPr>
                <w:rFonts w:ascii="Tahoma"/>
                <w:spacing w:val="-14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describe.</w:t>
            </w:r>
          </w:p>
        </w:tc>
        <w:tc>
          <w:tcPr>
            <w:tcW w:w="7653" w:type="dxa"/>
            <w:gridSpan w:val="3"/>
            <w:vAlign w:val="center"/>
          </w:tcPr>
          <w:p w:rsidR="008C207C" w:rsidRDefault="006C3FBE" w:rsidP="00624F70">
            <w:pPr>
              <w:ind w:left="57" w:right="84"/>
              <w:jc w:val="center"/>
            </w:pPr>
            <w:sdt>
              <w:sdtPr>
                <w:rPr>
                  <w:rFonts w:ascii="Tahoma" w:eastAsia="Tahoma" w:hAnsi="Tahoma" w:cs="Tahoma"/>
                  <w:sz w:val="20"/>
                  <w:szCs w:val="20"/>
                </w:rPr>
                <w:id w:val="-1213962465"/>
                <w:placeholder>
                  <w:docPart w:val="C10AE50CB29443C9975C3BF57E1636AC"/>
                </w:placeholder>
                <w:showingPlcHdr/>
              </w:sdtPr>
              <w:sdtContent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  <w:t xml:space="preserve">                         </w:t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  <w:r w:rsidR="00624F70">
                  <w:rPr>
                    <w:rStyle w:val="PlaceholderText"/>
                    <w:lang w:val="fr-FR"/>
                  </w:rPr>
                  <w:tab/>
                </w:r>
              </w:sdtContent>
            </w:sdt>
          </w:p>
        </w:tc>
      </w:tr>
      <w:tr w:rsidR="008C207C" w:rsidTr="008C207C">
        <w:trPr>
          <w:trHeight w:hRule="exact" w:val="638"/>
        </w:trPr>
        <w:tc>
          <w:tcPr>
            <w:tcW w:w="2551" w:type="dxa"/>
          </w:tcPr>
          <w:p w:rsidR="008C207C" w:rsidRDefault="008C207C">
            <w:pPr>
              <w:pStyle w:val="TableParagraph"/>
              <w:spacing w:before="70"/>
              <w:ind w:left="109" w:right="54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Are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storage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contracts</w:t>
            </w:r>
            <w:r>
              <w:rPr>
                <w:rFonts w:ascii="Tahoma"/>
                <w:spacing w:val="26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always</w:t>
            </w:r>
            <w:r>
              <w:rPr>
                <w:rFonts w:ascii="Tahoma"/>
                <w:spacing w:val="-14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signed?</w:t>
            </w:r>
          </w:p>
        </w:tc>
        <w:tc>
          <w:tcPr>
            <w:tcW w:w="2551" w:type="dxa"/>
            <w:vAlign w:val="center"/>
          </w:tcPr>
          <w:p w:rsidR="008C207C" w:rsidRDefault="006C3FBE" w:rsidP="008C207C">
            <w:pPr>
              <w:pStyle w:val="TableParagraph"/>
              <w:ind w:left="195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86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  <w:tc>
          <w:tcPr>
            <w:tcW w:w="2551" w:type="dxa"/>
            <w:vAlign w:val="center"/>
          </w:tcPr>
          <w:p w:rsidR="008C207C" w:rsidRPr="0094465A" w:rsidRDefault="006C3FBE" w:rsidP="008C207C">
            <w:pPr>
              <w:pStyle w:val="TableParagraph"/>
              <w:ind w:left="195"/>
              <w:jc w:val="center"/>
              <w:rPr>
                <w:rFonts w:cs="Tahoma"/>
                <w:spacing w:val="-2"/>
                <w:lang w:val="fr-FR"/>
              </w:rPr>
            </w:pP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 w:rsidRPr="003B2C33">
              <w:rPr>
                <w:rFonts w:cs="Tahoma"/>
                <w:spacing w:val="-2"/>
              </w:rPr>
              <w:t xml:space="preserve">  Yes   </w:t>
            </w:r>
            <w:r w:rsidR="008C207C">
              <w:rPr>
                <w:rFonts w:cs="Tahoma"/>
                <w:spacing w:val="-2"/>
              </w:rPr>
              <w:t xml:space="preserve"> </w:t>
            </w:r>
            <w:r w:rsidR="008C207C" w:rsidRPr="003B2C33">
              <w:rPr>
                <w:rFonts w:cs="Tahoma"/>
                <w:spacing w:val="-2"/>
              </w:rPr>
              <w:t xml:space="preserve">   </w:t>
            </w:r>
            <w:r w:rsidRPr="0094465A">
              <w:rPr>
                <w:rFonts w:cs="Tahoma"/>
                <w:spacing w:val="-2"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07C" w:rsidRPr="003B2C33">
              <w:rPr>
                <w:rFonts w:cs="Tahoma"/>
                <w:spacing w:val="-2"/>
              </w:rPr>
              <w:instrText xml:space="preserve"> FORMCHECKBOX </w:instrText>
            </w:r>
            <w:r>
              <w:rPr>
                <w:rFonts w:cs="Tahoma"/>
                <w:spacing w:val="-2"/>
                <w:lang w:val="fr-FR"/>
              </w:rPr>
            </w:r>
            <w:r>
              <w:rPr>
                <w:rFonts w:cs="Tahoma"/>
                <w:spacing w:val="-2"/>
                <w:lang w:val="fr-FR"/>
              </w:rPr>
              <w:fldChar w:fldCharType="separate"/>
            </w:r>
            <w:r w:rsidRPr="0094465A">
              <w:rPr>
                <w:rFonts w:cs="Tahoma"/>
                <w:spacing w:val="-2"/>
                <w:lang w:val="fr-FR"/>
              </w:rPr>
              <w:fldChar w:fldCharType="end"/>
            </w:r>
            <w:r w:rsidR="008C207C">
              <w:rPr>
                <w:rFonts w:cs="Tahoma"/>
                <w:spacing w:val="-2"/>
              </w:rPr>
              <w:t xml:space="preserve">  No</w:t>
            </w:r>
          </w:p>
        </w:tc>
      </w:tr>
    </w:tbl>
    <w:p w:rsidR="00BD5438" w:rsidRDefault="00BD5438" w:rsidP="00BD5438">
      <w:pPr>
        <w:pStyle w:val="BodyText"/>
        <w:tabs>
          <w:tab w:val="left" w:pos="780"/>
        </w:tabs>
        <w:rPr>
          <w:rFonts w:cs="Tahoma"/>
        </w:rPr>
      </w:pPr>
    </w:p>
    <w:p w:rsidR="00B83F2C" w:rsidRPr="00BD5438" w:rsidRDefault="00BD5438" w:rsidP="00BD5438">
      <w:pPr>
        <w:pStyle w:val="BodyText"/>
        <w:tabs>
          <w:tab w:val="left" w:pos="780"/>
        </w:tabs>
        <w:rPr>
          <w:rFonts w:cs="Tahoma"/>
        </w:rPr>
      </w:pPr>
      <w:r w:rsidRPr="00BD5438">
        <w:rPr>
          <w:rFonts w:cs="Tahoma"/>
        </w:rPr>
        <w:t>Please</w:t>
      </w:r>
      <w:r w:rsidRPr="00BD5438">
        <w:rPr>
          <w:rFonts w:cs="Tahoma"/>
          <w:spacing w:val="-8"/>
        </w:rPr>
        <w:t xml:space="preserve"> </w:t>
      </w:r>
      <w:r w:rsidRPr="00BD5438">
        <w:rPr>
          <w:rFonts w:cs="Tahoma"/>
          <w:spacing w:val="-1"/>
        </w:rPr>
        <w:t>indicate</w:t>
      </w:r>
      <w:r w:rsidRPr="00BD5438">
        <w:rPr>
          <w:rFonts w:cs="Tahoma"/>
          <w:spacing w:val="-7"/>
        </w:rPr>
        <w:t xml:space="preserve"> </w:t>
      </w:r>
      <w:r w:rsidRPr="00BD5438">
        <w:t>distance</w:t>
      </w:r>
      <w:r w:rsidRPr="00BD5438">
        <w:rPr>
          <w:rFonts w:cs="Tahoma"/>
          <w:spacing w:val="-5"/>
        </w:rPr>
        <w:t xml:space="preserve"> </w:t>
      </w:r>
      <w:r w:rsidRPr="00BD5438">
        <w:rPr>
          <w:rFonts w:cs="Tahoma"/>
        </w:rPr>
        <w:t>from</w:t>
      </w:r>
      <w:r w:rsidRPr="00BD5438">
        <w:rPr>
          <w:rFonts w:cs="Tahoma"/>
          <w:spacing w:val="-7"/>
        </w:rPr>
        <w:t xml:space="preserve"> </w:t>
      </w:r>
      <w:r w:rsidRPr="00BD5438">
        <w:rPr>
          <w:rFonts w:cs="Tahoma"/>
          <w:spacing w:val="-1"/>
        </w:rPr>
        <w:t>Local</w:t>
      </w:r>
      <w:r w:rsidRPr="00BD5438">
        <w:rPr>
          <w:rFonts w:cs="Tahoma"/>
          <w:spacing w:val="-5"/>
        </w:rPr>
        <w:t xml:space="preserve"> </w:t>
      </w:r>
      <w:r w:rsidRPr="00BD5438">
        <w:rPr>
          <w:rFonts w:cs="Tahoma"/>
          <w:spacing w:val="-1"/>
        </w:rPr>
        <w:t>Fire</w:t>
      </w:r>
      <w:r w:rsidRPr="00BD5438">
        <w:rPr>
          <w:rFonts w:cs="Tahoma"/>
          <w:spacing w:val="-7"/>
        </w:rPr>
        <w:t xml:space="preserve"> </w:t>
      </w:r>
      <w:r w:rsidRPr="00BD5438">
        <w:rPr>
          <w:rFonts w:cs="Tahoma"/>
          <w:spacing w:val="-1"/>
        </w:rPr>
        <w:t>Department</w:t>
      </w:r>
      <w:r>
        <w:rPr>
          <w:rFonts w:cs="Tahoma"/>
          <w:spacing w:val="-1"/>
        </w:rPr>
        <w:t xml:space="preserve">: </w:t>
      </w:r>
      <w:sdt>
        <w:sdtPr>
          <w:rPr>
            <w:rFonts w:cs="Tahoma"/>
          </w:rPr>
          <w:id w:val="148559374"/>
          <w:placeholder>
            <w:docPart w:val="C5E34C36875D4C22AF878FBE13951D85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B83F2C" w:rsidRDefault="00B83F2C">
      <w:pPr>
        <w:spacing w:line="20" w:lineRule="atLeast"/>
        <w:ind w:left="5604"/>
        <w:rPr>
          <w:rFonts w:ascii="Tahoma" w:eastAsia="Tahoma" w:hAnsi="Tahoma" w:cs="Tahoma"/>
          <w:sz w:val="2"/>
          <w:szCs w:val="2"/>
        </w:rPr>
      </w:pPr>
    </w:p>
    <w:p w:rsidR="00B83F2C" w:rsidRDefault="00B83F2C">
      <w:pPr>
        <w:spacing w:before="6"/>
        <w:rPr>
          <w:rFonts w:ascii="Tahoma" w:eastAsia="Tahoma" w:hAnsi="Tahoma" w:cs="Tahoma"/>
          <w:sz w:val="15"/>
          <w:szCs w:val="15"/>
        </w:rPr>
      </w:pPr>
    </w:p>
    <w:p w:rsidR="00B83F2C" w:rsidRDefault="00D71B3C">
      <w:pPr>
        <w:pStyle w:val="BodyText"/>
        <w:numPr>
          <w:ilvl w:val="0"/>
          <w:numId w:val="1"/>
        </w:numPr>
        <w:tabs>
          <w:tab w:val="left" w:pos="780"/>
        </w:tabs>
        <w:ind w:left="779" w:hanging="559"/>
        <w:jc w:val="left"/>
      </w:pPr>
      <w:r>
        <w:rPr>
          <w:spacing w:val="-1"/>
        </w:rPr>
        <w:t>STORAGE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BOATS</w:t>
      </w:r>
    </w:p>
    <w:p w:rsidR="00B83F2C" w:rsidRDefault="00B83F2C">
      <w:pPr>
        <w:spacing w:before="10"/>
        <w:rPr>
          <w:rFonts w:ascii="Tahoma" w:eastAsia="Tahoma" w:hAnsi="Tahoma" w:cs="Tahoma"/>
          <w:sz w:val="5"/>
          <w:szCs w:val="5"/>
        </w:rPr>
      </w:pPr>
    </w:p>
    <w:tbl>
      <w:tblPr>
        <w:tblStyle w:val="TableNormal1"/>
        <w:tblW w:w="0" w:type="auto"/>
        <w:tblInd w:w="658" w:type="dxa"/>
        <w:tblLayout w:type="fixed"/>
        <w:tblLook w:val="01E0"/>
      </w:tblPr>
      <w:tblGrid>
        <w:gridCol w:w="3062"/>
        <w:gridCol w:w="1985"/>
        <w:gridCol w:w="1709"/>
        <w:gridCol w:w="1620"/>
        <w:gridCol w:w="1824"/>
      </w:tblGrid>
      <w:tr w:rsidR="00B83F2C">
        <w:trPr>
          <w:trHeight w:hRule="exact" w:val="396"/>
        </w:trPr>
        <w:tc>
          <w:tcPr>
            <w:tcW w:w="5047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37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Premises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33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Premises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43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Premises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C</w:t>
            </w:r>
          </w:p>
        </w:tc>
      </w:tr>
      <w:tr w:rsidR="00B83F2C" w:rsidTr="00CC2581">
        <w:trPr>
          <w:trHeight w:hRule="exact" w:val="396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109" w:right="25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What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was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the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maximum</w:t>
            </w:r>
            <w:r>
              <w:rPr>
                <w:rFonts w:ascii="Tahoma"/>
                <w:spacing w:val="20"/>
                <w:w w:val="9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number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1"/>
                <w:sz w:val="20"/>
              </w:rPr>
              <w:t>of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boats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stored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at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any</w:t>
            </w:r>
            <w:r>
              <w:rPr>
                <w:rFonts w:ascii="Tahoma"/>
                <w:spacing w:val="20"/>
                <w:w w:val="9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one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time?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Ashore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building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-1161535610"/>
                <w:placeholder>
                  <w:docPart w:val="5CAE892B26D147BE9B2BF9946907BB3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-1166171095"/>
                <w:placeholder>
                  <w:docPart w:val="F0E18745100B429FA4E72A25412D3CB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525838150"/>
                <w:placeholder>
                  <w:docPart w:val="38D6A4C6FF634F8BB54FF05D3696110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CC2581">
        <w:trPr>
          <w:trHeight w:hRule="exact" w:val="482"/>
        </w:trPr>
        <w:tc>
          <w:tcPr>
            <w:tcW w:w="30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Ashore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open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199442898"/>
                <w:placeholder>
                  <w:docPart w:val="621D2247105E4C8FA7059C978CC8BBA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-1636164020"/>
                <w:placeholder>
                  <w:docPart w:val="D2116650B47A4711BD5427A6A388BD6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CC2581">
            <w:pPr>
              <w:jc w:val="center"/>
            </w:pPr>
            <w:sdt>
              <w:sdtPr>
                <w:rPr>
                  <w:rStyle w:val="Style1"/>
                </w:rPr>
                <w:id w:val="-1308007748"/>
                <w:placeholder>
                  <w:docPart w:val="5898950F1D2045BFB545DDA979D832D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CC2581">
        <w:trPr>
          <w:trHeight w:hRule="exact" w:val="396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147"/>
              <w:ind w:left="109" w:right="26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What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was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the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maximum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value</w:t>
            </w:r>
            <w:r>
              <w:rPr>
                <w:rFonts w:ascii="Tahoma"/>
                <w:spacing w:val="22"/>
                <w:w w:val="9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of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boats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at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any</w:t>
            </w:r>
            <w:r>
              <w:rPr>
                <w:rFonts w:ascii="Tahoma"/>
                <w:spacing w:val="-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location?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Afloat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770398652"/>
                <w:placeholder>
                  <w:docPart w:val="F459ECD359C04E189A3D82D285F0DA5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367491507"/>
                <w:placeholder>
                  <w:docPart w:val="45BAF3D00D7B4B6A81571842510C88D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156230142"/>
                <w:placeholder>
                  <w:docPart w:val="6F5A11613A304C7699E85229BF53760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CC2581">
        <w:trPr>
          <w:trHeight w:hRule="exact" w:val="394"/>
        </w:trPr>
        <w:tc>
          <w:tcPr>
            <w:tcW w:w="30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Ashore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337505650"/>
                <w:placeholder>
                  <w:docPart w:val="C650B8B2BCBF44D1A754614BC2A0C96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400480615"/>
                <w:placeholder>
                  <w:docPart w:val="7ED5703FCBC5433FBBE136AFFF1671A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CC2581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1604925017"/>
                <w:placeholder>
                  <w:docPart w:val="03C3DCFF0D864DB9898A11A96C68202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CC2581">
                  <w:rPr>
                    <w:rStyle w:val="Style1"/>
                  </w:rPr>
                  <w:t xml:space="preserve">       </w:t>
                </w:r>
                <w:r w:rsidR="00CC2581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</w:tbl>
    <w:p w:rsidR="00B83F2C" w:rsidRDefault="00D71B3C" w:rsidP="00C479BB">
      <w:pPr>
        <w:pStyle w:val="BodyText"/>
        <w:numPr>
          <w:ilvl w:val="0"/>
          <w:numId w:val="1"/>
        </w:numPr>
        <w:tabs>
          <w:tab w:val="left" w:pos="780"/>
        </w:tabs>
        <w:spacing w:before="240" w:after="240"/>
        <w:ind w:left="779" w:hanging="559"/>
        <w:jc w:val="left"/>
      </w:pPr>
      <w:r>
        <w:rPr>
          <w:spacing w:val="-1"/>
        </w:rPr>
        <w:t>LIMITS</w:t>
      </w:r>
      <w:r>
        <w:rPr>
          <w:spacing w:val="-20"/>
        </w:rPr>
        <w:t xml:space="preserve"> </w:t>
      </w:r>
      <w:r>
        <w:rPr>
          <w:spacing w:val="-1"/>
        </w:rPr>
        <w:t>REQUIRED</w:t>
      </w:r>
    </w:p>
    <w:p w:rsidR="00B83F2C" w:rsidRDefault="00D71B3C" w:rsidP="00604DDE">
      <w:pPr>
        <w:pStyle w:val="BodyText"/>
        <w:numPr>
          <w:ilvl w:val="1"/>
          <w:numId w:val="1"/>
        </w:numPr>
        <w:tabs>
          <w:tab w:val="left" w:pos="1245"/>
        </w:tabs>
        <w:spacing w:line="276" w:lineRule="auto"/>
        <w:ind w:hanging="448"/>
      </w:pPr>
      <w:r>
        <w:rPr>
          <w:spacing w:val="-1"/>
        </w:rPr>
        <w:t>Limit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boats</w:t>
      </w:r>
      <w:r>
        <w:rPr>
          <w:spacing w:val="-5"/>
        </w:rPr>
        <w:t xml:space="preserve"> </w:t>
      </w:r>
      <w:r>
        <w:t>afloat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ashore:</w:t>
      </w:r>
      <w:r>
        <w:rPr>
          <w:spacing w:val="53"/>
        </w:rPr>
        <w:t xml:space="preserve"> </w:t>
      </w:r>
      <w:r>
        <w:t>$</w:t>
      </w:r>
      <w:r w:rsidR="00377005">
        <w:t xml:space="preserve"> </w:t>
      </w:r>
      <w:sdt>
        <w:sdtPr>
          <w:rPr>
            <w:rFonts w:cs="Tahoma"/>
          </w:rPr>
          <w:id w:val="-581606720"/>
          <w:placeholder>
            <w:docPart w:val="B07FC757FB70465F9321A46AFAD95A7B"/>
          </w:placeholder>
          <w:showingPlcHdr/>
        </w:sdtPr>
        <w:sdtContent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</w:sdtContent>
      </w:sdt>
    </w:p>
    <w:p w:rsidR="00B83F2C" w:rsidRDefault="00B83F2C" w:rsidP="00604DDE">
      <w:pPr>
        <w:spacing w:line="276" w:lineRule="auto"/>
        <w:ind w:left="4445"/>
        <w:rPr>
          <w:rFonts w:ascii="Tahoma" w:eastAsia="Tahoma" w:hAnsi="Tahoma" w:cs="Tahoma"/>
          <w:sz w:val="2"/>
          <w:szCs w:val="2"/>
        </w:rPr>
      </w:pPr>
    </w:p>
    <w:p w:rsidR="00B83F2C" w:rsidRPr="00377005" w:rsidRDefault="00D71B3C" w:rsidP="00604DDE">
      <w:pPr>
        <w:pStyle w:val="BodyText"/>
        <w:numPr>
          <w:ilvl w:val="1"/>
          <w:numId w:val="1"/>
        </w:numPr>
        <w:tabs>
          <w:tab w:val="left" w:pos="1245"/>
        </w:tabs>
        <w:spacing w:before="42" w:line="276" w:lineRule="auto"/>
        <w:ind w:hanging="448"/>
      </w:pPr>
      <w:r>
        <w:rPr>
          <w:spacing w:val="-1"/>
        </w:rPr>
        <w:t>Protection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Indemnity</w:t>
      </w:r>
      <w:r>
        <w:rPr>
          <w:spacing w:val="-8"/>
        </w:rPr>
        <w:t xml:space="preserve"> </w:t>
      </w:r>
      <w:r>
        <w:t>Limit:</w:t>
      </w:r>
      <w:r>
        <w:rPr>
          <w:spacing w:val="50"/>
        </w:rPr>
        <w:t xml:space="preserve"> </w:t>
      </w:r>
      <w:r>
        <w:t>$</w:t>
      </w:r>
      <w:r w:rsidR="00377005">
        <w:t xml:space="preserve"> </w:t>
      </w:r>
      <w:sdt>
        <w:sdtPr>
          <w:rPr>
            <w:rFonts w:cs="Tahoma"/>
          </w:rPr>
          <w:id w:val="125518540"/>
          <w:placeholder>
            <w:docPart w:val="33B9455BCAC546A9B174226061F19B33"/>
          </w:placeholder>
          <w:showingPlcHdr/>
        </w:sdtPr>
        <w:sdtContent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  <w:r w:rsidR="00377005">
            <w:rPr>
              <w:rStyle w:val="PlaceholderText"/>
            </w:rPr>
            <w:tab/>
          </w:r>
        </w:sdtContent>
      </w:sdt>
    </w:p>
    <w:p w:rsidR="00B83F2C" w:rsidRDefault="00B83F2C">
      <w:pPr>
        <w:spacing w:line="20" w:lineRule="atLeast"/>
        <w:ind w:left="4445"/>
        <w:rPr>
          <w:rFonts w:ascii="Tahoma" w:eastAsia="Tahoma" w:hAnsi="Tahoma" w:cs="Tahoma"/>
          <w:sz w:val="2"/>
          <w:szCs w:val="2"/>
        </w:rPr>
      </w:pPr>
    </w:p>
    <w:p w:rsidR="00B83F2C" w:rsidRDefault="00D71B3C" w:rsidP="00C479BB">
      <w:pPr>
        <w:pStyle w:val="BodyText"/>
        <w:numPr>
          <w:ilvl w:val="0"/>
          <w:numId w:val="1"/>
        </w:numPr>
        <w:tabs>
          <w:tab w:val="left" w:pos="780"/>
        </w:tabs>
        <w:spacing w:before="240"/>
        <w:ind w:left="779" w:hanging="559"/>
        <w:jc w:val="left"/>
      </w:pPr>
      <w:r>
        <w:t>OWNED</w:t>
      </w:r>
      <w:r>
        <w:rPr>
          <w:spacing w:val="-18"/>
        </w:rPr>
        <w:t xml:space="preserve"> </w:t>
      </w:r>
      <w:r>
        <w:rPr>
          <w:spacing w:val="-1"/>
        </w:rPr>
        <w:t>BOATS</w:t>
      </w:r>
    </w:p>
    <w:p w:rsidR="00B83F2C" w:rsidRDefault="00B83F2C">
      <w:pPr>
        <w:rPr>
          <w:rFonts w:ascii="Tahoma" w:eastAsia="Tahoma" w:hAnsi="Tahoma" w:cs="Tahoma"/>
          <w:sz w:val="6"/>
          <w:szCs w:val="6"/>
        </w:rPr>
      </w:pPr>
    </w:p>
    <w:tbl>
      <w:tblPr>
        <w:tblStyle w:val="TableNormal1"/>
        <w:tblW w:w="0" w:type="auto"/>
        <w:tblInd w:w="98" w:type="dxa"/>
        <w:tblLayout w:type="fixed"/>
        <w:tblLook w:val="01E0"/>
      </w:tblPr>
      <w:tblGrid>
        <w:gridCol w:w="559"/>
        <w:gridCol w:w="4493"/>
        <w:gridCol w:w="2971"/>
        <w:gridCol w:w="2736"/>
      </w:tblGrid>
      <w:tr w:rsidR="00B83F2C">
        <w:trPr>
          <w:trHeight w:hRule="exact" w:val="396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4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17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Description</w:t>
            </w:r>
          </w:p>
        </w:tc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15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Motor(s)</w:t>
            </w:r>
          </w:p>
        </w:tc>
        <w:tc>
          <w:tcPr>
            <w:tcW w:w="2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75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Insured</w:t>
            </w:r>
            <w:r>
              <w:rPr>
                <w:rFonts w:ascii="Tahoma"/>
                <w:spacing w:val="-1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Value</w:t>
            </w:r>
          </w:p>
        </w:tc>
      </w:tr>
      <w:tr w:rsidR="00B83F2C" w:rsidTr="00377005">
        <w:trPr>
          <w:trHeight w:hRule="exact" w:val="396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4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pStyle w:val="TableParagraph"/>
              <w:numPr>
                <w:ilvl w:val="0"/>
                <w:numId w:val="3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Fonts w:cs="Tahoma"/>
                </w:rPr>
                <w:id w:val="-1477900536"/>
                <w:placeholder>
                  <w:docPart w:val="1FDAED91552E43E4805CFBED79733A7B"/>
                </w:placeholder>
                <w:showingPlcHdr/>
              </w:sdtPr>
              <w:sdtContent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jc w:val="center"/>
            </w:pPr>
            <w:sdt>
              <w:sdtPr>
                <w:rPr>
                  <w:rStyle w:val="Style1"/>
                </w:rPr>
                <w:id w:val="-576510204"/>
                <w:placeholder>
                  <w:docPart w:val="1E1374F7F57E4BD0A80A81D9DB1151B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377005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289679680"/>
                <w:placeholder>
                  <w:docPart w:val="AC44D0AFE3CF46C3A2EAFC20FF7BD24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377005">
        <w:trPr>
          <w:trHeight w:hRule="exact" w:val="394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4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pStyle w:val="TableParagraph"/>
              <w:numPr>
                <w:ilvl w:val="0"/>
                <w:numId w:val="3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Fonts w:cs="Tahoma"/>
                  <w:sz w:val="20"/>
                </w:rPr>
                <w:id w:val="1067845108"/>
                <w:placeholder>
                  <w:docPart w:val="46DCC10F115240EDA62B44119CA0B1EB"/>
                </w:placeholder>
                <w:showingPlcHdr/>
              </w:sdtPr>
              <w:sdtContent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jc w:val="center"/>
            </w:pPr>
            <w:sdt>
              <w:sdtPr>
                <w:rPr>
                  <w:rStyle w:val="Style1"/>
                </w:rPr>
                <w:id w:val="-364839248"/>
                <w:placeholder>
                  <w:docPart w:val="846093AD2A3A444680747CB4C8777A4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377005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761958144"/>
                <w:placeholder>
                  <w:docPart w:val="5FC2BE26002D410D9AE8C38A601C8C8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  <w:tr w:rsidR="00B83F2C" w:rsidTr="00377005">
        <w:trPr>
          <w:trHeight w:hRule="exact" w:val="396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B83F2C"/>
        </w:tc>
        <w:tc>
          <w:tcPr>
            <w:tcW w:w="4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pStyle w:val="TableParagraph"/>
              <w:numPr>
                <w:ilvl w:val="0"/>
                <w:numId w:val="3"/>
              </w:numPr>
              <w:rPr>
                <w:rFonts w:ascii="Tahoma" w:eastAsia="Tahoma" w:hAnsi="Tahoma" w:cs="Tahoma"/>
                <w:sz w:val="20"/>
                <w:szCs w:val="20"/>
              </w:rPr>
            </w:pPr>
            <w:sdt>
              <w:sdtPr>
                <w:rPr>
                  <w:rFonts w:cs="Tahoma"/>
                  <w:sz w:val="20"/>
                </w:rPr>
                <w:id w:val="727645906"/>
                <w:placeholder>
                  <w:docPart w:val="7F21CF53640E4A3FA825306B1A84E136"/>
                </w:placeholder>
                <w:showingPlcHdr/>
              </w:sdtPr>
              <w:sdtContent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  <w:r w:rsidR="00377005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2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6C3FBE" w:rsidP="00377005">
            <w:pPr>
              <w:jc w:val="center"/>
            </w:pPr>
            <w:sdt>
              <w:sdtPr>
                <w:rPr>
                  <w:rStyle w:val="Style1"/>
                </w:rPr>
                <w:id w:val="1089815535"/>
                <w:placeholder>
                  <w:docPart w:val="808CCC2E8E3B4215819D9B5432359DA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2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3F2C" w:rsidRDefault="00D71B3C" w:rsidP="00377005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$</w:t>
            </w:r>
            <w:r w:rsidR="00377005">
              <w:rPr>
                <w:rFonts w:ascii="Tahoma"/>
                <w:sz w:val="20"/>
              </w:rPr>
              <w:t xml:space="preserve"> </w:t>
            </w:r>
            <w:sdt>
              <w:sdtPr>
                <w:rPr>
                  <w:rStyle w:val="Style1"/>
                </w:rPr>
                <w:id w:val="-1455324985"/>
                <w:placeholder>
                  <w:docPart w:val="336003D5DB6A4B079D9F9DC43D43334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377005">
                  <w:rPr>
                    <w:rStyle w:val="Style1"/>
                  </w:rPr>
                  <w:t xml:space="preserve">       </w:t>
                </w:r>
                <w:r w:rsidR="00377005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</w:tr>
    </w:tbl>
    <w:p w:rsidR="00B83F2C" w:rsidRDefault="00B83F2C">
      <w:pPr>
        <w:rPr>
          <w:rFonts w:ascii="Tahoma" w:eastAsia="Tahoma" w:hAnsi="Tahoma" w:cs="Tahoma"/>
          <w:sz w:val="20"/>
          <w:szCs w:val="20"/>
        </w:rPr>
      </w:pPr>
    </w:p>
    <w:p w:rsidR="00B83F2C" w:rsidRPr="00CD09EA" w:rsidRDefault="00D71B3C" w:rsidP="00604DDE">
      <w:pPr>
        <w:pStyle w:val="BodyText"/>
        <w:numPr>
          <w:ilvl w:val="0"/>
          <w:numId w:val="1"/>
        </w:numPr>
        <w:tabs>
          <w:tab w:val="left" w:pos="780"/>
        </w:tabs>
        <w:ind w:left="779" w:hanging="559"/>
        <w:jc w:val="left"/>
      </w:pPr>
      <w:r>
        <w:rPr>
          <w:spacing w:val="-1"/>
        </w:rPr>
        <w:t>OTHER</w:t>
      </w:r>
      <w:r>
        <w:rPr>
          <w:spacing w:val="-19"/>
        </w:rPr>
        <w:t xml:space="preserve"> </w:t>
      </w:r>
      <w:r>
        <w:rPr>
          <w:spacing w:val="-1"/>
        </w:rPr>
        <w:t>ACTIVITIES</w:t>
      </w:r>
    </w:p>
    <w:p w:rsidR="00CD09EA" w:rsidRDefault="00CD09EA" w:rsidP="00604DDE">
      <w:pPr>
        <w:pStyle w:val="BodyText"/>
        <w:numPr>
          <w:ilvl w:val="1"/>
          <w:numId w:val="1"/>
        </w:numPr>
        <w:tabs>
          <w:tab w:val="left" w:pos="780"/>
        </w:tabs>
        <w:spacing w:before="240" w:line="276" w:lineRule="auto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operate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sailing</w:t>
      </w:r>
      <w:r>
        <w:rPr>
          <w:spacing w:val="-6"/>
        </w:rPr>
        <w:t xml:space="preserve"> </w:t>
      </w:r>
      <w:r>
        <w:t xml:space="preserve">school? </w:t>
      </w:r>
      <w:r w:rsidRPr="003B2C33">
        <w:rPr>
          <w:rFonts w:cs="Tahoma"/>
          <w:spacing w:val="-2"/>
        </w:rPr>
        <w:tab/>
      </w:r>
      <w:r w:rsidRPr="003B2C33"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 w:rsidRPr="003B2C33">
        <w:rPr>
          <w:rFonts w:cs="Tahoma"/>
          <w:spacing w:val="-2"/>
        </w:rPr>
        <w:t xml:space="preserve">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 w:rsidRPr="003B2C33">
        <w:rPr>
          <w:rFonts w:cs="Tahoma"/>
          <w:spacing w:val="-2"/>
        </w:rPr>
        <w:t xml:space="preserve">  Yes   </w:t>
      </w:r>
      <w:r>
        <w:rPr>
          <w:rFonts w:cs="Tahoma"/>
          <w:spacing w:val="-2"/>
        </w:rPr>
        <w:t xml:space="preserve"> </w:t>
      </w:r>
      <w:r w:rsidRPr="003B2C33">
        <w:rPr>
          <w:rFonts w:cs="Tahoma"/>
          <w:spacing w:val="-2"/>
        </w:rPr>
        <w:t xml:space="preserve"> 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>
        <w:rPr>
          <w:rFonts w:cs="Tahoma"/>
          <w:spacing w:val="-2"/>
        </w:rPr>
        <w:t xml:space="preserve">  No</w:t>
      </w:r>
    </w:p>
    <w:p w:rsidR="00CD09EA" w:rsidRPr="00CD09EA" w:rsidRDefault="00CD09EA" w:rsidP="00604DDE">
      <w:pPr>
        <w:pStyle w:val="BodyText"/>
        <w:numPr>
          <w:ilvl w:val="1"/>
          <w:numId w:val="1"/>
        </w:numPr>
        <w:tabs>
          <w:tab w:val="left" w:pos="1245"/>
        </w:tabs>
        <w:spacing w:before="42" w:line="276" w:lineRule="auto"/>
        <w:ind w:hanging="448"/>
      </w:pPr>
      <w:r>
        <w:rPr>
          <w:spacing w:val="-1"/>
        </w:rP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rent</w:t>
      </w:r>
      <w:r>
        <w:rPr>
          <w:spacing w:val="-5"/>
        </w:rPr>
        <w:t xml:space="preserve"> </w:t>
      </w:r>
      <w:r>
        <w:t xml:space="preserve">boats? </w:t>
      </w:r>
      <w:r w:rsidRPr="003B2C33"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 w:rsidRPr="003B2C33">
        <w:rPr>
          <w:rFonts w:cs="Tahoma"/>
          <w:spacing w:val="-2"/>
        </w:rPr>
        <w:tab/>
        <w:t xml:space="preserve">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 w:rsidRPr="003B2C33">
        <w:rPr>
          <w:rFonts w:cs="Tahoma"/>
          <w:spacing w:val="-2"/>
        </w:rPr>
        <w:t xml:space="preserve">  Yes   </w:t>
      </w:r>
      <w:r>
        <w:rPr>
          <w:rFonts w:cs="Tahoma"/>
          <w:spacing w:val="-2"/>
        </w:rPr>
        <w:t xml:space="preserve"> </w:t>
      </w:r>
      <w:r w:rsidRPr="003B2C33">
        <w:rPr>
          <w:rFonts w:cs="Tahoma"/>
          <w:spacing w:val="-2"/>
        </w:rPr>
        <w:t xml:space="preserve"> 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>
        <w:rPr>
          <w:rFonts w:cs="Tahoma"/>
          <w:spacing w:val="-2"/>
        </w:rPr>
        <w:t xml:space="preserve">  No</w:t>
      </w:r>
    </w:p>
    <w:p w:rsidR="00CD09EA" w:rsidRPr="00CD09EA" w:rsidRDefault="00CD09EA" w:rsidP="00604DDE">
      <w:pPr>
        <w:pStyle w:val="BodyText"/>
        <w:numPr>
          <w:ilvl w:val="1"/>
          <w:numId w:val="1"/>
        </w:numPr>
        <w:tabs>
          <w:tab w:val="left" w:pos="1245"/>
        </w:tabs>
        <w:spacing w:before="42" w:line="276" w:lineRule="auto"/>
        <w:ind w:hanging="448"/>
      </w:pPr>
      <w:r>
        <w:rPr>
          <w:rFonts w:cs="Tahoma"/>
          <w:spacing w:val="-1"/>
        </w:rPr>
        <w:t>Do</w:t>
      </w:r>
      <w:r>
        <w:rPr>
          <w:rFonts w:cs="Tahoma"/>
          <w:spacing w:val="-10"/>
        </w:rPr>
        <w:t xml:space="preserve"> </w:t>
      </w:r>
      <w:r w:rsidRPr="00604DDE">
        <w:rPr>
          <w:spacing w:val="-1"/>
        </w:rPr>
        <w:t>employees</w:t>
      </w:r>
      <w:r>
        <w:rPr>
          <w:rFonts w:cs="Tahoma"/>
          <w:spacing w:val="-9"/>
        </w:rPr>
        <w:t xml:space="preserve"> </w:t>
      </w:r>
      <w:r w:rsidRPr="00604DDE">
        <w:t>operate</w:t>
      </w:r>
      <w:r>
        <w:rPr>
          <w:rFonts w:cs="Tahoma"/>
          <w:spacing w:val="-8"/>
        </w:rPr>
        <w:t xml:space="preserve"> </w:t>
      </w:r>
      <w:r>
        <w:rPr>
          <w:rFonts w:cs="Tahoma"/>
        </w:rPr>
        <w:t>members’</w:t>
      </w:r>
      <w:r>
        <w:rPr>
          <w:rFonts w:cs="Tahoma"/>
          <w:spacing w:val="-8"/>
        </w:rPr>
        <w:t xml:space="preserve"> </w:t>
      </w:r>
      <w:r>
        <w:rPr>
          <w:rFonts w:cs="Tahoma"/>
        </w:rPr>
        <w:t xml:space="preserve">boats? </w:t>
      </w:r>
      <w:r w:rsidRPr="003B2C33"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 w:rsidRPr="003B2C33">
        <w:rPr>
          <w:rFonts w:cs="Tahoma"/>
          <w:spacing w:val="-2"/>
        </w:rPr>
        <w:t xml:space="preserve">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 w:rsidRPr="003B2C33">
        <w:rPr>
          <w:rFonts w:cs="Tahoma"/>
          <w:spacing w:val="-2"/>
        </w:rPr>
        <w:t xml:space="preserve">  Yes   </w:t>
      </w:r>
      <w:r>
        <w:rPr>
          <w:rFonts w:cs="Tahoma"/>
          <w:spacing w:val="-2"/>
        </w:rPr>
        <w:t xml:space="preserve"> </w:t>
      </w:r>
      <w:r w:rsidRPr="003B2C33">
        <w:rPr>
          <w:rFonts w:cs="Tahoma"/>
          <w:spacing w:val="-2"/>
        </w:rPr>
        <w:t xml:space="preserve"> 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>
        <w:rPr>
          <w:rFonts w:cs="Tahoma"/>
          <w:spacing w:val="-2"/>
        </w:rPr>
        <w:t xml:space="preserve">  No</w:t>
      </w:r>
    </w:p>
    <w:p w:rsidR="00CD09EA" w:rsidRPr="00B11BB5" w:rsidRDefault="00CD09EA" w:rsidP="00604DDE">
      <w:pPr>
        <w:pStyle w:val="BodyText"/>
        <w:numPr>
          <w:ilvl w:val="1"/>
          <w:numId w:val="1"/>
        </w:numPr>
        <w:tabs>
          <w:tab w:val="left" w:pos="1245"/>
        </w:tabs>
        <w:spacing w:before="42" w:line="276" w:lineRule="auto"/>
        <w:ind w:hanging="448"/>
      </w:pPr>
      <w:r>
        <w:rPr>
          <w:spacing w:val="-1"/>
        </w:rP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sell</w:t>
      </w:r>
      <w:r>
        <w:rPr>
          <w:spacing w:val="-6"/>
        </w:rPr>
        <w:t xml:space="preserve"> </w:t>
      </w:r>
      <w:r w:rsidRPr="00604DDE">
        <w:rPr>
          <w:spacing w:val="-1"/>
        </w:rPr>
        <w:t>boats</w:t>
      </w:r>
      <w:r>
        <w:t xml:space="preserve">? </w:t>
      </w:r>
      <w:r w:rsidRPr="003B2C33"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>
        <w:rPr>
          <w:rFonts w:cs="Tahoma"/>
          <w:spacing w:val="-2"/>
        </w:rPr>
        <w:tab/>
      </w:r>
      <w:r w:rsidRPr="003B2C33">
        <w:rPr>
          <w:rFonts w:cs="Tahoma"/>
          <w:spacing w:val="-2"/>
        </w:rPr>
        <w:t xml:space="preserve">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 w:rsidRPr="003B2C33">
        <w:rPr>
          <w:rFonts w:cs="Tahoma"/>
          <w:spacing w:val="-2"/>
        </w:rPr>
        <w:t xml:space="preserve">  Yes   </w:t>
      </w:r>
      <w:r>
        <w:rPr>
          <w:rFonts w:cs="Tahoma"/>
          <w:spacing w:val="-2"/>
        </w:rPr>
        <w:t xml:space="preserve"> </w:t>
      </w:r>
      <w:r w:rsidRPr="003B2C33">
        <w:rPr>
          <w:rFonts w:cs="Tahoma"/>
          <w:spacing w:val="-2"/>
        </w:rPr>
        <w:t xml:space="preserve">   </w:t>
      </w:r>
      <w:r w:rsidR="006C3FBE" w:rsidRPr="0094465A">
        <w:rPr>
          <w:rFonts w:cs="Tahoma"/>
          <w:spacing w:val="-2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3B2C33">
        <w:rPr>
          <w:rFonts w:cs="Tahoma"/>
          <w:spacing w:val="-2"/>
        </w:rPr>
        <w:instrText xml:space="preserve"> FORMCHECKBOX </w:instrText>
      </w:r>
      <w:r w:rsidR="006C3FBE">
        <w:rPr>
          <w:rFonts w:cs="Tahoma"/>
          <w:spacing w:val="-2"/>
          <w:lang w:val="fr-FR"/>
        </w:rPr>
      </w:r>
      <w:r w:rsidR="006C3FBE">
        <w:rPr>
          <w:rFonts w:cs="Tahoma"/>
          <w:spacing w:val="-2"/>
          <w:lang w:val="fr-FR"/>
        </w:rPr>
        <w:fldChar w:fldCharType="separate"/>
      </w:r>
      <w:r w:rsidR="006C3FBE" w:rsidRPr="0094465A">
        <w:rPr>
          <w:rFonts w:cs="Tahoma"/>
          <w:spacing w:val="-2"/>
          <w:lang w:val="fr-FR"/>
        </w:rPr>
        <w:fldChar w:fldCharType="end"/>
      </w:r>
      <w:r>
        <w:rPr>
          <w:rFonts w:cs="Tahoma"/>
          <w:spacing w:val="-2"/>
        </w:rPr>
        <w:t xml:space="preserve">  No</w:t>
      </w:r>
    </w:p>
    <w:p w:rsidR="00B11BB5" w:rsidRDefault="00B11BB5" w:rsidP="00C479BB">
      <w:pPr>
        <w:pStyle w:val="BodyText"/>
        <w:tabs>
          <w:tab w:val="left" w:pos="780"/>
        </w:tabs>
        <w:spacing w:line="276" w:lineRule="auto"/>
        <w:rPr>
          <w:rFonts w:cs="Tahoma"/>
          <w:spacing w:val="-2"/>
        </w:rPr>
      </w:pPr>
    </w:p>
    <w:p w:rsidR="00604DDE" w:rsidRDefault="00604DDE" w:rsidP="00C479BB">
      <w:pPr>
        <w:pStyle w:val="BodyText"/>
        <w:tabs>
          <w:tab w:val="left" w:pos="780"/>
        </w:tabs>
        <w:spacing w:line="276" w:lineRule="auto"/>
        <w:rPr>
          <w:rFonts w:cs="Tahoma"/>
          <w:spacing w:val="-2"/>
        </w:rPr>
      </w:pPr>
    </w:p>
    <w:p w:rsidR="00B83F2C" w:rsidRDefault="00D71B3C">
      <w:pPr>
        <w:pStyle w:val="BodyText"/>
        <w:numPr>
          <w:ilvl w:val="0"/>
          <w:numId w:val="1"/>
        </w:numPr>
        <w:tabs>
          <w:tab w:val="left" w:pos="676"/>
        </w:tabs>
        <w:spacing w:before="65"/>
        <w:ind w:left="676"/>
        <w:jc w:val="left"/>
      </w:pPr>
      <w:r>
        <w:rPr>
          <w:spacing w:val="-1"/>
        </w:rPr>
        <w:lastRenderedPageBreak/>
        <w:t>LOSS</w:t>
      </w:r>
      <w:r>
        <w:rPr>
          <w:spacing w:val="-13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(During</w:t>
      </w:r>
      <w:r>
        <w:rPr>
          <w:spacing w:val="-9"/>
        </w:rPr>
        <w:t xml:space="preserve"> </w:t>
      </w:r>
      <w:r>
        <w:rPr>
          <w:spacing w:val="-1"/>
        </w:rPr>
        <w:t>previous</w:t>
      </w:r>
      <w:r>
        <w:rPr>
          <w:spacing w:val="-1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coverages</w:t>
      </w:r>
      <w:r>
        <w:rPr>
          <w:spacing w:val="-16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requested)</w:t>
      </w:r>
    </w:p>
    <w:p w:rsidR="00B83F2C" w:rsidRDefault="00B83F2C">
      <w:pPr>
        <w:spacing w:before="12"/>
        <w:rPr>
          <w:rFonts w:ascii="Tahoma" w:eastAsia="Tahoma" w:hAnsi="Tahoma" w:cs="Tahoma"/>
          <w:sz w:val="15"/>
          <w:szCs w:val="15"/>
        </w:rPr>
      </w:pPr>
    </w:p>
    <w:tbl>
      <w:tblPr>
        <w:tblStyle w:val="TableNormal1"/>
        <w:tblW w:w="0" w:type="auto"/>
        <w:tblInd w:w="547" w:type="dxa"/>
        <w:tblLayout w:type="fixed"/>
        <w:tblLook w:val="01E0"/>
      </w:tblPr>
      <w:tblGrid>
        <w:gridCol w:w="811"/>
        <w:gridCol w:w="1980"/>
        <w:gridCol w:w="3600"/>
        <w:gridCol w:w="1800"/>
        <w:gridCol w:w="2006"/>
      </w:tblGrid>
      <w:tr w:rsidR="00B83F2C">
        <w:trPr>
          <w:trHeight w:hRule="exact" w:val="636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21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Year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342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Premiums</w:t>
            </w:r>
            <w:r>
              <w:rPr>
                <w:rFonts w:ascii="Tahoma"/>
                <w:spacing w:val="-1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Paid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108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Loss</w:t>
            </w:r>
            <w:r>
              <w:rPr>
                <w:rFonts w:ascii="Tahoma"/>
                <w:spacing w:val="-1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Description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39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Losses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Paid</w:t>
            </w:r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3F2C" w:rsidRDefault="00D71B3C">
            <w:pPr>
              <w:pStyle w:val="TableParagraph"/>
              <w:spacing w:before="70"/>
              <w:ind w:left="572" w:right="331" w:hanging="2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Outstanding</w:t>
            </w:r>
            <w:r>
              <w:rPr>
                <w:rFonts w:ascii="Tahoma"/>
                <w:spacing w:val="-11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or</w:t>
            </w:r>
            <w:r>
              <w:rPr>
                <w:rFonts w:ascii="Tahoma"/>
                <w:spacing w:val="21"/>
                <w:w w:val="9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Estimated</w:t>
            </w:r>
          </w:p>
        </w:tc>
      </w:tr>
      <w:tr w:rsidR="00065B63" w:rsidTr="00065B63">
        <w:trPr>
          <w:trHeight w:hRule="exact" w:val="396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571939806"/>
                <w:placeholder>
                  <w:docPart w:val="5C983E3727DA4AD998060C0E0A47641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90131B">
                  <w:rPr>
                    <w:rStyle w:val="Style1"/>
                  </w:rPr>
                  <w:t xml:space="preserve">   </w:t>
                </w:r>
                <w:r w:rsidR="00065B63">
                  <w:rPr>
                    <w:rStyle w:val="Style1"/>
                  </w:rPr>
                  <w:t xml:space="preserve">          </w:t>
                </w:r>
              </w:sdtContent>
            </w:sdt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237838261"/>
                <w:placeholder>
                  <w:docPart w:val="B275E456F3DA4A5DBAE1A28CAE066A9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>
                  <w:rPr>
                    <w:rStyle w:val="Style1"/>
                  </w:rPr>
                  <w:t xml:space="preserve">       </w:t>
                </w:r>
                <w:r w:rsidR="00065B63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296532119"/>
                <w:placeholder>
                  <w:docPart w:val="37A2BD420B9A4E8A90011066F1183CDD"/>
                </w:placeholder>
                <w:showingPlcHdr/>
              </w:sdtPr>
              <w:sdtContent>
                <w:r w:rsidR="00065B63">
                  <w:rPr>
                    <w:rStyle w:val="PlaceholderText"/>
                  </w:rPr>
                  <w:tab/>
                </w:r>
                <w:r w:rsidR="00065B63">
                  <w:rPr>
                    <w:rStyle w:val="PlaceholderText"/>
                  </w:rPr>
                  <w:tab/>
                  <w:t xml:space="preserve">                            </w:t>
                </w:r>
                <w:r w:rsidR="00065B63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2142925073"/>
                <w:placeholder>
                  <w:docPart w:val="5BC15996203E4F249618E9D2F082725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1628354982"/>
                <w:placeholder>
                  <w:docPart w:val="6DC8A52192F34E96A8B9C4583DAD85E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rPr>
                    <w:rStyle w:val="Style1"/>
                  </w:rPr>
                  <w:t xml:space="preserve">                  </w:t>
                </w:r>
                <w:r w:rsidR="00065B63">
                  <w:rPr>
                    <w:rStyle w:val="Style1"/>
                  </w:rPr>
                  <w:t xml:space="preserve">      </w:t>
                </w:r>
                <w:r w:rsidR="00065B63" w:rsidRPr="001D088D">
                  <w:rPr>
                    <w:rStyle w:val="Style1"/>
                  </w:rPr>
                  <w:t xml:space="preserve">         </w:t>
                </w:r>
              </w:sdtContent>
            </w:sdt>
          </w:p>
        </w:tc>
      </w:tr>
      <w:tr w:rsidR="00065B63" w:rsidTr="00065B63">
        <w:trPr>
          <w:trHeight w:hRule="exact" w:val="396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1871417770"/>
                <w:placeholder>
                  <w:docPart w:val="50C0DE8D4547427DAC83A15B52AD3DD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4235AC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1450775033"/>
                <w:placeholder>
                  <w:docPart w:val="01F31D9ECAA14FF4B0B06D53388BC7E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>
                  <w:rPr>
                    <w:rStyle w:val="Style1"/>
                  </w:rPr>
                  <w:t xml:space="preserve">       </w:t>
                </w:r>
                <w:r w:rsidR="00065B63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842700815"/>
                <w:placeholder>
                  <w:docPart w:val="D3448708B28249F1B4D9D7BECE36D62D"/>
                </w:placeholder>
                <w:showingPlcHdr/>
              </w:sdtPr>
              <w:sdtContent>
                <w:r w:rsidR="00065B63">
                  <w:rPr>
                    <w:rStyle w:val="PlaceholderText"/>
                  </w:rPr>
                  <w:tab/>
                </w:r>
                <w:r w:rsidR="00065B63">
                  <w:rPr>
                    <w:rStyle w:val="PlaceholderText"/>
                  </w:rPr>
                  <w:tab/>
                  <w:t xml:space="preserve">                            </w:t>
                </w:r>
                <w:r w:rsidR="00065B63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999118936"/>
                <w:placeholder>
                  <w:docPart w:val="F01217879CAB4CC3B124FD9C9221CD1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t xml:space="preserve">                           </w:t>
                </w:r>
              </w:sdtContent>
            </w:sdt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568964305"/>
                <w:placeholder>
                  <w:docPart w:val="942ADA23B41C4AC59F6D7147B88A774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7F644E">
                  <w:rPr>
                    <w:rStyle w:val="Style1"/>
                  </w:rPr>
                  <w:t xml:space="preserve">                                 </w:t>
                </w:r>
              </w:sdtContent>
            </w:sdt>
          </w:p>
        </w:tc>
      </w:tr>
      <w:tr w:rsidR="00065B63" w:rsidTr="00065B63">
        <w:trPr>
          <w:trHeight w:hRule="exact" w:val="396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2121180302"/>
                <w:placeholder>
                  <w:docPart w:val="83032274238D4143BB2B816AAA1BBC3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4235AC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2038192763"/>
                <w:placeholder>
                  <w:docPart w:val="FD31D83C515045BC9DC03DBAA7B2985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>
                  <w:rPr>
                    <w:rStyle w:val="Style1"/>
                  </w:rPr>
                  <w:t xml:space="preserve">       </w:t>
                </w:r>
                <w:r w:rsidR="00065B63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1530534099"/>
                <w:placeholder>
                  <w:docPart w:val="E8284FEB06A14CBCBF25782633F29093"/>
                </w:placeholder>
                <w:showingPlcHdr/>
              </w:sdtPr>
              <w:sdtContent>
                <w:r w:rsidR="00065B63">
                  <w:rPr>
                    <w:rStyle w:val="PlaceholderText"/>
                  </w:rPr>
                  <w:tab/>
                </w:r>
                <w:r w:rsidR="00065B63">
                  <w:rPr>
                    <w:rStyle w:val="PlaceholderText"/>
                  </w:rPr>
                  <w:tab/>
                  <w:t xml:space="preserve">                            </w:t>
                </w:r>
                <w:r w:rsidR="00065B63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id w:val="-460111705"/>
                <w:placeholder>
                  <w:docPart w:val="1257DA61EFEA4FECB997E77FA567AE6F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t xml:space="preserve">                           </w:t>
                </w:r>
              </w:sdtContent>
            </w:sdt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2018606955"/>
                <w:placeholder>
                  <w:docPart w:val="482E3ACDEFE34F4AA3D1CFAD9A26C3D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7F644E">
                  <w:rPr>
                    <w:rStyle w:val="Style1"/>
                  </w:rPr>
                  <w:t xml:space="preserve">                                 </w:t>
                </w:r>
              </w:sdtContent>
            </w:sdt>
          </w:p>
        </w:tc>
      </w:tr>
      <w:tr w:rsidR="00065B63" w:rsidTr="00065B63">
        <w:trPr>
          <w:trHeight w:hRule="exact" w:val="394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1388069801"/>
                <w:placeholder>
                  <w:docPart w:val="7DD1C98350924E3C8B43CBB22D865C1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4235AC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282274190"/>
                <w:placeholder>
                  <w:docPart w:val="1D41657E563A431B8938FD071E2F43C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>
                  <w:rPr>
                    <w:rStyle w:val="Style1"/>
                  </w:rPr>
                  <w:t xml:space="preserve">       </w:t>
                </w:r>
                <w:r w:rsidR="00065B63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1054342798"/>
                <w:placeholder>
                  <w:docPart w:val="D92931C148A84CD2AC5CE296DD40AD31"/>
                </w:placeholder>
                <w:showingPlcHdr/>
              </w:sdtPr>
              <w:sdtContent>
                <w:r w:rsidR="00065B63">
                  <w:rPr>
                    <w:rStyle w:val="PlaceholderText"/>
                  </w:rPr>
                  <w:tab/>
                </w:r>
                <w:r w:rsidR="00065B63">
                  <w:rPr>
                    <w:rStyle w:val="PlaceholderText"/>
                  </w:rPr>
                  <w:tab/>
                  <w:t xml:space="preserve">                            </w:t>
                </w:r>
                <w:r w:rsidR="00065B63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id w:val="1086886602"/>
                <w:placeholder>
                  <w:docPart w:val="65D34516FF99415B85A8A34B52E970EA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t xml:space="preserve">     </w:t>
                </w:r>
                <w:r w:rsidR="00065B63" w:rsidRPr="001D088D">
                  <w:rPr>
                    <w:rStyle w:val="Style1"/>
                  </w:rPr>
                  <w:t xml:space="preserve">                      </w:t>
                </w:r>
              </w:sdtContent>
            </w:sdt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1984969845"/>
                <w:placeholder>
                  <w:docPart w:val="1D171A0B74DE4D3EB24925E34254992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7F644E">
                  <w:rPr>
                    <w:rStyle w:val="Style1"/>
                  </w:rPr>
                  <w:t xml:space="preserve">                                 </w:t>
                </w:r>
              </w:sdtContent>
            </w:sdt>
          </w:p>
        </w:tc>
      </w:tr>
      <w:tr w:rsidR="00065B63" w:rsidTr="00065B63">
        <w:trPr>
          <w:trHeight w:hRule="exact" w:val="396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-1866897495"/>
                <w:placeholder>
                  <w:docPart w:val="8695DABDA16440488F261EB525AFC65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4235AC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347611340"/>
                <w:placeholder>
                  <w:docPart w:val="72D62AD6FAC24084979CA2B552875BF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>
                  <w:rPr>
                    <w:rStyle w:val="Style1"/>
                  </w:rPr>
                  <w:t xml:space="preserve">       </w:t>
                </w:r>
                <w:r w:rsidR="00065B63" w:rsidRPr="002845E5">
                  <w:rPr>
                    <w:rStyle w:val="Style1"/>
                  </w:rPr>
                  <w:t xml:space="preserve">                    </w:t>
                </w:r>
              </w:sdtContent>
            </w:sdt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826439620"/>
                <w:placeholder>
                  <w:docPart w:val="8AE17215F4F947D9895BDCC6BD48DFA9"/>
                </w:placeholder>
                <w:showingPlcHdr/>
              </w:sdtPr>
              <w:sdtContent>
                <w:r w:rsidR="00065B63">
                  <w:rPr>
                    <w:rStyle w:val="PlaceholderText"/>
                  </w:rPr>
                  <w:tab/>
                </w:r>
                <w:r w:rsidR="00065B63">
                  <w:rPr>
                    <w:rStyle w:val="PlaceholderText"/>
                  </w:rPr>
                  <w:tab/>
                  <w:t xml:space="preserve">                            </w:t>
                </w:r>
                <w:r w:rsidR="00065B63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id w:val="1586185143"/>
                <w:placeholder>
                  <w:docPart w:val="C116F6C3F513468E97053D9015955030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1D088D">
                  <w:t xml:space="preserve">                           </w:t>
                </w:r>
              </w:sdtContent>
            </w:sdt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65B63" w:rsidRDefault="006C3FBE" w:rsidP="00065B63">
            <w:pPr>
              <w:jc w:val="center"/>
            </w:pPr>
            <w:sdt>
              <w:sdtPr>
                <w:rPr>
                  <w:rStyle w:val="Style1"/>
                </w:rPr>
                <w:id w:val="1262651315"/>
                <w:placeholder>
                  <w:docPart w:val="54379A48E9CE4113BB04BB913C4A6ED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65B63" w:rsidRPr="007F644E">
                  <w:rPr>
                    <w:rStyle w:val="Style1"/>
                  </w:rPr>
                  <w:t xml:space="preserve">                                 </w:t>
                </w:r>
              </w:sdtContent>
            </w:sdt>
          </w:p>
        </w:tc>
      </w:tr>
    </w:tbl>
    <w:p w:rsidR="00B83F2C" w:rsidRDefault="00B83F2C">
      <w:pPr>
        <w:rPr>
          <w:rFonts w:ascii="Tahoma" w:eastAsia="Tahoma" w:hAnsi="Tahoma" w:cs="Tahoma"/>
          <w:sz w:val="20"/>
          <w:szCs w:val="20"/>
        </w:rPr>
      </w:pPr>
    </w:p>
    <w:p w:rsidR="00604DDE" w:rsidRDefault="00604DDE" w:rsidP="00604DDE">
      <w:pPr>
        <w:pStyle w:val="BodyText"/>
        <w:numPr>
          <w:ilvl w:val="0"/>
          <w:numId w:val="1"/>
        </w:numPr>
        <w:tabs>
          <w:tab w:val="left" w:pos="676"/>
        </w:tabs>
        <w:spacing w:before="65"/>
        <w:ind w:left="676"/>
        <w:jc w:val="left"/>
      </w:pPr>
      <w:bookmarkStart w:id="0" w:name="_GoBack"/>
      <w:bookmarkEnd w:id="0"/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4"/>
        </w:rPr>
        <w:t>S</w:t>
      </w:r>
      <w:r>
        <w:rPr>
          <w:spacing w:val="-2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1"/>
        </w:rPr>
        <w:t>T</w:t>
      </w:r>
      <w:r>
        <w:t>AI</w:t>
      </w:r>
      <w:r>
        <w:rPr>
          <w:spacing w:val="-1"/>
        </w:rPr>
        <w:t>L</w:t>
      </w:r>
      <w:r>
        <w:t>S</w:t>
      </w:r>
    </w:p>
    <w:p w:rsidR="00604DDE" w:rsidRDefault="00604DDE" w:rsidP="00604DDE">
      <w:pPr>
        <w:spacing w:before="5" w:line="140" w:lineRule="exact"/>
        <w:rPr>
          <w:sz w:val="14"/>
          <w:szCs w:val="14"/>
        </w:rPr>
      </w:pPr>
    </w:p>
    <w:p w:rsidR="00604DDE" w:rsidRDefault="00604DDE" w:rsidP="00604DDE">
      <w:pPr>
        <w:pStyle w:val="BodyText"/>
        <w:numPr>
          <w:ilvl w:val="1"/>
          <w:numId w:val="5"/>
        </w:numPr>
        <w:tabs>
          <w:tab w:val="left" w:pos="1212"/>
        </w:tabs>
        <w:spacing w:line="276" w:lineRule="auto"/>
        <w:ind w:left="1212"/>
      </w:pPr>
      <w:r>
        <w:t>I</w:t>
      </w:r>
      <w:r>
        <w:rPr>
          <w:spacing w:val="-1"/>
        </w:rPr>
        <w:t>n</w:t>
      </w:r>
      <w:r>
        <w:t>s</w:t>
      </w:r>
      <w:r>
        <w:rPr>
          <w:spacing w:val="-1"/>
        </w:rPr>
        <w:t>u</w:t>
      </w:r>
      <w:r>
        <w:t>re</w:t>
      </w:r>
      <w:r>
        <w:rPr>
          <w:spacing w:val="2"/>
        </w:rPr>
        <w:t>r</w:t>
      </w:r>
      <w:r>
        <w:t xml:space="preserve">: </w:t>
      </w:r>
      <w:sdt>
        <w:sdtPr>
          <w:rPr>
            <w:rFonts w:cs="Tahoma"/>
          </w:rPr>
          <w:id w:val="-48691110"/>
          <w:placeholder>
            <w:docPart w:val="EC35ECB3B4124B49A22F652D58F5B352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604DDE" w:rsidRPr="004A2835" w:rsidRDefault="00604DDE" w:rsidP="00604DDE">
      <w:pPr>
        <w:pStyle w:val="BodyText"/>
        <w:numPr>
          <w:ilvl w:val="1"/>
          <w:numId w:val="5"/>
        </w:numPr>
        <w:tabs>
          <w:tab w:val="left" w:pos="1212"/>
        </w:tabs>
        <w:spacing w:line="276" w:lineRule="auto"/>
        <w:ind w:left="1212"/>
      </w:pPr>
      <w:r>
        <w:t>P</w:t>
      </w:r>
      <w:r>
        <w:rPr>
          <w:spacing w:val="-1"/>
        </w:rPr>
        <w:t>o</w:t>
      </w:r>
      <w:r>
        <w:t>li</w:t>
      </w:r>
      <w:r>
        <w:rPr>
          <w:spacing w:val="-1"/>
        </w:rPr>
        <w:t>c</w:t>
      </w:r>
      <w:r>
        <w:t>y</w:t>
      </w:r>
      <w:r>
        <w:rPr>
          <w:spacing w:val="-12"/>
        </w:rPr>
        <w:t xml:space="preserve"> </w:t>
      </w:r>
      <w:r>
        <w:rPr>
          <w:spacing w:val="-1"/>
        </w:rPr>
        <w:t>Nu</w:t>
      </w:r>
      <w:r>
        <w:t>mbe</w:t>
      </w:r>
      <w:r>
        <w:rPr>
          <w:spacing w:val="2"/>
        </w:rPr>
        <w:t>r</w:t>
      </w:r>
      <w:r>
        <w:t xml:space="preserve">: </w:t>
      </w:r>
      <w:sdt>
        <w:sdtPr>
          <w:rPr>
            <w:rFonts w:cs="Tahoma"/>
          </w:rPr>
          <w:id w:val="-1636861094"/>
          <w:placeholder>
            <w:docPart w:val="95F593AFBA63431E90CE388ADDA91ED8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604DDE" w:rsidRPr="00BD0451" w:rsidRDefault="00604DDE" w:rsidP="00604DDE">
      <w:pPr>
        <w:pStyle w:val="BodyText"/>
        <w:numPr>
          <w:ilvl w:val="1"/>
          <w:numId w:val="5"/>
        </w:numPr>
        <w:tabs>
          <w:tab w:val="left" w:pos="1212"/>
        </w:tabs>
        <w:spacing w:line="276" w:lineRule="auto"/>
        <w:ind w:left="1212"/>
      </w:pPr>
      <w:r>
        <w:rPr>
          <w:spacing w:val="-1"/>
        </w:rPr>
        <w:t>Nu</w:t>
      </w:r>
      <w:r>
        <w:t>mber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t>rre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 xml:space="preserve">rer: </w:t>
      </w:r>
      <w:sdt>
        <w:sdtPr>
          <w:rPr>
            <w:rFonts w:cs="Tahoma"/>
          </w:rPr>
          <w:id w:val="-1802605339"/>
          <w:placeholder>
            <w:docPart w:val="89624E5D0481441D81EF609CE71D1CED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604DDE" w:rsidRDefault="00604DDE" w:rsidP="00604DDE">
      <w:pPr>
        <w:pStyle w:val="BodyText"/>
        <w:numPr>
          <w:ilvl w:val="1"/>
          <w:numId w:val="5"/>
        </w:numPr>
        <w:tabs>
          <w:tab w:val="left" w:pos="1212"/>
        </w:tabs>
        <w:spacing w:line="276" w:lineRule="auto"/>
        <w:ind w:left="1212"/>
      </w:pPr>
      <w:r>
        <w:rPr>
          <w:spacing w:val="-1"/>
        </w:rPr>
        <w:t>H</w:t>
      </w:r>
      <w:r>
        <w:rPr>
          <w:spacing w:val="1"/>
        </w:rPr>
        <w:t>a</w:t>
      </w:r>
      <w:r>
        <w:rPr>
          <w:spacing w:val="-1"/>
        </w:rPr>
        <w:t>v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v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a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anc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nc</w:t>
      </w:r>
      <w:r>
        <w:t>el</w:t>
      </w:r>
      <w:r>
        <w:rPr>
          <w:spacing w:val="-1"/>
        </w:rPr>
        <w:t>l</w:t>
      </w:r>
      <w:r>
        <w:t>e</w:t>
      </w:r>
      <w:r>
        <w:rPr>
          <w:spacing w:val="2"/>
        </w:rPr>
        <w:t>d</w:t>
      </w:r>
      <w:r>
        <w:t xml:space="preserve">?                                                                     </w:t>
      </w:r>
      <w:r w:rsidR="006C3FBE"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6"/>
      <w:r>
        <w:instrText xml:space="preserve"> FORMCHECKBOX </w:instrText>
      </w:r>
      <w:r w:rsidR="006C3FBE">
        <w:fldChar w:fldCharType="separate"/>
      </w:r>
      <w:r w:rsidR="006C3FBE">
        <w:fldChar w:fldCharType="end"/>
      </w:r>
      <w:bookmarkEnd w:id="1"/>
      <w:r>
        <w:t xml:space="preserve">  Yes      </w:t>
      </w:r>
      <w:r w:rsidR="006C3FBE"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15"/>
      <w:r>
        <w:instrText xml:space="preserve"> FORMCHECKBOX </w:instrText>
      </w:r>
      <w:r w:rsidR="006C3FBE">
        <w:fldChar w:fldCharType="separate"/>
      </w:r>
      <w:r w:rsidR="006C3FBE">
        <w:fldChar w:fldCharType="end"/>
      </w:r>
      <w:bookmarkEnd w:id="2"/>
      <w:r>
        <w:t xml:space="preserve">  </w:t>
      </w:r>
      <w:r w:rsidRPr="00295F8B">
        <w:rPr>
          <w:spacing w:val="-1"/>
        </w:rPr>
        <w:t>N</w:t>
      </w:r>
      <w:r>
        <w:t>o</w:t>
      </w:r>
    </w:p>
    <w:p w:rsidR="00604DDE" w:rsidRDefault="006C3FBE" w:rsidP="00604DDE">
      <w:pPr>
        <w:pStyle w:val="BodyText"/>
        <w:spacing w:line="276" w:lineRule="auto"/>
        <w:ind w:left="1132"/>
      </w:pPr>
      <w:r>
        <w:rPr>
          <w:noProof/>
        </w:rPr>
        <w:pict>
          <v:group id="Group 14" o:spid="_x0000_s1253" style="position:absolute;left:0;text-align:left;margin-left:80.45pt;margin-top:15.15pt;width:487.05pt;height:44.85pt;z-index:-251655168;mso-position-horizontal-relative:page" coordorigin="1609,303" coordsize="9741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">
            <v:group id="Group 21" o:spid="_x0000_s1254" style="position:absolute;left:1615;top:319;width:9730;height:2" coordorigin="1615,319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shape id="Freeform 22" o:spid="_x0000_s1255" style="position:absolute;left:1615;top:319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x28MA&#10;AADcAAAADwAAAGRycy9kb3ducmV2LnhtbERPTWsCMRC9F/wPYQq9abaCXbs1iopiaQ9VW3oeNtPd&#10;xWSyJKmu/npTEHqbx/ucyayzRhzJh8axgsdBBoK4dLrhSsHX57o/BhEiskbjmBScKcBs2rubYKHd&#10;iXd03MdKpBAOBSqoY2wLKUNZk8UwcC1x4n6ctxgT9JXUHk8p3Bo5zLInabHh1FBjS8uaysP+1yqg&#10;7cXn5+/NR7kzC2lGK/3Ob89KPdx38xcQkbr4L765X3Wan+fw90y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x2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v:group id="Group 19" o:spid="_x0000_s1256" style="position:absolute;left:1620;top:309;width:2;height:881" coordorigin="1620,309" coordsize="2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shape id="Freeform 20" o:spid="_x0000_s1257" style="position:absolute;left:1620;top:309;width:2;height:881;visibility:visible;mso-wrap-style:square;v-text-anchor:top" coordsize="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53sMA&#10;AADcAAAADwAAAGRycy9kb3ducmV2LnhtbERPTWvCQBC9C/6HZQRvzUYPtsasIoIo9FCMgu1tzE6T&#10;0Oxs3N1q+u+7hYK3ebzPyVe9acWNnG8sK5gkKQji0uqGKwWn4/bpBYQPyBpby6TghzyslsNBjpm2&#10;dz7QrQiViCHsM1RQh9BlUvqyJoM+sR1x5D6tMxgidJXUDu8x3LRymqYzabDh2FBjR5uayq/i2yjg&#10;9+Jw2U6pOr8Wu51/O88+pLwqNR716wWIQH14iP/dex3nP8/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a53sMAAADcAAAADwAAAAAAAAAAAAAAAACYAgAAZHJzL2Rv&#10;d25yZXYueG1sUEsFBgAAAAAEAAQA9QAAAIgDAAAAAA==&#10;" path="m,l,881e" filled="f" strokeweight=".20497mm">
                <v:path arrowok="t" o:connecttype="custom" o:connectlocs="0,309;0,1190" o:connectangles="0,0"/>
              </v:shape>
            </v:group>
            <v:group id="Group 17" o:spid="_x0000_s1258" style="position:absolute;left:11340;top:319;width:2;height:871" coordorigin="11340,319" coordsize="2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18" o:spid="_x0000_s1259" style="position:absolute;left:11340;top:319;width:2;height:871;visibility:visible;mso-wrap-style:square;v-text-anchor:top" coordsize="2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jZMUA&#10;AADcAAAADwAAAGRycy9kb3ducmV2LnhtbESPQWuDQBCF74H+h2UKuSVrKpZgXUNIaOOlh5oQchzc&#10;qUrcWXG3av99t1DobYb35n1vst1sOjHS4FrLCjbrCARxZXXLtYLL+XW1BeE8ssbOMin4Jge7/GGR&#10;YartxB80lr4WIYRdigoa7/tUSlc1ZNCtbU8ctE87GPRhHWqpB5xCuOnkUxQ9S4MtB0KDPR0aqu7l&#10;l1EwnYskrqNyorf4mtxOx0B6vym1fJz3LyA8zf7f/Hdd6FB/u4HfZ8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SNkxQAAANwAAAAPAAAAAAAAAAAAAAAAAJgCAABkcnMv&#10;ZG93bnJldi54bWxQSwUGAAAAAAQABAD1AAAAigMAAAAA&#10;" path="m,l,871e" filled="f" strokeweight=".20497mm">
                <v:path arrowok="t" o:connecttype="custom" o:connectlocs="0,319;0,1190" o:connectangles="0,0"/>
              </v:shape>
            </v:group>
            <v:group id="Group 15" o:spid="_x0000_s1260" style="position:absolute;left:1615;top:1195;width:9730;height:2" coordorigin="1615,1195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 id="Freeform 16" o:spid="_x0000_s1261" style="position:absolute;left:1615;top:1195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H/8MA&#10;AADcAAAADwAAAGRycy9kb3ducmV2LnhtbERPTWsCMRC9C/0PYQreNGuL1m6NYotFsYdWW3oeNuPu&#10;YjJZklRXf70RhN7m8T5nMmutEQfyoXasYNDPQBAXTtdcKvj5fu+NQYSIrNE4JgUnCjCb3nUmmGt3&#10;5A0dtrEUKYRDjgqqGJtcylBUZDH0XUOcuJ3zFmOCvpTa4zGFWyMfsmwkLdacGips6K2iYr/9swro&#10;6+yfTr/Lz2JjXqUZLvQHr5+V6t638xcQkdr4L765VzrNHz/C9Zl0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YH/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w10:wrap anchorx="page"/>
          </v:group>
        </w:pict>
      </w:r>
      <w:r w:rsidR="00604DDE">
        <w:t xml:space="preserve"> If</w:t>
      </w:r>
      <w:r w:rsidR="00604DDE">
        <w:rPr>
          <w:spacing w:val="-8"/>
        </w:rPr>
        <w:t xml:space="preserve"> </w:t>
      </w:r>
      <w:r w:rsidR="00604DDE">
        <w:t>Yes,</w:t>
      </w:r>
      <w:r w:rsidR="00604DDE">
        <w:rPr>
          <w:spacing w:val="-7"/>
        </w:rPr>
        <w:t xml:space="preserve"> </w:t>
      </w:r>
      <w:r w:rsidR="00604DDE">
        <w:t>ple</w:t>
      </w:r>
      <w:r w:rsidR="00604DDE">
        <w:rPr>
          <w:spacing w:val="1"/>
        </w:rPr>
        <w:t>a</w:t>
      </w:r>
      <w:r w:rsidR="00604DDE">
        <w:t>se</w:t>
      </w:r>
      <w:r w:rsidR="00604DDE">
        <w:rPr>
          <w:spacing w:val="-6"/>
        </w:rPr>
        <w:t xml:space="preserve"> </w:t>
      </w:r>
      <w:r w:rsidR="00604DDE">
        <w:t>pr</w:t>
      </w:r>
      <w:r w:rsidR="00604DDE">
        <w:rPr>
          <w:spacing w:val="2"/>
        </w:rPr>
        <w:t>o</w:t>
      </w:r>
      <w:r w:rsidR="00604DDE">
        <w:rPr>
          <w:spacing w:val="-1"/>
        </w:rPr>
        <w:t>v</w:t>
      </w:r>
      <w:r w:rsidR="00604DDE">
        <w:t>ide</w:t>
      </w:r>
      <w:r w:rsidR="00604DDE">
        <w:rPr>
          <w:spacing w:val="-6"/>
        </w:rPr>
        <w:t xml:space="preserve"> </w:t>
      </w:r>
      <w:r w:rsidR="00604DDE">
        <w:t>det</w:t>
      </w:r>
      <w:r w:rsidR="00604DDE">
        <w:rPr>
          <w:spacing w:val="1"/>
        </w:rPr>
        <w:t>a</w:t>
      </w:r>
      <w:r w:rsidR="00604DDE">
        <w:t>ils:</w:t>
      </w:r>
    </w:p>
    <w:p w:rsidR="00604DDE" w:rsidRDefault="00604DDE" w:rsidP="00604DDE">
      <w:pPr>
        <w:tabs>
          <w:tab w:val="left" w:pos="1155"/>
        </w:tabs>
      </w:pPr>
    </w:p>
    <w:p w:rsidR="00604DDE" w:rsidRPr="007D4A94" w:rsidRDefault="00604DDE" w:rsidP="00604DDE">
      <w:pPr>
        <w:tabs>
          <w:tab w:val="left" w:pos="1603"/>
        </w:tabs>
      </w:pPr>
      <w:r>
        <w:tab/>
      </w:r>
      <w:sdt>
        <w:sdtPr>
          <w:id w:val="-1509277794"/>
          <w:placeholder>
            <w:docPart w:val="5A089A75A08441FF9D376710C5F27635"/>
          </w:placeholder>
          <w:showingPlcHdr/>
          <w:text/>
        </w:sdtPr>
        <w:sdtContent>
          <w:r w:rsidRPr="007D4A9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       </w:t>
          </w:r>
        </w:sdtContent>
      </w:sdt>
    </w:p>
    <w:p w:rsidR="00604DDE" w:rsidRPr="007D4A94" w:rsidRDefault="00604DDE" w:rsidP="00604DDE">
      <w:pPr>
        <w:tabs>
          <w:tab w:val="left" w:pos="1603"/>
        </w:tabs>
      </w:pPr>
      <w:r w:rsidRPr="007D4A94">
        <w:tab/>
      </w:r>
    </w:p>
    <w:p w:rsidR="00604DDE" w:rsidRPr="007D4A94" w:rsidRDefault="00604DDE" w:rsidP="00604DDE"/>
    <w:p w:rsidR="00604DDE" w:rsidRDefault="00604DDE" w:rsidP="00604DDE">
      <w:pPr>
        <w:pStyle w:val="BodyText"/>
        <w:spacing w:before="73" w:line="240" w:lineRule="exact"/>
        <w:ind w:left="144" w:right="258"/>
        <w:jc w:val="both"/>
        <w:rPr>
          <w:spacing w:val="-2"/>
        </w:rPr>
      </w:pPr>
    </w:p>
    <w:p w:rsidR="00604DDE" w:rsidRDefault="00604DDE" w:rsidP="00604DDE">
      <w:pPr>
        <w:pStyle w:val="BodyText"/>
        <w:spacing w:before="73" w:line="240" w:lineRule="exact"/>
        <w:ind w:left="144" w:right="258"/>
        <w:jc w:val="both"/>
      </w:pPr>
      <w:r>
        <w:rPr>
          <w:spacing w:val="-2"/>
        </w:rPr>
        <w:t>T</w:t>
      </w:r>
      <w:r>
        <w:rPr>
          <w:spacing w:val="-1"/>
        </w:rPr>
        <w:t>h</w:t>
      </w:r>
      <w:r>
        <w:t>is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t>ppl</w:t>
      </w:r>
      <w:r>
        <w:rPr>
          <w:spacing w:val="2"/>
        </w:rP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28"/>
        </w:rPr>
        <w:t xml:space="preserve"> </w:t>
      </w:r>
      <w:r>
        <w:t>d</w:t>
      </w:r>
      <w:r>
        <w:rPr>
          <w:spacing w:val="-1"/>
        </w:rPr>
        <w:t>o</w:t>
      </w:r>
      <w:r>
        <w:t>es</w:t>
      </w:r>
      <w:r>
        <w:rPr>
          <w:spacing w:val="3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29"/>
        </w:rPr>
        <w:t xml:space="preserve"> </w:t>
      </w:r>
      <w:r>
        <w:t>bi</w:t>
      </w:r>
      <w:r>
        <w:rPr>
          <w:spacing w:val="-1"/>
        </w:rPr>
        <w:t>n</w:t>
      </w:r>
      <w:r>
        <w:t>d</w:t>
      </w:r>
      <w:r>
        <w:rPr>
          <w:spacing w:val="30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9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30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mplete</w:t>
      </w:r>
      <w:r>
        <w:rPr>
          <w:spacing w:val="29"/>
        </w:rPr>
        <w:t xml:space="preserve"> </w:t>
      </w:r>
      <w:r>
        <w:t>t</w:t>
      </w:r>
      <w:r>
        <w:rPr>
          <w:spacing w:val="-1"/>
        </w:rPr>
        <w:t>h</w:t>
      </w:r>
      <w:r>
        <w:t>is</w:t>
      </w:r>
      <w:r>
        <w:rPr>
          <w:spacing w:val="31"/>
        </w:rPr>
        <w:t xml:space="preserve"> </w:t>
      </w:r>
      <w:r>
        <w:t>i</w:t>
      </w:r>
      <w:r>
        <w:rPr>
          <w:spacing w:val="-1"/>
        </w:rPr>
        <w:t>n</w:t>
      </w:r>
      <w: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</w:t>
      </w:r>
      <w:r>
        <w:rPr>
          <w:spacing w:val="-1"/>
        </w:rPr>
        <w:t>c</w:t>
      </w:r>
      <w:r>
        <w:t>e</w:t>
      </w:r>
      <w:r>
        <w:rPr>
          <w:spacing w:val="30"/>
        </w:rPr>
        <w:t xml:space="preserve"> </w:t>
      </w:r>
      <w:r>
        <w:t>b</w:t>
      </w:r>
      <w:r>
        <w:rPr>
          <w:spacing w:val="-1"/>
        </w:rPr>
        <w:t>u</w:t>
      </w:r>
      <w:r>
        <w:t>t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t>greed</w:t>
      </w:r>
      <w:r>
        <w:rPr>
          <w:spacing w:val="30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2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t>i</w:t>
      </w:r>
      <w:r>
        <w:rPr>
          <w:spacing w:val="-1"/>
        </w:rPr>
        <w:t>nfo</w:t>
      </w:r>
      <w:r>
        <w:t>rm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erein</w:t>
      </w:r>
      <w:r>
        <w:rPr>
          <w:spacing w:val="-7"/>
        </w:rPr>
        <w:t xml:space="preserve"> </w:t>
      </w:r>
      <w:r>
        <w:t>s</w:t>
      </w:r>
      <w:r>
        <w:rPr>
          <w:spacing w:val="-1"/>
        </w:rPr>
        <w:t>h</w:t>
      </w:r>
      <w:r>
        <w:rPr>
          <w:spacing w:val="1"/>
        </w:rPr>
        <w:t>a</w:t>
      </w:r>
      <w:r>
        <w:t>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>a</w:t>
      </w:r>
      <w:r>
        <w:t>s</w:t>
      </w:r>
      <w:r>
        <w:rPr>
          <w:spacing w:val="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o</w:t>
      </w:r>
      <w:r>
        <w:t>l</w:t>
      </w:r>
      <w:r>
        <w:rPr>
          <w:spacing w:val="2"/>
        </w:rPr>
        <w:t>i</w:t>
      </w:r>
      <w:r>
        <w:rPr>
          <w:spacing w:val="-1"/>
        </w:rPr>
        <w:t>c</w:t>
      </w:r>
      <w:r>
        <w:t>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ss</w:t>
      </w:r>
      <w:r>
        <w:rPr>
          <w:spacing w:val="-1"/>
        </w:rPr>
        <w:t>u</w:t>
      </w:r>
      <w:r>
        <w:t>ed.</w:t>
      </w:r>
    </w:p>
    <w:p w:rsidR="00604DDE" w:rsidRDefault="00604DDE" w:rsidP="00604DDE">
      <w:pPr>
        <w:spacing w:line="200" w:lineRule="exact"/>
        <w:rPr>
          <w:sz w:val="20"/>
          <w:szCs w:val="20"/>
        </w:rPr>
      </w:pPr>
    </w:p>
    <w:p w:rsidR="00604DDE" w:rsidRDefault="00604DDE" w:rsidP="00604DDE">
      <w:pPr>
        <w:pStyle w:val="BodyText"/>
        <w:spacing w:line="239" w:lineRule="auto"/>
        <w:ind w:left="144" w:right="256"/>
        <w:jc w:val="both"/>
      </w:pP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</w:t>
      </w:r>
      <w:r>
        <w:rPr>
          <w:spacing w:val="-1"/>
        </w:rPr>
        <w:t>u</w:t>
      </w:r>
      <w:r>
        <w:t>t</w:t>
      </w:r>
      <w:r>
        <w:rPr>
          <w:spacing w:val="-1"/>
        </w:rPr>
        <w:t>u</w:t>
      </w:r>
      <w:r>
        <w:rPr>
          <w:spacing w:val="1"/>
        </w:rPr>
        <w:t>a</w:t>
      </w:r>
      <w:r>
        <w:t>lly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greed</w:t>
      </w:r>
      <w:r>
        <w:rPr>
          <w:spacing w:val="26"/>
        </w:rPr>
        <w:t xml:space="preserve"> </w:t>
      </w:r>
      <w:r>
        <w:t>bet</w:t>
      </w:r>
      <w:r>
        <w:rPr>
          <w:spacing w:val="3"/>
        </w:rPr>
        <w:t>w</w:t>
      </w:r>
      <w:r>
        <w:t>een</w:t>
      </w:r>
      <w:r>
        <w:rPr>
          <w:spacing w:val="2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7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2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8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27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spe</w:t>
      </w:r>
      <w:r>
        <w:rPr>
          <w:spacing w:val="1"/>
        </w:rPr>
        <w:t>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5"/>
        </w:rPr>
        <w:t xml:space="preserve"> </w:t>
      </w:r>
      <w:r>
        <w:t>prem</w:t>
      </w:r>
      <w:r>
        <w:rPr>
          <w:spacing w:val="2"/>
        </w:rPr>
        <w:t>i</w:t>
      </w:r>
      <w:r>
        <w:t>ses,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per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y</w:t>
      </w:r>
      <w:r>
        <w:rPr>
          <w:w w:val="99"/>
        </w:rPr>
        <w:t xml:space="preserve"> </w:t>
      </w:r>
      <w:r>
        <w:t>m</w:t>
      </w:r>
      <w:r>
        <w:rPr>
          <w:spacing w:val="1"/>
        </w:rPr>
        <w:t>a</w:t>
      </w:r>
      <w:r>
        <w:t>tter</w:t>
      </w:r>
      <w:r>
        <w:rPr>
          <w:spacing w:val="2"/>
        </w:rPr>
        <w:t xml:space="preserve"> </w:t>
      </w:r>
      <w:r>
        <w:t>pert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</w:t>
      </w:r>
      <w:r>
        <w:rPr>
          <w:spacing w:val="-1"/>
        </w:rPr>
        <w:t>nc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af</w:t>
      </w:r>
      <w:r>
        <w:rPr>
          <w:spacing w:val="-1"/>
        </w:rPr>
        <w:t>fo</w:t>
      </w:r>
      <w:r>
        <w:t>rded</w:t>
      </w:r>
      <w:r>
        <w:rPr>
          <w:spacing w:val="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3"/>
        </w:rPr>
        <w:t>a</w:t>
      </w:r>
      <w:r>
        <w:rPr>
          <w:spacing w:val="-1"/>
        </w:rPr>
        <w:t>ny</w:t>
      </w:r>
      <w:r>
        <w:t>,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</w:t>
      </w:r>
      <w:r>
        <w:rPr>
          <w:spacing w:val="1"/>
        </w:rPr>
        <w:t>a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t>it</w:t>
      </w:r>
      <w:r>
        <w:rPr>
          <w:spacing w:val="2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3"/>
        </w:rPr>
        <w:t>a</w:t>
      </w:r>
      <w:r>
        <w:rPr>
          <w:spacing w:val="-1"/>
        </w:rPr>
        <w:t>n</w:t>
      </w:r>
      <w:r>
        <w:t>y</w:t>
      </w:r>
      <w:r>
        <w:rPr>
          <w:spacing w:val="2"/>
        </w:rPr>
        <w:t xml:space="preserve"> o</w:t>
      </w:r>
      <w:r>
        <w:rPr>
          <w:spacing w:val="-1"/>
        </w:rPr>
        <w:t>n</w:t>
      </w:r>
      <w:r>
        <w:t>ly</w:t>
      </w:r>
      <w:r>
        <w:rPr>
          <w:spacing w:val="1"/>
        </w:rPr>
        <w:t xml:space="preserve"> 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2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relied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p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-6"/>
        </w:rPr>
        <w:t xml:space="preserve"> </w:t>
      </w:r>
      <w:r>
        <w:t>respe</w:t>
      </w:r>
      <w:r>
        <w:rPr>
          <w:spacing w:val="-1"/>
        </w:rPr>
        <w:t>c</w:t>
      </w:r>
      <w:r>
        <w:rPr>
          <w:spacing w:val="3"/>
        </w:rPr>
        <w:t>t</w:t>
      </w:r>
      <w:r>
        <w:t>.</w:t>
      </w:r>
    </w:p>
    <w:p w:rsidR="00604DDE" w:rsidRDefault="00604DDE" w:rsidP="00604DDE">
      <w:pPr>
        <w:spacing w:line="200" w:lineRule="exact"/>
        <w:rPr>
          <w:sz w:val="20"/>
          <w:szCs w:val="20"/>
        </w:rPr>
      </w:pPr>
    </w:p>
    <w:p w:rsidR="00604DDE" w:rsidRDefault="00604DDE" w:rsidP="00604DDE">
      <w:pPr>
        <w:pStyle w:val="Heading2"/>
        <w:ind w:left="144" w:right="474"/>
        <w:jc w:val="both"/>
        <w:rPr>
          <w:b w:val="0"/>
          <w:bCs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U</w:t>
      </w:r>
      <w:r>
        <w:t>ND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1"/>
        </w:rPr>
        <w:t>I</w:t>
      </w:r>
      <w:r>
        <w:t>GN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RE</w:t>
      </w:r>
      <w:r>
        <w:t>BY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KN</w:t>
      </w:r>
      <w:r>
        <w:rPr>
          <w:spacing w:val="2"/>
        </w:rPr>
        <w:t>O</w:t>
      </w:r>
      <w:r>
        <w:rPr>
          <w:spacing w:val="-1"/>
        </w:rPr>
        <w:t>W</w:t>
      </w:r>
      <w:r>
        <w:rPr>
          <w:spacing w:val="1"/>
        </w:rPr>
        <w:t>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U</w:t>
      </w:r>
      <w:r>
        <w:t>TH OF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S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-1"/>
        </w:rPr>
        <w:t>EME</w:t>
      </w:r>
      <w:r>
        <w:t>NTS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NTA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ERE</w:t>
      </w:r>
      <w:r>
        <w:rPr>
          <w:spacing w:val="2"/>
        </w:rPr>
        <w:t>I</w:t>
      </w:r>
      <w:r>
        <w:t>N.</w:t>
      </w:r>
    </w:p>
    <w:p w:rsidR="00604DDE" w:rsidRDefault="00604DDE" w:rsidP="00604DDE">
      <w:pPr>
        <w:spacing w:line="200" w:lineRule="exact"/>
        <w:rPr>
          <w:sz w:val="20"/>
          <w:szCs w:val="20"/>
        </w:rPr>
      </w:pPr>
    </w:p>
    <w:p w:rsidR="00604DDE" w:rsidRDefault="00604DDE" w:rsidP="00604DDE">
      <w:pPr>
        <w:pStyle w:val="BodyText"/>
        <w:ind w:left="143" w:right="255"/>
        <w:jc w:val="both"/>
      </w:pPr>
      <w:r>
        <w:t>I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UT</w:t>
      </w:r>
      <w:r>
        <w:rPr>
          <w:spacing w:val="1"/>
        </w:rPr>
        <w:t>H</w:t>
      </w:r>
      <w:r>
        <w:t>OR</w:t>
      </w:r>
      <w:r>
        <w:rPr>
          <w:spacing w:val="1"/>
        </w:rPr>
        <w:t>I</w:t>
      </w:r>
      <w:r>
        <w:t>ZE</w:t>
      </w:r>
      <w:r>
        <w:rPr>
          <w:spacing w:val="60"/>
        </w:rPr>
        <w:t xml:space="preserve"> </w:t>
      </w:r>
      <w:r>
        <w:t>Y</w:t>
      </w:r>
      <w:r>
        <w:rPr>
          <w:spacing w:val="3"/>
        </w:rPr>
        <w:t>O</w:t>
      </w:r>
      <w:r>
        <w:t>U</w:t>
      </w:r>
      <w:r>
        <w:rPr>
          <w:spacing w:val="5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0"/>
        </w:rPr>
        <w:t xml:space="preserve"> </w:t>
      </w:r>
      <w:r>
        <w:rPr>
          <w:spacing w:val="1"/>
        </w:rPr>
        <w:t>C</w:t>
      </w:r>
      <w:r>
        <w:t>OLLE</w:t>
      </w:r>
      <w:r>
        <w:rPr>
          <w:spacing w:val="1"/>
        </w:rPr>
        <w:t>C</w:t>
      </w:r>
      <w:r>
        <w:rPr>
          <w:spacing w:val="-3"/>
        </w:rPr>
        <w:t>T</w:t>
      </w:r>
      <w:r>
        <w:t>,</w:t>
      </w:r>
      <w:r>
        <w:rPr>
          <w:spacing w:val="62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5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59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IS</w:t>
      </w:r>
      <w:r>
        <w:rPr>
          <w:spacing w:val="-1"/>
        </w:rPr>
        <w:t>C</w:t>
      </w:r>
      <w:r>
        <w:t>L</w:t>
      </w:r>
      <w:r>
        <w:rPr>
          <w:spacing w:val="-4"/>
        </w:rPr>
        <w:t>O</w:t>
      </w:r>
      <w:r>
        <w:t>SE</w:t>
      </w:r>
      <w:r>
        <w:rPr>
          <w:spacing w:val="57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-3"/>
        </w:rPr>
        <w:t>R</w:t>
      </w:r>
      <w:r>
        <w:rPr>
          <w:spacing w:val="1"/>
        </w:rPr>
        <w:t>S</w:t>
      </w:r>
      <w:r>
        <w:t>O</w:t>
      </w:r>
      <w:r>
        <w:rPr>
          <w:spacing w:val="-3"/>
        </w:rPr>
        <w:t>N</w:t>
      </w:r>
      <w:r>
        <w:rPr>
          <w:spacing w:val="2"/>
        </w:rPr>
        <w:t>A</w:t>
      </w:r>
      <w:r>
        <w:t>L</w:t>
      </w:r>
      <w:r>
        <w:rPr>
          <w:spacing w:val="55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>F</w:t>
      </w:r>
      <w:r>
        <w:t>OR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56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rPr>
          <w:spacing w:val="2"/>
        </w:rPr>
        <w:t>P</w:t>
      </w:r>
      <w:r>
        <w:t>ER</w:t>
      </w:r>
      <w:r>
        <w:rPr>
          <w:spacing w:val="-4"/>
        </w:rPr>
        <w:t>M</w:t>
      </w:r>
      <w:r>
        <w:rPr>
          <w:spacing w:val="1"/>
        </w:rPr>
        <w:t>I</w:t>
      </w:r>
      <w:r>
        <w:t>TTED</w:t>
      </w:r>
      <w:r>
        <w:rPr>
          <w:spacing w:val="5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t>AW,</w:t>
      </w:r>
      <w:r>
        <w:rPr>
          <w:spacing w:val="52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rPr>
          <w:spacing w:val="1"/>
        </w:rPr>
        <w:t>N</w:t>
      </w:r>
      <w:r>
        <w:rPr>
          <w:spacing w:val="-4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WI</w:t>
      </w:r>
      <w:r>
        <w:rPr>
          <w:spacing w:val="-2"/>
        </w:rPr>
        <w:t>T</w:t>
      </w:r>
      <w:r>
        <w:t>H</w:t>
      </w:r>
      <w:r>
        <w:rPr>
          <w:spacing w:val="-5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</w:t>
      </w:r>
      <w:r>
        <w:t>E</w:t>
      </w:r>
      <w:r>
        <w:rPr>
          <w:spacing w:val="-3"/>
        </w:rPr>
        <w:t>R</w:t>
      </w:r>
      <w:r>
        <w:rPr>
          <w:spacing w:val="-1"/>
        </w:rPr>
        <w:t>C</w:t>
      </w:r>
      <w:r>
        <w:rPr>
          <w:spacing w:val="-3"/>
        </w:rPr>
        <w:t>I</w:t>
      </w:r>
      <w:r>
        <w:rPr>
          <w:spacing w:val="2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S</w:t>
      </w:r>
      <w:r>
        <w:t>U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3"/>
        </w:rPr>
        <w:t>N</w:t>
      </w:r>
      <w:r>
        <w:rPr>
          <w:spacing w:val="2"/>
        </w:rPr>
        <w:t>C</w:t>
      </w:r>
      <w:r>
        <w:t>E</w:t>
      </w:r>
      <w:r>
        <w:rPr>
          <w:spacing w:val="-1"/>
        </w:rPr>
        <w:t xml:space="preserve"> P</w:t>
      </w:r>
      <w:r>
        <w:t>O</w:t>
      </w:r>
      <w:r>
        <w:rPr>
          <w:spacing w:val="-3"/>
        </w:rPr>
        <w:t>LI</w:t>
      </w:r>
      <w:r>
        <w:rPr>
          <w:spacing w:val="-1"/>
        </w:rPr>
        <w:t>C</w:t>
      </w:r>
      <w:r>
        <w:t>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-4"/>
        </w:rPr>
        <w:t>W</w:t>
      </w:r>
      <w:r>
        <w:rPr>
          <w:spacing w:val="-1"/>
        </w:rPr>
        <w:t>A</w:t>
      </w:r>
      <w:r>
        <w:rPr>
          <w:spacing w:val="-3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-5"/>
        </w:rPr>
        <w:t>T</w:t>
      </w:r>
      <w:r>
        <w:rPr>
          <w:spacing w:val="1"/>
        </w:rPr>
        <w:t>E</w:t>
      </w:r>
      <w:r>
        <w:rPr>
          <w:spacing w:val="-5"/>
        </w:rPr>
        <w:t>N</w:t>
      </w:r>
      <w:r>
        <w:rPr>
          <w:spacing w:val="-3"/>
        </w:rPr>
        <w:t>SI</w:t>
      </w:r>
      <w:r>
        <w:rPr>
          <w:spacing w:val="-2"/>
        </w:rPr>
        <w:t>O</w:t>
      </w:r>
      <w:r>
        <w:t>N</w:t>
      </w:r>
      <w:r>
        <w:rPr>
          <w:spacing w:val="13"/>
        </w:rPr>
        <w:t xml:space="preserve"> </w:t>
      </w:r>
      <w:r>
        <w:t>OR</w:t>
      </w:r>
      <w:r>
        <w:rPr>
          <w:spacing w:val="1"/>
        </w:rPr>
        <w:t xml:space="preserve"> V</w:t>
      </w:r>
      <w:r>
        <w:t>A</w:t>
      </w:r>
      <w:r>
        <w:rPr>
          <w:spacing w:val="1"/>
        </w:rPr>
        <w:t>R</w:t>
      </w:r>
      <w:r>
        <w:t>IA</w:t>
      </w:r>
      <w:r>
        <w:rPr>
          <w:spacing w:val="-2"/>
        </w:rPr>
        <w:t>T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ERE</w:t>
      </w:r>
      <w:r>
        <w:t>O</w:t>
      </w:r>
      <w:r>
        <w:rPr>
          <w:spacing w:val="-1"/>
        </w:rPr>
        <w:t>F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5"/>
        </w:rPr>
        <w:t xml:space="preserve"> </w:t>
      </w:r>
      <w: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PO</w:t>
      </w:r>
      <w:r>
        <w:rPr>
          <w:spacing w:val="-1"/>
        </w:rPr>
        <w:t>S</w:t>
      </w:r>
      <w:r>
        <w:rPr>
          <w:spacing w:val="3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N</w:t>
      </w:r>
      <w:r>
        <w:t>E</w:t>
      </w:r>
      <w:r>
        <w:rPr>
          <w:spacing w:val="1"/>
        </w:rPr>
        <w:t>C</w:t>
      </w:r>
      <w:r>
        <w:t>E</w:t>
      </w:r>
      <w:r>
        <w:rPr>
          <w:spacing w:val="1"/>
        </w:rPr>
        <w:t>S</w:t>
      </w:r>
      <w:r>
        <w:rPr>
          <w:spacing w:val="-3"/>
        </w:rPr>
        <w:t>S</w:t>
      </w:r>
      <w:r>
        <w:rPr>
          <w:spacing w:val="2"/>
        </w:rPr>
        <w:t>A</w:t>
      </w:r>
      <w:r>
        <w:t>RY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SS</w:t>
      </w:r>
      <w:r>
        <w:rPr>
          <w:spacing w:val="1"/>
        </w:rPr>
        <w:t>ES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6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K,</w:t>
      </w:r>
      <w:r>
        <w:rPr>
          <w:spacing w:val="3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1"/>
        </w:rPr>
        <w:t>VES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G</w:t>
      </w:r>
      <w:r>
        <w:t>A</w:t>
      </w:r>
      <w:r>
        <w:rPr>
          <w:spacing w:val="-2"/>
        </w:rPr>
        <w:t>T</w:t>
      </w:r>
      <w:r>
        <w:t>E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ET</w:t>
      </w:r>
      <w:r>
        <w:rPr>
          <w:spacing w:val="-2"/>
        </w:rPr>
        <w:t>T</w:t>
      </w:r>
      <w:r>
        <w:rPr>
          <w:spacing w:val="-1"/>
        </w:rPr>
        <w:t>L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rPr>
          <w:spacing w:val="-1"/>
        </w:rPr>
        <w:t>S</w:t>
      </w:r>
      <w:r>
        <w:t>,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T</w:t>
      </w:r>
      <w:r>
        <w:rPr>
          <w:spacing w:val="1"/>
        </w:rPr>
        <w:t>E</w:t>
      </w:r>
      <w:r>
        <w:t>CT</w:t>
      </w:r>
      <w:r>
        <w:rPr>
          <w:spacing w:val="3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w w:val="99"/>
        </w:rPr>
        <w:t xml:space="preserve"> </w:t>
      </w:r>
      <w:r>
        <w:t>P</w:t>
      </w:r>
      <w:r>
        <w:rPr>
          <w:spacing w:val="1"/>
        </w:rPr>
        <w:t>REVE</w:t>
      </w:r>
      <w:r>
        <w:rPr>
          <w:spacing w:val="-1"/>
        </w:rPr>
        <w:t>N</w:t>
      </w:r>
      <w:r>
        <w:t>T</w:t>
      </w:r>
      <w:r>
        <w:rPr>
          <w:spacing w:val="-2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A</w:t>
      </w:r>
      <w:r>
        <w:rPr>
          <w:spacing w:val="1"/>
        </w:rPr>
        <w:t>U</w:t>
      </w:r>
      <w:r>
        <w:rPr>
          <w:spacing w:val="-1"/>
        </w:rPr>
        <w:t>D</w:t>
      </w:r>
      <w:r>
        <w:t>,</w:t>
      </w:r>
      <w:r>
        <w:rPr>
          <w:spacing w:val="-2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t>CH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</w:t>
      </w:r>
      <w:r>
        <w:rPr>
          <w:spacing w:val="1"/>
        </w:rPr>
        <w:t>RE</w:t>
      </w:r>
      <w:r>
        <w:rPr>
          <w:spacing w:val="-1"/>
        </w:rPr>
        <w:t>D</w:t>
      </w:r>
      <w:r>
        <w:t>IT</w:t>
      </w:r>
      <w:r>
        <w:rPr>
          <w:spacing w:val="-2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IO</w:t>
      </w:r>
      <w:r>
        <w:rPr>
          <w:spacing w:val="-1"/>
        </w:rPr>
        <w:t>N</w:t>
      </w:r>
      <w:r>
        <w:t>,</w:t>
      </w:r>
      <w:r>
        <w:rPr>
          <w:spacing w:val="-2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-11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t>S</w:t>
      </w:r>
      <w:r>
        <w:rPr>
          <w:spacing w:val="-16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O</w:t>
      </w:r>
      <w:r>
        <w:rPr>
          <w:spacing w:val="1"/>
        </w:rPr>
        <w:t>R</w:t>
      </w:r>
      <w:r>
        <w:t>Y.</w:t>
      </w:r>
    </w:p>
    <w:p w:rsidR="00604DDE" w:rsidRDefault="00604DDE" w:rsidP="00604DDE">
      <w:pPr>
        <w:spacing w:before="7" w:line="130" w:lineRule="exact"/>
        <w:rPr>
          <w:sz w:val="13"/>
          <w:szCs w:val="13"/>
        </w:rPr>
      </w:pPr>
    </w:p>
    <w:p w:rsidR="00604DDE" w:rsidRDefault="00604DDE" w:rsidP="00604DDE">
      <w:pPr>
        <w:spacing w:before="7" w:line="130" w:lineRule="exact"/>
        <w:rPr>
          <w:sz w:val="13"/>
          <w:szCs w:val="13"/>
        </w:rPr>
      </w:pPr>
    </w:p>
    <w:p w:rsidR="00604DDE" w:rsidRPr="00995F32" w:rsidRDefault="00604DDE" w:rsidP="00604DDE">
      <w:pPr>
        <w:spacing w:line="200" w:lineRule="exact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</w:t>
      </w:r>
      <w:sdt>
        <w:sdtPr>
          <w:rPr>
            <w:rFonts w:ascii="Tahoma" w:eastAsia="Tahoma" w:hAnsi="Tahoma" w:cs="Tahoma"/>
            <w:sz w:val="20"/>
            <w:szCs w:val="20"/>
          </w:rPr>
          <w:id w:val="-1682888557"/>
          <w:placeholder>
            <w:docPart w:val="7798161CB4CE4062B67AE677C08BEB32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  <w:r w:rsidRPr="004A2835">
        <w:rPr>
          <w:sz w:val="20"/>
          <w:szCs w:val="20"/>
        </w:rPr>
        <w:tab/>
      </w:r>
      <w:r w:rsidRPr="004A2835">
        <w:rPr>
          <w:sz w:val="20"/>
          <w:szCs w:val="20"/>
        </w:rPr>
        <w:tab/>
      </w:r>
      <w:sdt>
        <w:sdtPr>
          <w:rPr>
            <w:rFonts w:ascii="Tahoma" w:eastAsia="Tahoma" w:hAnsi="Tahoma" w:cs="Tahoma"/>
            <w:sz w:val="20"/>
            <w:szCs w:val="20"/>
          </w:rPr>
          <w:id w:val="1912111095"/>
          <w:placeholder>
            <w:docPart w:val="B2FE257A29064BC6868C695F861D533F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604DDE" w:rsidRPr="00995F32" w:rsidRDefault="00604DDE" w:rsidP="00604DDE">
      <w:pPr>
        <w:spacing w:before="16" w:line="200" w:lineRule="exact"/>
        <w:rPr>
          <w:sz w:val="20"/>
          <w:szCs w:val="20"/>
        </w:rPr>
      </w:pPr>
    </w:p>
    <w:p w:rsidR="00604DDE" w:rsidRDefault="006C3FBE" w:rsidP="00604DDE">
      <w:pPr>
        <w:pStyle w:val="BodyText"/>
        <w:ind w:left="144" w:right="4864"/>
        <w:jc w:val="both"/>
      </w:pPr>
      <w:r>
        <w:rPr>
          <w:noProof/>
        </w:rPr>
        <w:pict>
          <v:group id="Group 8" o:spid="_x0000_s1249" style="position:absolute;left:0;text-align:left;margin-left:31.45pt;margin-top:-1.4pt;width:251.4pt;height:.1pt;z-index:-251657216;mso-position-horizontal-relative:page" coordorigin="629,-28" coordsize="502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">
            <v:shape id="Freeform 9" o:spid="_x0000_s1250" style="position:absolute;left:629;top:-28;width:5028;height:2;visibility:visible;mso-wrap-style:square;v-text-anchor:top" coordsize="5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O5cIA&#10;AADbAAAADwAAAGRycy9kb3ducmV2LnhtbERPTWvCQBC9F/wPywjemo0KpaRuQqsUxEup8aC3ITtN&#10;QrKzcXcb47/vFgq9zeN9zqaYTC9Gcr61rGCZpCCIK6tbrhWcyvfHZxA+IGvsLZOCO3ko8tnDBjNt&#10;b/xJ4zHUIoawz1BBE8KQSemrhgz6xA7EkfuyzmCI0NVSO7zFcNPLVZo+SYMtx4YGB9o2VHXHb6Pg&#10;OqbULd+M3+8ul+7j4MrteVUqtZhPry8gAk3hX/zn3us4fw2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I7lwgAAANsAAAAPAAAAAAAAAAAAAAAAAJgCAABkcnMvZG93&#10;bnJldi54bWxQSwUGAAAAAAQABAD1AAAAhwMAAAAA&#10;" path="m,l5028,e" filled="f" strokeweight=".58pt">
              <v:path arrowok="t" o:connecttype="custom" o:connectlocs="0,0;5028,0" o:connectangles="0,0"/>
            </v:shape>
            <w10:wrap anchorx="page"/>
          </v:group>
        </w:pict>
      </w:r>
      <w:r>
        <w:rPr>
          <w:noProof/>
        </w:rPr>
        <w:pict>
          <v:group id="Group 6" o:spid="_x0000_s1251" style="position:absolute;left:0;text-align:left;margin-left:305.4pt;margin-top:-1.4pt;width:261.6pt;height:.1pt;z-index:-251656192;mso-position-horizontal-relative:page" coordorigin="6108,-28" coordsize="5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">
            <v:shape id="Freeform 7" o:spid="_x0000_s1252" style="position:absolute;left:6108;top:-28;width:5232;height:2;visibility:visible;mso-wrap-style:square;v-text-anchor:top" coordsize="5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mjMIA&#10;AADbAAAADwAAAGRycy9kb3ducmV2LnhtbERPS4vCMBC+L/gfwix4WTStB1e6RlnE17J4sAp7HZqx&#10;LTaTkkSt/34jCN7m43vOdN6ZRlzJ+dqygnSYgCAurK65VHA8rAYTED4ga2wsk4I7eZjPem9TzLS9&#10;8Z6ueShFDGGfoYIqhDaT0hcVGfRD2xJH7mSdwRChK6V2eIvhppGjJBlLgzXHhgpbWlRUnPOLUbD7&#10;TXNnLuuj39D24+/ztNz9+LNS/ffu+wtEoC68xE/3Vsf5KTx+i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uaMwgAAANsAAAAPAAAAAAAAAAAAAAAAAJgCAABkcnMvZG93&#10;bnJldi54bWxQSwUGAAAAAAQABAD1AAAAhwMAAAAA&#10;" path="m,l5232,e" filled="f" strokeweight=".58pt">
              <v:path arrowok="t" o:connecttype="custom" o:connectlocs="0,0;5232,0" o:connectangles="0,0"/>
            </v:shape>
            <w10:wrap anchorx="page"/>
          </v:group>
        </w:pict>
      </w:r>
      <w:r w:rsidR="00604DDE">
        <w:rPr>
          <w:spacing w:val="-1"/>
        </w:rPr>
        <w:t>S</w:t>
      </w:r>
      <w:r w:rsidR="00604DDE">
        <w:t>ig</w:t>
      </w:r>
      <w:r w:rsidR="00604DDE">
        <w:rPr>
          <w:spacing w:val="-1"/>
        </w:rPr>
        <w:t>n</w:t>
      </w:r>
      <w:r w:rsidR="00604DDE">
        <w:rPr>
          <w:spacing w:val="1"/>
        </w:rPr>
        <w:t>a</w:t>
      </w:r>
      <w:r w:rsidR="00604DDE">
        <w:t>t</w:t>
      </w:r>
      <w:r w:rsidR="00604DDE">
        <w:rPr>
          <w:spacing w:val="-1"/>
        </w:rPr>
        <w:t>u</w:t>
      </w:r>
      <w:r w:rsidR="00604DDE">
        <w:t>re</w:t>
      </w:r>
      <w:r w:rsidR="00604DDE">
        <w:rPr>
          <w:spacing w:val="-3"/>
        </w:rPr>
        <w:t xml:space="preserve"> </w:t>
      </w:r>
      <w:r w:rsidR="00604DDE">
        <w:rPr>
          <w:spacing w:val="2"/>
        </w:rPr>
        <w:t>o</w:t>
      </w:r>
      <w:r w:rsidR="00604DDE">
        <w:t>f</w:t>
      </w:r>
      <w:r w:rsidR="00604DDE">
        <w:rPr>
          <w:spacing w:val="-4"/>
        </w:rPr>
        <w:t xml:space="preserve"> </w:t>
      </w:r>
      <w:r w:rsidR="00604DDE">
        <w:t>Appl</w:t>
      </w:r>
      <w:r w:rsidR="00604DDE">
        <w:rPr>
          <w:spacing w:val="2"/>
        </w:rPr>
        <w:t>i</w:t>
      </w:r>
      <w:r w:rsidR="00604DDE">
        <w:rPr>
          <w:spacing w:val="-1"/>
        </w:rPr>
        <w:t>c</w:t>
      </w:r>
      <w:r w:rsidR="00604DDE">
        <w:rPr>
          <w:spacing w:val="1"/>
        </w:rPr>
        <w:t>a</w:t>
      </w:r>
      <w:r w:rsidR="00604DDE">
        <w:rPr>
          <w:spacing w:val="-1"/>
        </w:rPr>
        <w:t>n</w:t>
      </w:r>
      <w:r w:rsidR="00604DDE">
        <w:t>t</w:t>
      </w:r>
      <w:r w:rsidR="00604DDE">
        <w:rPr>
          <w:spacing w:val="-2"/>
        </w:rPr>
        <w:t xml:space="preserve"> </w:t>
      </w:r>
      <w:r w:rsidR="00604DDE">
        <w:t>(</w:t>
      </w:r>
      <w:r w:rsidR="00604DDE">
        <w:rPr>
          <w:spacing w:val="1"/>
        </w:rPr>
        <w:t>a</w:t>
      </w:r>
      <w:r w:rsidR="00604DDE">
        <w:rPr>
          <w:spacing w:val="-1"/>
        </w:rPr>
        <w:t>u</w:t>
      </w:r>
      <w:r w:rsidR="00604DDE">
        <w:rPr>
          <w:spacing w:val="3"/>
        </w:rPr>
        <w:t>t</w:t>
      </w:r>
      <w:r w:rsidR="00604DDE">
        <w:rPr>
          <w:spacing w:val="-1"/>
        </w:rPr>
        <w:t>ho</w:t>
      </w:r>
      <w:r w:rsidR="00604DDE">
        <w:t>rized</w:t>
      </w:r>
      <w:r w:rsidR="00604DDE">
        <w:rPr>
          <w:spacing w:val="-3"/>
        </w:rPr>
        <w:t xml:space="preserve"> </w:t>
      </w:r>
      <w:r w:rsidR="00604DDE">
        <w:t>represe</w:t>
      </w:r>
      <w:r w:rsidR="00604DDE">
        <w:rPr>
          <w:spacing w:val="-1"/>
        </w:rPr>
        <w:t>n</w:t>
      </w:r>
      <w:r w:rsidR="00604DDE">
        <w:t>t</w:t>
      </w:r>
      <w:r w:rsidR="00604DDE">
        <w:rPr>
          <w:spacing w:val="1"/>
        </w:rPr>
        <w:t>a</w:t>
      </w:r>
      <w:r w:rsidR="00604DDE">
        <w:t>ti</w:t>
      </w:r>
      <w:r w:rsidR="00604DDE">
        <w:rPr>
          <w:spacing w:val="-1"/>
        </w:rPr>
        <w:t>v</w:t>
      </w:r>
      <w:r w:rsidR="00604DDE">
        <w:t xml:space="preserve">e)               </w:t>
      </w:r>
      <w:r w:rsidR="00604DDE">
        <w:rPr>
          <w:spacing w:val="33"/>
        </w:rPr>
        <w:t xml:space="preserve"> </w:t>
      </w:r>
      <w:r w:rsidR="00604DDE">
        <w:rPr>
          <w:spacing w:val="-1"/>
        </w:rPr>
        <w:t>D</w:t>
      </w:r>
      <w:r w:rsidR="00604DDE">
        <w:rPr>
          <w:spacing w:val="1"/>
        </w:rPr>
        <w:t>a</w:t>
      </w:r>
      <w:r w:rsidR="00604DDE">
        <w:t>te</w:t>
      </w:r>
    </w:p>
    <w:p w:rsidR="00604DDE" w:rsidRDefault="00604DDE" w:rsidP="00604DDE">
      <w:pPr>
        <w:spacing w:before="4" w:line="160" w:lineRule="exact"/>
        <w:rPr>
          <w:sz w:val="16"/>
          <w:szCs w:val="16"/>
        </w:rPr>
      </w:pPr>
    </w:p>
    <w:p w:rsidR="00604DDE" w:rsidRDefault="00604DDE" w:rsidP="00604DDE">
      <w:pPr>
        <w:pStyle w:val="BodyText"/>
        <w:spacing w:line="377" w:lineRule="auto"/>
        <w:ind w:left="1576" w:right="-15"/>
        <w:rPr>
          <w:w w:val="99"/>
        </w:rPr>
      </w:pPr>
      <w:r>
        <w:rPr>
          <w:spacing w:val="-1"/>
        </w:rPr>
        <w:t>SU</w:t>
      </w:r>
      <w:r>
        <w:t>B</w:t>
      </w:r>
      <w:r>
        <w:rPr>
          <w:spacing w:val="2"/>
        </w:rPr>
        <w:t>M</w:t>
      </w:r>
      <w: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-15"/>
        </w:rPr>
        <w:t xml:space="preserve"> </w:t>
      </w:r>
      <w:r>
        <w:t>B</w:t>
      </w:r>
      <w:r>
        <w:rPr>
          <w:spacing w:val="2"/>
        </w:rPr>
        <w:t>Y</w:t>
      </w:r>
      <w:r>
        <w:t>:</w:t>
      </w:r>
      <w:r>
        <w:rPr>
          <w:w w:val="99"/>
        </w:rPr>
        <w:t xml:space="preserve"> </w:t>
      </w:r>
      <w:sdt>
        <w:sdtPr>
          <w:rPr>
            <w:rFonts w:cs="Tahoma"/>
          </w:rPr>
          <w:id w:val="-2009975042"/>
          <w:placeholder>
            <w:docPart w:val="E68559FF91FD4FB3AF5AC33354064A55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604DDE" w:rsidRDefault="00604DDE" w:rsidP="00604DDE">
      <w:pPr>
        <w:pStyle w:val="BodyText"/>
        <w:spacing w:line="377" w:lineRule="auto"/>
        <w:ind w:left="1576" w:right="-15"/>
      </w:pPr>
      <w:r>
        <w:rPr>
          <w:spacing w:val="1"/>
        </w:rPr>
        <w:t>E</w:t>
      </w:r>
      <w:r>
        <w:t>MAI</w:t>
      </w:r>
      <w:r>
        <w:rPr>
          <w:spacing w:val="-1"/>
        </w:rPr>
        <w:t xml:space="preserve">L: </w:t>
      </w:r>
      <w:sdt>
        <w:sdtPr>
          <w:rPr>
            <w:rFonts w:cs="Tahoma"/>
          </w:rPr>
          <w:id w:val="-328218514"/>
          <w:placeholder>
            <w:docPart w:val="C9746C74F3F64FC599560D9E166ACFB8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604DDE" w:rsidRDefault="00604DDE" w:rsidP="00604DDE">
      <w:pPr>
        <w:spacing w:before="10" w:line="150" w:lineRule="exact"/>
        <w:rPr>
          <w:sz w:val="15"/>
          <w:szCs w:val="15"/>
        </w:rPr>
      </w:pPr>
    </w:p>
    <w:p w:rsidR="00604DDE" w:rsidRDefault="00604DDE" w:rsidP="00604DDE">
      <w:pPr>
        <w:pStyle w:val="Heading1"/>
        <w:spacing w:before="59"/>
        <w:ind w:left="138"/>
        <w:jc w:val="center"/>
        <w:rPr>
          <w:b w:val="0"/>
          <w:bCs w:val="0"/>
        </w:rPr>
      </w:pPr>
      <w:r>
        <w:rPr>
          <w:spacing w:val="-1"/>
        </w:rPr>
        <w:t>F</w:t>
      </w:r>
      <w:r>
        <w:t>or</w:t>
      </w:r>
      <w:r>
        <w:rPr>
          <w:spacing w:val="-2"/>
        </w:rPr>
        <w:t xml:space="preserve"> </w:t>
      </w:r>
      <w:r>
        <w:t xml:space="preserve">contact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t>t:</w:t>
      </w:r>
    </w:p>
    <w:p w:rsidR="00B83F2C" w:rsidRDefault="006C3FBE" w:rsidP="00604DDE">
      <w:pPr>
        <w:pStyle w:val="BodyText"/>
        <w:spacing w:line="200" w:lineRule="atLeast"/>
        <w:ind w:left="0"/>
        <w:jc w:val="center"/>
        <w:rPr>
          <w:rFonts w:cs="Tahoma"/>
        </w:rPr>
      </w:pPr>
      <w:hyperlink r:id="rId9" w:history="1">
        <w:r w:rsidR="00604DDE" w:rsidRPr="007D4A94">
          <w:rPr>
            <w:rStyle w:val="Hyperlink"/>
            <w:rFonts w:cs="Tahoma"/>
            <w:b/>
            <w:bCs/>
            <w:sz w:val="24"/>
            <w:szCs w:val="24"/>
          </w:rPr>
          <w:t>www.april.ca</w:t>
        </w:r>
      </w:hyperlink>
    </w:p>
    <w:sectPr w:rsidR="00B83F2C" w:rsidSect="00604DDE">
      <w:headerReference w:type="default" r:id="rId10"/>
      <w:pgSz w:w="12240" w:h="15840"/>
      <w:pgMar w:top="740" w:right="740" w:bottom="1000" w:left="5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30F" w:rsidRDefault="00D0530F">
      <w:r>
        <w:separator/>
      </w:r>
    </w:p>
  </w:endnote>
  <w:endnote w:type="continuationSeparator" w:id="0">
    <w:p w:rsidR="00D0530F" w:rsidRDefault="00D05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2F7EA2" w:rsidRPr="004B16B8" w:rsidTr="001F7E19">
      <w:trPr>
        <w:trHeight w:val="602"/>
      </w:trPr>
      <w:tc>
        <w:tcPr>
          <w:tcW w:w="5048" w:type="dxa"/>
        </w:tcPr>
        <w:p w:rsidR="002F7EA2" w:rsidRPr="004B16B8" w:rsidRDefault="002F7EA2" w:rsidP="002F7EA2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2F7EA2" w:rsidRPr="004B16B8" w:rsidRDefault="002F7EA2" w:rsidP="002F7EA2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2F7EA2" w:rsidRPr="004A2835" w:rsidRDefault="002F7EA2" w:rsidP="002F7EA2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2F7EA2" w:rsidRPr="004B16B8" w:rsidRDefault="002F7EA2" w:rsidP="002F7EA2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2F7EA2" w:rsidRPr="004B16B8" w:rsidRDefault="002F7EA2" w:rsidP="002F7EA2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2F7EA2" w:rsidRPr="004B16B8" w:rsidRDefault="002F7EA2" w:rsidP="002F7EA2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2F7EA2" w:rsidRPr="004B16B8" w:rsidRDefault="002F7EA2" w:rsidP="002F7EA2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F7EA2" w:rsidRPr="004B16B8" w:rsidRDefault="002F7EA2" w:rsidP="002F7EA2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B83F2C" w:rsidRDefault="00B83F2C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30F" w:rsidRDefault="00D0530F">
      <w:r>
        <w:separator/>
      </w:r>
    </w:p>
  </w:footnote>
  <w:footnote w:type="continuationSeparator" w:id="0">
    <w:p w:rsidR="00D0530F" w:rsidRDefault="00D05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4D3" w:rsidRDefault="006D34D3" w:rsidP="00D32D0A">
    <w:pPr>
      <w:spacing w:before="188"/>
      <w:ind w:left="284"/>
      <w:jc w:val="center"/>
    </w:pPr>
    <w:r w:rsidRPr="00D72C19">
      <w:rPr>
        <w:rFonts w:ascii="Tahoma" w:hAnsi="Tahoma" w:cs="Tahoma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79623</wp:posOffset>
          </wp:positionH>
          <wp:positionV relativeFrom="paragraph">
            <wp:posOffset>-273602</wp:posOffset>
          </wp:positionV>
          <wp:extent cx="800100" cy="695325"/>
          <wp:effectExtent l="0" t="0" r="0" b="0"/>
          <wp:wrapNone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b/>
        <w:bCs/>
        <w:spacing w:val="-1"/>
        <w:sz w:val="26"/>
        <w:szCs w:val="26"/>
      </w:rPr>
      <w:t>MARINA</w:t>
    </w:r>
    <w:r>
      <w:rPr>
        <w:rFonts w:ascii="Tahoma" w:eastAsia="Tahoma" w:hAnsi="Tahoma" w:cs="Tahoma"/>
        <w:b/>
        <w:bCs/>
        <w:spacing w:val="-14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1"/>
        <w:sz w:val="26"/>
        <w:szCs w:val="26"/>
      </w:rPr>
      <w:t>OPERATOR’S</w:t>
    </w:r>
    <w:r>
      <w:rPr>
        <w:rFonts w:ascii="Tahoma" w:eastAsia="Tahoma" w:hAnsi="Tahoma" w:cs="Tahoma"/>
        <w:b/>
        <w:bCs/>
        <w:spacing w:val="-15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1"/>
        <w:sz w:val="26"/>
        <w:szCs w:val="26"/>
      </w:rPr>
      <w:t>LEGAL</w:t>
    </w:r>
    <w:r>
      <w:rPr>
        <w:rFonts w:ascii="Tahoma" w:eastAsia="Tahoma" w:hAnsi="Tahoma" w:cs="Tahoma"/>
        <w:b/>
        <w:bCs/>
        <w:spacing w:val="-13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z w:val="26"/>
        <w:szCs w:val="26"/>
      </w:rPr>
      <w:t>LIABILITY</w:t>
    </w:r>
    <w:r>
      <w:rPr>
        <w:rFonts w:ascii="Tahoma" w:eastAsia="Tahoma" w:hAnsi="Tahoma" w:cs="Tahoma"/>
        <w:b/>
        <w:bCs/>
        <w:spacing w:val="44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z w:val="26"/>
        <w:szCs w:val="26"/>
      </w:rPr>
      <w:t>APPLICATION</w:t>
    </w:r>
  </w:p>
  <w:p w:rsidR="006D34D3" w:rsidRDefault="006D34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D0A" w:rsidRDefault="00D32D0A" w:rsidP="00D32D0A">
    <w:pPr>
      <w:spacing w:before="188"/>
      <w:ind w:left="284"/>
      <w:jc w:val="center"/>
    </w:pPr>
    <w:r w:rsidRPr="00D72C19">
      <w:rPr>
        <w:rFonts w:ascii="Tahoma" w:hAnsi="Tahoma" w:cs="Tahoma"/>
        <w:b/>
        <w:bCs/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79623</wp:posOffset>
          </wp:positionH>
          <wp:positionV relativeFrom="paragraph">
            <wp:posOffset>-273602</wp:posOffset>
          </wp:positionV>
          <wp:extent cx="800100" cy="695325"/>
          <wp:effectExtent l="0" t="0" r="0" b="0"/>
          <wp:wrapNone/>
          <wp:docPr id="4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32D0A" w:rsidRDefault="00D32D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D76"/>
    <w:multiLevelType w:val="hybridMultilevel"/>
    <w:tmpl w:val="30D242AA"/>
    <w:lvl w:ilvl="0" w:tplc="E4B6D5E6">
      <w:start w:val="1"/>
      <w:numFmt w:val="decimal"/>
      <w:lvlText w:val="%1."/>
      <w:lvlJc w:val="left"/>
      <w:pPr>
        <w:ind w:left="652" w:hanging="552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862A9C34">
      <w:start w:val="1"/>
      <w:numFmt w:val="lowerLetter"/>
      <w:lvlText w:val="%2)"/>
      <w:lvlJc w:val="left"/>
      <w:pPr>
        <w:ind w:left="1244" w:hanging="449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027A41DC">
      <w:start w:val="1"/>
      <w:numFmt w:val="bullet"/>
      <w:lvlText w:val="•"/>
      <w:lvlJc w:val="left"/>
      <w:pPr>
        <w:ind w:left="1244" w:hanging="449"/>
      </w:pPr>
      <w:rPr>
        <w:rFonts w:hint="default"/>
      </w:rPr>
    </w:lvl>
    <w:lvl w:ilvl="3" w:tplc="25EAD056">
      <w:start w:val="1"/>
      <w:numFmt w:val="bullet"/>
      <w:lvlText w:val="•"/>
      <w:lvlJc w:val="left"/>
      <w:pPr>
        <w:ind w:left="2449" w:hanging="449"/>
      </w:pPr>
      <w:rPr>
        <w:rFonts w:hint="default"/>
      </w:rPr>
    </w:lvl>
    <w:lvl w:ilvl="4" w:tplc="09DE080E">
      <w:start w:val="1"/>
      <w:numFmt w:val="bullet"/>
      <w:lvlText w:val="•"/>
      <w:lvlJc w:val="left"/>
      <w:pPr>
        <w:ind w:left="3653" w:hanging="449"/>
      </w:pPr>
      <w:rPr>
        <w:rFonts w:hint="default"/>
      </w:rPr>
    </w:lvl>
    <w:lvl w:ilvl="5" w:tplc="5DA88EC4">
      <w:start w:val="1"/>
      <w:numFmt w:val="bullet"/>
      <w:lvlText w:val="•"/>
      <w:lvlJc w:val="left"/>
      <w:pPr>
        <w:ind w:left="4858" w:hanging="449"/>
      </w:pPr>
      <w:rPr>
        <w:rFonts w:hint="default"/>
      </w:rPr>
    </w:lvl>
    <w:lvl w:ilvl="6" w:tplc="92566E76">
      <w:start w:val="1"/>
      <w:numFmt w:val="bullet"/>
      <w:lvlText w:val="•"/>
      <w:lvlJc w:val="left"/>
      <w:pPr>
        <w:ind w:left="6062" w:hanging="449"/>
      </w:pPr>
      <w:rPr>
        <w:rFonts w:hint="default"/>
      </w:rPr>
    </w:lvl>
    <w:lvl w:ilvl="7" w:tplc="277055B8">
      <w:start w:val="1"/>
      <w:numFmt w:val="bullet"/>
      <w:lvlText w:val="•"/>
      <w:lvlJc w:val="left"/>
      <w:pPr>
        <w:ind w:left="7266" w:hanging="449"/>
      </w:pPr>
      <w:rPr>
        <w:rFonts w:hint="default"/>
      </w:rPr>
    </w:lvl>
    <w:lvl w:ilvl="8" w:tplc="E9CCF5BE">
      <w:start w:val="1"/>
      <w:numFmt w:val="bullet"/>
      <w:lvlText w:val="•"/>
      <w:lvlJc w:val="left"/>
      <w:pPr>
        <w:ind w:left="8471" w:hanging="449"/>
      </w:pPr>
      <w:rPr>
        <w:rFonts w:hint="default"/>
      </w:rPr>
    </w:lvl>
  </w:abstractNum>
  <w:abstractNum w:abstractNumId="1">
    <w:nsid w:val="077C4F33"/>
    <w:multiLevelType w:val="hybridMultilevel"/>
    <w:tmpl w:val="16588CA4"/>
    <w:lvl w:ilvl="0" w:tplc="4EFEDB28">
      <w:start w:val="1"/>
      <w:numFmt w:val="upperLetter"/>
      <w:lvlText w:val="%1)"/>
      <w:lvlJc w:val="left"/>
      <w:pPr>
        <w:ind w:left="469" w:hanging="360"/>
      </w:pPr>
      <w:rPr>
        <w:rFonts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">
    <w:nsid w:val="07C5302E"/>
    <w:multiLevelType w:val="hybridMultilevel"/>
    <w:tmpl w:val="7848CFB6"/>
    <w:lvl w:ilvl="0" w:tplc="23004438">
      <w:start w:val="1"/>
      <w:numFmt w:val="upperLetter"/>
      <w:lvlText w:val="%1)"/>
      <w:lvlJc w:val="left"/>
      <w:pPr>
        <w:ind w:left="469" w:hanging="360"/>
      </w:pPr>
      <w:rPr>
        <w:rFonts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>
    <w:nsid w:val="47C46934"/>
    <w:multiLevelType w:val="hybridMultilevel"/>
    <w:tmpl w:val="7B2CC028"/>
    <w:lvl w:ilvl="0" w:tplc="6D70D906">
      <w:start w:val="1"/>
      <w:numFmt w:val="decimal"/>
      <w:lvlText w:val="%1."/>
      <w:lvlJc w:val="left"/>
      <w:pPr>
        <w:ind w:hanging="555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7DA6BA6C">
      <w:start w:val="1"/>
      <w:numFmt w:val="lowerLetter"/>
      <w:lvlText w:val="%2)"/>
      <w:lvlJc w:val="left"/>
      <w:pPr>
        <w:ind w:hanging="449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36D4E70C">
      <w:start w:val="4"/>
      <w:numFmt w:val="lowerLetter"/>
      <w:lvlText w:val="%3)"/>
      <w:lvlJc w:val="left"/>
      <w:pPr>
        <w:ind w:hanging="447"/>
      </w:pPr>
      <w:rPr>
        <w:rFonts w:ascii="Tahoma" w:eastAsia="Tahoma" w:hAnsi="Tahoma" w:hint="default"/>
        <w:w w:val="99"/>
        <w:sz w:val="20"/>
        <w:szCs w:val="20"/>
      </w:rPr>
    </w:lvl>
    <w:lvl w:ilvl="3" w:tplc="52C85AF8">
      <w:start w:val="1"/>
      <w:numFmt w:val="bullet"/>
      <w:lvlText w:val="•"/>
      <w:lvlJc w:val="left"/>
      <w:rPr>
        <w:rFonts w:hint="default"/>
      </w:rPr>
    </w:lvl>
    <w:lvl w:ilvl="4" w:tplc="79648B7C">
      <w:start w:val="1"/>
      <w:numFmt w:val="bullet"/>
      <w:lvlText w:val="•"/>
      <w:lvlJc w:val="left"/>
      <w:rPr>
        <w:rFonts w:hint="default"/>
      </w:rPr>
    </w:lvl>
    <w:lvl w:ilvl="5" w:tplc="88AA4888">
      <w:start w:val="1"/>
      <w:numFmt w:val="bullet"/>
      <w:lvlText w:val="•"/>
      <w:lvlJc w:val="left"/>
      <w:rPr>
        <w:rFonts w:hint="default"/>
      </w:rPr>
    </w:lvl>
    <w:lvl w:ilvl="6" w:tplc="0A90B71A">
      <w:start w:val="1"/>
      <w:numFmt w:val="bullet"/>
      <w:lvlText w:val="•"/>
      <w:lvlJc w:val="left"/>
      <w:rPr>
        <w:rFonts w:hint="default"/>
      </w:rPr>
    </w:lvl>
    <w:lvl w:ilvl="7" w:tplc="DD2C77A8">
      <w:start w:val="1"/>
      <w:numFmt w:val="bullet"/>
      <w:lvlText w:val="•"/>
      <w:lvlJc w:val="left"/>
      <w:rPr>
        <w:rFonts w:hint="default"/>
      </w:rPr>
    </w:lvl>
    <w:lvl w:ilvl="8" w:tplc="DCDC9A7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AC81728"/>
    <w:multiLevelType w:val="hybridMultilevel"/>
    <w:tmpl w:val="20CEE3E2"/>
    <w:lvl w:ilvl="0" w:tplc="FFA881D0">
      <w:start w:val="6"/>
      <w:numFmt w:val="decimal"/>
      <w:lvlText w:val="%1."/>
      <w:lvlJc w:val="left"/>
      <w:pPr>
        <w:ind w:hanging="557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A9A8FFB4">
      <w:start w:val="1"/>
      <w:numFmt w:val="bullet"/>
      <w:lvlText w:val="•"/>
      <w:lvlJc w:val="left"/>
      <w:rPr>
        <w:rFonts w:hint="default"/>
      </w:rPr>
    </w:lvl>
    <w:lvl w:ilvl="2" w:tplc="276822D6">
      <w:start w:val="1"/>
      <w:numFmt w:val="bullet"/>
      <w:lvlText w:val="•"/>
      <w:lvlJc w:val="left"/>
      <w:rPr>
        <w:rFonts w:hint="default"/>
      </w:rPr>
    </w:lvl>
    <w:lvl w:ilvl="3" w:tplc="DDC68FE8">
      <w:start w:val="1"/>
      <w:numFmt w:val="bullet"/>
      <w:lvlText w:val="•"/>
      <w:lvlJc w:val="left"/>
      <w:rPr>
        <w:rFonts w:hint="default"/>
      </w:rPr>
    </w:lvl>
    <w:lvl w:ilvl="4" w:tplc="559A4EE2">
      <w:start w:val="1"/>
      <w:numFmt w:val="bullet"/>
      <w:lvlText w:val="•"/>
      <w:lvlJc w:val="left"/>
      <w:rPr>
        <w:rFonts w:hint="default"/>
      </w:rPr>
    </w:lvl>
    <w:lvl w:ilvl="5" w:tplc="A5F8C47A">
      <w:start w:val="1"/>
      <w:numFmt w:val="bullet"/>
      <w:lvlText w:val="•"/>
      <w:lvlJc w:val="left"/>
      <w:rPr>
        <w:rFonts w:hint="default"/>
      </w:rPr>
    </w:lvl>
    <w:lvl w:ilvl="6" w:tplc="3168ECD4">
      <w:start w:val="1"/>
      <w:numFmt w:val="bullet"/>
      <w:lvlText w:val="•"/>
      <w:lvlJc w:val="left"/>
      <w:rPr>
        <w:rFonts w:hint="default"/>
      </w:rPr>
    </w:lvl>
    <w:lvl w:ilvl="7" w:tplc="356E327C">
      <w:start w:val="1"/>
      <w:numFmt w:val="bullet"/>
      <w:lvlText w:val="•"/>
      <w:lvlJc w:val="left"/>
      <w:rPr>
        <w:rFonts w:hint="default"/>
      </w:rPr>
    </w:lvl>
    <w:lvl w:ilvl="8" w:tplc="0BB6C60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uDPu1kn6mCVNLQElzNScISfpDeE=" w:salt="xMWT14924DLs7wPM5Mt1t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83F2C"/>
    <w:rsid w:val="00065B63"/>
    <w:rsid w:val="00186192"/>
    <w:rsid w:val="002F7EA2"/>
    <w:rsid w:val="00377005"/>
    <w:rsid w:val="004E16B0"/>
    <w:rsid w:val="00503AE1"/>
    <w:rsid w:val="00604DDE"/>
    <w:rsid w:val="00624F70"/>
    <w:rsid w:val="006C3FBE"/>
    <w:rsid w:val="006D34D3"/>
    <w:rsid w:val="00794687"/>
    <w:rsid w:val="0087005E"/>
    <w:rsid w:val="008C207C"/>
    <w:rsid w:val="00A7178D"/>
    <w:rsid w:val="00A93D9F"/>
    <w:rsid w:val="00B11BB5"/>
    <w:rsid w:val="00B83F2C"/>
    <w:rsid w:val="00BD5438"/>
    <w:rsid w:val="00BD65AF"/>
    <w:rsid w:val="00C479BB"/>
    <w:rsid w:val="00CB7BC8"/>
    <w:rsid w:val="00CC2581"/>
    <w:rsid w:val="00CD09EA"/>
    <w:rsid w:val="00D0530F"/>
    <w:rsid w:val="00D32D0A"/>
    <w:rsid w:val="00D71B3C"/>
    <w:rsid w:val="00ED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FBE"/>
  </w:style>
  <w:style w:type="paragraph" w:styleId="Heading1">
    <w:name w:val="heading 1"/>
    <w:basedOn w:val="Normal"/>
    <w:uiPriority w:val="1"/>
    <w:qFormat/>
    <w:rsid w:val="006C3FBE"/>
    <w:pPr>
      <w:ind w:left="224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6C3FBE"/>
    <w:pPr>
      <w:spacing w:before="65"/>
      <w:ind w:left="652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C3FB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C3FBE"/>
    <w:pPr>
      <w:ind w:left="779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6C3FBE"/>
  </w:style>
  <w:style w:type="paragraph" w:customStyle="1" w:styleId="TableParagraph">
    <w:name w:val="Table Paragraph"/>
    <w:basedOn w:val="Normal"/>
    <w:uiPriority w:val="1"/>
    <w:qFormat/>
    <w:rsid w:val="006C3FBE"/>
  </w:style>
  <w:style w:type="paragraph" w:styleId="Header">
    <w:name w:val="header"/>
    <w:basedOn w:val="Normal"/>
    <w:link w:val="HeaderChar"/>
    <w:uiPriority w:val="99"/>
    <w:unhideWhenUsed/>
    <w:rsid w:val="006D34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4D3"/>
  </w:style>
  <w:style w:type="paragraph" w:styleId="Footer">
    <w:name w:val="footer"/>
    <w:basedOn w:val="Normal"/>
    <w:link w:val="FooterChar"/>
    <w:uiPriority w:val="99"/>
    <w:unhideWhenUsed/>
    <w:rsid w:val="006D34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4D3"/>
  </w:style>
  <w:style w:type="character" w:styleId="PlaceholderText">
    <w:name w:val="Placeholder Text"/>
    <w:basedOn w:val="DefaultParagraphFont"/>
    <w:uiPriority w:val="99"/>
    <w:semiHidden/>
    <w:rsid w:val="00A93D9F"/>
    <w:rPr>
      <w:color w:val="808080"/>
    </w:rPr>
  </w:style>
  <w:style w:type="character" w:customStyle="1" w:styleId="Style1">
    <w:name w:val="Style1"/>
    <w:basedOn w:val="DefaultParagraphFont"/>
    <w:uiPriority w:val="1"/>
    <w:rsid w:val="00A93D9F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604DDE"/>
    <w:rPr>
      <w:rFonts w:ascii="Tahoma" w:eastAsia="Tahoma" w:hAnsi="Tahom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april.c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5138041E3742FE8EBFD573660F5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7A3DD1-C613-48BF-81C4-898D873B27BF}"/>
      </w:docPartPr>
      <w:docPartBody>
        <w:p w:rsidR="00CA680D" w:rsidRDefault="00CA680D" w:rsidP="00CA680D">
          <w:pPr>
            <w:pStyle w:val="0E5138041E3742FE8EBFD573660F557A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2381CE023C43425FA9386FED42B5A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C2A3B-D773-49A9-85D8-820DB736ED0C}"/>
      </w:docPartPr>
      <w:docPartBody>
        <w:p w:rsidR="00CA680D" w:rsidRDefault="00CA680D" w:rsidP="00CA680D">
          <w:pPr>
            <w:pStyle w:val="2381CE023C43425FA9386FED42B5AEE3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C3BB5BC8DBBC44DFBA2098FB30DE2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C0759-9748-4D08-9EC2-81602F54AC88}"/>
      </w:docPartPr>
      <w:docPartBody>
        <w:p w:rsidR="00CA680D" w:rsidRDefault="00CA680D" w:rsidP="00CA680D">
          <w:pPr>
            <w:pStyle w:val="C3BB5BC8DBBC44DFBA2098FB30DE2228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D3BFFEB4FFAB4333B446E983B62C0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DE9A4-7B62-4C96-9ADB-DB58B81631C0}"/>
      </w:docPartPr>
      <w:docPartBody>
        <w:p w:rsidR="00CA680D" w:rsidRDefault="00CA680D" w:rsidP="00CA680D">
          <w:pPr>
            <w:pStyle w:val="D3BFFEB4FFAB4333B446E983B62C052A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55AE88DB4FE43079D57E136A18D76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55116-2062-4C8C-A4E1-F5F2D63C4E0F}"/>
      </w:docPartPr>
      <w:docPartBody>
        <w:p w:rsidR="00CA680D" w:rsidRDefault="00CA680D" w:rsidP="00CA680D">
          <w:pPr>
            <w:pStyle w:val="E55AE88DB4FE43079D57E136A18D76CB16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EA3D10CA18B438BB351DD7A31783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81FE5-F436-4296-922B-E2E88109CF04}"/>
      </w:docPartPr>
      <w:docPartBody>
        <w:p w:rsidR="00CA680D" w:rsidRDefault="00CA680D" w:rsidP="00CA680D">
          <w:pPr>
            <w:pStyle w:val="EEA3D10CA18B438BB351DD7A31783AFA16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BB8088E6F17D4B0688933ABC6DC43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0F5A8-7447-4C25-9E12-1C0762169908}"/>
      </w:docPartPr>
      <w:docPartBody>
        <w:p w:rsidR="00CA680D" w:rsidRDefault="00CA680D" w:rsidP="00CA680D">
          <w:pPr>
            <w:pStyle w:val="BB8088E6F17D4B0688933ABC6DC4340C16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3C739935484E47FAB7AE6173E0F0F6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DDB035-97E4-4136-B6DA-79F651985398}"/>
      </w:docPartPr>
      <w:docPartBody>
        <w:p w:rsidR="00CA680D" w:rsidRDefault="00CA680D" w:rsidP="00CA680D">
          <w:pPr>
            <w:pStyle w:val="3C739935484E47FAB7AE6173E0F0F61B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6F091E41B85C40BBA659CD50BAD600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0B7F68-CBDE-4309-888D-1152EED0A2E1}"/>
      </w:docPartPr>
      <w:docPartBody>
        <w:p w:rsidR="00CA680D" w:rsidRDefault="00CA680D" w:rsidP="00CA680D">
          <w:pPr>
            <w:pStyle w:val="6F091E41B85C40BBA659CD50BAD60042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25C2952EC3F14D9194FA5CC566CC8A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79659-F98A-4225-ADC5-1F95A8AE06D0}"/>
      </w:docPartPr>
      <w:docPartBody>
        <w:p w:rsidR="00CA680D" w:rsidRDefault="00CA680D" w:rsidP="00CA680D">
          <w:pPr>
            <w:pStyle w:val="25C2952EC3F14D9194FA5CC566CC8AED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8B464AD932C145099194EB4366691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CD6FC5-015E-47ED-8267-2EFDBF48F8C3}"/>
      </w:docPartPr>
      <w:docPartBody>
        <w:p w:rsidR="00CA680D" w:rsidRDefault="00CA680D" w:rsidP="00CA680D">
          <w:pPr>
            <w:pStyle w:val="8B464AD932C145099194EB4366691269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C5F2B32DE7234D65AD90BAE71D441B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8416-CEE4-4B83-8B66-90F2823D5993}"/>
      </w:docPartPr>
      <w:docPartBody>
        <w:p w:rsidR="00CA680D" w:rsidRDefault="00CA680D" w:rsidP="00CA680D">
          <w:pPr>
            <w:pStyle w:val="C5F2B32DE7234D65AD90BAE71D441BA5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A86329E77A9E4CB1A879619E2A67B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B1160A-9700-4B17-B11A-0F5B3287BCEF}"/>
      </w:docPartPr>
      <w:docPartBody>
        <w:p w:rsidR="00CA680D" w:rsidRDefault="00CA680D" w:rsidP="00CA680D">
          <w:pPr>
            <w:pStyle w:val="A86329E77A9E4CB1A879619E2A67BF6016"/>
          </w:pPr>
          <w:r w:rsidRPr="002845E5"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7D9C054B6C254C778AFCCC6E285BC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5B61F-BBD8-4F37-83AD-95381FCC7638}"/>
      </w:docPartPr>
      <w:docPartBody>
        <w:p w:rsidR="00CA680D" w:rsidRDefault="00CA680D" w:rsidP="00CA680D">
          <w:pPr>
            <w:pStyle w:val="7D9C054B6C254C778AFCCC6E285BCA2315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F9D07291E2A44DE390DAE4F9777F8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E71C2B-6D91-4561-BF20-84B097A879EB}"/>
      </w:docPartPr>
      <w:docPartBody>
        <w:p w:rsidR="00CA680D" w:rsidRDefault="00CA680D" w:rsidP="00CA680D">
          <w:pPr>
            <w:pStyle w:val="F9D07291E2A44DE390DAE4F9777F84FA1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335B1F8703B643BCA651F10E501F7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07D494-7881-4144-8CD2-CD710F0EF960}"/>
      </w:docPartPr>
      <w:docPartBody>
        <w:p w:rsidR="00CA680D" w:rsidRDefault="00CA680D" w:rsidP="00CA680D">
          <w:pPr>
            <w:pStyle w:val="335B1F8703B643BCA651F10E501F7AB41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1DBFE2FE7E647F4B5B7D32B601E1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0F2189-17C2-411B-BA20-DB8114CAAD3E}"/>
      </w:docPartPr>
      <w:docPartBody>
        <w:p w:rsidR="00CA680D" w:rsidRDefault="00CA680D" w:rsidP="00CA680D">
          <w:pPr>
            <w:pStyle w:val="D1DBFE2FE7E647F4B5B7D32B601E13AF1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F851F94185B44A7187E20D979C466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12FBC-B0C2-4F9A-9A74-5576644DD88B}"/>
      </w:docPartPr>
      <w:docPartBody>
        <w:p w:rsidR="00CA680D" w:rsidRDefault="00CA680D" w:rsidP="00CA680D">
          <w:pPr>
            <w:pStyle w:val="F851F94185B44A7187E20D979C466A931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E451CE860E8941999ECC1A0A16B39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F2DA9A-A1E0-4CBF-A3FD-FC831A5E8638}"/>
      </w:docPartPr>
      <w:docPartBody>
        <w:p w:rsidR="00CA680D" w:rsidRDefault="00CA680D" w:rsidP="00CA680D">
          <w:pPr>
            <w:pStyle w:val="E451CE860E8941999ECC1A0A16B399AC1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40C89065B00B45E493079FECC7B525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E25F9-A447-429A-8B50-040BF795ED44}"/>
      </w:docPartPr>
      <w:docPartBody>
        <w:p w:rsidR="00CA680D" w:rsidRDefault="00CA680D" w:rsidP="00CA680D">
          <w:pPr>
            <w:pStyle w:val="40C89065B00B45E493079FECC7B525E714"/>
          </w:pPr>
          <w:r>
            <w:rPr>
              <w:rStyle w:val="Style1"/>
            </w:rPr>
            <w:t xml:space="preserve"> </w:t>
          </w:r>
          <w:r w:rsidRPr="002845E5">
            <w:rPr>
              <w:rStyle w:val="Style1"/>
            </w:rPr>
            <w:t xml:space="preserve">         </w:t>
          </w:r>
          <w:r>
            <w:rPr>
              <w:rStyle w:val="Style1"/>
            </w:rPr>
            <w:t xml:space="preserve">     </w:t>
          </w:r>
          <w:r w:rsidRPr="002845E5">
            <w:rPr>
              <w:rStyle w:val="Style1"/>
            </w:rPr>
            <w:t xml:space="preserve">  </w:t>
          </w:r>
        </w:p>
      </w:docPartBody>
    </w:docPart>
    <w:docPart>
      <w:docPartPr>
        <w:name w:val="A2B1D14CB5E943088A601B7F218E3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02DF4-905E-4E28-A368-73353523F9CB}"/>
      </w:docPartPr>
      <w:docPartBody>
        <w:p w:rsidR="00CA680D" w:rsidRDefault="00CA680D" w:rsidP="00CA680D">
          <w:pPr>
            <w:pStyle w:val="A2B1D14CB5E943088A601B7F218E384A14"/>
          </w:pPr>
          <w:r>
            <w:rPr>
              <w:rStyle w:val="Style1"/>
            </w:rPr>
            <w:t xml:space="preserve">            </w:t>
          </w:r>
          <w:r w:rsidRPr="002845E5">
            <w:rPr>
              <w:rStyle w:val="Style1"/>
            </w:rPr>
            <w:t xml:space="preserve"> </w:t>
          </w:r>
        </w:p>
      </w:docPartBody>
    </w:docPart>
    <w:docPart>
      <w:docPartPr>
        <w:name w:val="CD20A1112F474D45BD5D7657DFCC09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FCD1ED-FB55-4019-98B9-C2E261ABCDB2}"/>
      </w:docPartPr>
      <w:docPartBody>
        <w:p w:rsidR="00CA680D" w:rsidRDefault="00CA680D" w:rsidP="00CA680D">
          <w:pPr>
            <w:pStyle w:val="CD20A1112F474D45BD5D7657DFCC09A211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AEB217F38C344A87A15F94E3D7B20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A05399-DB73-43EF-BF10-3DD9C091B915}"/>
      </w:docPartPr>
      <w:docPartBody>
        <w:p w:rsidR="00CA680D" w:rsidRDefault="00CA680D" w:rsidP="00CA680D">
          <w:pPr>
            <w:pStyle w:val="AEB217F38C344A87A15F94E3D7B20D6E11"/>
          </w:pPr>
          <w:r>
            <w:rPr>
              <w:rStyle w:val="Style1"/>
            </w:rPr>
            <w:t xml:space="preserve">        </w:t>
          </w:r>
          <w:r w:rsidRPr="002845E5">
            <w:rPr>
              <w:rStyle w:val="Style1"/>
            </w:rPr>
            <w:t xml:space="preserve">              </w:t>
          </w:r>
        </w:p>
      </w:docPartBody>
    </w:docPart>
    <w:docPart>
      <w:docPartPr>
        <w:name w:val="C5E34C36875D4C22AF878FBE13951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4A40A-D787-4E27-A6C6-99B99FAA819C}"/>
      </w:docPartPr>
      <w:docPartBody>
        <w:p w:rsidR="00C74273" w:rsidRDefault="00CA680D" w:rsidP="00CA680D">
          <w:pPr>
            <w:pStyle w:val="C5E34C36875D4C22AF878FBE13951D8510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C10AE50CB29443C9975C3BF57E1636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58ADC-91FA-4CD7-8C16-972C640D3A0A}"/>
      </w:docPartPr>
      <w:docPartBody>
        <w:p w:rsidR="00C74273" w:rsidRDefault="00CA680D" w:rsidP="00CA680D">
          <w:pPr>
            <w:pStyle w:val="C10AE50CB29443C9975C3BF57E1636AC8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  <w:t xml:space="preserve">                         </w:t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5CAE892B26D147BE9B2BF9946907BB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B745B5-44DD-4508-835C-22CBB9B1D467}"/>
      </w:docPartPr>
      <w:docPartBody>
        <w:p w:rsidR="00C74273" w:rsidRDefault="00CA680D" w:rsidP="00CA680D">
          <w:pPr>
            <w:pStyle w:val="5CAE892B26D147BE9B2BF9946907BB3D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621D2247105E4C8FA7059C978CC8BB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1D1A2B-2327-45BD-9D78-01AF23B6992B}"/>
      </w:docPartPr>
      <w:docPartBody>
        <w:p w:rsidR="00C74273" w:rsidRDefault="00CA680D" w:rsidP="00CA680D">
          <w:pPr>
            <w:pStyle w:val="621D2247105E4C8FA7059C978CC8BBA3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F459ECD359C04E189A3D82D285F0D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ACF47F-9127-41F7-A12D-EAC73C52A2B2}"/>
      </w:docPartPr>
      <w:docPartBody>
        <w:p w:rsidR="00C74273" w:rsidRDefault="00CA680D" w:rsidP="00CA680D">
          <w:pPr>
            <w:pStyle w:val="F459ECD359C04E189A3D82D285F0DA5E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C650B8B2BCBF44D1A754614BC2A0C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6321D-916A-4EB5-8F04-F8B52DF4001B}"/>
      </w:docPartPr>
      <w:docPartBody>
        <w:p w:rsidR="00C74273" w:rsidRDefault="00CA680D" w:rsidP="00CA680D">
          <w:pPr>
            <w:pStyle w:val="C650B8B2BCBF44D1A754614BC2A0C966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F0E18745100B429FA4E72A25412D3C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33A33-BBB8-49FC-9B9C-2233DE544994}"/>
      </w:docPartPr>
      <w:docPartBody>
        <w:p w:rsidR="00C74273" w:rsidRDefault="00CA680D" w:rsidP="00CA680D">
          <w:pPr>
            <w:pStyle w:val="F0E18745100B429FA4E72A25412D3CB3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2116650B47A4711BD5427A6A388BD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EE376-8A43-4F6C-BB91-E5C9089DA6B9}"/>
      </w:docPartPr>
      <w:docPartBody>
        <w:p w:rsidR="00C74273" w:rsidRDefault="00CA680D" w:rsidP="00CA680D">
          <w:pPr>
            <w:pStyle w:val="D2116650B47A4711BD5427A6A388BD69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45BAF3D00D7B4B6A81571842510C8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1B42C-AF2B-4CD8-90E0-0F2EE974DD7A}"/>
      </w:docPartPr>
      <w:docPartBody>
        <w:p w:rsidR="00C74273" w:rsidRDefault="00CA680D" w:rsidP="00CA680D">
          <w:pPr>
            <w:pStyle w:val="45BAF3D00D7B4B6A81571842510C88DF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7ED5703FCBC5433FBBE136AFFF1671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A7CE6-4833-47AB-80F3-5E04AA3C8667}"/>
      </w:docPartPr>
      <w:docPartBody>
        <w:p w:rsidR="00C74273" w:rsidRDefault="00CA680D" w:rsidP="00CA680D">
          <w:pPr>
            <w:pStyle w:val="7ED5703FCBC5433FBBE136AFFF1671A3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38D6A4C6FF634F8BB54FF05D36961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8451B2-D786-4CDF-AA37-64F4F4D76AA6}"/>
      </w:docPartPr>
      <w:docPartBody>
        <w:p w:rsidR="00C74273" w:rsidRDefault="00CA680D" w:rsidP="00CA680D">
          <w:pPr>
            <w:pStyle w:val="38D6A4C6FF634F8BB54FF05D3696110A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5898950F1D2045BFB545DDA979D83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BE4E3-563A-4F22-BD01-02298867E185}"/>
      </w:docPartPr>
      <w:docPartBody>
        <w:p w:rsidR="00C74273" w:rsidRDefault="00CA680D" w:rsidP="00CA680D">
          <w:pPr>
            <w:pStyle w:val="5898950F1D2045BFB545DDA979D832D0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6F5A11613A304C7699E85229BF5376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0F3D5-BE48-426C-BC9A-7E5B88634D15}"/>
      </w:docPartPr>
      <w:docPartBody>
        <w:p w:rsidR="00C74273" w:rsidRDefault="00CA680D" w:rsidP="00CA680D">
          <w:pPr>
            <w:pStyle w:val="6F5A11613A304C7699E85229BF537605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03C3DCFF0D864DB9898A11A96C682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1FCC3-322A-46E4-90D9-0E4F6FC3B96A}"/>
      </w:docPartPr>
      <w:docPartBody>
        <w:p w:rsidR="00C74273" w:rsidRDefault="00CA680D" w:rsidP="00CA680D">
          <w:pPr>
            <w:pStyle w:val="03C3DCFF0D864DB9898A11A96C682020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B07FC757FB70465F9321A46AFAD95A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7D15F-4E96-48DD-BEB4-FA8ED3AEC099}"/>
      </w:docPartPr>
      <w:docPartBody>
        <w:p w:rsidR="00C74273" w:rsidRDefault="00CA680D" w:rsidP="00CA680D">
          <w:pPr>
            <w:pStyle w:val="B07FC757FB70465F9321A46AFAD95A7B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33B9455BCAC546A9B174226061F19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1B3B9-517E-4BC5-821C-11CD749753F8}"/>
      </w:docPartPr>
      <w:docPartBody>
        <w:p w:rsidR="00C74273" w:rsidRDefault="00CA680D" w:rsidP="00CA680D">
          <w:pPr>
            <w:pStyle w:val="33B9455BCAC546A9B174226061F19B33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1FDAED91552E43E4805CFBED79733A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DD3740-DD2E-4D70-BFCC-DB85093CA904}"/>
      </w:docPartPr>
      <w:docPartBody>
        <w:p w:rsidR="00C74273" w:rsidRDefault="00CA680D" w:rsidP="00CA680D">
          <w:pPr>
            <w:pStyle w:val="1FDAED91552E43E4805CFBED79733A7B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46DCC10F115240EDA62B44119CA0B1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C1F27-5FD1-4469-88B4-30D2E83795BC}"/>
      </w:docPartPr>
      <w:docPartBody>
        <w:p w:rsidR="00C74273" w:rsidRDefault="00CA680D" w:rsidP="00CA680D">
          <w:pPr>
            <w:pStyle w:val="46DCC10F115240EDA62B44119CA0B1EB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7F21CF53640E4A3FA825306B1A84E1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0A9EC-E563-4FA4-ADC5-87175238A368}"/>
      </w:docPartPr>
      <w:docPartBody>
        <w:p w:rsidR="00C74273" w:rsidRDefault="00CA680D" w:rsidP="00CA680D">
          <w:pPr>
            <w:pStyle w:val="7F21CF53640E4A3FA825306B1A84E136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1E1374F7F57E4BD0A80A81D9DB1151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A9643-804F-4EDC-A76B-E27B26E851B5}"/>
      </w:docPartPr>
      <w:docPartBody>
        <w:p w:rsidR="00C74273" w:rsidRDefault="00CA680D" w:rsidP="00CA680D">
          <w:pPr>
            <w:pStyle w:val="1E1374F7F57E4BD0A80A81D9DB1151BF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846093AD2A3A444680747CB4C8777A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D68C2-F8CF-4A02-903F-46A8C257F68A}"/>
      </w:docPartPr>
      <w:docPartBody>
        <w:p w:rsidR="00C74273" w:rsidRDefault="00CA680D" w:rsidP="00CA680D">
          <w:pPr>
            <w:pStyle w:val="846093AD2A3A444680747CB4C8777A40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808CCC2E8E3B4215819D9B5432359D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A53D23-4E13-41F1-88ED-EF8D4F199401}"/>
      </w:docPartPr>
      <w:docPartBody>
        <w:p w:rsidR="00C74273" w:rsidRDefault="00CA680D" w:rsidP="00CA680D">
          <w:pPr>
            <w:pStyle w:val="808CCC2E8E3B4215819D9B5432359DA9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AC44D0AFE3CF46C3A2EAFC20FF7BD2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BA7CB7-D949-43BF-87F3-836E05A32205}"/>
      </w:docPartPr>
      <w:docPartBody>
        <w:p w:rsidR="00C74273" w:rsidRDefault="00CA680D" w:rsidP="00CA680D">
          <w:pPr>
            <w:pStyle w:val="AC44D0AFE3CF46C3A2EAFC20FF7BD24A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5FC2BE26002D410D9AE8C38A601C8C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98FDA8-ABAA-4B70-867E-ECA9612E3A06}"/>
      </w:docPartPr>
      <w:docPartBody>
        <w:p w:rsidR="00C74273" w:rsidRDefault="00CA680D" w:rsidP="00CA680D">
          <w:pPr>
            <w:pStyle w:val="5FC2BE26002D410D9AE8C38A601C8C8A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336003D5DB6A4B079D9F9DC43D433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EA4B2-23BE-413C-8F18-50B676EC8611}"/>
      </w:docPartPr>
      <w:docPartBody>
        <w:p w:rsidR="00C74273" w:rsidRDefault="00CA680D" w:rsidP="00CA680D">
          <w:pPr>
            <w:pStyle w:val="336003D5DB6A4B079D9F9DC43D43334A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5C983E3727DA4AD998060C0E0A4764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48384-A9AB-41BE-B353-6A7683933536}"/>
      </w:docPartPr>
      <w:docPartBody>
        <w:p w:rsidR="00C74273" w:rsidRDefault="00CA680D" w:rsidP="00CA680D">
          <w:pPr>
            <w:pStyle w:val="5C983E3727DA4AD998060C0E0A4764117"/>
          </w:pPr>
          <w:r w:rsidRPr="0090131B">
            <w:rPr>
              <w:rStyle w:val="Style1"/>
            </w:rPr>
            <w:t xml:space="preserve">   </w:t>
          </w:r>
          <w:r>
            <w:rPr>
              <w:rStyle w:val="Style1"/>
            </w:rPr>
            <w:t xml:space="preserve">          </w:t>
          </w:r>
        </w:p>
      </w:docPartBody>
    </w:docPart>
    <w:docPart>
      <w:docPartPr>
        <w:name w:val="B275E456F3DA4A5DBAE1A28CAE066A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93F681-9715-4B74-89BF-709162422DE6}"/>
      </w:docPartPr>
      <w:docPartBody>
        <w:p w:rsidR="00C74273" w:rsidRDefault="00CA680D" w:rsidP="00CA680D">
          <w:pPr>
            <w:pStyle w:val="B275E456F3DA4A5DBAE1A28CAE066A9F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5BC15996203E4F249618E9D2F08272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5DB8E9-C934-4305-837A-1C0122F0D4F0}"/>
      </w:docPartPr>
      <w:docPartBody>
        <w:p w:rsidR="00C74273" w:rsidRDefault="00CA680D" w:rsidP="00CA680D">
          <w:pPr>
            <w:pStyle w:val="5BC15996203E4F249618E9D2F08272537"/>
          </w:pPr>
          <w:r w:rsidRPr="001D088D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6DC8A52192F34E96A8B9C4583DAD85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65DD8F-C1A8-4E6F-A1F9-CFFC91B4C099}"/>
      </w:docPartPr>
      <w:docPartBody>
        <w:p w:rsidR="00C74273" w:rsidRDefault="00CA680D" w:rsidP="00CA680D">
          <w:pPr>
            <w:pStyle w:val="6DC8A52192F34E96A8B9C4583DAD85E47"/>
          </w:pPr>
          <w:r w:rsidRPr="001D088D">
            <w:rPr>
              <w:rStyle w:val="Style1"/>
            </w:rPr>
            <w:t xml:space="preserve">                  </w:t>
          </w:r>
          <w:r>
            <w:rPr>
              <w:rStyle w:val="Style1"/>
            </w:rPr>
            <w:t xml:space="preserve">      </w:t>
          </w:r>
          <w:r w:rsidRPr="001D088D">
            <w:rPr>
              <w:rStyle w:val="Style1"/>
            </w:rPr>
            <w:t xml:space="preserve">         </w:t>
          </w:r>
        </w:p>
      </w:docPartBody>
    </w:docPart>
    <w:docPart>
      <w:docPartPr>
        <w:name w:val="37A2BD420B9A4E8A90011066F1183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0F19DC-ECE9-4423-A10C-A8D2E5DDC9C8}"/>
      </w:docPartPr>
      <w:docPartBody>
        <w:p w:rsidR="00C74273" w:rsidRDefault="00CA680D" w:rsidP="00CA680D">
          <w:pPr>
            <w:pStyle w:val="37A2BD420B9A4E8A90011066F1183CDD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50C0DE8D4547427DAC83A15B52AD3D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E653D-BE90-46A7-90CA-D3303E2079FC}"/>
      </w:docPartPr>
      <w:docPartBody>
        <w:p w:rsidR="00C74273" w:rsidRDefault="00CA680D" w:rsidP="00CA680D">
          <w:pPr>
            <w:pStyle w:val="50C0DE8D4547427DAC83A15B52AD3DD1"/>
          </w:pPr>
          <w:r w:rsidRPr="004235AC">
            <w:rPr>
              <w:rStyle w:val="Style1"/>
            </w:rPr>
            <w:t xml:space="preserve">             </w:t>
          </w:r>
        </w:p>
      </w:docPartBody>
    </w:docPart>
    <w:docPart>
      <w:docPartPr>
        <w:name w:val="01F31D9ECAA14FF4B0B06D53388BC7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9ABB8-FFEF-4671-8690-028CE077D9C2}"/>
      </w:docPartPr>
      <w:docPartBody>
        <w:p w:rsidR="00C74273" w:rsidRDefault="00CA680D" w:rsidP="00CA680D">
          <w:pPr>
            <w:pStyle w:val="01F31D9ECAA14FF4B0B06D53388BC7ED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F01217879CAB4CC3B124FD9C9221CD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AB9BA4-50AB-4C48-9621-13C661BA7D22}"/>
      </w:docPartPr>
      <w:docPartBody>
        <w:p w:rsidR="00C74273" w:rsidRDefault="00CA680D" w:rsidP="00CA680D">
          <w:pPr>
            <w:pStyle w:val="F01217879CAB4CC3B124FD9C9221CD19"/>
          </w:pPr>
          <w:r w:rsidRPr="001D088D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942ADA23B41C4AC59F6D7147B88A7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99C66-2D73-435D-8FEE-88B9D253D353}"/>
      </w:docPartPr>
      <w:docPartBody>
        <w:p w:rsidR="00C74273" w:rsidRDefault="00CA680D" w:rsidP="00CA680D">
          <w:pPr>
            <w:pStyle w:val="942ADA23B41C4AC59F6D7147B88A7742"/>
          </w:pPr>
          <w:r w:rsidRPr="001D088D">
            <w:rPr>
              <w:rStyle w:val="Style1"/>
            </w:rPr>
            <w:t xml:space="preserve">                  </w:t>
          </w:r>
          <w:r>
            <w:rPr>
              <w:rStyle w:val="Style1"/>
            </w:rPr>
            <w:t xml:space="preserve">      </w:t>
          </w:r>
          <w:r w:rsidRPr="001D088D">
            <w:rPr>
              <w:rStyle w:val="Style1"/>
            </w:rPr>
            <w:t xml:space="preserve">         </w:t>
          </w:r>
        </w:p>
      </w:docPartBody>
    </w:docPart>
    <w:docPart>
      <w:docPartPr>
        <w:name w:val="83032274238D4143BB2B816AAA1BB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DE712-5D31-477B-BCB6-9EE4C567DC38}"/>
      </w:docPartPr>
      <w:docPartBody>
        <w:p w:rsidR="00C74273" w:rsidRDefault="00CA680D" w:rsidP="00CA680D">
          <w:pPr>
            <w:pStyle w:val="83032274238D4143BB2B816AAA1BBC3A"/>
          </w:pPr>
          <w:r w:rsidRPr="004235AC">
            <w:rPr>
              <w:rStyle w:val="Style1"/>
            </w:rPr>
            <w:t xml:space="preserve">             </w:t>
          </w:r>
        </w:p>
      </w:docPartBody>
    </w:docPart>
    <w:docPart>
      <w:docPartPr>
        <w:name w:val="FD31D83C515045BC9DC03DBAA7B29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7C1CD-423A-49F9-A974-385C196080CF}"/>
      </w:docPartPr>
      <w:docPartBody>
        <w:p w:rsidR="00C74273" w:rsidRDefault="00CA680D" w:rsidP="00CA680D">
          <w:pPr>
            <w:pStyle w:val="FD31D83C515045BC9DC03DBAA7B29854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1257DA61EFEA4FECB997E77FA567A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3B7E7-87E6-4297-A91C-55A4E1BEEB62}"/>
      </w:docPartPr>
      <w:docPartBody>
        <w:p w:rsidR="00C74273" w:rsidRDefault="00CA680D" w:rsidP="00CA680D">
          <w:pPr>
            <w:pStyle w:val="1257DA61EFEA4FECB997E77FA567AE6F"/>
          </w:pPr>
          <w:r w:rsidRPr="001D088D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482E3ACDEFE34F4AA3D1CFAD9A26C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F035F6-DD89-4ED5-A272-BDD942FBC4C4}"/>
      </w:docPartPr>
      <w:docPartBody>
        <w:p w:rsidR="00C74273" w:rsidRDefault="00CA680D" w:rsidP="00CA680D">
          <w:pPr>
            <w:pStyle w:val="482E3ACDEFE34F4AA3D1CFAD9A26C3D6"/>
          </w:pPr>
          <w:r w:rsidRPr="001D088D">
            <w:rPr>
              <w:rStyle w:val="Style1"/>
            </w:rPr>
            <w:t xml:space="preserve">                  </w:t>
          </w:r>
          <w:r>
            <w:rPr>
              <w:rStyle w:val="Style1"/>
            </w:rPr>
            <w:t xml:space="preserve">      </w:t>
          </w:r>
          <w:r w:rsidRPr="001D088D">
            <w:rPr>
              <w:rStyle w:val="Style1"/>
            </w:rPr>
            <w:t xml:space="preserve">         </w:t>
          </w:r>
        </w:p>
      </w:docPartBody>
    </w:docPart>
    <w:docPart>
      <w:docPartPr>
        <w:name w:val="7DD1C98350924E3C8B43CBB22D865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A3631-AD9F-4390-9DB4-DD937ACEA844}"/>
      </w:docPartPr>
      <w:docPartBody>
        <w:p w:rsidR="00C74273" w:rsidRDefault="00CA680D" w:rsidP="00CA680D">
          <w:pPr>
            <w:pStyle w:val="7DD1C98350924E3C8B43CBB22D865C17"/>
          </w:pPr>
          <w:r w:rsidRPr="004235AC">
            <w:rPr>
              <w:rStyle w:val="Style1"/>
            </w:rPr>
            <w:t xml:space="preserve">             </w:t>
          </w:r>
        </w:p>
      </w:docPartBody>
    </w:docPart>
    <w:docPart>
      <w:docPartPr>
        <w:name w:val="1D41657E563A431B8938FD071E2F43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95347-11AF-4F0E-8980-3E25EF1CDF64}"/>
      </w:docPartPr>
      <w:docPartBody>
        <w:p w:rsidR="00C74273" w:rsidRDefault="00CA680D" w:rsidP="00CA680D">
          <w:pPr>
            <w:pStyle w:val="1D41657E563A431B8938FD071E2F43C3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65D34516FF99415B85A8A34B52E97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3673C7-D21E-48F1-94EC-6589F7A21876}"/>
      </w:docPartPr>
      <w:docPartBody>
        <w:p w:rsidR="00C74273" w:rsidRDefault="00CA680D" w:rsidP="00CA680D">
          <w:pPr>
            <w:pStyle w:val="65D34516FF99415B85A8A34B52E970EA"/>
          </w:pPr>
          <w:r w:rsidRPr="001D088D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1D171A0B74DE4D3EB24925E342549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B9E8D9-81BC-4616-BDDF-B457BE0F3261}"/>
      </w:docPartPr>
      <w:docPartBody>
        <w:p w:rsidR="00C74273" w:rsidRDefault="00CA680D" w:rsidP="00CA680D">
          <w:pPr>
            <w:pStyle w:val="1D171A0B74DE4D3EB24925E34254992B"/>
          </w:pPr>
          <w:r w:rsidRPr="001D088D">
            <w:rPr>
              <w:rStyle w:val="Style1"/>
            </w:rPr>
            <w:t xml:space="preserve">                  </w:t>
          </w:r>
          <w:r>
            <w:rPr>
              <w:rStyle w:val="Style1"/>
            </w:rPr>
            <w:t xml:space="preserve">      </w:t>
          </w:r>
          <w:r w:rsidRPr="001D088D">
            <w:rPr>
              <w:rStyle w:val="Style1"/>
            </w:rPr>
            <w:t xml:space="preserve">         </w:t>
          </w:r>
        </w:p>
      </w:docPartBody>
    </w:docPart>
    <w:docPart>
      <w:docPartPr>
        <w:name w:val="8695DABDA16440488F261EB525AFC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D9E005-9C83-42E2-B23C-2829B52D8D09}"/>
      </w:docPartPr>
      <w:docPartBody>
        <w:p w:rsidR="00C74273" w:rsidRDefault="00CA680D" w:rsidP="00CA680D">
          <w:pPr>
            <w:pStyle w:val="8695DABDA16440488F261EB525AFC65A"/>
          </w:pPr>
          <w:r w:rsidRPr="004235AC">
            <w:rPr>
              <w:rStyle w:val="Style1"/>
            </w:rPr>
            <w:t xml:space="preserve">             </w:t>
          </w:r>
        </w:p>
      </w:docPartBody>
    </w:docPart>
    <w:docPart>
      <w:docPartPr>
        <w:name w:val="72D62AD6FAC24084979CA2B552875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DF51D-2F6A-4587-9B73-B0962D4D15AC}"/>
      </w:docPartPr>
      <w:docPartBody>
        <w:p w:rsidR="00C74273" w:rsidRDefault="00CA680D" w:rsidP="00CA680D">
          <w:pPr>
            <w:pStyle w:val="72D62AD6FAC24084979CA2B552875BF8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C116F6C3F513468E97053D90159550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DA372-8DE3-4F64-9700-D81DEEB117E5}"/>
      </w:docPartPr>
      <w:docPartBody>
        <w:p w:rsidR="00C74273" w:rsidRDefault="00CA680D" w:rsidP="00CA680D">
          <w:pPr>
            <w:pStyle w:val="C116F6C3F513468E97053D9015955030"/>
          </w:pPr>
          <w:r w:rsidRPr="001D088D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54379A48E9CE4113BB04BB913C4A6E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6D28CB-3A3E-4355-9C15-C1AE215E07D8}"/>
      </w:docPartPr>
      <w:docPartBody>
        <w:p w:rsidR="00C74273" w:rsidRDefault="00CA680D" w:rsidP="00CA680D">
          <w:pPr>
            <w:pStyle w:val="54379A48E9CE4113BB04BB913C4A6EDF"/>
          </w:pPr>
          <w:r w:rsidRPr="001D088D">
            <w:rPr>
              <w:rStyle w:val="Style1"/>
            </w:rPr>
            <w:t xml:space="preserve">                  </w:t>
          </w:r>
          <w:r>
            <w:rPr>
              <w:rStyle w:val="Style1"/>
            </w:rPr>
            <w:t xml:space="preserve">      </w:t>
          </w:r>
          <w:r w:rsidRPr="001D088D">
            <w:rPr>
              <w:rStyle w:val="Style1"/>
            </w:rPr>
            <w:t xml:space="preserve">         </w:t>
          </w:r>
        </w:p>
      </w:docPartBody>
    </w:docPart>
    <w:docPart>
      <w:docPartPr>
        <w:name w:val="D3448708B28249F1B4D9D7BECE36D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5F76C3-C712-413A-9676-D2D855AEC39F}"/>
      </w:docPartPr>
      <w:docPartBody>
        <w:p w:rsidR="00C74273" w:rsidRDefault="00CA680D" w:rsidP="00CA680D">
          <w:pPr>
            <w:pStyle w:val="D3448708B28249F1B4D9D7BECE36D62D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E8284FEB06A14CBCBF25782633F29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9ACA7C-D344-41DB-A136-768E374299C0}"/>
      </w:docPartPr>
      <w:docPartBody>
        <w:p w:rsidR="00C74273" w:rsidRDefault="00CA680D" w:rsidP="00CA680D">
          <w:pPr>
            <w:pStyle w:val="E8284FEB06A14CBCBF25782633F2909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D92931C148A84CD2AC5CE296DD40A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E0D32-ED9E-4300-BD48-97FB4B2B0AD8}"/>
      </w:docPartPr>
      <w:docPartBody>
        <w:p w:rsidR="00C74273" w:rsidRDefault="00CA680D" w:rsidP="00CA680D">
          <w:pPr>
            <w:pStyle w:val="D92931C148A84CD2AC5CE296DD40AD3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8AE17215F4F947D9895BDCC6BD48DF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4D951-47A6-42C3-898A-8EE9983D397A}"/>
      </w:docPartPr>
      <w:docPartBody>
        <w:p w:rsidR="00C74273" w:rsidRDefault="00CA680D" w:rsidP="00CA680D">
          <w:pPr>
            <w:pStyle w:val="8AE17215F4F947D9895BDCC6BD48DFA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EC35ECB3B4124B49A22F652D58F5B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2A507-FA81-4456-AE04-0BA50B1D74BD}"/>
      </w:docPartPr>
      <w:docPartBody>
        <w:p w:rsidR="00C74273" w:rsidRDefault="00CA680D" w:rsidP="00CA680D">
          <w:pPr>
            <w:pStyle w:val="EC35ECB3B4124B49A22F652D58F5B35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95F593AFBA63431E90CE388ADDA91E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6AB556-19B8-4EB8-BFD8-5FEBAA763E13}"/>
      </w:docPartPr>
      <w:docPartBody>
        <w:p w:rsidR="00C74273" w:rsidRDefault="00CA680D" w:rsidP="00CA680D">
          <w:pPr>
            <w:pStyle w:val="95F593AFBA63431E90CE388ADDA91ED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89624E5D0481441D81EF609CE71D1C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60BB6-4C40-4723-869D-2F82C55AD6B1}"/>
      </w:docPartPr>
      <w:docPartBody>
        <w:p w:rsidR="00C74273" w:rsidRDefault="00CA680D" w:rsidP="00CA680D">
          <w:pPr>
            <w:pStyle w:val="89624E5D0481441D81EF609CE71D1CED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5A089A75A08441FF9D376710C5F276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DDF8DA-8212-4012-853B-CEF0D5FFA6B1}"/>
      </w:docPartPr>
      <w:docPartBody>
        <w:p w:rsidR="00C74273" w:rsidRDefault="00CA680D" w:rsidP="00CA680D">
          <w:pPr>
            <w:pStyle w:val="5A089A75A08441FF9D376710C5F27635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7798161CB4CE4062B67AE677C08BE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844F54-1847-4E61-B03D-570AA8612401}"/>
      </w:docPartPr>
      <w:docPartBody>
        <w:p w:rsidR="00C74273" w:rsidRDefault="00CA680D" w:rsidP="00CA680D">
          <w:pPr>
            <w:pStyle w:val="7798161CB4CE4062B67AE677C08BEB32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B2FE257A29064BC6868C695F861D5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B1078F-AB8E-40C3-A841-FF5335B28FE4}"/>
      </w:docPartPr>
      <w:docPartBody>
        <w:p w:rsidR="00C74273" w:rsidRDefault="00CA680D" w:rsidP="00CA680D">
          <w:pPr>
            <w:pStyle w:val="B2FE257A29064BC6868C695F861D533F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E68559FF91FD4FB3AF5AC33354064A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926C61-D1A6-4934-8DBC-365F64DF9FCA}"/>
      </w:docPartPr>
      <w:docPartBody>
        <w:p w:rsidR="00C74273" w:rsidRDefault="00CA680D" w:rsidP="00CA680D">
          <w:pPr>
            <w:pStyle w:val="E68559FF91FD4FB3AF5AC33354064A55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C9746C74F3F64FC599560D9E166AC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E7E219-CBE3-4237-B3CB-3DF386F10D24}"/>
      </w:docPartPr>
      <w:docPartBody>
        <w:p w:rsidR="00C74273" w:rsidRDefault="00CA680D" w:rsidP="00CA680D">
          <w:pPr>
            <w:pStyle w:val="C9746C74F3F64FC599560D9E166ACFB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40B24"/>
    <w:rsid w:val="0034269D"/>
    <w:rsid w:val="00754F2C"/>
    <w:rsid w:val="00C74273"/>
    <w:rsid w:val="00CA680D"/>
    <w:rsid w:val="00F00590"/>
    <w:rsid w:val="00F40B24"/>
    <w:rsid w:val="00FD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717004A534274B5F1538A1EDE3CEE">
    <w:name w:val="E45717004A534274B5F1538A1EDE3CEE"/>
    <w:rsid w:val="00F40B24"/>
  </w:style>
  <w:style w:type="character" w:styleId="PlaceholderText">
    <w:name w:val="Placeholder Text"/>
    <w:basedOn w:val="DefaultParagraphFont"/>
    <w:uiPriority w:val="99"/>
    <w:semiHidden/>
    <w:rsid w:val="00CA680D"/>
    <w:rPr>
      <w:color w:val="808080"/>
    </w:rPr>
  </w:style>
  <w:style w:type="paragraph" w:customStyle="1" w:styleId="0E5138041E3742FE8EBFD573660F557A">
    <w:name w:val="0E5138041E3742FE8EBFD573660F557A"/>
    <w:rsid w:val="00F40B24"/>
  </w:style>
  <w:style w:type="paragraph" w:customStyle="1" w:styleId="2381CE023C43425FA9386FED42B5AEE3">
    <w:name w:val="2381CE023C43425FA9386FED42B5AEE3"/>
    <w:rsid w:val="00F40B24"/>
  </w:style>
  <w:style w:type="paragraph" w:customStyle="1" w:styleId="C3BB5BC8DBBC44DFBA2098FB30DE2228">
    <w:name w:val="C3BB5BC8DBBC44DFBA2098FB30DE2228"/>
    <w:rsid w:val="00F40B24"/>
  </w:style>
  <w:style w:type="paragraph" w:customStyle="1" w:styleId="D3BFFEB4FFAB4333B446E983B62C052A">
    <w:name w:val="D3BFFEB4FFAB4333B446E983B62C052A"/>
    <w:rsid w:val="00F40B24"/>
  </w:style>
  <w:style w:type="paragraph" w:customStyle="1" w:styleId="0E5138041E3742FE8EBFD573660F557A1">
    <w:name w:val="0E5138041E3742FE8EBFD573660F557A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">
    <w:name w:val="2381CE023C43425FA9386FED42B5AEE3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">
    <w:name w:val="C3BB5BC8DBBC44DFBA2098FB30DE2228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">
    <w:name w:val="D3BFFEB4FFAB4333B446E983B62C052A1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0E5138041E3742FE8EBFD573660F557A2">
    <w:name w:val="0E5138041E3742FE8EBFD573660F557A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2">
    <w:name w:val="2381CE023C43425FA9386FED42B5AEE3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2">
    <w:name w:val="C3BB5BC8DBBC44DFBA2098FB30DE2228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2">
    <w:name w:val="D3BFFEB4FFAB4333B446E983B62C052A2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">
    <w:name w:val="E55AE88DB4FE43079D57E136A18D76CB"/>
    <w:rsid w:val="00F40B24"/>
  </w:style>
  <w:style w:type="paragraph" w:customStyle="1" w:styleId="EEA3D10CA18B438BB351DD7A31783AFA">
    <w:name w:val="EEA3D10CA18B438BB351DD7A31783AFA"/>
    <w:rsid w:val="00F40B24"/>
  </w:style>
  <w:style w:type="paragraph" w:customStyle="1" w:styleId="BB8088E6F17D4B0688933ABC6DC4340C">
    <w:name w:val="BB8088E6F17D4B0688933ABC6DC4340C"/>
    <w:rsid w:val="00F40B24"/>
  </w:style>
  <w:style w:type="character" w:customStyle="1" w:styleId="Style1">
    <w:name w:val="Style1"/>
    <w:basedOn w:val="DefaultParagraphFont"/>
    <w:uiPriority w:val="1"/>
    <w:rsid w:val="00CA680D"/>
    <w:rPr>
      <w:sz w:val="20"/>
    </w:rPr>
  </w:style>
  <w:style w:type="paragraph" w:customStyle="1" w:styleId="3C739935484E47FAB7AE6173E0F0F61B">
    <w:name w:val="3C739935484E47FAB7AE6173E0F0F61B"/>
    <w:rsid w:val="00F40B24"/>
  </w:style>
  <w:style w:type="paragraph" w:customStyle="1" w:styleId="6F091E41B85C40BBA659CD50BAD60042">
    <w:name w:val="6F091E41B85C40BBA659CD50BAD60042"/>
    <w:rsid w:val="00F40B24"/>
  </w:style>
  <w:style w:type="paragraph" w:customStyle="1" w:styleId="25C2952EC3F14D9194FA5CC566CC8AED">
    <w:name w:val="25C2952EC3F14D9194FA5CC566CC8AED"/>
    <w:rsid w:val="00F40B24"/>
  </w:style>
  <w:style w:type="paragraph" w:customStyle="1" w:styleId="8B464AD932C145099194EB4366691269">
    <w:name w:val="8B464AD932C145099194EB4366691269"/>
    <w:rsid w:val="00F40B24"/>
  </w:style>
  <w:style w:type="paragraph" w:customStyle="1" w:styleId="C5F2B32DE7234D65AD90BAE71D441BA5">
    <w:name w:val="C5F2B32DE7234D65AD90BAE71D441BA5"/>
    <w:rsid w:val="00F40B24"/>
  </w:style>
  <w:style w:type="paragraph" w:customStyle="1" w:styleId="A86329E77A9E4CB1A879619E2A67BF60">
    <w:name w:val="A86329E77A9E4CB1A879619E2A67BF60"/>
    <w:rsid w:val="00F40B24"/>
  </w:style>
  <w:style w:type="paragraph" w:customStyle="1" w:styleId="0E5138041E3742FE8EBFD573660F557A3">
    <w:name w:val="0E5138041E3742FE8EBFD573660F557A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3">
    <w:name w:val="2381CE023C43425FA9386FED42B5AEE3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3">
    <w:name w:val="C3BB5BC8DBBC44DFBA2098FB30DE2228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3">
    <w:name w:val="D3BFFEB4FFAB4333B446E983B62C052A3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">
    <w:name w:val="E55AE88DB4FE43079D57E136A18D76CB1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">
    <w:name w:val="EEA3D10CA18B438BB351DD7A31783AFA1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">
    <w:name w:val="BB8088E6F17D4B0688933ABC6DC4340C1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">
    <w:name w:val="3C739935484E47FAB7AE6173E0F0F61B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">
    <w:name w:val="8B464AD932C145099194EB4366691269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">
    <w:name w:val="6F091E41B85C40BBA659CD50BAD60042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">
    <w:name w:val="C5F2B32DE7234D65AD90BAE71D441BA5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">
    <w:name w:val="25C2952EC3F14D9194FA5CC566CC8AED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">
    <w:name w:val="A86329E77A9E4CB1A879619E2A67BF60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">
    <w:name w:val="7D9C054B6C254C778AFCCC6E285BCA23"/>
    <w:rsid w:val="00F40B24"/>
  </w:style>
  <w:style w:type="paragraph" w:customStyle="1" w:styleId="0E5138041E3742FE8EBFD573660F557A4">
    <w:name w:val="0E5138041E3742FE8EBFD573660F557A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4">
    <w:name w:val="2381CE023C43425FA9386FED42B5AEE3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4">
    <w:name w:val="C3BB5BC8DBBC44DFBA2098FB30DE2228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4">
    <w:name w:val="D3BFFEB4FFAB4333B446E983B62C052A4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2">
    <w:name w:val="E55AE88DB4FE43079D57E136A18D76CB2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2">
    <w:name w:val="EEA3D10CA18B438BB351DD7A31783AFA2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2">
    <w:name w:val="BB8088E6F17D4B0688933ABC6DC4340C2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2">
    <w:name w:val="3C739935484E47FAB7AE6173E0F0F61B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2">
    <w:name w:val="8B464AD932C145099194EB4366691269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2">
    <w:name w:val="6F091E41B85C40BBA659CD50BAD60042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2">
    <w:name w:val="C5F2B32DE7234D65AD90BAE71D441BA5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2">
    <w:name w:val="25C2952EC3F14D9194FA5CC566CC8AED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2">
    <w:name w:val="A86329E77A9E4CB1A879619E2A67BF60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">
    <w:name w:val="7D9C054B6C254C778AFCCC6E285BCA23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">
    <w:name w:val="F9D07291E2A44DE390DAE4F9777F84FA"/>
    <w:rsid w:val="00F40B24"/>
  </w:style>
  <w:style w:type="paragraph" w:customStyle="1" w:styleId="335B1F8703B643BCA651F10E501F7AB4">
    <w:name w:val="335B1F8703B643BCA651F10E501F7AB4"/>
    <w:rsid w:val="00F40B24"/>
  </w:style>
  <w:style w:type="paragraph" w:customStyle="1" w:styleId="D1DBFE2FE7E647F4B5B7D32B601E13AF">
    <w:name w:val="D1DBFE2FE7E647F4B5B7D32B601E13AF"/>
    <w:rsid w:val="00F40B24"/>
  </w:style>
  <w:style w:type="paragraph" w:customStyle="1" w:styleId="F851F94185B44A7187E20D979C466A93">
    <w:name w:val="F851F94185B44A7187E20D979C466A93"/>
    <w:rsid w:val="00F40B24"/>
  </w:style>
  <w:style w:type="paragraph" w:customStyle="1" w:styleId="E451CE860E8941999ECC1A0A16B399AC">
    <w:name w:val="E451CE860E8941999ECC1A0A16B399AC"/>
    <w:rsid w:val="00F40B24"/>
  </w:style>
  <w:style w:type="paragraph" w:customStyle="1" w:styleId="40C89065B00B45E493079FECC7B525E7">
    <w:name w:val="40C89065B00B45E493079FECC7B525E7"/>
    <w:rsid w:val="00F40B24"/>
  </w:style>
  <w:style w:type="paragraph" w:customStyle="1" w:styleId="A2B1D14CB5E943088A601B7F218E384A">
    <w:name w:val="A2B1D14CB5E943088A601B7F218E384A"/>
    <w:rsid w:val="00F40B24"/>
  </w:style>
  <w:style w:type="paragraph" w:customStyle="1" w:styleId="0E5138041E3742FE8EBFD573660F557A5">
    <w:name w:val="0E5138041E3742FE8EBFD573660F557A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5">
    <w:name w:val="2381CE023C43425FA9386FED42B5AEE3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5">
    <w:name w:val="C3BB5BC8DBBC44DFBA2098FB30DE2228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5">
    <w:name w:val="D3BFFEB4FFAB4333B446E983B62C052A5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3">
    <w:name w:val="E55AE88DB4FE43079D57E136A18D76CB3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3">
    <w:name w:val="EEA3D10CA18B438BB351DD7A31783AFA3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3">
    <w:name w:val="BB8088E6F17D4B0688933ABC6DC4340C3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3">
    <w:name w:val="3C739935484E47FAB7AE6173E0F0F61B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3">
    <w:name w:val="8B464AD932C145099194EB4366691269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3">
    <w:name w:val="6F091E41B85C40BBA659CD50BAD60042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3">
    <w:name w:val="C5F2B32DE7234D65AD90BAE71D441BA5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3">
    <w:name w:val="25C2952EC3F14D9194FA5CC566CC8AED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3">
    <w:name w:val="A86329E77A9E4CB1A879619E2A67BF60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2">
    <w:name w:val="7D9C054B6C254C778AFCCC6E285BCA23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">
    <w:name w:val="40C89065B00B45E493079FECC7B525E7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">
    <w:name w:val="F9D07291E2A44DE390DAE4F9777F84FA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">
    <w:name w:val="A2B1D14CB5E943088A601B7F218E384A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">
    <w:name w:val="335B1F8703B643BCA651F10E501F7AB4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">
    <w:name w:val="D1DBFE2FE7E647F4B5B7D32B601E13AF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">
    <w:name w:val="F851F94185B44A7187E20D979C466A93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">
    <w:name w:val="E451CE860E8941999ECC1A0A16B399AC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6">
    <w:name w:val="0E5138041E3742FE8EBFD573660F557A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6">
    <w:name w:val="2381CE023C43425FA9386FED42B5AEE3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6">
    <w:name w:val="C3BB5BC8DBBC44DFBA2098FB30DE2228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6">
    <w:name w:val="D3BFFEB4FFAB4333B446E983B62C052A6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4">
    <w:name w:val="E55AE88DB4FE43079D57E136A18D76CB4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4">
    <w:name w:val="EEA3D10CA18B438BB351DD7A31783AFA4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4">
    <w:name w:val="BB8088E6F17D4B0688933ABC6DC4340C4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4">
    <w:name w:val="3C739935484E47FAB7AE6173E0F0F61B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4">
    <w:name w:val="8B464AD932C145099194EB4366691269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4">
    <w:name w:val="6F091E41B85C40BBA659CD50BAD60042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4">
    <w:name w:val="C5F2B32DE7234D65AD90BAE71D441BA5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4">
    <w:name w:val="25C2952EC3F14D9194FA5CC566CC8AED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4">
    <w:name w:val="A86329E77A9E4CB1A879619E2A67BF60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3">
    <w:name w:val="7D9C054B6C254C778AFCCC6E285BCA23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2">
    <w:name w:val="40C89065B00B45E493079FECC7B525E7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2">
    <w:name w:val="F9D07291E2A44DE390DAE4F9777F84FA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2">
    <w:name w:val="A2B1D14CB5E943088A601B7F218E384A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2">
    <w:name w:val="335B1F8703B643BCA651F10E501F7AB4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2">
    <w:name w:val="D1DBFE2FE7E647F4B5B7D32B601E13AF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2">
    <w:name w:val="F851F94185B44A7187E20D979C466A93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2">
    <w:name w:val="E451CE860E8941999ECC1A0A16B399AC2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7">
    <w:name w:val="0E5138041E3742FE8EBFD573660F557A7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7">
    <w:name w:val="2381CE023C43425FA9386FED42B5AEE37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7">
    <w:name w:val="C3BB5BC8DBBC44DFBA2098FB30DE22287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7">
    <w:name w:val="D3BFFEB4FFAB4333B446E983B62C052A7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5">
    <w:name w:val="E55AE88DB4FE43079D57E136A18D76CB5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5">
    <w:name w:val="EEA3D10CA18B438BB351DD7A31783AFA5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5">
    <w:name w:val="BB8088E6F17D4B0688933ABC6DC4340C5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5">
    <w:name w:val="3C739935484E47FAB7AE6173E0F0F61B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5">
    <w:name w:val="8B464AD932C145099194EB4366691269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5">
    <w:name w:val="6F091E41B85C40BBA659CD50BAD60042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5">
    <w:name w:val="C5F2B32DE7234D65AD90BAE71D441BA5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5">
    <w:name w:val="25C2952EC3F14D9194FA5CC566CC8AED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5">
    <w:name w:val="A86329E77A9E4CB1A879619E2A67BF60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4">
    <w:name w:val="7D9C054B6C254C778AFCCC6E285BCA23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3">
    <w:name w:val="40C89065B00B45E493079FECC7B525E7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3">
    <w:name w:val="F9D07291E2A44DE390DAE4F9777F84FA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3">
    <w:name w:val="A2B1D14CB5E943088A601B7F218E384A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3">
    <w:name w:val="335B1F8703B643BCA651F10E501F7AB4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3">
    <w:name w:val="D1DBFE2FE7E647F4B5B7D32B601E13AF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3">
    <w:name w:val="F851F94185B44A7187E20D979C466A93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3">
    <w:name w:val="E451CE860E8941999ECC1A0A16B399AC3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">
    <w:name w:val="CD20A1112F474D45BD5D7657DFCC09A2"/>
    <w:rsid w:val="00F40B24"/>
  </w:style>
  <w:style w:type="paragraph" w:customStyle="1" w:styleId="AEB217F38C344A87A15F94E3D7B20D6E">
    <w:name w:val="AEB217F38C344A87A15F94E3D7B20D6E"/>
    <w:rsid w:val="00F40B24"/>
  </w:style>
  <w:style w:type="paragraph" w:customStyle="1" w:styleId="0E5138041E3742FE8EBFD573660F557A8">
    <w:name w:val="0E5138041E3742FE8EBFD573660F557A8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8">
    <w:name w:val="2381CE023C43425FA9386FED42B5AEE38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8">
    <w:name w:val="C3BB5BC8DBBC44DFBA2098FB30DE22288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8">
    <w:name w:val="D3BFFEB4FFAB4333B446E983B62C052A8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6">
    <w:name w:val="E55AE88DB4FE43079D57E136A18D76CB6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6">
    <w:name w:val="EEA3D10CA18B438BB351DD7A31783AFA6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6">
    <w:name w:val="BB8088E6F17D4B0688933ABC6DC4340C6"/>
    <w:rsid w:val="00F40B24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6">
    <w:name w:val="3C739935484E47FAB7AE6173E0F0F61B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6">
    <w:name w:val="8B464AD932C145099194EB4366691269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6">
    <w:name w:val="6F091E41B85C40BBA659CD50BAD60042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6">
    <w:name w:val="C5F2B32DE7234D65AD90BAE71D441BA5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6">
    <w:name w:val="25C2952EC3F14D9194FA5CC566CC8AED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6">
    <w:name w:val="A86329E77A9E4CB1A879619E2A67BF606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5">
    <w:name w:val="7D9C054B6C254C778AFCCC6E285BCA235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4">
    <w:name w:val="40C89065B00B45E493079FECC7B525E7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1">
    <w:name w:val="CD20A1112F474D45BD5D7657DFCC09A2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4">
    <w:name w:val="F9D07291E2A44DE390DAE4F9777F84FA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4">
    <w:name w:val="A2B1D14CB5E943088A601B7F218E384A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1">
    <w:name w:val="AEB217F38C344A87A15F94E3D7B20D6E1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4">
    <w:name w:val="335B1F8703B643BCA651F10E501F7AB4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4">
    <w:name w:val="D1DBFE2FE7E647F4B5B7D32B601E13AF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4">
    <w:name w:val="F851F94185B44A7187E20D979C466A93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4">
    <w:name w:val="E451CE860E8941999ECC1A0A16B399AC4"/>
    <w:rsid w:val="00F40B2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">
    <w:name w:val="C5E34C36875D4C22AF878FBE13951D85"/>
    <w:rsid w:val="00CA680D"/>
  </w:style>
  <w:style w:type="paragraph" w:customStyle="1" w:styleId="0E5138041E3742FE8EBFD573660F557A9">
    <w:name w:val="0E5138041E3742FE8EBFD573660F557A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9">
    <w:name w:val="2381CE023C43425FA9386FED42B5AEE3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9">
    <w:name w:val="C3BB5BC8DBBC44DFBA2098FB30DE2228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9">
    <w:name w:val="D3BFFEB4FFAB4333B446E983B62C052A9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7">
    <w:name w:val="E55AE88DB4FE43079D57E136A18D76CB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7">
    <w:name w:val="EEA3D10CA18B438BB351DD7A31783AFA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7">
    <w:name w:val="BB8088E6F17D4B0688933ABC6DC4340C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7">
    <w:name w:val="3C739935484E47FAB7AE6173E0F0F61B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7">
    <w:name w:val="8B464AD932C145099194EB4366691269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7">
    <w:name w:val="6F091E41B85C40BBA659CD50BAD60042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7">
    <w:name w:val="C5F2B32DE7234D65AD90BAE71D441BA5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7">
    <w:name w:val="25C2952EC3F14D9194FA5CC566CC8AED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7">
    <w:name w:val="A86329E77A9E4CB1A879619E2A67BF60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6">
    <w:name w:val="7D9C054B6C254C778AFCCC6E285BCA2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5">
    <w:name w:val="40C89065B00B45E493079FECC7B525E7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2">
    <w:name w:val="CD20A1112F474D45BD5D7657DFCC09A2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5">
    <w:name w:val="F9D07291E2A44DE390DAE4F9777F84F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5">
    <w:name w:val="A2B1D14CB5E943088A601B7F218E384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2">
    <w:name w:val="AEB217F38C344A87A15F94E3D7B20D6E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5">
    <w:name w:val="335B1F8703B643BCA651F10E501F7AB4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5">
    <w:name w:val="D1DBFE2FE7E647F4B5B7D32B601E13AF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5">
    <w:name w:val="F851F94185B44A7187E20D979C466A93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5">
    <w:name w:val="E451CE860E8941999ECC1A0A16B399AC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1">
    <w:name w:val="C5E34C36875D4C22AF878FBE13951D85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0E5138041E3742FE8EBFD573660F557A10">
    <w:name w:val="0E5138041E3742FE8EBFD573660F557A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0">
    <w:name w:val="2381CE023C43425FA9386FED42B5AEE3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0">
    <w:name w:val="C3BB5BC8DBBC44DFBA2098FB30DE2228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0">
    <w:name w:val="D3BFFEB4FFAB4333B446E983B62C052A10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8">
    <w:name w:val="E55AE88DB4FE43079D57E136A18D76CB8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8">
    <w:name w:val="EEA3D10CA18B438BB351DD7A31783AFA8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8">
    <w:name w:val="BB8088E6F17D4B0688933ABC6DC4340C8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8">
    <w:name w:val="3C739935484E47FAB7AE6173E0F0F61B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8">
    <w:name w:val="8B464AD932C145099194EB4366691269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8">
    <w:name w:val="6F091E41B85C40BBA659CD50BAD60042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8">
    <w:name w:val="C5F2B32DE7234D65AD90BAE71D441BA5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8">
    <w:name w:val="25C2952EC3F14D9194FA5CC566CC8AED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8">
    <w:name w:val="A86329E77A9E4CB1A879619E2A67BF60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7">
    <w:name w:val="7D9C054B6C254C778AFCCC6E285BCA2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6">
    <w:name w:val="40C89065B00B45E493079FECC7B525E7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3">
    <w:name w:val="CD20A1112F474D45BD5D7657DFCC09A2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6">
    <w:name w:val="F9D07291E2A44DE390DAE4F9777F84F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6">
    <w:name w:val="A2B1D14CB5E943088A601B7F218E384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3">
    <w:name w:val="AEB217F38C344A87A15F94E3D7B20D6E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6">
    <w:name w:val="335B1F8703B643BCA651F10E501F7AB4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6">
    <w:name w:val="D1DBFE2FE7E647F4B5B7D32B601E13AF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6">
    <w:name w:val="F851F94185B44A7187E20D979C466A9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6">
    <w:name w:val="E451CE860E8941999ECC1A0A16B399AC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2">
    <w:name w:val="C5E34C36875D4C22AF878FBE13951D85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C10AE50CB29443C9975C3BF57E1636AC">
    <w:name w:val="C10AE50CB29443C9975C3BF57E1636AC"/>
    <w:rsid w:val="00CA680D"/>
  </w:style>
  <w:style w:type="paragraph" w:customStyle="1" w:styleId="0E5138041E3742FE8EBFD573660F557A11">
    <w:name w:val="0E5138041E3742FE8EBFD573660F557A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1">
    <w:name w:val="2381CE023C43425FA9386FED42B5AEE3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1">
    <w:name w:val="C3BB5BC8DBBC44DFBA2098FB30DE2228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1">
    <w:name w:val="D3BFFEB4FFAB4333B446E983B62C052A1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9">
    <w:name w:val="E55AE88DB4FE43079D57E136A18D76CB9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9">
    <w:name w:val="EEA3D10CA18B438BB351DD7A31783AFA9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9">
    <w:name w:val="BB8088E6F17D4B0688933ABC6DC4340C9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9">
    <w:name w:val="3C739935484E47FAB7AE6173E0F0F61B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9">
    <w:name w:val="8B464AD932C145099194EB4366691269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9">
    <w:name w:val="6F091E41B85C40BBA659CD50BAD60042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9">
    <w:name w:val="C5F2B32DE7234D65AD90BAE71D441BA5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9">
    <w:name w:val="25C2952EC3F14D9194FA5CC566CC8AED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9">
    <w:name w:val="A86329E77A9E4CB1A879619E2A67BF60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8">
    <w:name w:val="7D9C054B6C254C778AFCCC6E285BCA23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7">
    <w:name w:val="40C89065B00B45E493079FECC7B525E7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4">
    <w:name w:val="CD20A1112F474D45BD5D7657DFCC09A2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7">
    <w:name w:val="F9D07291E2A44DE390DAE4F9777F84F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7">
    <w:name w:val="A2B1D14CB5E943088A601B7F218E384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4">
    <w:name w:val="AEB217F38C344A87A15F94E3D7B20D6E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7">
    <w:name w:val="335B1F8703B643BCA651F10E501F7AB4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7">
    <w:name w:val="D1DBFE2FE7E647F4B5B7D32B601E13AF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7">
    <w:name w:val="F851F94185B44A7187E20D979C466A9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7">
    <w:name w:val="E451CE860E8941999ECC1A0A16B399AC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1">
    <w:name w:val="C10AE50CB29443C9975C3BF57E1636AC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3">
    <w:name w:val="C5E34C36875D4C22AF878FBE13951D85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">
    <w:name w:val="5CAE892B26D147BE9B2BF9946907BB3D"/>
    <w:rsid w:val="00CA680D"/>
  </w:style>
  <w:style w:type="paragraph" w:customStyle="1" w:styleId="621D2247105E4C8FA7059C978CC8BBA3">
    <w:name w:val="621D2247105E4C8FA7059C978CC8BBA3"/>
    <w:rsid w:val="00CA680D"/>
  </w:style>
  <w:style w:type="paragraph" w:customStyle="1" w:styleId="F459ECD359C04E189A3D82D285F0DA5E">
    <w:name w:val="F459ECD359C04E189A3D82D285F0DA5E"/>
    <w:rsid w:val="00CA680D"/>
  </w:style>
  <w:style w:type="paragraph" w:customStyle="1" w:styleId="C650B8B2BCBF44D1A754614BC2A0C966">
    <w:name w:val="C650B8B2BCBF44D1A754614BC2A0C966"/>
    <w:rsid w:val="00CA680D"/>
  </w:style>
  <w:style w:type="paragraph" w:customStyle="1" w:styleId="F0E18745100B429FA4E72A25412D3CB3">
    <w:name w:val="F0E18745100B429FA4E72A25412D3CB3"/>
    <w:rsid w:val="00CA680D"/>
  </w:style>
  <w:style w:type="paragraph" w:customStyle="1" w:styleId="D2116650B47A4711BD5427A6A388BD69">
    <w:name w:val="D2116650B47A4711BD5427A6A388BD69"/>
    <w:rsid w:val="00CA680D"/>
  </w:style>
  <w:style w:type="paragraph" w:customStyle="1" w:styleId="45BAF3D00D7B4B6A81571842510C88DF">
    <w:name w:val="45BAF3D00D7B4B6A81571842510C88DF"/>
    <w:rsid w:val="00CA680D"/>
  </w:style>
  <w:style w:type="paragraph" w:customStyle="1" w:styleId="7ED5703FCBC5433FBBE136AFFF1671A3">
    <w:name w:val="7ED5703FCBC5433FBBE136AFFF1671A3"/>
    <w:rsid w:val="00CA680D"/>
  </w:style>
  <w:style w:type="paragraph" w:customStyle="1" w:styleId="38D6A4C6FF634F8BB54FF05D3696110A">
    <w:name w:val="38D6A4C6FF634F8BB54FF05D3696110A"/>
    <w:rsid w:val="00CA680D"/>
  </w:style>
  <w:style w:type="paragraph" w:customStyle="1" w:styleId="5898950F1D2045BFB545DDA979D832D0">
    <w:name w:val="5898950F1D2045BFB545DDA979D832D0"/>
    <w:rsid w:val="00CA680D"/>
  </w:style>
  <w:style w:type="paragraph" w:customStyle="1" w:styleId="6F5A11613A304C7699E85229BF537605">
    <w:name w:val="6F5A11613A304C7699E85229BF537605"/>
    <w:rsid w:val="00CA680D"/>
  </w:style>
  <w:style w:type="paragraph" w:customStyle="1" w:styleId="03C3DCFF0D864DB9898A11A96C682020">
    <w:name w:val="03C3DCFF0D864DB9898A11A96C682020"/>
    <w:rsid w:val="00CA680D"/>
  </w:style>
  <w:style w:type="paragraph" w:customStyle="1" w:styleId="B07FC757FB70465F9321A46AFAD95A7B">
    <w:name w:val="B07FC757FB70465F9321A46AFAD95A7B"/>
    <w:rsid w:val="00CA680D"/>
  </w:style>
  <w:style w:type="paragraph" w:customStyle="1" w:styleId="33B9455BCAC546A9B174226061F19B33">
    <w:name w:val="33B9455BCAC546A9B174226061F19B33"/>
    <w:rsid w:val="00CA680D"/>
  </w:style>
  <w:style w:type="paragraph" w:customStyle="1" w:styleId="1FDAED91552E43E4805CFBED79733A7B">
    <w:name w:val="1FDAED91552E43E4805CFBED79733A7B"/>
    <w:rsid w:val="00CA680D"/>
  </w:style>
  <w:style w:type="paragraph" w:customStyle="1" w:styleId="46DCC10F115240EDA62B44119CA0B1EB">
    <w:name w:val="46DCC10F115240EDA62B44119CA0B1EB"/>
    <w:rsid w:val="00CA680D"/>
  </w:style>
  <w:style w:type="paragraph" w:customStyle="1" w:styleId="7F21CF53640E4A3FA825306B1A84E136">
    <w:name w:val="7F21CF53640E4A3FA825306B1A84E136"/>
    <w:rsid w:val="00CA680D"/>
  </w:style>
  <w:style w:type="paragraph" w:customStyle="1" w:styleId="1E1374F7F57E4BD0A80A81D9DB1151BF">
    <w:name w:val="1E1374F7F57E4BD0A80A81D9DB1151BF"/>
    <w:rsid w:val="00CA680D"/>
  </w:style>
  <w:style w:type="paragraph" w:customStyle="1" w:styleId="846093AD2A3A444680747CB4C8777A40">
    <w:name w:val="846093AD2A3A444680747CB4C8777A40"/>
    <w:rsid w:val="00CA680D"/>
  </w:style>
  <w:style w:type="paragraph" w:customStyle="1" w:styleId="808CCC2E8E3B4215819D9B5432359DA9">
    <w:name w:val="808CCC2E8E3B4215819D9B5432359DA9"/>
    <w:rsid w:val="00CA680D"/>
  </w:style>
  <w:style w:type="paragraph" w:customStyle="1" w:styleId="AC44D0AFE3CF46C3A2EAFC20FF7BD24A">
    <w:name w:val="AC44D0AFE3CF46C3A2EAFC20FF7BD24A"/>
    <w:rsid w:val="00CA680D"/>
  </w:style>
  <w:style w:type="paragraph" w:customStyle="1" w:styleId="5FC2BE26002D410D9AE8C38A601C8C8A">
    <w:name w:val="5FC2BE26002D410D9AE8C38A601C8C8A"/>
    <w:rsid w:val="00CA680D"/>
  </w:style>
  <w:style w:type="paragraph" w:customStyle="1" w:styleId="336003D5DB6A4B079D9F9DC43D43334A">
    <w:name w:val="336003D5DB6A4B079D9F9DC43D43334A"/>
    <w:rsid w:val="00CA680D"/>
  </w:style>
  <w:style w:type="paragraph" w:customStyle="1" w:styleId="BD56422949A748B983001A82AA674FE1">
    <w:name w:val="BD56422949A748B983001A82AA674FE1"/>
    <w:rsid w:val="00CA680D"/>
  </w:style>
  <w:style w:type="paragraph" w:customStyle="1" w:styleId="11BA378B1F194403B74ABE9B5F3C8A83">
    <w:name w:val="11BA378B1F194403B74ABE9B5F3C8A83"/>
    <w:rsid w:val="00CA680D"/>
  </w:style>
  <w:style w:type="paragraph" w:customStyle="1" w:styleId="D2A9E0ECFE9F43BE8836F52F3D09FE2C">
    <w:name w:val="D2A9E0ECFE9F43BE8836F52F3D09FE2C"/>
    <w:rsid w:val="00CA680D"/>
  </w:style>
  <w:style w:type="paragraph" w:customStyle="1" w:styleId="8EA4BC23661446DEBDCC6581D2012422">
    <w:name w:val="8EA4BC23661446DEBDCC6581D2012422"/>
    <w:rsid w:val="00CA680D"/>
  </w:style>
  <w:style w:type="paragraph" w:customStyle="1" w:styleId="B850849D42EA41918BFADA154EA9E421">
    <w:name w:val="B850849D42EA41918BFADA154EA9E421"/>
    <w:rsid w:val="00CA680D"/>
  </w:style>
  <w:style w:type="paragraph" w:customStyle="1" w:styleId="47AEF30416484880B56D3F22F094A5C5">
    <w:name w:val="47AEF30416484880B56D3F22F094A5C5"/>
    <w:rsid w:val="00CA680D"/>
  </w:style>
  <w:style w:type="paragraph" w:customStyle="1" w:styleId="8B098A3E50444B5B8AFC1A83E0BC2AA0">
    <w:name w:val="8B098A3E50444B5B8AFC1A83E0BC2AA0"/>
    <w:rsid w:val="00CA680D"/>
  </w:style>
  <w:style w:type="paragraph" w:customStyle="1" w:styleId="688CA5B03AA94DBFBD4ED3216923DCF1">
    <w:name w:val="688CA5B03AA94DBFBD4ED3216923DCF1"/>
    <w:rsid w:val="00CA680D"/>
  </w:style>
  <w:style w:type="paragraph" w:customStyle="1" w:styleId="09845FE0C310400790AF47AD336DF547">
    <w:name w:val="09845FE0C310400790AF47AD336DF547"/>
    <w:rsid w:val="00CA680D"/>
  </w:style>
  <w:style w:type="paragraph" w:customStyle="1" w:styleId="75896BC4B5724522AA725DD8D4DFE35A">
    <w:name w:val="75896BC4B5724522AA725DD8D4DFE35A"/>
    <w:rsid w:val="00CA680D"/>
  </w:style>
  <w:style w:type="paragraph" w:customStyle="1" w:styleId="111304A38DF14DE2A58CBFD636ABC897">
    <w:name w:val="111304A38DF14DE2A58CBFD636ABC897"/>
    <w:rsid w:val="00CA680D"/>
  </w:style>
  <w:style w:type="paragraph" w:customStyle="1" w:styleId="5D3B0ECBE13A4043BC73882A834FDFE8">
    <w:name w:val="5D3B0ECBE13A4043BC73882A834FDFE8"/>
    <w:rsid w:val="00CA680D"/>
  </w:style>
  <w:style w:type="paragraph" w:customStyle="1" w:styleId="8FDC3D64A4704F31B1678250B1ED2E70">
    <w:name w:val="8FDC3D64A4704F31B1678250B1ED2E70"/>
    <w:rsid w:val="00CA680D"/>
  </w:style>
  <w:style w:type="paragraph" w:customStyle="1" w:styleId="2508E48CBF3749E8A74473C3CFDB9759">
    <w:name w:val="2508E48CBF3749E8A74473C3CFDB9759"/>
    <w:rsid w:val="00CA680D"/>
  </w:style>
  <w:style w:type="paragraph" w:customStyle="1" w:styleId="90CA5E009CB349E7AA2F26FD2105CEE3">
    <w:name w:val="90CA5E009CB349E7AA2F26FD2105CEE3"/>
    <w:rsid w:val="00CA680D"/>
  </w:style>
  <w:style w:type="paragraph" w:customStyle="1" w:styleId="5C983E3727DA4AD998060C0E0A476411">
    <w:name w:val="5C983E3727DA4AD998060C0E0A476411"/>
    <w:rsid w:val="00CA680D"/>
  </w:style>
  <w:style w:type="paragraph" w:customStyle="1" w:styleId="B275E456F3DA4A5DBAE1A28CAE066A9F">
    <w:name w:val="B275E456F3DA4A5DBAE1A28CAE066A9F"/>
    <w:rsid w:val="00CA680D"/>
  </w:style>
  <w:style w:type="paragraph" w:customStyle="1" w:styleId="5BC15996203E4F249618E9D2F0827253">
    <w:name w:val="5BC15996203E4F249618E9D2F0827253"/>
    <w:rsid w:val="00CA680D"/>
  </w:style>
  <w:style w:type="paragraph" w:customStyle="1" w:styleId="6DC8A52192F34E96A8B9C4583DAD85E4">
    <w:name w:val="6DC8A52192F34E96A8B9C4583DAD85E4"/>
    <w:rsid w:val="00CA680D"/>
  </w:style>
  <w:style w:type="paragraph" w:customStyle="1" w:styleId="26B74274AFB44A0AB65B5C47328C9950">
    <w:name w:val="26B74274AFB44A0AB65B5C47328C9950"/>
    <w:rsid w:val="00CA680D"/>
  </w:style>
  <w:style w:type="paragraph" w:customStyle="1" w:styleId="0B5030541D4D45DB988F675BB664BD76">
    <w:name w:val="0B5030541D4D45DB988F675BB664BD76"/>
    <w:rsid w:val="00CA680D"/>
  </w:style>
  <w:style w:type="paragraph" w:customStyle="1" w:styleId="06C9089DC7BB4E01916A304AA2A76013">
    <w:name w:val="06C9089DC7BB4E01916A304AA2A76013"/>
    <w:rsid w:val="00CA680D"/>
  </w:style>
  <w:style w:type="paragraph" w:customStyle="1" w:styleId="45F27575F2F34A61A3B9AEAA2314E0CD">
    <w:name w:val="45F27575F2F34A61A3B9AEAA2314E0CD"/>
    <w:rsid w:val="00CA680D"/>
  </w:style>
  <w:style w:type="paragraph" w:customStyle="1" w:styleId="0BEEB31E3C8441D1835566B051E0CBF0">
    <w:name w:val="0BEEB31E3C8441D1835566B051E0CBF0"/>
    <w:rsid w:val="00CA680D"/>
  </w:style>
  <w:style w:type="paragraph" w:customStyle="1" w:styleId="BB9516A0A23949E3B4871FE7EA7A1CC2">
    <w:name w:val="BB9516A0A23949E3B4871FE7EA7A1CC2"/>
    <w:rsid w:val="00CA680D"/>
  </w:style>
  <w:style w:type="paragraph" w:customStyle="1" w:styleId="9B59211DC218428B9BBC3DC6E3AFC73E">
    <w:name w:val="9B59211DC218428B9BBC3DC6E3AFC73E"/>
    <w:rsid w:val="00CA680D"/>
  </w:style>
  <w:style w:type="paragraph" w:customStyle="1" w:styleId="04342C5B07D64528A896723DD7005388">
    <w:name w:val="04342C5B07D64528A896723DD7005388"/>
    <w:rsid w:val="00CA680D"/>
  </w:style>
  <w:style w:type="paragraph" w:customStyle="1" w:styleId="DA3A43A6FD454042B22C7F2D9E9EDF73">
    <w:name w:val="DA3A43A6FD454042B22C7F2D9E9EDF73"/>
    <w:rsid w:val="00CA680D"/>
  </w:style>
  <w:style w:type="paragraph" w:customStyle="1" w:styleId="923A629E227F4DE9BA88600713BDA173">
    <w:name w:val="923A629E227F4DE9BA88600713BDA173"/>
    <w:rsid w:val="00CA680D"/>
  </w:style>
  <w:style w:type="paragraph" w:customStyle="1" w:styleId="AB4C1862BEA545FFAF1908E10A8B97C7">
    <w:name w:val="AB4C1862BEA545FFAF1908E10A8B97C7"/>
    <w:rsid w:val="00CA680D"/>
  </w:style>
  <w:style w:type="paragraph" w:customStyle="1" w:styleId="6F388F6529504349BCAE0A50F66A6A7B">
    <w:name w:val="6F388F6529504349BCAE0A50F66A6A7B"/>
    <w:rsid w:val="00CA680D"/>
  </w:style>
  <w:style w:type="paragraph" w:customStyle="1" w:styleId="7D73F486C71B4C9395CBE1B2DC6890D5">
    <w:name w:val="7D73F486C71B4C9395CBE1B2DC6890D5"/>
    <w:rsid w:val="00CA680D"/>
  </w:style>
  <w:style w:type="paragraph" w:customStyle="1" w:styleId="BBFE5419F59440E59F6D1805AE5695A0">
    <w:name w:val="BBFE5419F59440E59F6D1805AE5695A0"/>
    <w:rsid w:val="00CA680D"/>
  </w:style>
  <w:style w:type="paragraph" w:customStyle="1" w:styleId="2F765046B9334F7592A4EF079E055DDB">
    <w:name w:val="2F765046B9334F7592A4EF079E055DDB"/>
    <w:rsid w:val="00CA680D"/>
  </w:style>
  <w:style w:type="paragraph" w:customStyle="1" w:styleId="50F97ADDE45A4E00B7397B7DB18C0302">
    <w:name w:val="50F97ADDE45A4E00B7397B7DB18C0302"/>
    <w:rsid w:val="00CA680D"/>
  </w:style>
  <w:style w:type="paragraph" w:customStyle="1" w:styleId="37A2BD420B9A4E8A90011066F1183CDD">
    <w:name w:val="37A2BD420B9A4E8A90011066F1183CDD"/>
    <w:rsid w:val="00CA680D"/>
  </w:style>
  <w:style w:type="paragraph" w:customStyle="1" w:styleId="0E5138041E3742FE8EBFD573660F557A12">
    <w:name w:val="0E5138041E3742FE8EBFD573660F557A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2">
    <w:name w:val="2381CE023C43425FA9386FED42B5AEE3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2">
    <w:name w:val="C3BB5BC8DBBC44DFBA2098FB30DE2228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2">
    <w:name w:val="D3BFFEB4FFAB4333B446E983B62C052A1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0">
    <w:name w:val="E55AE88DB4FE43079D57E136A18D76CB10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0">
    <w:name w:val="EEA3D10CA18B438BB351DD7A31783AFA10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0">
    <w:name w:val="BB8088E6F17D4B0688933ABC6DC4340C10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0">
    <w:name w:val="3C739935484E47FAB7AE6173E0F0F61B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0">
    <w:name w:val="8B464AD932C145099194EB4366691269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0">
    <w:name w:val="6F091E41B85C40BBA659CD50BAD60042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0">
    <w:name w:val="C5F2B32DE7234D65AD90BAE71D441BA5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0">
    <w:name w:val="25C2952EC3F14D9194FA5CC566CC8AED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0">
    <w:name w:val="A86329E77A9E4CB1A879619E2A67BF60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9">
    <w:name w:val="7D9C054B6C254C778AFCCC6E285BCA23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8">
    <w:name w:val="40C89065B00B45E493079FECC7B525E7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5">
    <w:name w:val="CD20A1112F474D45BD5D7657DFCC09A2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8">
    <w:name w:val="F9D07291E2A44DE390DAE4F9777F84FA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8">
    <w:name w:val="A2B1D14CB5E943088A601B7F218E384A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5">
    <w:name w:val="AEB217F38C344A87A15F94E3D7B20D6E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8">
    <w:name w:val="335B1F8703B643BCA651F10E501F7AB4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8">
    <w:name w:val="D1DBFE2FE7E647F4B5B7D32B601E13AF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8">
    <w:name w:val="F851F94185B44A7187E20D979C466A93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8">
    <w:name w:val="E451CE860E8941999ECC1A0A16B399AC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2">
    <w:name w:val="C10AE50CB29443C9975C3BF57E1636AC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4">
    <w:name w:val="C5E34C36875D4C22AF878FBE13951D85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1">
    <w:name w:val="5CAE892B26D147BE9B2BF9946907BB3D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1">
    <w:name w:val="F0E18745100B429FA4E72A25412D3CB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1">
    <w:name w:val="38D6A4C6FF634F8BB54FF05D3696110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1">
    <w:name w:val="621D2247105E4C8FA7059C978CC8BBA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1">
    <w:name w:val="D2116650B47A4711BD5427A6A388BD69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1">
    <w:name w:val="5898950F1D2045BFB545DDA979D832D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1">
    <w:name w:val="F459ECD359C04E189A3D82D285F0DA5E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1">
    <w:name w:val="45BAF3D00D7B4B6A81571842510C88DF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1">
    <w:name w:val="6F5A11613A304C7699E85229BF537605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1">
    <w:name w:val="C650B8B2BCBF44D1A754614BC2A0C966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1">
    <w:name w:val="7ED5703FCBC5433FBBE136AFFF1671A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1">
    <w:name w:val="03C3DCFF0D864DB9898A11A96C68202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1">
    <w:name w:val="B07FC757FB70465F9321A46AFAD95A7B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1">
    <w:name w:val="33B9455BCAC546A9B174226061F19B33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1">
    <w:name w:val="1FDAED91552E43E4805CFBED79733A7B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1">
    <w:name w:val="1E1374F7F57E4BD0A80A81D9DB1151BF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1">
    <w:name w:val="AC44D0AFE3CF46C3A2EAFC20FF7BD24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1">
    <w:name w:val="46DCC10F115240EDA62B44119CA0B1EB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1">
    <w:name w:val="846093AD2A3A444680747CB4C8777A4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1">
    <w:name w:val="5FC2BE26002D410D9AE8C38A601C8C8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1">
    <w:name w:val="7F21CF53640E4A3FA825306B1A84E136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1">
    <w:name w:val="808CCC2E8E3B4215819D9B5432359DA9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1">
    <w:name w:val="336003D5DB6A4B079D9F9DC43D43334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1">
    <w:name w:val="5C983E3727DA4AD998060C0E0A47641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1">
    <w:name w:val="B275E456F3DA4A5DBAE1A28CAE066A9F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1">
    <w:name w:val="37A2BD420B9A4E8A90011066F1183CDD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1">
    <w:name w:val="5BC15996203E4F249618E9D2F082725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1">
    <w:name w:val="6DC8A52192F34E96A8B9C4583DAD85E4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B74274AFB44A0AB65B5C47328C99501">
    <w:name w:val="26B74274AFB44A0AB65B5C47328C995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5030541D4D45DB988F675BB664BD761">
    <w:name w:val="0B5030541D4D45DB988F675BB664BD76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CA680D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C9089DC7BB4E01916A304AA2A760131">
    <w:name w:val="06C9089DC7BB4E01916A304AA2A7601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F27575F2F34A61A3B9AEAA2314E0CD1">
    <w:name w:val="45F27575F2F34A61A3B9AEAA2314E0CD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EEB31E3C8441D1835566B051E0CBF01">
    <w:name w:val="0BEEB31E3C8441D1835566B051E0CBF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9516A0A23949E3B4871FE7EA7A1CC21">
    <w:name w:val="BB9516A0A23949E3B4871FE7EA7A1CC2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59211DC218428B9BBC3DC6E3AFC73E1">
    <w:name w:val="9B59211DC218428B9BBC3DC6E3AFC73E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342C5B07D64528A896723DD70053881">
    <w:name w:val="04342C5B07D64528A896723DD7005388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3A43A6FD454042B22C7F2D9E9EDF731">
    <w:name w:val="DA3A43A6FD454042B22C7F2D9E9EDF7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3A629E227F4DE9BA88600713BDA1731">
    <w:name w:val="923A629E227F4DE9BA88600713BDA17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B4C1862BEA545FFAF1908E10A8B97C71">
    <w:name w:val="AB4C1862BEA545FFAF1908E10A8B97C7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388F6529504349BCAE0A50F66A6A7B1">
    <w:name w:val="6F388F6529504349BCAE0A50F66A6A7B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73F486C71B4C9395CBE1B2DC6890D51">
    <w:name w:val="7D73F486C71B4C9395CBE1B2DC6890D5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FE5419F59440E59F6D1805AE5695A01">
    <w:name w:val="BBFE5419F59440E59F6D1805AE5695A0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765046B9334F7592A4EF079E055DDB1">
    <w:name w:val="2F765046B9334F7592A4EF079E055DDB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0F97ADDE45A4E00B7397B7DB18C03021">
    <w:name w:val="50F97ADDE45A4E00B7397B7DB18C0302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13">
    <w:name w:val="0E5138041E3742FE8EBFD573660F557A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3">
    <w:name w:val="2381CE023C43425FA9386FED42B5AEE3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3">
    <w:name w:val="C3BB5BC8DBBC44DFBA2098FB30DE2228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3">
    <w:name w:val="D3BFFEB4FFAB4333B446E983B62C052A1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1">
    <w:name w:val="E55AE88DB4FE43079D57E136A18D76CB1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1">
    <w:name w:val="EEA3D10CA18B438BB351DD7A31783AFA1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1">
    <w:name w:val="BB8088E6F17D4B0688933ABC6DC4340C11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1">
    <w:name w:val="3C739935484E47FAB7AE6173E0F0F61B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1">
    <w:name w:val="8B464AD932C145099194EB4366691269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1">
    <w:name w:val="6F091E41B85C40BBA659CD50BAD60042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1">
    <w:name w:val="C5F2B32DE7234D65AD90BAE71D441BA5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1">
    <w:name w:val="25C2952EC3F14D9194FA5CC566CC8AED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1">
    <w:name w:val="A86329E77A9E4CB1A879619E2A67BF60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0">
    <w:name w:val="7D9C054B6C254C778AFCCC6E285BCA23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9">
    <w:name w:val="40C89065B00B45E493079FECC7B525E7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6">
    <w:name w:val="CD20A1112F474D45BD5D7657DFCC09A2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9">
    <w:name w:val="F9D07291E2A44DE390DAE4F9777F84FA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9">
    <w:name w:val="A2B1D14CB5E943088A601B7F218E384A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6">
    <w:name w:val="AEB217F38C344A87A15F94E3D7B20D6E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9">
    <w:name w:val="335B1F8703B643BCA651F10E501F7AB4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9">
    <w:name w:val="D1DBFE2FE7E647F4B5B7D32B601E13AF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9">
    <w:name w:val="F851F94185B44A7187E20D979C466A93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9">
    <w:name w:val="E451CE860E8941999ECC1A0A16B399AC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3">
    <w:name w:val="C10AE50CB29443C9975C3BF57E1636AC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5">
    <w:name w:val="C5E34C36875D4C22AF878FBE13951D85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2">
    <w:name w:val="5CAE892B26D147BE9B2BF9946907BB3D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2">
    <w:name w:val="F0E18745100B429FA4E72A25412D3CB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2">
    <w:name w:val="38D6A4C6FF634F8BB54FF05D3696110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2">
    <w:name w:val="621D2247105E4C8FA7059C978CC8BBA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2">
    <w:name w:val="D2116650B47A4711BD5427A6A388BD69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2">
    <w:name w:val="5898950F1D2045BFB545DDA979D832D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2">
    <w:name w:val="F459ECD359C04E189A3D82D285F0DA5E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2">
    <w:name w:val="45BAF3D00D7B4B6A81571842510C88DF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2">
    <w:name w:val="6F5A11613A304C7699E85229BF537605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2">
    <w:name w:val="C650B8B2BCBF44D1A754614BC2A0C966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2">
    <w:name w:val="7ED5703FCBC5433FBBE136AFFF1671A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2">
    <w:name w:val="03C3DCFF0D864DB9898A11A96C68202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2">
    <w:name w:val="B07FC757FB70465F9321A46AFAD95A7B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2">
    <w:name w:val="33B9455BCAC546A9B174226061F19B33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2">
    <w:name w:val="1FDAED91552E43E4805CFBED79733A7B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2">
    <w:name w:val="1E1374F7F57E4BD0A80A81D9DB1151BF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2">
    <w:name w:val="AC44D0AFE3CF46C3A2EAFC20FF7BD24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2">
    <w:name w:val="46DCC10F115240EDA62B44119CA0B1EB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2">
    <w:name w:val="846093AD2A3A444680747CB4C8777A4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2">
    <w:name w:val="5FC2BE26002D410D9AE8C38A601C8C8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2">
    <w:name w:val="7F21CF53640E4A3FA825306B1A84E136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2">
    <w:name w:val="808CCC2E8E3B4215819D9B5432359DA9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2">
    <w:name w:val="336003D5DB6A4B079D9F9DC43D43334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2">
    <w:name w:val="5C983E3727DA4AD998060C0E0A47641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2">
    <w:name w:val="B275E456F3DA4A5DBAE1A28CAE066A9F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2">
    <w:name w:val="37A2BD420B9A4E8A90011066F1183CDD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2">
    <w:name w:val="5BC15996203E4F249618E9D2F082725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2">
    <w:name w:val="6DC8A52192F34E96A8B9C4583DAD85E4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B74274AFB44A0AB65B5C47328C99502">
    <w:name w:val="26B74274AFB44A0AB65B5C47328C995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5030541D4D45DB988F675BB664BD762">
    <w:name w:val="0B5030541D4D45DB988F675BB664BD76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C9089DC7BB4E01916A304AA2A760132">
    <w:name w:val="06C9089DC7BB4E01916A304AA2A7601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F27575F2F34A61A3B9AEAA2314E0CD2">
    <w:name w:val="45F27575F2F34A61A3B9AEAA2314E0CD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EEB31E3C8441D1835566B051E0CBF02">
    <w:name w:val="0BEEB31E3C8441D1835566B051E0CBF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9516A0A23949E3B4871FE7EA7A1CC22">
    <w:name w:val="BB9516A0A23949E3B4871FE7EA7A1CC2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59211DC218428B9BBC3DC6E3AFC73E2">
    <w:name w:val="9B59211DC218428B9BBC3DC6E3AFC73E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342C5B07D64528A896723DD70053882">
    <w:name w:val="04342C5B07D64528A896723DD7005388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3A43A6FD454042B22C7F2D9E9EDF732">
    <w:name w:val="DA3A43A6FD454042B22C7F2D9E9EDF7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3A629E227F4DE9BA88600713BDA1732">
    <w:name w:val="923A629E227F4DE9BA88600713BDA17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B4C1862BEA545FFAF1908E10A8B97C72">
    <w:name w:val="AB4C1862BEA545FFAF1908E10A8B97C7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388F6529504349BCAE0A50F66A6A7B2">
    <w:name w:val="6F388F6529504349BCAE0A50F66A6A7B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73F486C71B4C9395CBE1B2DC6890D52">
    <w:name w:val="7D73F486C71B4C9395CBE1B2DC6890D5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FE5419F59440E59F6D1805AE5695A02">
    <w:name w:val="BBFE5419F59440E59F6D1805AE5695A0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765046B9334F7592A4EF079E055DDB2">
    <w:name w:val="2F765046B9334F7592A4EF079E055DDB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0F97ADDE45A4E00B7397B7DB18C03022">
    <w:name w:val="50F97ADDE45A4E00B7397B7DB18C0302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14">
    <w:name w:val="0E5138041E3742FE8EBFD573660F557A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4">
    <w:name w:val="2381CE023C43425FA9386FED42B5AEE3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4">
    <w:name w:val="C3BB5BC8DBBC44DFBA2098FB30DE2228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4">
    <w:name w:val="D3BFFEB4FFAB4333B446E983B62C052A1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2">
    <w:name w:val="E55AE88DB4FE43079D57E136A18D76CB1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2">
    <w:name w:val="EEA3D10CA18B438BB351DD7A31783AFA1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2">
    <w:name w:val="BB8088E6F17D4B0688933ABC6DC4340C12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2">
    <w:name w:val="3C739935484E47FAB7AE6173E0F0F61B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2">
    <w:name w:val="8B464AD932C145099194EB4366691269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2">
    <w:name w:val="6F091E41B85C40BBA659CD50BAD60042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2">
    <w:name w:val="C5F2B32DE7234D65AD90BAE71D441BA5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2">
    <w:name w:val="25C2952EC3F14D9194FA5CC566CC8AED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2">
    <w:name w:val="A86329E77A9E4CB1A879619E2A67BF60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1">
    <w:name w:val="7D9C054B6C254C778AFCCC6E285BCA23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0">
    <w:name w:val="40C89065B00B45E493079FECC7B525E7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7">
    <w:name w:val="CD20A1112F474D45BD5D7657DFCC09A2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0">
    <w:name w:val="F9D07291E2A44DE390DAE4F9777F84FA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0">
    <w:name w:val="A2B1D14CB5E943088A601B7F218E384A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7">
    <w:name w:val="AEB217F38C344A87A15F94E3D7B20D6E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0">
    <w:name w:val="335B1F8703B643BCA651F10E501F7AB4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0">
    <w:name w:val="D1DBFE2FE7E647F4B5B7D32B601E13AF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0">
    <w:name w:val="F851F94185B44A7187E20D979C466A93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0">
    <w:name w:val="E451CE860E8941999ECC1A0A16B399AC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4">
    <w:name w:val="C10AE50CB29443C9975C3BF57E1636AC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6">
    <w:name w:val="C5E34C36875D4C22AF878FBE13951D85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3">
    <w:name w:val="5CAE892B26D147BE9B2BF9946907BB3D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3">
    <w:name w:val="F0E18745100B429FA4E72A25412D3CB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3">
    <w:name w:val="38D6A4C6FF634F8BB54FF05D3696110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3">
    <w:name w:val="621D2247105E4C8FA7059C978CC8BBA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3">
    <w:name w:val="D2116650B47A4711BD5427A6A388BD69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3">
    <w:name w:val="5898950F1D2045BFB545DDA979D832D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3">
    <w:name w:val="F459ECD359C04E189A3D82D285F0DA5E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3">
    <w:name w:val="45BAF3D00D7B4B6A81571842510C88DF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3">
    <w:name w:val="6F5A11613A304C7699E85229BF537605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3">
    <w:name w:val="C650B8B2BCBF44D1A754614BC2A0C966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3">
    <w:name w:val="7ED5703FCBC5433FBBE136AFFF1671A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3">
    <w:name w:val="03C3DCFF0D864DB9898A11A96C68202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3">
    <w:name w:val="B07FC757FB70465F9321A46AFAD95A7B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3">
    <w:name w:val="33B9455BCAC546A9B174226061F19B33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3">
    <w:name w:val="1FDAED91552E43E4805CFBED79733A7B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3">
    <w:name w:val="1E1374F7F57E4BD0A80A81D9DB1151BF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3">
    <w:name w:val="AC44D0AFE3CF46C3A2EAFC20FF7BD24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3">
    <w:name w:val="46DCC10F115240EDA62B44119CA0B1EB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3">
    <w:name w:val="846093AD2A3A444680747CB4C8777A4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3">
    <w:name w:val="5FC2BE26002D410D9AE8C38A601C8C8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3">
    <w:name w:val="7F21CF53640E4A3FA825306B1A84E136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3">
    <w:name w:val="808CCC2E8E3B4215819D9B5432359DA9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3">
    <w:name w:val="336003D5DB6A4B079D9F9DC43D43334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3">
    <w:name w:val="5C983E3727DA4AD998060C0E0A47641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3">
    <w:name w:val="B275E456F3DA4A5DBAE1A28CAE066A9F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3">
    <w:name w:val="37A2BD420B9A4E8A90011066F1183CDD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3">
    <w:name w:val="5BC15996203E4F249618E9D2F082725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3">
    <w:name w:val="6DC8A52192F34E96A8B9C4583DAD85E4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B74274AFB44A0AB65B5C47328C99503">
    <w:name w:val="26B74274AFB44A0AB65B5C47328C995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5030541D4D45DB988F675BB664BD763">
    <w:name w:val="0B5030541D4D45DB988F675BB664BD76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C9089DC7BB4E01916A304AA2A760133">
    <w:name w:val="06C9089DC7BB4E01916A304AA2A7601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F27575F2F34A61A3B9AEAA2314E0CD3">
    <w:name w:val="45F27575F2F34A61A3B9AEAA2314E0CD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EEB31E3C8441D1835566B051E0CBF03">
    <w:name w:val="0BEEB31E3C8441D1835566B051E0CBF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9516A0A23949E3B4871FE7EA7A1CC23">
    <w:name w:val="BB9516A0A23949E3B4871FE7EA7A1CC2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59211DC218428B9BBC3DC6E3AFC73E3">
    <w:name w:val="9B59211DC218428B9BBC3DC6E3AFC73E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342C5B07D64528A896723DD70053883">
    <w:name w:val="04342C5B07D64528A896723DD7005388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3A43A6FD454042B22C7F2D9E9EDF733">
    <w:name w:val="DA3A43A6FD454042B22C7F2D9E9EDF7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3A629E227F4DE9BA88600713BDA1733">
    <w:name w:val="923A629E227F4DE9BA88600713BDA17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B4C1862BEA545FFAF1908E10A8B97C73">
    <w:name w:val="AB4C1862BEA545FFAF1908E10A8B97C7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388F6529504349BCAE0A50F66A6A7B3">
    <w:name w:val="6F388F6529504349BCAE0A50F66A6A7B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73F486C71B4C9395CBE1B2DC6890D53">
    <w:name w:val="7D73F486C71B4C9395CBE1B2DC6890D5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FE5419F59440E59F6D1805AE5695A03">
    <w:name w:val="BBFE5419F59440E59F6D1805AE5695A0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765046B9334F7592A4EF079E055DDB3">
    <w:name w:val="2F765046B9334F7592A4EF079E055DDB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0F97ADDE45A4E00B7397B7DB18C03023">
    <w:name w:val="50F97ADDE45A4E00B7397B7DB18C0302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32FA1D4A614D44893D8D1F4941B953">
    <w:name w:val="AE32FA1D4A614D44893D8D1F4941B953"/>
    <w:rsid w:val="00CA680D"/>
  </w:style>
  <w:style w:type="paragraph" w:customStyle="1" w:styleId="181DB3A01EE943CDAF7F4CF83E7E44C9">
    <w:name w:val="181DB3A01EE943CDAF7F4CF83E7E44C9"/>
    <w:rsid w:val="00CA680D"/>
  </w:style>
  <w:style w:type="paragraph" w:customStyle="1" w:styleId="96CCEA6418BC4A08A603B338BE033EB5">
    <w:name w:val="96CCEA6418BC4A08A603B338BE033EB5"/>
    <w:rsid w:val="00CA680D"/>
  </w:style>
  <w:style w:type="paragraph" w:customStyle="1" w:styleId="421D671D4C21401CB2F656192D6A0D6A">
    <w:name w:val="421D671D4C21401CB2F656192D6A0D6A"/>
    <w:rsid w:val="00CA680D"/>
  </w:style>
  <w:style w:type="paragraph" w:customStyle="1" w:styleId="642D43ADFAED4C419C4F2B35D0B97B17">
    <w:name w:val="642D43ADFAED4C419C4F2B35D0B97B17"/>
    <w:rsid w:val="00CA680D"/>
  </w:style>
  <w:style w:type="paragraph" w:customStyle="1" w:styleId="4F80CB69D93041B49A8AF8FF52FA58A4">
    <w:name w:val="4F80CB69D93041B49A8AF8FF52FA58A4"/>
    <w:rsid w:val="00CA680D"/>
  </w:style>
  <w:style w:type="paragraph" w:customStyle="1" w:styleId="8ABEC791156F4CF582B356AA4C47A9E8">
    <w:name w:val="8ABEC791156F4CF582B356AA4C47A9E8"/>
    <w:rsid w:val="00CA680D"/>
  </w:style>
  <w:style w:type="paragraph" w:customStyle="1" w:styleId="3E152646223E43E6AEB157E07F49E0DA">
    <w:name w:val="3E152646223E43E6AEB157E07F49E0DA"/>
    <w:rsid w:val="00CA680D"/>
  </w:style>
  <w:style w:type="paragraph" w:customStyle="1" w:styleId="955893500A36454D86FBBB90E281476C">
    <w:name w:val="955893500A36454D86FBBB90E281476C"/>
    <w:rsid w:val="00CA680D"/>
  </w:style>
  <w:style w:type="paragraph" w:customStyle="1" w:styleId="00236B05C9D14FB9AC7D3A383A1A2108">
    <w:name w:val="00236B05C9D14FB9AC7D3A383A1A2108"/>
    <w:rsid w:val="00CA680D"/>
  </w:style>
  <w:style w:type="paragraph" w:customStyle="1" w:styleId="11F28446637E42A19BBFB071F4B2FEF7">
    <w:name w:val="11F28446637E42A19BBFB071F4B2FEF7"/>
    <w:rsid w:val="00CA680D"/>
  </w:style>
  <w:style w:type="paragraph" w:customStyle="1" w:styleId="DCC969BD70D74464884C39ED2EADA1AC">
    <w:name w:val="DCC969BD70D74464884C39ED2EADA1AC"/>
    <w:rsid w:val="00CA680D"/>
  </w:style>
  <w:style w:type="paragraph" w:customStyle="1" w:styleId="917B5853FD424B5DBE9B1E4F35975BBE">
    <w:name w:val="917B5853FD424B5DBE9B1E4F35975BBE"/>
    <w:rsid w:val="00CA680D"/>
  </w:style>
  <w:style w:type="paragraph" w:customStyle="1" w:styleId="9D0CE59898244DA8B5D227CDA54B02D1">
    <w:name w:val="9D0CE59898244DA8B5D227CDA54B02D1"/>
    <w:rsid w:val="00CA680D"/>
  </w:style>
  <w:style w:type="paragraph" w:customStyle="1" w:styleId="B8FA3B8B34024DB4A41271090954FCB8">
    <w:name w:val="B8FA3B8B34024DB4A41271090954FCB8"/>
    <w:rsid w:val="00CA680D"/>
  </w:style>
  <w:style w:type="paragraph" w:customStyle="1" w:styleId="49C80AFA39374720A8CF400155FF1141">
    <w:name w:val="49C80AFA39374720A8CF400155FF1141"/>
    <w:rsid w:val="00CA680D"/>
  </w:style>
  <w:style w:type="paragraph" w:customStyle="1" w:styleId="0E5138041E3742FE8EBFD573660F557A15">
    <w:name w:val="0E5138041E3742FE8EBFD573660F557A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5">
    <w:name w:val="2381CE023C43425FA9386FED42B5AEE3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5">
    <w:name w:val="C3BB5BC8DBBC44DFBA2098FB30DE2228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5">
    <w:name w:val="D3BFFEB4FFAB4333B446E983B62C052A1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3">
    <w:name w:val="E55AE88DB4FE43079D57E136A18D76CB1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3">
    <w:name w:val="EEA3D10CA18B438BB351DD7A31783AFA1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3">
    <w:name w:val="BB8088E6F17D4B0688933ABC6DC4340C13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3">
    <w:name w:val="3C739935484E47FAB7AE6173E0F0F61B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3">
    <w:name w:val="8B464AD932C145099194EB4366691269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3">
    <w:name w:val="6F091E41B85C40BBA659CD50BAD60042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3">
    <w:name w:val="C5F2B32DE7234D65AD90BAE71D441BA5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3">
    <w:name w:val="25C2952EC3F14D9194FA5CC566CC8AED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3">
    <w:name w:val="A86329E77A9E4CB1A879619E2A67BF60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2">
    <w:name w:val="7D9C054B6C254C778AFCCC6E285BCA23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1">
    <w:name w:val="40C89065B00B45E493079FECC7B525E7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8">
    <w:name w:val="CD20A1112F474D45BD5D7657DFCC09A2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1">
    <w:name w:val="F9D07291E2A44DE390DAE4F9777F84FA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1">
    <w:name w:val="A2B1D14CB5E943088A601B7F218E384A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8">
    <w:name w:val="AEB217F38C344A87A15F94E3D7B20D6E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1">
    <w:name w:val="335B1F8703B643BCA651F10E501F7AB4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1">
    <w:name w:val="D1DBFE2FE7E647F4B5B7D32B601E13AF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1">
    <w:name w:val="F851F94185B44A7187E20D979C466A93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1">
    <w:name w:val="E451CE860E8941999ECC1A0A16B399AC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5">
    <w:name w:val="C10AE50CB29443C9975C3BF57E1636AC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7">
    <w:name w:val="C5E34C36875D4C22AF878FBE13951D85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4">
    <w:name w:val="5CAE892B26D147BE9B2BF9946907BB3D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4">
    <w:name w:val="F0E18745100B429FA4E72A25412D3CB3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4">
    <w:name w:val="38D6A4C6FF634F8BB54FF05D3696110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4">
    <w:name w:val="621D2247105E4C8FA7059C978CC8BBA3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4">
    <w:name w:val="D2116650B47A4711BD5427A6A388BD69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4">
    <w:name w:val="5898950F1D2045BFB545DDA979D832D0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4">
    <w:name w:val="F459ECD359C04E189A3D82D285F0DA5E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4">
    <w:name w:val="45BAF3D00D7B4B6A81571842510C88DF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4">
    <w:name w:val="6F5A11613A304C7699E85229BF537605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4">
    <w:name w:val="C650B8B2BCBF44D1A754614BC2A0C966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4">
    <w:name w:val="7ED5703FCBC5433FBBE136AFFF1671A3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4">
    <w:name w:val="03C3DCFF0D864DB9898A11A96C682020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4">
    <w:name w:val="B07FC757FB70465F9321A46AFAD95A7B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4">
    <w:name w:val="33B9455BCAC546A9B174226061F19B33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4">
    <w:name w:val="1FDAED91552E43E4805CFBED79733A7B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4">
    <w:name w:val="1E1374F7F57E4BD0A80A81D9DB1151BF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4">
    <w:name w:val="AC44D0AFE3CF46C3A2EAFC20FF7BD24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4">
    <w:name w:val="46DCC10F115240EDA62B44119CA0B1EB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4">
    <w:name w:val="846093AD2A3A444680747CB4C8777A40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4">
    <w:name w:val="5FC2BE26002D410D9AE8C38A601C8C8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4">
    <w:name w:val="7F21CF53640E4A3FA825306B1A84E136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4">
    <w:name w:val="808CCC2E8E3B4215819D9B5432359DA9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4">
    <w:name w:val="336003D5DB6A4B079D9F9DC43D43334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4">
    <w:name w:val="5C983E3727DA4AD998060C0E0A47641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4">
    <w:name w:val="B275E456F3DA4A5DBAE1A28CAE066A9F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4">
    <w:name w:val="37A2BD420B9A4E8A90011066F1183CDD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4">
    <w:name w:val="5BC15996203E4F249618E9D2F0827253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4">
    <w:name w:val="6DC8A52192F34E96A8B9C4583DAD85E4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32FA1D4A614D44893D8D1F4941B9531">
    <w:name w:val="AE32FA1D4A614D44893D8D1F4941B953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1DB3A01EE943CDAF7F4CF83E7E44C91">
    <w:name w:val="181DB3A01EE943CDAF7F4CF83E7E44C9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6CCEA6418BC4A08A603B338BE033EB51">
    <w:name w:val="96CCEA6418BC4A08A603B338BE033EB5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1D671D4C21401CB2F656192D6A0D6A1">
    <w:name w:val="421D671D4C21401CB2F656192D6A0D6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2D43ADFAED4C419C4F2B35D0B97B171">
    <w:name w:val="642D43ADFAED4C419C4F2B35D0B97B17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80CB69D93041B49A8AF8FF52FA58A41">
    <w:name w:val="4F80CB69D93041B49A8AF8FF52FA58A4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ABEC791156F4CF582B356AA4C47A9E81">
    <w:name w:val="8ABEC791156F4CF582B356AA4C47A9E8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E152646223E43E6AEB157E07F49E0DA1">
    <w:name w:val="3E152646223E43E6AEB157E07F49E0DA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893500A36454D86FBBB90E281476C1">
    <w:name w:val="955893500A36454D86FBBB90E281476C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236B05C9D14FB9AC7D3A383A1A21081">
    <w:name w:val="00236B05C9D14FB9AC7D3A383A1A2108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1F28446637E42A19BBFB071F4B2FEF71">
    <w:name w:val="11F28446637E42A19BBFB071F4B2FEF7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C969BD70D74464884C39ED2EADA1AC1">
    <w:name w:val="DCC969BD70D74464884C39ED2EADA1AC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B5853FD424B5DBE9B1E4F35975BBE1">
    <w:name w:val="917B5853FD424B5DBE9B1E4F35975BBE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CE59898244DA8B5D227CDA54B02D11">
    <w:name w:val="9D0CE59898244DA8B5D227CDA54B02D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FA3B8B34024DB4A41271090954FCB81">
    <w:name w:val="B8FA3B8B34024DB4A41271090954FCB8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9C80AFA39374720A8CF400155FF11411">
    <w:name w:val="49C80AFA39374720A8CF400155FF114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16">
    <w:name w:val="0E5138041E3742FE8EBFD573660F557A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6">
    <w:name w:val="2381CE023C43425FA9386FED42B5AEE3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6">
    <w:name w:val="C3BB5BC8DBBC44DFBA2098FB30DE2228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6">
    <w:name w:val="D3BFFEB4FFAB4333B446E983B62C052A1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4">
    <w:name w:val="E55AE88DB4FE43079D57E136A18D76CB1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4">
    <w:name w:val="EEA3D10CA18B438BB351DD7A31783AFA1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4">
    <w:name w:val="BB8088E6F17D4B0688933ABC6DC4340C14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4">
    <w:name w:val="3C739935484E47FAB7AE6173E0F0F61B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4">
    <w:name w:val="8B464AD932C145099194EB4366691269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4">
    <w:name w:val="6F091E41B85C40BBA659CD50BAD60042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4">
    <w:name w:val="C5F2B32DE7234D65AD90BAE71D441BA5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4">
    <w:name w:val="25C2952EC3F14D9194FA5CC566CC8AED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4">
    <w:name w:val="A86329E77A9E4CB1A879619E2A67BF60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3">
    <w:name w:val="7D9C054B6C254C778AFCCC6E285BCA23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2">
    <w:name w:val="40C89065B00B45E493079FECC7B525E7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9">
    <w:name w:val="CD20A1112F474D45BD5D7657DFCC09A2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2">
    <w:name w:val="F9D07291E2A44DE390DAE4F9777F84FA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2">
    <w:name w:val="A2B1D14CB5E943088A601B7F218E384A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9">
    <w:name w:val="AEB217F38C344A87A15F94E3D7B20D6E9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2">
    <w:name w:val="335B1F8703B643BCA651F10E501F7AB4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2">
    <w:name w:val="D1DBFE2FE7E647F4B5B7D32B601E13AF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2">
    <w:name w:val="F851F94185B44A7187E20D979C466A93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2">
    <w:name w:val="E451CE860E8941999ECC1A0A16B399AC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6">
    <w:name w:val="C10AE50CB29443C9975C3BF57E1636AC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8">
    <w:name w:val="C5E34C36875D4C22AF878FBE13951D858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5">
    <w:name w:val="5CAE892B26D147BE9B2BF9946907BB3D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5">
    <w:name w:val="F0E18745100B429FA4E72A25412D3CB3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5">
    <w:name w:val="38D6A4C6FF634F8BB54FF05D3696110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5">
    <w:name w:val="621D2247105E4C8FA7059C978CC8BBA3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5">
    <w:name w:val="D2116650B47A4711BD5427A6A388BD69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5">
    <w:name w:val="5898950F1D2045BFB545DDA979D832D0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5">
    <w:name w:val="F459ECD359C04E189A3D82D285F0DA5E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5">
    <w:name w:val="45BAF3D00D7B4B6A81571842510C88DF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5">
    <w:name w:val="6F5A11613A304C7699E85229BF537605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5">
    <w:name w:val="C650B8B2BCBF44D1A754614BC2A0C966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5">
    <w:name w:val="7ED5703FCBC5433FBBE136AFFF1671A3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5">
    <w:name w:val="03C3DCFF0D864DB9898A11A96C682020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5">
    <w:name w:val="B07FC757FB70465F9321A46AFAD95A7B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5">
    <w:name w:val="33B9455BCAC546A9B174226061F19B33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5">
    <w:name w:val="1FDAED91552E43E4805CFBED79733A7B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5">
    <w:name w:val="1E1374F7F57E4BD0A80A81D9DB1151BF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5">
    <w:name w:val="AC44D0AFE3CF46C3A2EAFC20FF7BD24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5">
    <w:name w:val="46DCC10F115240EDA62B44119CA0B1EB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5">
    <w:name w:val="846093AD2A3A444680747CB4C8777A40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5">
    <w:name w:val="5FC2BE26002D410D9AE8C38A601C8C8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5">
    <w:name w:val="7F21CF53640E4A3FA825306B1A84E136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5">
    <w:name w:val="808CCC2E8E3B4215819D9B5432359DA9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5">
    <w:name w:val="336003D5DB6A4B079D9F9DC43D43334A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5">
    <w:name w:val="5C983E3727DA4AD998060C0E0A47641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5">
    <w:name w:val="B275E456F3DA4A5DBAE1A28CAE066A9F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5">
    <w:name w:val="37A2BD420B9A4E8A90011066F1183CDD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5">
    <w:name w:val="5BC15996203E4F249618E9D2F0827253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5">
    <w:name w:val="6DC8A52192F34E96A8B9C4583DAD85E4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32FA1D4A614D44893D8D1F4941B9532">
    <w:name w:val="AE32FA1D4A614D44893D8D1F4941B953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1DB3A01EE943CDAF7F4CF83E7E44C92">
    <w:name w:val="181DB3A01EE943CDAF7F4CF83E7E44C9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6CCEA6418BC4A08A603B338BE033EB52">
    <w:name w:val="96CCEA6418BC4A08A603B338BE033EB5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1D671D4C21401CB2F656192D6A0D6A2">
    <w:name w:val="421D671D4C21401CB2F656192D6A0D6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2D43ADFAED4C419C4F2B35D0B97B172">
    <w:name w:val="642D43ADFAED4C419C4F2B35D0B97B17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80CB69D93041B49A8AF8FF52FA58A42">
    <w:name w:val="4F80CB69D93041B49A8AF8FF52FA58A4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ABEC791156F4CF582B356AA4C47A9E82">
    <w:name w:val="8ABEC791156F4CF582B356AA4C47A9E8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E152646223E43E6AEB157E07F49E0DA2">
    <w:name w:val="3E152646223E43E6AEB157E07F49E0DA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893500A36454D86FBBB90E281476C2">
    <w:name w:val="955893500A36454D86FBBB90E281476C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236B05C9D14FB9AC7D3A383A1A21082">
    <w:name w:val="00236B05C9D14FB9AC7D3A383A1A2108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1F28446637E42A19BBFB071F4B2FEF72">
    <w:name w:val="11F28446637E42A19BBFB071F4B2FEF7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C969BD70D74464884C39ED2EADA1AC2">
    <w:name w:val="DCC969BD70D74464884C39ED2EADA1AC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B5853FD424B5DBE9B1E4F35975BBE2">
    <w:name w:val="917B5853FD424B5DBE9B1E4F35975BBE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CE59898244DA8B5D227CDA54B02D12">
    <w:name w:val="9D0CE59898244DA8B5D227CDA54B02D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FA3B8B34024DB4A41271090954FCB82">
    <w:name w:val="B8FA3B8B34024DB4A41271090954FCB8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9C80AFA39374720A8CF400155FF11412">
    <w:name w:val="49C80AFA39374720A8CF400155FF11412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17">
    <w:name w:val="0E5138041E3742FE8EBFD573660F557A1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7">
    <w:name w:val="2381CE023C43425FA9386FED42B5AEE31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7">
    <w:name w:val="C3BB5BC8DBBC44DFBA2098FB30DE22281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7">
    <w:name w:val="D3BFFEB4FFAB4333B446E983B62C052A1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5">
    <w:name w:val="E55AE88DB4FE43079D57E136A18D76CB1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5">
    <w:name w:val="EEA3D10CA18B438BB351DD7A31783AFA1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5">
    <w:name w:val="BB8088E6F17D4B0688933ABC6DC4340C15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5">
    <w:name w:val="3C739935484E47FAB7AE6173E0F0F61B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5">
    <w:name w:val="8B464AD932C145099194EB4366691269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5">
    <w:name w:val="6F091E41B85C40BBA659CD50BAD60042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5">
    <w:name w:val="C5F2B32DE7234D65AD90BAE71D441BA5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5">
    <w:name w:val="25C2952EC3F14D9194FA5CC566CC8AED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5">
    <w:name w:val="A86329E77A9E4CB1A879619E2A67BF60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4">
    <w:name w:val="7D9C054B6C254C778AFCCC6E285BCA23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3">
    <w:name w:val="40C89065B00B45E493079FECC7B525E7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10">
    <w:name w:val="CD20A1112F474D45BD5D7657DFCC09A2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3">
    <w:name w:val="F9D07291E2A44DE390DAE4F9777F84FA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3">
    <w:name w:val="A2B1D14CB5E943088A601B7F218E384A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10">
    <w:name w:val="AEB217F38C344A87A15F94E3D7B20D6E10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3">
    <w:name w:val="335B1F8703B643BCA651F10E501F7AB4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3">
    <w:name w:val="D1DBFE2FE7E647F4B5B7D32B601E13AF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3">
    <w:name w:val="F851F94185B44A7187E20D979C466A93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3">
    <w:name w:val="E451CE860E8941999ECC1A0A16B399AC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7">
    <w:name w:val="C10AE50CB29443C9975C3BF57E1636AC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9">
    <w:name w:val="C5E34C36875D4C22AF878FBE13951D859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6">
    <w:name w:val="5CAE892B26D147BE9B2BF9946907BB3D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6">
    <w:name w:val="F0E18745100B429FA4E72A25412D3CB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6">
    <w:name w:val="38D6A4C6FF634F8BB54FF05D3696110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6">
    <w:name w:val="621D2247105E4C8FA7059C978CC8BBA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6">
    <w:name w:val="D2116650B47A4711BD5427A6A388BD69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6">
    <w:name w:val="5898950F1D2045BFB545DDA979D832D0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6">
    <w:name w:val="F459ECD359C04E189A3D82D285F0DA5E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6">
    <w:name w:val="45BAF3D00D7B4B6A81571842510C88DF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6">
    <w:name w:val="6F5A11613A304C7699E85229BF537605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6">
    <w:name w:val="C650B8B2BCBF44D1A754614BC2A0C966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6">
    <w:name w:val="7ED5703FCBC5433FBBE136AFFF1671A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6">
    <w:name w:val="03C3DCFF0D864DB9898A11A96C682020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6">
    <w:name w:val="B07FC757FB70465F9321A46AFAD95A7B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6">
    <w:name w:val="33B9455BCAC546A9B174226061F19B33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6">
    <w:name w:val="1FDAED91552E43E4805CFBED79733A7B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6">
    <w:name w:val="1E1374F7F57E4BD0A80A81D9DB1151BF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6">
    <w:name w:val="AC44D0AFE3CF46C3A2EAFC20FF7BD24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6">
    <w:name w:val="46DCC10F115240EDA62B44119CA0B1EB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6">
    <w:name w:val="846093AD2A3A444680747CB4C8777A40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6">
    <w:name w:val="5FC2BE26002D410D9AE8C38A601C8C8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6">
    <w:name w:val="7F21CF53640E4A3FA825306B1A84E136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6">
    <w:name w:val="808CCC2E8E3B4215819D9B5432359DA9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6">
    <w:name w:val="336003D5DB6A4B079D9F9DC43D43334A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6">
    <w:name w:val="5C983E3727DA4AD998060C0E0A47641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6">
    <w:name w:val="B275E456F3DA4A5DBAE1A28CAE066A9F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6">
    <w:name w:val="37A2BD420B9A4E8A90011066F1183CDD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6">
    <w:name w:val="5BC15996203E4F249618E9D2F0827253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6">
    <w:name w:val="6DC8A52192F34E96A8B9C4583DAD85E4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32FA1D4A614D44893D8D1F4941B9533">
    <w:name w:val="AE32FA1D4A614D44893D8D1F4941B953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1DB3A01EE943CDAF7F4CF83E7E44C93">
    <w:name w:val="181DB3A01EE943CDAF7F4CF83E7E44C9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6CCEA6418BC4A08A603B338BE033EB53">
    <w:name w:val="96CCEA6418BC4A08A603B338BE033EB5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1D671D4C21401CB2F656192D6A0D6A3">
    <w:name w:val="421D671D4C21401CB2F656192D6A0D6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2D43ADFAED4C419C4F2B35D0B97B173">
    <w:name w:val="642D43ADFAED4C419C4F2B35D0B97B17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80CB69D93041B49A8AF8FF52FA58A43">
    <w:name w:val="4F80CB69D93041B49A8AF8FF52FA58A4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ABEC791156F4CF582B356AA4C47A9E83">
    <w:name w:val="8ABEC791156F4CF582B356AA4C47A9E8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E152646223E43E6AEB157E07F49E0DA3">
    <w:name w:val="3E152646223E43E6AEB157E07F49E0DA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893500A36454D86FBBB90E281476C3">
    <w:name w:val="955893500A36454D86FBBB90E281476C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236B05C9D14FB9AC7D3A383A1A21083">
    <w:name w:val="00236B05C9D14FB9AC7D3A383A1A2108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1F28446637E42A19BBFB071F4B2FEF73">
    <w:name w:val="11F28446637E42A19BBFB071F4B2FEF7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C969BD70D74464884C39ED2EADA1AC3">
    <w:name w:val="DCC969BD70D74464884C39ED2EADA1AC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B5853FD424B5DBE9B1E4F35975BBE3">
    <w:name w:val="917B5853FD424B5DBE9B1E4F35975BBE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CE59898244DA8B5D227CDA54B02D13">
    <w:name w:val="9D0CE59898244DA8B5D227CDA54B02D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FA3B8B34024DB4A41271090954FCB83">
    <w:name w:val="B8FA3B8B34024DB4A41271090954FCB8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9C80AFA39374720A8CF400155FF11413">
    <w:name w:val="49C80AFA39374720A8CF400155FF11413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E5138041E3742FE8EBFD573660F557A18">
    <w:name w:val="0E5138041E3742FE8EBFD573660F557A1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381CE023C43425FA9386FED42B5AEE318">
    <w:name w:val="2381CE023C43425FA9386FED42B5AEE31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BB5BC8DBBC44DFBA2098FB30DE222818">
    <w:name w:val="C3BB5BC8DBBC44DFBA2098FB30DE22281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BFFEB4FFAB4333B446E983B62C052A18">
    <w:name w:val="D3BFFEB4FFAB4333B446E983B62C052A18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55AE88DB4FE43079D57E136A18D76CB16">
    <w:name w:val="E55AE88DB4FE43079D57E136A18D76CB1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A3D10CA18B438BB351DD7A31783AFA16">
    <w:name w:val="EEA3D10CA18B438BB351DD7A31783AFA1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B8088E6F17D4B0688933ABC6DC4340C16">
    <w:name w:val="BB8088E6F17D4B0688933ABC6DC4340C16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C739935484E47FAB7AE6173E0F0F61B16">
    <w:name w:val="3C739935484E47FAB7AE6173E0F0F61B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464AD932C145099194EB436669126916">
    <w:name w:val="8B464AD932C145099194EB4366691269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091E41B85C40BBA659CD50BAD6004216">
    <w:name w:val="6F091E41B85C40BBA659CD50BAD60042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2B32DE7234D65AD90BAE71D441BA516">
    <w:name w:val="C5F2B32DE7234D65AD90BAE71D441BA5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C2952EC3F14D9194FA5CC566CC8AED16">
    <w:name w:val="25C2952EC3F14D9194FA5CC566CC8AED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86329E77A9E4CB1A879619E2A67BF6016">
    <w:name w:val="A86329E77A9E4CB1A879619E2A67BF6016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9C054B6C254C778AFCCC6E285BCA2315">
    <w:name w:val="7D9C054B6C254C778AFCCC6E285BCA2315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C89065B00B45E493079FECC7B525E714">
    <w:name w:val="40C89065B00B45E493079FECC7B525E7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20A1112F474D45BD5D7657DFCC09A211">
    <w:name w:val="CD20A1112F474D45BD5D7657DFCC09A2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D07291E2A44DE390DAE4F9777F84FA14">
    <w:name w:val="F9D07291E2A44DE390DAE4F9777F84FA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2B1D14CB5E943088A601B7F218E384A14">
    <w:name w:val="A2B1D14CB5E943088A601B7F218E384A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B217F38C344A87A15F94E3D7B20D6E11">
    <w:name w:val="AEB217F38C344A87A15F94E3D7B20D6E11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5B1F8703B643BCA651F10E501F7AB414">
    <w:name w:val="335B1F8703B643BCA651F10E501F7AB4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DBFE2FE7E647F4B5B7D32B601E13AF14">
    <w:name w:val="D1DBFE2FE7E647F4B5B7D32B601E13AF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51F94185B44A7187E20D979C466A9314">
    <w:name w:val="F851F94185B44A7187E20D979C466A93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51CE860E8941999ECC1A0A16B399AC14">
    <w:name w:val="E451CE860E8941999ECC1A0A16B399AC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0AE50CB29443C9975C3BF57E1636AC8">
    <w:name w:val="C10AE50CB29443C9975C3BF57E1636AC8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E34C36875D4C22AF878FBE13951D8510">
    <w:name w:val="C5E34C36875D4C22AF878FBE13951D8510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CAE892B26D147BE9B2BF9946907BB3D7">
    <w:name w:val="5CAE892B26D147BE9B2BF9946907BB3D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E18745100B429FA4E72A25412D3CB37">
    <w:name w:val="F0E18745100B429FA4E72A25412D3CB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D6A4C6FF634F8BB54FF05D3696110A7">
    <w:name w:val="38D6A4C6FF634F8BB54FF05D3696110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1D2247105E4C8FA7059C978CC8BBA37">
    <w:name w:val="621D2247105E4C8FA7059C978CC8BBA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116650B47A4711BD5427A6A388BD697">
    <w:name w:val="D2116650B47A4711BD5427A6A388BD69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898950F1D2045BFB545DDA979D832D07">
    <w:name w:val="5898950F1D2045BFB545DDA979D832D0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59ECD359C04E189A3D82D285F0DA5E7">
    <w:name w:val="F459ECD359C04E189A3D82D285F0DA5E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BAF3D00D7B4B6A81571842510C88DF7">
    <w:name w:val="45BAF3D00D7B4B6A81571842510C88DF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5A11613A304C7699E85229BF5376057">
    <w:name w:val="6F5A11613A304C7699E85229BF537605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50B8B2BCBF44D1A754614BC2A0C9667">
    <w:name w:val="C650B8B2BCBF44D1A754614BC2A0C966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D5703FCBC5433FBBE136AFFF1671A37">
    <w:name w:val="7ED5703FCBC5433FBBE136AFFF1671A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C3DCFF0D864DB9898A11A96C6820207">
    <w:name w:val="03C3DCFF0D864DB9898A11A96C682020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FC757FB70465F9321A46AFAD95A7B7">
    <w:name w:val="B07FC757FB70465F9321A46AFAD95A7B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3B9455BCAC546A9B174226061F19B337">
    <w:name w:val="33B9455BCAC546A9B174226061F19B337"/>
    <w:rsid w:val="00CA680D"/>
    <w:pPr>
      <w:widowControl w:val="0"/>
      <w:spacing w:after="0" w:line="240" w:lineRule="auto"/>
      <w:ind w:left="77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DAED91552E43E4805CFBED79733A7B7">
    <w:name w:val="1FDAED91552E43E4805CFBED79733A7B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1374F7F57E4BD0A80A81D9DB1151BF7">
    <w:name w:val="1E1374F7F57E4BD0A80A81D9DB1151BF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44D0AFE3CF46C3A2EAFC20FF7BD24A7">
    <w:name w:val="AC44D0AFE3CF46C3A2EAFC20FF7BD24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DCC10F115240EDA62B44119CA0B1EB7">
    <w:name w:val="46DCC10F115240EDA62B44119CA0B1EB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6093AD2A3A444680747CB4C8777A407">
    <w:name w:val="846093AD2A3A444680747CB4C8777A40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FC2BE26002D410D9AE8C38A601C8C8A7">
    <w:name w:val="5FC2BE26002D410D9AE8C38A601C8C8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21CF53640E4A3FA825306B1A84E1367">
    <w:name w:val="7F21CF53640E4A3FA825306B1A84E136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8CCC2E8E3B4215819D9B5432359DA97">
    <w:name w:val="808CCC2E8E3B4215819D9B5432359DA9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003D5DB6A4B079D9F9DC43D43334A7">
    <w:name w:val="336003D5DB6A4B079D9F9DC43D43334A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83E3727DA4AD998060C0E0A4764117">
    <w:name w:val="5C983E3727DA4AD998060C0E0A476411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275E456F3DA4A5DBAE1A28CAE066A9F7">
    <w:name w:val="B275E456F3DA4A5DBAE1A28CAE066A9F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A2BD420B9A4E8A90011066F1183CDD7">
    <w:name w:val="37A2BD420B9A4E8A90011066F1183CDD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C15996203E4F249618E9D2F08272537">
    <w:name w:val="5BC15996203E4F249618E9D2F0827253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8A52192F34E96A8B9C4583DAD85E47">
    <w:name w:val="6DC8A52192F34E96A8B9C4583DAD85E47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32FA1D4A614D44893D8D1F4941B9534">
    <w:name w:val="AE32FA1D4A614D44893D8D1F4941B953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1DB3A01EE943CDAF7F4CF83E7E44C94">
    <w:name w:val="181DB3A01EE943CDAF7F4CF83E7E44C9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6CCEA6418BC4A08A603B338BE033EB54">
    <w:name w:val="96CCEA6418BC4A08A603B338BE033EB5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1D671D4C21401CB2F656192D6A0D6A4">
    <w:name w:val="421D671D4C21401CB2F656192D6A0D6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2D43ADFAED4C419C4F2B35D0B97B174">
    <w:name w:val="642D43ADFAED4C419C4F2B35D0B97B17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80CB69D93041B49A8AF8FF52FA58A44">
    <w:name w:val="4F80CB69D93041B49A8AF8FF52FA58A4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ABEC791156F4CF582B356AA4C47A9E84">
    <w:name w:val="8ABEC791156F4CF582B356AA4C47A9E8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E152646223E43E6AEB157E07F49E0DA4">
    <w:name w:val="3E152646223E43E6AEB157E07F49E0DA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893500A36454D86FBBB90E281476C4">
    <w:name w:val="955893500A36454D86FBBB90E281476C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236B05C9D14FB9AC7D3A383A1A21084">
    <w:name w:val="00236B05C9D14FB9AC7D3A383A1A2108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1F28446637E42A19BBFB071F4B2FEF74">
    <w:name w:val="11F28446637E42A19BBFB071F4B2FEF7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C969BD70D74464884C39ED2EADA1AC4">
    <w:name w:val="DCC969BD70D74464884C39ED2EADA1AC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B5853FD424B5DBE9B1E4F35975BBE4">
    <w:name w:val="917B5853FD424B5DBE9B1E4F35975BBE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CE59898244DA8B5D227CDA54B02D14">
    <w:name w:val="9D0CE59898244DA8B5D227CDA54B02D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FA3B8B34024DB4A41271090954FCB84">
    <w:name w:val="B8FA3B8B34024DB4A41271090954FCB8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9C80AFA39374720A8CF400155FF11414">
    <w:name w:val="49C80AFA39374720A8CF400155FF11414"/>
    <w:rsid w:val="00CA680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0C0DE8D4547427DAC83A15B52AD3DD1">
    <w:name w:val="50C0DE8D4547427DAC83A15B52AD3DD1"/>
    <w:rsid w:val="00CA680D"/>
  </w:style>
  <w:style w:type="paragraph" w:customStyle="1" w:styleId="01F31D9ECAA14FF4B0B06D53388BC7ED">
    <w:name w:val="01F31D9ECAA14FF4B0B06D53388BC7ED"/>
    <w:rsid w:val="00CA680D"/>
  </w:style>
  <w:style w:type="paragraph" w:customStyle="1" w:styleId="F01217879CAB4CC3B124FD9C9221CD19">
    <w:name w:val="F01217879CAB4CC3B124FD9C9221CD19"/>
    <w:rsid w:val="00CA680D"/>
  </w:style>
  <w:style w:type="paragraph" w:customStyle="1" w:styleId="942ADA23B41C4AC59F6D7147B88A7742">
    <w:name w:val="942ADA23B41C4AC59F6D7147B88A7742"/>
    <w:rsid w:val="00CA680D"/>
  </w:style>
  <w:style w:type="paragraph" w:customStyle="1" w:styleId="83032274238D4143BB2B816AAA1BBC3A">
    <w:name w:val="83032274238D4143BB2B816AAA1BBC3A"/>
    <w:rsid w:val="00CA680D"/>
  </w:style>
  <w:style w:type="paragraph" w:customStyle="1" w:styleId="FD31D83C515045BC9DC03DBAA7B29854">
    <w:name w:val="FD31D83C515045BC9DC03DBAA7B29854"/>
    <w:rsid w:val="00CA680D"/>
  </w:style>
  <w:style w:type="paragraph" w:customStyle="1" w:styleId="1257DA61EFEA4FECB997E77FA567AE6F">
    <w:name w:val="1257DA61EFEA4FECB997E77FA567AE6F"/>
    <w:rsid w:val="00CA680D"/>
  </w:style>
  <w:style w:type="paragraph" w:customStyle="1" w:styleId="482E3ACDEFE34F4AA3D1CFAD9A26C3D6">
    <w:name w:val="482E3ACDEFE34F4AA3D1CFAD9A26C3D6"/>
    <w:rsid w:val="00CA680D"/>
  </w:style>
  <w:style w:type="paragraph" w:customStyle="1" w:styleId="7DD1C98350924E3C8B43CBB22D865C17">
    <w:name w:val="7DD1C98350924E3C8B43CBB22D865C17"/>
    <w:rsid w:val="00CA680D"/>
  </w:style>
  <w:style w:type="paragraph" w:customStyle="1" w:styleId="1D41657E563A431B8938FD071E2F43C3">
    <w:name w:val="1D41657E563A431B8938FD071E2F43C3"/>
    <w:rsid w:val="00CA680D"/>
  </w:style>
  <w:style w:type="paragraph" w:customStyle="1" w:styleId="65D34516FF99415B85A8A34B52E970EA">
    <w:name w:val="65D34516FF99415B85A8A34B52E970EA"/>
    <w:rsid w:val="00CA680D"/>
  </w:style>
  <w:style w:type="paragraph" w:customStyle="1" w:styleId="1D171A0B74DE4D3EB24925E34254992B">
    <w:name w:val="1D171A0B74DE4D3EB24925E34254992B"/>
    <w:rsid w:val="00CA680D"/>
  </w:style>
  <w:style w:type="paragraph" w:customStyle="1" w:styleId="8695DABDA16440488F261EB525AFC65A">
    <w:name w:val="8695DABDA16440488F261EB525AFC65A"/>
    <w:rsid w:val="00CA680D"/>
  </w:style>
  <w:style w:type="paragraph" w:customStyle="1" w:styleId="72D62AD6FAC24084979CA2B552875BF8">
    <w:name w:val="72D62AD6FAC24084979CA2B552875BF8"/>
    <w:rsid w:val="00CA680D"/>
  </w:style>
  <w:style w:type="paragraph" w:customStyle="1" w:styleId="C116F6C3F513468E97053D9015955030">
    <w:name w:val="C116F6C3F513468E97053D9015955030"/>
    <w:rsid w:val="00CA680D"/>
  </w:style>
  <w:style w:type="paragraph" w:customStyle="1" w:styleId="54379A48E9CE4113BB04BB913C4A6EDF">
    <w:name w:val="54379A48E9CE4113BB04BB913C4A6EDF"/>
    <w:rsid w:val="00CA680D"/>
  </w:style>
  <w:style w:type="paragraph" w:customStyle="1" w:styleId="D3448708B28249F1B4D9D7BECE36D62D">
    <w:name w:val="D3448708B28249F1B4D9D7BECE36D62D"/>
    <w:rsid w:val="00CA680D"/>
  </w:style>
  <w:style w:type="paragraph" w:customStyle="1" w:styleId="E8284FEB06A14CBCBF25782633F29093">
    <w:name w:val="E8284FEB06A14CBCBF25782633F29093"/>
    <w:rsid w:val="00CA680D"/>
  </w:style>
  <w:style w:type="paragraph" w:customStyle="1" w:styleId="D92931C148A84CD2AC5CE296DD40AD31">
    <w:name w:val="D92931C148A84CD2AC5CE296DD40AD31"/>
    <w:rsid w:val="00CA680D"/>
  </w:style>
  <w:style w:type="paragraph" w:customStyle="1" w:styleId="8AE17215F4F947D9895BDCC6BD48DFA9">
    <w:name w:val="8AE17215F4F947D9895BDCC6BD48DFA9"/>
    <w:rsid w:val="00CA680D"/>
  </w:style>
  <w:style w:type="paragraph" w:customStyle="1" w:styleId="60CCDDC9B40A4D198FCE059CA6DD16AE">
    <w:name w:val="60CCDDC9B40A4D198FCE059CA6DD16AE"/>
    <w:rsid w:val="00CA680D"/>
  </w:style>
  <w:style w:type="paragraph" w:customStyle="1" w:styleId="99BF81838D36472092AE4A39638F344C">
    <w:name w:val="99BF81838D36472092AE4A39638F344C"/>
    <w:rsid w:val="00CA680D"/>
  </w:style>
  <w:style w:type="paragraph" w:customStyle="1" w:styleId="E59D8B4EA0B9483C8B2510899B52C74D">
    <w:name w:val="E59D8B4EA0B9483C8B2510899B52C74D"/>
    <w:rsid w:val="00CA680D"/>
  </w:style>
  <w:style w:type="paragraph" w:customStyle="1" w:styleId="EC35ECB3B4124B49A22F652D58F5B352">
    <w:name w:val="EC35ECB3B4124B49A22F652D58F5B352"/>
    <w:rsid w:val="00CA680D"/>
  </w:style>
  <w:style w:type="paragraph" w:customStyle="1" w:styleId="95F593AFBA63431E90CE388ADDA91ED8">
    <w:name w:val="95F593AFBA63431E90CE388ADDA91ED8"/>
    <w:rsid w:val="00CA680D"/>
  </w:style>
  <w:style w:type="paragraph" w:customStyle="1" w:styleId="89624E5D0481441D81EF609CE71D1CED">
    <w:name w:val="89624E5D0481441D81EF609CE71D1CED"/>
    <w:rsid w:val="00CA680D"/>
  </w:style>
  <w:style w:type="paragraph" w:customStyle="1" w:styleId="5A089A75A08441FF9D376710C5F27635">
    <w:name w:val="5A089A75A08441FF9D376710C5F27635"/>
    <w:rsid w:val="00CA680D"/>
  </w:style>
  <w:style w:type="paragraph" w:customStyle="1" w:styleId="7798161CB4CE4062B67AE677C08BEB32">
    <w:name w:val="7798161CB4CE4062B67AE677C08BEB32"/>
    <w:rsid w:val="00CA680D"/>
  </w:style>
  <w:style w:type="paragraph" w:customStyle="1" w:styleId="B2FE257A29064BC6868C695F861D533F">
    <w:name w:val="B2FE257A29064BC6868C695F861D533F"/>
    <w:rsid w:val="00CA680D"/>
  </w:style>
  <w:style w:type="paragraph" w:customStyle="1" w:styleId="E68559FF91FD4FB3AF5AC33354064A55">
    <w:name w:val="E68559FF91FD4FB3AF5AC33354064A55"/>
    <w:rsid w:val="00CA680D"/>
  </w:style>
  <w:style w:type="paragraph" w:customStyle="1" w:styleId="C9746C74F3F64FC599560D9E166ACFB8">
    <w:name w:val="C9746C74F3F64FC599560D9E166ACFB8"/>
    <w:rsid w:val="00CA68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ktay031</dc:creator>
  <cp:lastModifiedBy>kroller</cp:lastModifiedBy>
  <cp:revision>20</cp:revision>
  <dcterms:created xsi:type="dcterms:W3CDTF">2015-11-07T22:37:00Z</dcterms:created>
  <dcterms:modified xsi:type="dcterms:W3CDTF">2015-11-18T20:12:00Z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2013-06-25T00:00:00Z</vt:filetime>
  </property>
  <property fmtid="{D5CDD505-2E9C-101B-9397-08002B2CF9AE}" pid="3" name="LastSaved">
    <vt:filetime>2015-11-07T00:00:00Z</vt:filetime>
  </property>
</Properties>
</file>