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E8B857" w14:textId="157FFD57" w:rsidR="008074FA" w:rsidRDefault="0028295F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7E623E">
        <w:rPr>
          <w:rFonts w:ascii="Galdeano" w:eastAsia="Galdeano" w:hAnsi="Galdeano" w:cs="Galdeano"/>
          <w:b/>
          <w:sz w:val="48"/>
          <w:szCs w:val="48"/>
        </w:rPr>
        <w:t>1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40F4D8D1" w14:textId="77777777" w:rsidR="008074FA" w:rsidRDefault="008074FA">
      <w:pPr>
        <w:pStyle w:val="Normal1"/>
        <w:spacing w:line="240" w:lineRule="auto"/>
        <w:jc w:val="center"/>
      </w:pPr>
    </w:p>
    <w:p w14:paraId="0C2EA378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#1.  Write a program that simply prints "I am going to love this course" to the screen.</w:t>
      </w:r>
    </w:p>
    <w:p w14:paraId="7441E864" w14:textId="77777777" w:rsidR="008074FA" w:rsidRDefault="008074FA">
      <w:pPr>
        <w:pStyle w:val="Normal1"/>
        <w:spacing w:line="240" w:lineRule="auto"/>
        <w:jc w:val="both"/>
      </w:pPr>
    </w:p>
    <w:p w14:paraId="1F7D2E34" w14:textId="4EF3A62B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#2.  Write a program that defines two integers, one being the largest </w:t>
      </w:r>
      <w:r w:rsidR="007F2484">
        <w:rPr>
          <w:rFonts w:ascii="Galdeano" w:eastAsia="Galdeano" w:hAnsi="Galdeano" w:cs="Galdeano"/>
          <w:sz w:val="26"/>
          <w:szCs w:val="26"/>
        </w:rPr>
        <w:t>3-digit</w:t>
      </w:r>
      <w:r>
        <w:rPr>
          <w:rFonts w:ascii="Galdeano" w:eastAsia="Galdeano" w:hAnsi="Galdeano" w:cs="Galdeano"/>
          <w:sz w:val="26"/>
          <w:szCs w:val="26"/>
        </w:rPr>
        <w:t xml:space="preserve"> number and one being the smallest </w:t>
      </w:r>
      <w:r w:rsidR="007F2484">
        <w:rPr>
          <w:rFonts w:ascii="Galdeano" w:eastAsia="Galdeano" w:hAnsi="Galdeano" w:cs="Galdeano"/>
          <w:sz w:val="26"/>
          <w:szCs w:val="26"/>
        </w:rPr>
        <w:t>5-digit</w:t>
      </w:r>
      <w:r>
        <w:rPr>
          <w:rFonts w:ascii="Galdeano" w:eastAsia="Galdeano" w:hAnsi="Galdeano" w:cs="Galdeano"/>
          <w:sz w:val="26"/>
          <w:szCs w:val="26"/>
        </w:rPr>
        <w:t xml:space="preserve"> number. Then, print these two values, and their sum to the screen. </w:t>
      </w:r>
    </w:p>
    <w:p w14:paraId="20624DB2" w14:textId="77777777" w:rsidR="008074FA" w:rsidRDefault="008074FA">
      <w:pPr>
        <w:pStyle w:val="Normal1"/>
        <w:spacing w:line="240" w:lineRule="auto"/>
        <w:jc w:val="both"/>
      </w:pPr>
    </w:p>
    <w:p w14:paraId="764B601B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#3.  Write a program that calculates the final cost of a set of items. For example, if each item costs 1.43 and we need 9 of them. Then, print the final cost. </w:t>
      </w:r>
    </w:p>
    <w:p w14:paraId="44B2DFB9" w14:textId="77777777" w:rsidR="008074FA" w:rsidRDefault="008074FA">
      <w:pPr>
        <w:pStyle w:val="Normal1"/>
        <w:spacing w:line="240" w:lineRule="auto"/>
        <w:jc w:val="both"/>
      </w:pPr>
    </w:p>
    <w:p w14:paraId="1D3D960C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Cost?  1.43</w:t>
      </w:r>
    </w:p>
    <w:p w14:paraId="5EB21C08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How many?  9</w:t>
      </w:r>
    </w:p>
    <w:p w14:paraId="71EA384B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Total cost is $12.87.</w:t>
      </w:r>
    </w:p>
    <w:p w14:paraId="417E89D6" w14:textId="77777777" w:rsidR="008074FA" w:rsidRDefault="008074FA">
      <w:pPr>
        <w:pStyle w:val="Normal1"/>
        <w:spacing w:line="240" w:lineRule="auto"/>
        <w:jc w:val="both"/>
      </w:pPr>
    </w:p>
    <w:p w14:paraId="2E7AA27F" w14:textId="16D870C2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First do it by “hard-coding” the numbers. Once you have that working, add the ability to ask the user to input the numbers.</w:t>
      </w:r>
      <w:r w:rsidR="007E623E">
        <w:rPr>
          <w:rFonts w:ascii="Galdeano" w:eastAsia="Galdeano" w:hAnsi="Galdeano" w:cs="Galdeano"/>
          <w:sz w:val="26"/>
          <w:szCs w:val="26"/>
        </w:rPr>
        <w:t xml:space="preserve"> (Hint: Look up the </w:t>
      </w:r>
      <w:proofErr w:type="gramStart"/>
      <w:r w:rsidR="007E623E" w:rsidRPr="007E623E">
        <w:rPr>
          <w:rFonts w:ascii="Courier New" w:eastAsia="Galdeano" w:hAnsi="Courier New" w:cs="Courier New"/>
          <w:sz w:val="26"/>
          <w:szCs w:val="26"/>
        </w:rPr>
        <w:t>input(</w:t>
      </w:r>
      <w:proofErr w:type="gramEnd"/>
      <w:r w:rsidR="007E623E" w:rsidRPr="007E623E">
        <w:rPr>
          <w:rFonts w:ascii="Courier New" w:eastAsia="Galdeano" w:hAnsi="Courier New" w:cs="Courier New"/>
          <w:sz w:val="26"/>
          <w:szCs w:val="26"/>
        </w:rPr>
        <w:t>)</w:t>
      </w:r>
      <w:r w:rsidR="007E623E">
        <w:rPr>
          <w:rFonts w:ascii="Galdeano" w:eastAsia="Galdeano" w:hAnsi="Galdeano" w:cs="Galdeano"/>
          <w:sz w:val="26"/>
          <w:szCs w:val="26"/>
        </w:rPr>
        <w:t xml:space="preserve"> function in your textbook.)</w:t>
      </w:r>
    </w:p>
    <w:p w14:paraId="31B8AE1D" w14:textId="77777777" w:rsidR="008074FA" w:rsidRDefault="008074FA">
      <w:pPr>
        <w:pStyle w:val="Normal1"/>
        <w:spacing w:line="240" w:lineRule="auto"/>
        <w:jc w:val="both"/>
      </w:pPr>
    </w:p>
    <w:p w14:paraId="14FC6F6C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#4.  Write a program that for a temperature in degrees Celsius, prints the equivalent temperature in degrees Fahrenheit (multiply C by 1.8, then add 32).  For example:</w:t>
      </w:r>
    </w:p>
    <w:p w14:paraId="334B3064" w14:textId="77777777" w:rsidR="008074FA" w:rsidRDefault="008074FA">
      <w:pPr>
        <w:pStyle w:val="Normal1"/>
        <w:spacing w:line="240" w:lineRule="auto"/>
        <w:jc w:val="both"/>
      </w:pPr>
    </w:p>
    <w:p w14:paraId="668C41F8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Celsius temperature:  </w:t>
      </w:r>
      <w:r>
        <w:rPr>
          <w:rFonts w:ascii="Galdeano" w:eastAsia="Galdeano" w:hAnsi="Galdeano" w:cs="Galdeano"/>
          <w:b/>
          <w:sz w:val="26"/>
          <w:szCs w:val="26"/>
        </w:rPr>
        <w:t>30</w:t>
      </w:r>
    </w:p>
    <w:p w14:paraId="2DCBB889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Fahrenheit equivalent is:  </w:t>
      </w:r>
      <w:r>
        <w:rPr>
          <w:rFonts w:ascii="Galdeano" w:eastAsia="Galdeano" w:hAnsi="Galdeano" w:cs="Galdeano"/>
          <w:b/>
          <w:sz w:val="26"/>
          <w:szCs w:val="26"/>
        </w:rPr>
        <w:t>86</w:t>
      </w:r>
    </w:p>
    <w:p w14:paraId="7B7339C1" w14:textId="77777777" w:rsidR="008074FA" w:rsidRDefault="008074FA">
      <w:pPr>
        <w:pStyle w:val="Normal1"/>
        <w:spacing w:line="240" w:lineRule="auto"/>
        <w:jc w:val="both"/>
      </w:pPr>
    </w:p>
    <w:p w14:paraId="0E7BA717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As with #3, first put the Celsius temperature in your program directly and get it working. Then add the functionality to prompt the user for the Celsius temperature.</w:t>
      </w:r>
    </w:p>
    <w:p w14:paraId="38C5C824" w14:textId="77777777" w:rsidR="008074FA" w:rsidRDefault="008074FA">
      <w:pPr>
        <w:pStyle w:val="Normal1"/>
        <w:spacing w:line="240" w:lineRule="auto"/>
        <w:jc w:val="both"/>
      </w:pPr>
    </w:p>
    <w:p w14:paraId="169BDC0E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#5.</w:t>
      </w:r>
      <w:r>
        <w:rPr>
          <w:rFonts w:ascii="Galdeano" w:eastAsia="Galdeano" w:hAnsi="Galdeano" w:cs="Galdeano"/>
          <w:b/>
          <w:sz w:val="26"/>
          <w:szCs w:val="26"/>
        </w:rPr>
        <w:t xml:space="preserve">  </w:t>
      </w:r>
      <w:r>
        <w:rPr>
          <w:rFonts w:ascii="Galdeano" w:eastAsia="Galdeano" w:hAnsi="Galdeano" w:cs="Galdeano"/>
          <w:sz w:val="26"/>
          <w:szCs w:val="26"/>
        </w:rPr>
        <w:t>Write a program to evaluate y = 4x + 3 for any float number the user may pick.  Ask a user to input any x, and then evaluate y, and present the result to two decimal places.  For example:</w:t>
      </w:r>
    </w:p>
    <w:p w14:paraId="7455C9CB" w14:textId="77777777" w:rsidR="008074FA" w:rsidRDefault="008074FA">
      <w:pPr>
        <w:pStyle w:val="Normal1"/>
        <w:spacing w:line="240" w:lineRule="auto"/>
        <w:jc w:val="both"/>
      </w:pPr>
    </w:p>
    <w:p w14:paraId="1A2B603E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Input x:  3.69</w:t>
      </w:r>
    </w:p>
    <w:p w14:paraId="0D17E8CB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The value of y = 4x + 3 is 17.76</w:t>
      </w:r>
    </w:p>
    <w:p w14:paraId="694A650C" w14:textId="77777777" w:rsidR="008074FA" w:rsidRDefault="008074FA">
      <w:pPr>
        <w:pStyle w:val="Normal1"/>
      </w:pPr>
    </w:p>
    <w:sectPr w:rsidR="008074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CC7C" w14:textId="77777777" w:rsidR="0006005D" w:rsidRDefault="0028295F">
      <w:pPr>
        <w:spacing w:line="240" w:lineRule="auto"/>
      </w:pPr>
      <w:r>
        <w:separator/>
      </w:r>
    </w:p>
  </w:endnote>
  <w:endnote w:type="continuationSeparator" w:id="0">
    <w:p w14:paraId="2F9EA550" w14:textId="77777777" w:rsidR="0006005D" w:rsidRDefault="00282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ldeano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BD31D" w14:textId="77777777" w:rsidR="007F2484" w:rsidRDefault="007F2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8410" w14:textId="77777777" w:rsidR="007F2484" w:rsidRDefault="007F24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6F64" w14:textId="77777777" w:rsidR="007F2484" w:rsidRDefault="007F2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36B21" w14:textId="77777777" w:rsidR="0006005D" w:rsidRDefault="0028295F">
      <w:pPr>
        <w:spacing w:line="240" w:lineRule="auto"/>
      </w:pPr>
      <w:r>
        <w:separator/>
      </w:r>
    </w:p>
  </w:footnote>
  <w:footnote w:type="continuationSeparator" w:id="0">
    <w:p w14:paraId="659BB1D5" w14:textId="77777777" w:rsidR="0006005D" w:rsidRDefault="00282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2E2D2" w14:textId="77777777" w:rsidR="007F2484" w:rsidRDefault="007F2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80B9" w14:textId="77777777" w:rsidR="008074FA" w:rsidRDefault="0028295F">
    <w:pPr>
      <w:pStyle w:val="Normal1"/>
    </w:pPr>
    <w:r>
      <w:rPr>
        <w:b/>
        <w:sz w:val="28"/>
        <w:szCs w:val="28"/>
      </w:rPr>
      <w:t>APS106 - Practice Problems</w:t>
    </w:r>
  </w:p>
  <w:p w14:paraId="479C1F56" w14:textId="77777777" w:rsidR="008074FA" w:rsidRDefault="0028295F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12268B">
      <w:rPr>
        <w:noProof/>
      </w:rPr>
      <w:t>1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12268B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7943" w14:textId="77777777" w:rsidR="007F2484" w:rsidRDefault="007F24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4FA"/>
    <w:rsid w:val="0006005D"/>
    <w:rsid w:val="0012268B"/>
    <w:rsid w:val="0028295F"/>
    <w:rsid w:val="007E623E"/>
    <w:rsid w:val="007F2484"/>
    <w:rsid w:val="008074FA"/>
    <w:rsid w:val="00B8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8F3A803"/>
  <w15:docId w15:val="{35AFCB9B-6AAA-CA41-B6B7-F64EA7CB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68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8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24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84"/>
  </w:style>
  <w:style w:type="paragraph" w:styleId="Footer">
    <w:name w:val="footer"/>
    <w:basedOn w:val="Normal"/>
    <w:link w:val="FooterChar"/>
    <w:uiPriority w:val="99"/>
    <w:unhideWhenUsed/>
    <w:rsid w:val="007F24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1136</Characters>
  <Application>Microsoft Office Word</Application>
  <DocSecurity>0</DocSecurity>
  <Lines>9</Lines>
  <Paragraphs>2</Paragraphs>
  <ScaleCrop>false</ScaleCrop>
  <Company>University of Toronto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6</cp:revision>
  <cp:lastPrinted>2017-01-27T16:45:00Z</cp:lastPrinted>
  <dcterms:created xsi:type="dcterms:W3CDTF">2017-01-27T16:45:00Z</dcterms:created>
  <dcterms:modified xsi:type="dcterms:W3CDTF">2022-11-03T21:11:00Z</dcterms:modified>
</cp:coreProperties>
</file>