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C4A0" w14:textId="73B059DF" w:rsidR="00207E84" w:rsidRDefault="00E24814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B1FDB" wp14:editId="532C28B4">
                <wp:simplePos x="0" y="0"/>
                <wp:positionH relativeFrom="margin">
                  <wp:align>center</wp:align>
                </wp:positionH>
                <wp:positionV relativeFrom="paragraph">
                  <wp:posOffset>5331741</wp:posOffset>
                </wp:positionV>
                <wp:extent cx="5557652" cy="2470068"/>
                <wp:effectExtent l="0" t="0" r="24130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652" cy="2470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CD747" w14:textId="77777777" w:rsidR="00E24814" w:rsidRPr="002776CF" w:rsidRDefault="00E24814" w:rsidP="00E248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76CF">
                              <w:rPr>
                                <w:sz w:val="32"/>
                                <w:szCs w:val="32"/>
                              </w:rPr>
                              <w:t xml:space="preserve">Student Name: Aung </w:t>
                            </w:r>
                            <w:proofErr w:type="spellStart"/>
                            <w:r w:rsidRPr="002776CF">
                              <w:rPr>
                                <w:sz w:val="32"/>
                                <w:szCs w:val="32"/>
                              </w:rPr>
                              <w:t>Pyae</w:t>
                            </w:r>
                            <w:proofErr w:type="spellEnd"/>
                            <w:r w:rsidRPr="002776C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2776CF">
                              <w:rPr>
                                <w:sz w:val="32"/>
                                <w:szCs w:val="32"/>
                              </w:rPr>
                              <w:t>Soe</w:t>
                            </w:r>
                            <w:proofErr w:type="spellEnd"/>
                          </w:p>
                          <w:p w14:paraId="2BABB003" w14:textId="77777777" w:rsidR="00E24814" w:rsidRPr="002776CF" w:rsidRDefault="00E24814" w:rsidP="00E248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76CF">
                              <w:rPr>
                                <w:sz w:val="32"/>
                                <w:szCs w:val="32"/>
                              </w:rPr>
                              <w:t>Student ID: 10237860</w:t>
                            </w:r>
                          </w:p>
                          <w:p w14:paraId="748C283F" w14:textId="23B079F9" w:rsidR="00E24814" w:rsidRPr="002776CF" w:rsidRDefault="00E24814" w:rsidP="00E248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76CF">
                              <w:rPr>
                                <w:sz w:val="32"/>
                                <w:szCs w:val="32"/>
                              </w:rPr>
                              <w:t>Module: ITSD00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3FF0EBD4" w14:textId="77777777" w:rsidR="00E24814" w:rsidRPr="002776CF" w:rsidRDefault="00E24814" w:rsidP="00E248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76CF">
                              <w:rPr>
                                <w:sz w:val="32"/>
                                <w:szCs w:val="32"/>
                              </w:rPr>
                              <w:t>Term: 2</w:t>
                            </w:r>
                          </w:p>
                          <w:p w14:paraId="1893F012" w14:textId="77777777" w:rsidR="00E24814" w:rsidRPr="002776CF" w:rsidRDefault="00E24814" w:rsidP="00E248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76CF">
                              <w:rPr>
                                <w:sz w:val="32"/>
                                <w:szCs w:val="32"/>
                              </w:rPr>
                              <w:t>Year: 2022</w:t>
                            </w:r>
                          </w:p>
                          <w:p w14:paraId="7E6DA406" w14:textId="77777777" w:rsidR="00E24814" w:rsidRPr="002776CF" w:rsidRDefault="00E24814" w:rsidP="00E2481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776CF">
                              <w:rPr>
                                <w:sz w:val="32"/>
                                <w:szCs w:val="32"/>
                              </w:rPr>
                              <w:t>Date of Submission: 9 August 2022</w:t>
                            </w:r>
                          </w:p>
                          <w:p w14:paraId="4F3A70F1" w14:textId="77777777" w:rsidR="00E24814" w:rsidRDefault="00E24814" w:rsidP="00E248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B1FDB" id="Rectangle: Rounded Corners 5" o:spid="_x0000_s1026" style="position:absolute;margin-left:0;margin-top:419.8pt;width:437.6pt;height:19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40CD747" w14:textId="77777777" w:rsidR="00E24814" w:rsidRPr="002776CF" w:rsidRDefault="00E24814" w:rsidP="00E248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76CF">
                        <w:rPr>
                          <w:sz w:val="32"/>
                          <w:szCs w:val="32"/>
                        </w:rPr>
                        <w:t xml:space="preserve">Student Name: Aung </w:t>
                      </w:r>
                      <w:proofErr w:type="spellStart"/>
                      <w:r w:rsidRPr="002776CF">
                        <w:rPr>
                          <w:sz w:val="32"/>
                          <w:szCs w:val="32"/>
                        </w:rPr>
                        <w:t>Pyae</w:t>
                      </w:r>
                      <w:proofErr w:type="spellEnd"/>
                      <w:r w:rsidRPr="002776CF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2776CF">
                        <w:rPr>
                          <w:sz w:val="32"/>
                          <w:szCs w:val="32"/>
                        </w:rPr>
                        <w:t>Soe</w:t>
                      </w:r>
                      <w:proofErr w:type="spellEnd"/>
                    </w:p>
                    <w:p w14:paraId="2BABB003" w14:textId="77777777" w:rsidR="00E24814" w:rsidRPr="002776CF" w:rsidRDefault="00E24814" w:rsidP="00E248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76CF">
                        <w:rPr>
                          <w:sz w:val="32"/>
                          <w:szCs w:val="32"/>
                        </w:rPr>
                        <w:t>Student ID: 10237860</w:t>
                      </w:r>
                    </w:p>
                    <w:p w14:paraId="748C283F" w14:textId="23B079F9" w:rsidR="00E24814" w:rsidRPr="002776CF" w:rsidRDefault="00E24814" w:rsidP="00E248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76CF">
                        <w:rPr>
                          <w:sz w:val="32"/>
                          <w:szCs w:val="32"/>
                        </w:rPr>
                        <w:t>Module: ITSD00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3FF0EBD4" w14:textId="77777777" w:rsidR="00E24814" w:rsidRPr="002776CF" w:rsidRDefault="00E24814" w:rsidP="00E248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76CF">
                        <w:rPr>
                          <w:sz w:val="32"/>
                          <w:szCs w:val="32"/>
                        </w:rPr>
                        <w:t>Term: 2</w:t>
                      </w:r>
                    </w:p>
                    <w:p w14:paraId="1893F012" w14:textId="77777777" w:rsidR="00E24814" w:rsidRPr="002776CF" w:rsidRDefault="00E24814" w:rsidP="00E248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76CF">
                        <w:rPr>
                          <w:sz w:val="32"/>
                          <w:szCs w:val="32"/>
                        </w:rPr>
                        <w:t>Year: 2022</w:t>
                      </w:r>
                    </w:p>
                    <w:p w14:paraId="7E6DA406" w14:textId="77777777" w:rsidR="00E24814" w:rsidRPr="002776CF" w:rsidRDefault="00E24814" w:rsidP="00E2481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776CF">
                        <w:rPr>
                          <w:sz w:val="32"/>
                          <w:szCs w:val="32"/>
                        </w:rPr>
                        <w:t>Date of Submission: 9 August 2022</w:t>
                      </w:r>
                    </w:p>
                    <w:p w14:paraId="4F3A70F1" w14:textId="77777777" w:rsidR="00E24814" w:rsidRDefault="00E24814" w:rsidP="00E2481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D67D833" wp14:editId="33DDD89F">
            <wp:extent cx="5613991" cy="3742661"/>
            <wp:effectExtent l="0" t="0" r="6350" b="0"/>
            <wp:docPr id="4" name="Picture 4" descr="Text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ogo, company n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73" cy="37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58A" w14:textId="48FF7DC4" w:rsidR="00E24814" w:rsidRDefault="00E24814"/>
    <w:p w14:paraId="0C88B1DB" w14:textId="731BD661" w:rsidR="00E24814" w:rsidRDefault="00E24814"/>
    <w:p w14:paraId="0DFC2D72" w14:textId="1E68189A" w:rsidR="00E24814" w:rsidRDefault="00E24814"/>
    <w:p w14:paraId="1A84898A" w14:textId="699D3272" w:rsidR="00E24814" w:rsidRDefault="00E24814"/>
    <w:p w14:paraId="4EA52BE9" w14:textId="31926416" w:rsidR="00E24814" w:rsidRDefault="00E24814"/>
    <w:p w14:paraId="58165CAF" w14:textId="6CEE845B" w:rsidR="00E24814" w:rsidRDefault="00E24814"/>
    <w:p w14:paraId="15588EA6" w14:textId="016525E3" w:rsidR="00E24814" w:rsidRDefault="00E24814"/>
    <w:p w14:paraId="206B360E" w14:textId="4C058097" w:rsidR="00E24814" w:rsidRDefault="00E24814"/>
    <w:p w14:paraId="0A230D78" w14:textId="7DC85FE6" w:rsidR="00E24814" w:rsidRDefault="00E24814"/>
    <w:p w14:paraId="0B13FA50" w14:textId="18767701" w:rsidR="00E24814" w:rsidRDefault="00E24814"/>
    <w:p w14:paraId="13C00DB9" w14:textId="49DB3A10" w:rsidR="00E24814" w:rsidRDefault="00E24814"/>
    <w:p w14:paraId="7A4F5911" w14:textId="5118D889" w:rsidR="00E24814" w:rsidRDefault="00E24814"/>
    <w:p w14:paraId="4137E73F" w14:textId="18AF2FCF" w:rsidR="00E24814" w:rsidRDefault="00E24814"/>
    <w:p w14:paraId="13C9DC76" w14:textId="421B608D" w:rsidR="00E24814" w:rsidRDefault="00E24814"/>
    <w:p w14:paraId="2F53D837" w14:textId="3E9A8B66" w:rsidR="00E24814" w:rsidRDefault="00E24814"/>
    <w:p w14:paraId="6D65CD0A" w14:textId="78E261DA" w:rsidR="00E24814" w:rsidRDefault="00E24814">
      <w:pPr>
        <w:rPr>
          <w:b/>
          <w:bCs/>
          <w:sz w:val="24"/>
          <w:szCs w:val="24"/>
          <w:u w:val="single"/>
        </w:rPr>
      </w:pPr>
      <w:r w:rsidRPr="00E24814">
        <w:rPr>
          <w:b/>
          <w:bCs/>
          <w:sz w:val="24"/>
          <w:szCs w:val="24"/>
          <w:u w:val="single"/>
        </w:rPr>
        <w:lastRenderedPageBreak/>
        <w:t>Report</w:t>
      </w:r>
    </w:p>
    <w:p w14:paraId="1FD0F031" w14:textId="280CB940" w:rsidR="00E24814" w:rsidRDefault="00E24814">
      <w:pPr>
        <w:rPr>
          <w:sz w:val="24"/>
          <w:szCs w:val="24"/>
        </w:rPr>
      </w:pPr>
      <w:r>
        <w:rPr>
          <w:sz w:val="24"/>
          <w:szCs w:val="24"/>
        </w:rPr>
        <w:t xml:space="preserve">Before starting this assignment, I wanted to try out using a GUI because I have never tried it before. Therefore I look up on how I could achieve this and ended up learning a little bit about </w:t>
      </w:r>
      <w:proofErr w:type="gramStart"/>
      <w:r>
        <w:rPr>
          <w:sz w:val="24"/>
          <w:szCs w:val="24"/>
        </w:rPr>
        <w:t>java.swing</w:t>
      </w:r>
      <w:proofErr w:type="gramEnd"/>
      <w:r>
        <w:rPr>
          <w:sz w:val="24"/>
          <w:szCs w:val="24"/>
        </w:rPr>
        <w:t xml:space="preserve"> and using NetBeans to create GUI. But </w:t>
      </w:r>
      <w:r w:rsidR="009336FE">
        <w:rPr>
          <w:sz w:val="24"/>
          <w:szCs w:val="24"/>
        </w:rPr>
        <w:t>I realized its going to take up a lot of time and effort, so I gave up on it. But I will continue to work on it during the semester break to put it in my side project list. I think that is the only thing I did not managed to achieve.</w:t>
      </w:r>
    </w:p>
    <w:p w14:paraId="0B2B825A" w14:textId="402A913A" w:rsidR="009336FE" w:rsidRDefault="009336FE">
      <w:pPr>
        <w:rPr>
          <w:sz w:val="24"/>
          <w:szCs w:val="24"/>
        </w:rPr>
      </w:pPr>
      <w:r>
        <w:rPr>
          <w:sz w:val="24"/>
          <w:szCs w:val="24"/>
        </w:rPr>
        <w:t>On the other hand, I learned many new things and concepts regarding java programming. As you might see in the program</w:t>
      </w:r>
      <w:r w:rsidR="0030589C"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, I used 3 Enum in total, which made my program feel more automated. Example I can just ask the user to choose between modules and the backend code will implement the name, </w:t>
      </w:r>
      <w:r w:rsidR="00454753">
        <w:rPr>
          <w:sz w:val="24"/>
          <w:szCs w:val="24"/>
        </w:rPr>
        <w:t>code,</w:t>
      </w:r>
      <w:r>
        <w:rPr>
          <w:sz w:val="24"/>
          <w:szCs w:val="24"/>
        </w:rPr>
        <w:t xml:space="preserve"> and other respective fields of the module by itself. I felt really confident using Enum in my codes.</w:t>
      </w:r>
    </w:p>
    <w:p w14:paraId="3E618F98" w14:textId="448445AD" w:rsidR="00A563BA" w:rsidRDefault="00A563BA">
      <w:pPr>
        <w:rPr>
          <w:sz w:val="24"/>
          <w:szCs w:val="24"/>
        </w:rPr>
      </w:pPr>
      <w:r>
        <w:rPr>
          <w:sz w:val="24"/>
          <w:szCs w:val="24"/>
        </w:rPr>
        <w:t xml:space="preserve">The next concept, I am really glad I understood well was composition. At </w:t>
      </w:r>
      <w:r w:rsidR="00454753">
        <w:rPr>
          <w:sz w:val="24"/>
          <w:szCs w:val="24"/>
        </w:rPr>
        <w:t>first,</w:t>
      </w:r>
      <w:r>
        <w:rPr>
          <w:sz w:val="24"/>
          <w:szCs w:val="24"/>
        </w:rPr>
        <w:t xml:space="preserve"> I was having trouble with this particular concept but as I begin coding and looking up stack overflow, I began to understand little by little and made the assignment much simpler.</w:t>
      </w:r>
    </w:p>
    <w:p w14:paraId="0EC84810" w14:textId="698491CE" w:rsidR="00A563BA" w:rsidRPr="00E24814" w:rsidRDefault="00A563BA">
      <w:pPr>
        <w:rPr>
          <w:sz w:val="24"/>
          <w:szCs w:val="24"/>
        </w:rPr>
      </w:pPr>
      <w:r>
        <w:rPr>
          <w:sz w:val="24"/>
          <w:szCs w:val="24"/>
        </w:rPr>
        <w:t xml:space="preserve">Another concept I pick up while doing this assignment was error handing using “try catch” method. While in python I am only used to handling errors using normal methods such as checking using “if conditions”, etc. As doing some research on this concept, I realized that using exception handling is more practical in real life situations. </w:t>
      </w:r>
    </w:p>
    <w:sectPr w:rsidR="00A563BA" w:rsidRPr="00E2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0"/>
    <w:rsid w:val="00207E84"/>
    <w:rsid w:val="0030589C"/>
    <w:rsid w:val="003B6850"/>
    <w:rsid w:val="00454753"/>
    <w:rsid w:val="009336FE"/>
    <w:rsid w:val="00A563BA"/>
    <w:rsid w:val="00E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0C7C"/>
  <w15:chartTrackingRefBased/>
  <w15:docId w15:val="{361D92C7-6A5A-4A34-BB53-F40102B8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PYAE SOE</dc:creator>
  <cp:keywords/>
  <dc:description/>
  <cp:lastModifiedBy>AUNG PYAE SOE</cp:lastModifiedBy>
  <cp:revision>3</cp:revision>
  <dcterms:created xsi:type="dcterms:W3CDTF">2022-08-08T08:24:00Z</dcterms:created>
  <dcterms:modified xsi:type="dcterms:W3CDTF">2022-08-08T09:16:00Z</dcterms:modified>
</cp:coreProperties>
</file>