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CA2D" w14:textId="77777777" w:rsidR="00B368E2" w:rsidRDefault="00B368E2">
      <w:bookmarkStart w:id="0" w:name="_GoBack"/>
      <w:bookmarkEnd w:id="0"/>
    </w:p>
    <w:p w14:paraId="4D3208CC" w14:textId="77777777" w:rsidR="00B368E2" w:rsidRDefault="00B3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2FF59" wp14:editId="267AF6E2">
                <wp:simplePos x="0" y="0"/>
                <wp:positionH relativeFrom="column">
                  <wp:posOffset>1504950</wp:posOffset>
                </wp:positionH>
                <wp:positionV relativeFrom="paragraph">
                  <wp:posOffset>165100</wp:posOffset>
                </wp:positionV>
                <wp:extent cx="1441450" cy="2730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7F57" w14:textId="512FA4EA" w:rsidR="00B368E2" w:rsidRPr="00B368E2" w:rsidRDefault="00495C1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Data</w:t>
                            </w:r>
                            <w:r w:rsidR="00B368E2" w:rsidRPr="00B368E2">
                              <w:rPr>
                                <w:color w:val="4472C4" w:themeColor="accent1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FF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13pt;width:113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" stroked="f">
                <v:textbox>
                  <w:txbxContent>
                    <w:p w14:paraId="47537F57" w14:textId="512FA4EA" w:rsidR="00B368E2" w:rsidRPr="00B368E2" w:rsidRDefault="00495C1B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Data</w:t>
                      </w:r>
                      <w:r w:rsidR="00B368E2" w:rsidRPr="00B368E2">
                        <w:rPr>
                          <w:color w:val="4472C4" w:themeColor="accent1"/>
                        </w:rP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8675C" w14:textId="1CAFA98D" w:rsidR="00B368E2" w:rsidRDefault="00495C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B82C" wp14:editId="660255BF">
                <wp:simplePos x="0" y="0"/>
                <wp:positionH relativeFrom="column">
                  <wp:posOffset>971550</wp:posOffset>
                </wp:positionH>
                <wp:positionV relativeFrom="paragraph">
                  <wp:posOffset>6350</wp:posOffset>
                </wp:positionV>
                <wp:extent cx="742950" cy="444500"/>
                <wp:effectExtent l="57150" t="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0" cy="44450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83024" id="Arc 3" o:spid="_x0000_s1026" style="position:absolute;margin-left:76.5pt;margin-top:.5pt;width:58.5pt;height:3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295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" path="m371475,nsc576635,,742950,99505,742950,222250r-371475,l371475,xem371475,nfc576635,,742950,99505,742950,222250e" filled="f" strokecolor="#4472c4 [3204]" strokeweight="1.25pt">
                <v:stroke endarrow="block" joinstyle="miter"/>
                <v:path arrowok="t" o:connecttype="custom" o:connectlocs="371475,0;742950,222250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004A919" wp14:editId="7808512B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2038350" cy="376420"/>
            <wp:effectExtent l="0" t="0" r="0" b="5080"/>
            <wp:wrapTight wrapText="bothSides">
              <wp:wrapPolygon edited="0">
                <wp:start x="0" y="0"/>
                <wp:lineTo x="0" y="20797"/>
                <wp:lineTo x="21398" y="20797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E173" w14:textId="64ECB619" w:rsidR="005D4460" w:rsidRDefault="00495C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EFA6C" wp14:editId="26F572C9">
                <wp:simplePos x="0" y="0"/>
                <wp:positionH relativeFrom="column">
                  <wp:posOffset>2159000</wp:posOffset>
                </wp:positionH>
                <wp:positionV relativeFrom="paragraph">
                  <wp:posOffset>452120</wp:posOffset>
                </wp:positionV>
                <wp:extent cx="1441450" cy="27305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283F" w14:textId="60C9277D" w:rsidR="00B368E2" w:rsidRPr="00B368E2" w:rsidRDefault="00B368E2" w:rsidP="00B368E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Variable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FA6C" id="_x0000_s1027" type="#_x0000_t202" style="position:absolute;margin-left:170pt;margin-top:35.6pt;width:113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" stroked="f">
                <v:textbox>
                  <w:txbxContent>
                    <w:p w14:paraId="490F283F" w14:textId="60C9277D" w:rsidR="00B368E2" w:rsidRPr="00B368E2" w:rsidRDefault="00B368E2" w:rsidP="00B368E2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Variable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2C3A0" wp14:editId="37805698">
                <wp:simplePos x="0" y="0"/>
                <wp:positionH relativeFrom="column">
                  <wp:posOffset>1733550</wp:posOffset>
                </wp:positionH>
                <wp:positionV relativeFrom="paragraph">
                  <wp:posOffset>6985</wp:posOffset>
                </wp:positionV>
                <wp:extent cx="742950" cy="577850"/>
                <wp:effectExtent l="57150" t="0" r="0" b="1270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2950" cy="57785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E887" id="Arc 4" o:spid="_x0000_s1026" style="position:absolute;margin-left:136.5pt;margin-top:.55pt;width:58.5pt;height:4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" path="m371475,nsc576635,,742950,129356,742950,288925r-371475,l371475,xem371475,nfc576635,,742950,129356,742950,288925e" filled="f" strokecolor="#4472c4 [3204]" strokeweight="1.25pt">
                <v:stroke endarrow="block" joinstyle="miter"/>
                <v:path arrowok="t" o:connecttype="custom" o:connectlocs="371475,0;742950,288925" o:connectangles="0,0"/>
              </v:shape>
            </w:pict>
          </mc:Fallback>
        </mc:AlternateContent>
      </w:r>
    </w:p>
    <w:sectPr w:rsidR="005D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E2"/>
    <w:rsid w:val="00495C1B"/>
    <w:rsid w:val="005D4460"/>
    <w:rsid w:val="00B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579B"/>
  <w15:chartTrackingRefBased/>
  <w15:docId w15:val="{EA801611-9E4B-445C-AEC3-8CAF5C2C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Holzworth, Dean</dc:creator>
  <cp:keywords/>
  <dc:description/>
  <cp:lastModifiedBy>Holzworth, Dean</cp:lastModifiedBy>
  <cp:revision>2</cp:revision>
  <dcterms:created xsi:type="dcterms:W3CDTF">2020-01-26T20:44:00Z</dcterms:created>
  <dcterms:modified xsi:type="dcterms:W3CDTF">2020-01-26T20:44:00Z</dcterms:modified>
</cp:coreProperties>
</file>