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DCA2D" w14:textId="77777777" w:rsidR="00B368E2" w:rsidRDefault="00B368E2">
      <w:bookmarkStart w:id="0" w:name="_GoBack"/>
      <w:bookmarkEnd w:id="0"/>
    </w:p>
    <w:p w14:paraId="4D3208CC" w14:textId="77777777" w:rsidR="00B368E2" w:rsidRDefault="00B368E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62FF59" wp14:editId="73BCDB0B">
                <wp:simplePos x="0" y="0"/>
                <wp:positionH relativeFrom="column">
                  <wp:posOffset>1047750</wp:posOffset>
                </wp:positionH>
                <wp:positionV relativeFrom="paragraph">
                  <wp:posOffset>158750</wp:posOffset>
                </wp:positionV>
                <wp:extent cx="1441450" cy="273050"/>
                <wp:effectExtent l="0" t="0" r="635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14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37F57" w14:textId="77777777" w:rsidR="00B368E2" w:rsidRPr="00B368E2" w:rsidRDefault="00B368E2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B368E2">
                              <w:rPr>
                                <w:color w:val="4472C4" w:themeColor="accent1"/>
                              </w:rPr>
                              <w:t>Model 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62FF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2.5pt;margin-top:12.5pt;width:113.5pt;height:2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" stroked="f">
                <v:textbox>
                  <w:txbxContent>
                    <w:p w14:paraId="47537F57" w14:textId="77777777" w:rsidR="00B368E2" w:rsidRPr="00B368E2" w:rsidRDefault="00B368E2">
                      <w:pPr>
                        <w:rPr>
                          <w:color w:val="4472C4" w:themeColor="accent1"/>
                        </w:rPr>
                      </w:pPr>
                      <w:r w:rsidRPr="00B368E2">
                        <w:rPr>
                          <w:color w:val="4472C4" w:themeColor="accent1"/>
                        </w:rPr>
                        <w:t>Model type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88675C" w14:textId="1F4A1C3B" w:rsidR="00B368E2" w:rsidRDefault="00B368E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82C3A0" wp14:editId="74797AFF">
                <wp:simplePos x="0" y="0"/>
                <wp:positionH relativeFrom="column">
                  <wp:posOffset>971550</wp:posOffset>
                </wp:positionH>
                <wp:positionV relativeFrom="paragraph">
                  <wp:posOffset>171450</wp:posOffset>
                </wp:positionV>
                <wp:extent cx="742950" cy="577850"/>
                <wp:effectExtent l="57150" t="0" r="0" b="12700"/>
                <wp:wrapNone/>
                <wp:docPr id="4" name="Ar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42950" cy="577850"/>
                        </a:xfrm>
                        <a:prstGeom prst="arc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45676" id="Arc 4" o:spid="_x0000_s1026" style="position:absolute;margin-left:76.5pt;margin-top:13.5pt;width:58.5pt;height:45.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2950,577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" path="m371475,nsc576635,,742950,129356,742950,288925r-371475,l371475,xem371475,nfc576635,,742950,129356,742950,288925e" filled="f" strokecolor="#4472c4 [3204]" strokeweight="1.25pt">
                <v:stroke endarrow="block" joinstyle="miter"/>
                <v:path arrowok="t" o:connecttype="custom" o:connectlocs="371475,0;742950,288925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FFB82C" wp14:editId="1C496925">
                <wp:simplePos x="0" y="0"/>
                <wp:positionH relativeFrom="column">
                  <wp:posOffset>622300</wp:posOffset>
                </wp:positionH>
                <wp:positionV relativeFrom="paragraph">
                  <wp:posOffset>6350</wp:posOffset>
                </wp:positionV>
                <wp:extent cx="742950" cy="444500"/>
                <wp:effectExtent l="57150" t="0" r="0" b="0"/>
                <wp:wrapNone/>
                <wp:docPr id="3" name="Ar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42950" cy="444500"/>
                        </a:xfrm>
                        <a:prstGeom prst="arc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56633A" id="Arc 3" o:spid="_x0000_s1026" style="position:absolute;margin-left:49pt;margin-top:.5pt;width:58.5pt;height:35pt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42950,444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" path="m371475,nsc576635,,742950,99505,742950,222250r-371475,l371475,xem371475,nfc576635,,742950,99505,742950,222250e" filled="f" strokecolor="#4472c4 [3204]" strokeweight="1.25pt">
                <v:stroke endarrow="block" joinstyle="miter"/>
                <v:path arrowok="t" o:connecttype="custom" o:connectlocs="371475,0;742950,222250" o:connectangles="0,0"/>
              </v:shape>
            </w:pict>
          </mc:Fallback>
        </mc:AlternateContent>
      </w:r>
    </w:p>
    <w:p w14:paraId="72F1E173" w14:textId="292FDE46" w:rsidR="005D4460" w:rsidRDefault="00B368E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C6EFA6C" wp14:editId="60263B03">
                <wp:simplePos x="0" y="0"/>
                <wp:positionH relativeFrom="column">
                  <wp:posOffset>1397000</wp:posOffset>
                </wp:positionH>
                <wp:positionV relativeFrom="paragraph">
                  <wp:posOffset>325120</wp:posOffset>
                </wp:positionV>
                <wp:extent cx="1441450" cy="273050"/>
                <wp:effectExtent l="0" t="0" r="635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14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0F283F" w14:textId="60C9277D" w:rsidR="00B368E2" w:rsidRPr="00B368E2" w:rsidRDefault="00B368E2" w:rsidP="00B368E2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Variable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EFA6C" id="_x0000_s1027" type="#_x0000_t202" style="position:absolute;margin-left:110pt;margin-top:25.6pt;width:113.5pt;height:21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" stroked="f">
                <v:textbox>
                  <w:txbxContent>
                    <w:p w14:paraId="490F283F" w14:textId="60C9277D" w:rsidR="00B368E2" w:rsidRPr="00B368E2" w:rsidRDefault="00B368E2" w:rsidP="00B368E2">
                      <w:pPr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Variable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368E2">
        <w:drawing>
          <wp:inline distT="0" distB="0" distL="0" distR="0" wp14:anchorId="104AE149" wp14:editId="108F3208">
            <wp:extent cx="1384300" cy="203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61070" cy="2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8E2"/>
    <w:rsid w:val="005D4460"/>
    <w:rsid w:val="00B3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0579B"/>
  <w15:chartTrackingRefBased/>
  <w15:docId w15:val="{EA801611-9E4B-445C-AEC3-8CAF5C2CE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Holzworth, Dean</dc:creator>
  <cp:keywords/>
  <dc:description/>
  <cp:lastModifiedBy>Holzworth, Dean</cp:lastModifiedBy>
  <cp:revision>1</cp:revision>
  <dcterms:created xsi:type="dcterms:W3CDTF">2020-01-26T20:29:00Z</dcterms:created>
  <dcterms:modified xsi:type="dcterms:W3CDTF">2020-01-26T20:37:00Z</dcterms:modified>
</cp:coreProperties>
</file>