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bCs/>
          <w:color w:val="000000"/>
          <w:sz w:val="20"/>
          <w:szCs w:val="20"/>
          <w:bdr w:val="none" w:sz="0" w:space="0" w:color="auto" w:frame="1"/>
          <w:lang w:eastAsia="en-CA"/>
        </w:rPr>
      </w:pPr>
      <w:r>
        <w:rPr>
          <w:rFonts w:ascii="Lucida Console" w:eastAsia="Times New Roman" w:hAnsi="Lucida Console" w:cs="Courier New"/>
          <w:b/>
          <w:bCs/>
          <w:color w:val="000000"/>
          <w:sz w:val="20"/>
          <w:szCs w:val="20"/>
          <w:bdr w:val="none" w:sz="0" w:space="0" w:color="auto" w:frame="1"/>
          <w:lang w:eastAsia="en-CA"/>
        </w:rPr>
        <w:t>Data for grade3</w:t>
      </w:r>
    </w:p>
    <w:p w:rsid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lm(formula = G3 ~ ., data = finalnumericdata)</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Residuals:</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    Min      1Q  Median      3Q     Max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-8.8372 -0.5133 -0.0169  0.6064  5.6715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Coefficients:</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                Estimate Std. Error t value Pr(&gt;|t|)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(Intercept)   -0.0006693  0.9259720  -0.001 0.999423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age            0.0222177  0.0474924   0.468 0.640082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Pstatus       -0.0866044  0.1601915  -0.541 0.588957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Medu          -0.0373899  0.0611778  -0.611 0.541313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Fedu           0.0304015  0.0598311   0.508 0.611549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traveltime     0.1241927  0.0737015   1.685 0.092479 .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studytime      0.0509324  0.0653211   0.780 0.435852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failures      -0.2447822  0.0982942  -2.490 0.013025 *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famrel        -0.0236495  0.0541330  -0.437 0.662353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freetime      -0.0418228  0.0521594  -0.802 0.422961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goout         -0.0241505  0.0495568  -0.487 0.626197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Dalc          -0.0699276  0.0707945  -0.988 0.323659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Walc          -0.0064709  0.0546809  -0.118 0.905836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health        -0.0454001  0.0355448  -1.277 0.201988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absences       0.0171964  0.0113831   1.511 0.131377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G1             0.1326353  0.0371462   3.571 0.000384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G2             0.8747815  0.0347310  25.187  &lt; 2e-16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internetyes    0.1174885  0.1256736   0.935 0.350220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higheryes      0.2003229  0.1814631   1.104 0.270052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nurseryyes    -0.0732449  0.1267589  -0.578 0.563590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activitiesyes  0.0282219  0.1035868   0.272 0.785369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paidyes       -0.1831286  0.2147892  -0.853 0.394213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familysupport  0.1239321  0.1062758   1.166 0.244009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schoolsupport -0.1501707  0.1686312  -0.891 0.373529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guardianother  0.2403286  0.2250423   1.068 0.285971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reasonrepo    -0.1620956  0.1367574  -1.185 0.236363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reasonother   -0.4119268  0.1694597  -2.431 0.015348 *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resonhome     -0.0902566  0.1327717  -0.680 0.496893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famlsizedum    0.0348521  0.1140587   0.306 0.760040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address        0.1826722  0.1181534   1.546 0.122602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 xml:space="preserve">sexdum        -0.1004888  0.1154785  -0.870 0.384532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Signif. codes:  0 ‘***’ 0.001 ‘**’ 0.01 ‘*’ 0.05 ‘.’ 0.1 ‘ ’ 1</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Residual standard error: 1.25 on 618 degrees of freedom</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CA"/>
        </w:rPr>
      </w:pPr>
      <w:r w:rsidRPr="00CC38A5">
        <w:rPr>
          <w:rFonts w:ascii="Lucida Console" w:eastAsia="Times New Roman" w:hAnsi="Lucida Console" w:cs="Courier New"/>
          <w:color w:val="000000"/>
          <w:sz w:val="20"/>
          <w:szCs w:val="20"/>
          <w:bdr w:val="none" w:sz="0" w:space="0" w:color="auto" w:frame="1"/>
          <w:lang w:eastAsia="en-CA"/>
        </w:rPr>
        <w:t>Multiple R-squared:  0.8573,</w:t>
      </w:r>
      <w:r w:rsidRPr="00CC38A5">
        <w:rPr>
          <w:rFonts w:ascii="Lucida Console" w:eastAsia="Times New Roman" w:hAnsi="Lucida Console" w:cs="Courier New"/>
          <w:color w:val="000000"/>
          <w:sz w:val="20"/>
          <w:szCs w:val="20"/>
          <w:bdr w:val="none" w:sz="0" w:space="0" w:color="auto" w:frame="1"/>
          <w:lang w:eastAsia="en-CA"/>
        </w:rPr>
        <w:tab/>
        <w:t xml:space="preserve">Adjusted R-squared:  0.8504 </w:t>
      </w:r>
    </w:p>
    <w:p w:rsidR="00CC38A5" w:rsidRPr="00CC38A5" w:rsidRDefault="00CC38A5" w:rsidP="00CC38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CA"/>
        </w:rPr>
      </w:pPr>
      <w:r w:rsidRPr="00CC38A5">
        <w:rPr>
          <w:rFonts w:ascii="Lucida Console" w:eastAsia="Times New Roman" w:hAnsi="Lucida Console" w:cs="Courier New"/>
          <w:color w:val="000000"/>
          <w:sz w:val="20"/>
          <w:szCs w:val="20"/>
          <w:bdr w:val="none" w:sz="0" w:space="0" w:color="auto" w:frame="1"/>
          <w:lang w:eastAsia="en-CA"/>
        </w:rPr>
        <w:t>F-statistic: 123.8 on 30 and 618 DF,  p-value: &lt; 2.2e-16</w:t>
      </w:r>
    </w:p>
    <w:p w:rsidR="00FE26F3" w:rsidRDefault="00FE26F3"/>
    <w:p w:rsidR="009A3C10" w:rsidRDefault="009A3C10"/>
    <w:p w:rsidR="009A3C10" w:rsidRDefault="009A3C10"/>
    <w:p w:rsidR="009A3C10" w:rsidRDefault="009A3C10"/>
    <w:p w:rsidR="009A3C10" w:rsidRDefault="009A3C10"/>
    <w:p w:rsidR="009A3C10" w:rsidRPr="009A3C10" w:rsidRDefault="009A3C10">
      <w:pPr>
        <w:rPr>
          <w:b/>
          <w:bCs/>
        </w:rPr>
      </w:pPr>
      <w:r>
        <w:rPr>
          <w:b/>
          <w:bCs/>
        </w:rPr>
        <w:lastRenderedPageBreak/>
        <w:t>Data for g1</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G1 ~ ., data = dataforg1)</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-11.0106  -1.4372  -0.1118   1.5210   6.5992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10.23687    1.66000   6.167 1.26e-09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           -0.08647    0.08708  -0.993 0.321153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Pstatus        0.29655    0.29625   1.001 0.317216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Medu           0.22609    0.11286   2.003 0.045580 *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Fedu           0.16735    0.11048   1.515 0.130340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traveltime    -0.09063    0.13638  -0.665 0.506600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studytime      0.43227    0.11966   3.612 0.000328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failures      -0.99602    0.17602  -5.658 2.34e-08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famrel         0.04297    0.09973   0.431 0.666676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freetime      -0.08150    0.09648  -0.845 0.398564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goout         -0.01733    0.09170  -0.189 0.850182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Dalc          -0.20593    0.13079  -1.574 0.115885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Walc          -0.05526    0.10118  -0.546 0.585148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health        -0.02522    0.06558  -0.385 0.700634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absences      -0.04879    0.02098  -2.325 0.020370 *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internetyes    0.27715    0.23236   1.193 0.233407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higheryes      1.57908    0.32949   4.792 2.06e-06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nurseryyes    -0.22036    0.23449  -0.940 0.347709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activitiesyes  0.23855    0.19151   1.246 0.213387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paidyes       -0.61172    0.39649  -1.543 0.123374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familysupport -0.13841    0.19666  -0.704 0.481817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schoolsupport -1.06299    0.30917  -3.438 0.000625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guardianother  0.16987    0.41654   0.408 0.683542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reasonrepo     0.56512    0.25206   2.242 0.025311 *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reasonother   -0.14877    0.31347  -0.475 0.635253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resonhome      0.34646    0.24532   1.412 0.158358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famlsizedum    0.25399    0.21090   1.204 0.228923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address        0.45127    0.21788   2.071 0.038754 *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sexdum        -0.35336    0.21330  -1.657 0.098106 .  </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2.313 on 620 degrees of freedom</w:t>
      </w:r>
    </w:p>
    <w:p w:rsidR="009A3C10" w:rsidRDefault="009A3C10" w:rsidP="009A3C10">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0.3207,</w:t>
      </w:r>
      <w:r>
        <w:rPr>
          <w:rStyle w:val="gnkrckgcgsb"/>
          <w:rFonts w:ascii="Lucida Console" w:hAnsi="Lucida Console"/>
          <w:color w:val="000000"/>
          <w:bdr w:val="none" w:sz="0" w:space="0" w:color="auto" w:frame="1"/>
        </w:rPr>
        <w:tab/>
        <w:t xml:space="preserve">Adjusted R-squared:   0.29 </w:t>
      </w:r>
    </w:p>
    <w:p w:rsidR="009A3C10" w:rsidRDefault="009A3C10" w:rsidP="009A3C10">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F-statistic: 10.45 on 28 and 620 DF,  p-value: &lt; 2.2e-16</w:t>
      </w:r>
    </w:p>
    <w:p w:rsidR="009A3C10" w:rsidRDefault="009A3C10"/>
    <w:p w:rsidR="00645C93" w:rsidRDefault="00645C93"/>
    <w:p w:rsidR="00645C93" w:rsidRDefault="00645C93"/>
    <w:p w:rsidR="00645C93" w:rsidRDefault="00645C93"/>
    <w:p w:rsidR="00645C93" w:rsidRDefault="00645C93"/>
    <w:p w:rsidR="00645C93" w:rsidRPr="00645C93" w:rsidRDefault="00645C93">
      <w:pPr>
        <w:rPr>
          <w:b/>
          <w:bCs/>
        </w:rPr>
      </w:pPr>
    </w:p>
    <w:p w:rsidR="00645C93" w:rsidRPr="00645C93" w:rsidRDefault="00E47077" w:rsidP="00645C93">
      <w:pPr>
        <w:pStyle w:val="HTMLPreformatted"/>
        <w:shd w:val="clear" w:color="auto" w:fill="FFFFFF"/>
        <w:wordWrap w:val="0"/>
        <w:spacing w:line="225" w:lineRule="atLeast"/>
        <w:rPr>
          <w:rStyle w:val="gnkrckgcgsb"/>
          <w:rFonts w:ascii="Lucida Console" w:hAnsi="Lucida Console"/>
          <w:b/>
          <w:bCs/>
          <w:color w:val="000000"/>
          <w:bdr w:val="none" w:sz="0" w:space="0" w:color="auto" w:frame="1"/>
        </w:rPr>
      </w:pPr>
      <w:r>
        <w:rPr>
          <w:rStyle w:val="gnkrckgcgsb"/>
          <w:rFonts w:ascii="Lucida Console" w:hAnsi="Lucida Console"/>
          <w:b/>
          <w:bCs/>
          <w:color w:val="000000"/>
          <w:bdr w:val="none" w:sz="0" w:space="0" w:color="auto" w:frame="1"/>
        </w:rPr>
        <w:lastRenderedPageBreak/>
        <w:t>DATA for g2</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G2 ~ ., data = dataforg2)</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-13.4327  -1.3762  -0.0357   1.5310   6.8427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7.06365    1.77543   3.979 7.75e-05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            0.10486    0.09314   1.126  0.26069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Pstatus        0.34900    0.31685   1.101  0.27113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Medu           0.23577    0.12071   1.953  0.05124 .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Fedu           0.20864    0.11816   1.766  0.07794 .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traveltime    -0.09549    0.14587  -0.655  0.51296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studytime      0.35551    0.12798   2.778  0.00564 **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failures      -1.22158    0.18826  -6.489 1.77e-10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famrel         0.18821    0.10666   1.765  0.07814 .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freetime      -0.10517    0.10319  -1.019  0.30851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goout         -0.05816    0.09807  -0.593  0.55339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Dalc          -0.19137    0.13989  -1.368  0.17180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Walc          -0.08373    0.10821  -0.774  0.43936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health        -0.10469    0.07014  -1.493  0.13603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absences      -0.04025    0.02244  -1.794  0.07335 .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internetyes    0.29509    0.24851   1.187  0.23552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higheryes      1.62223    0.35240   4.603 5.05e-06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nurseryyes    -0.17777    0.25079  -0.709  0.47870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activitiesyes  0.18123    0.20483   0.885  0.37661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paidyes       -0.26265    0.42406  -0.619  0.53590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familysupport -0.11873    0.21034  -0.564  0.57263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schoolsupport -0.82228    0.33067  -2.487  0.01315 *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guardianother  0.18676    0.44550   0.419  0.67521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reasonrepo     0.59612    0.26958   2.211  0.02738 *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reasonother   -0.29224    0.33527  -0.872  0.38373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resonhome      0.20446    0.26237   0.779  0.43613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famlsizedum    0.22010    0.22557   0.976  0.32955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address        0.49298    0.23303   2.116  0.03478 *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sexdum        -0.32175    0.22813  -1.410  0.15894    </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2.474 on 620 degrees of freedom</w:t>
      </w:r>
    </w:p>
    <w:p w:rsidR="00645C93" w:rsidRDefault="00645C93" w:rsidP="00645C93">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0.3101,</w:t>
      </w:r>
      <w:r>
        <w:rPr>
          <w:rStyle w:val="gnkrckgcgsb"/>
          <w:rFonts w:ascii="Lucida Console" w:hAnsi="Lucida Console"/>
          <w:color w:val="000000"/>
          <w:bdr w:val="none" w:sz="0" w:space="0" w:color="auto" w:frame="1"/>
        </w:rPr>
        <w:tab/>
        <w:t xml:space="preserve">Adjusted R-squared:  0.279 </w:t>
      </w:r>
    </w:p>
    <w:p w:rsidR="00645C93" w:rsidRDefault="00645C93" w:rsidP="00645C93">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F-statistic: 9.954 on 28 and 620 DF,  p-value: &lt; 2.2e-16</w:t>
      </w:r>
    </w:p>
    <w:p w:rsidR="00645C93" w:rsidRDefault="00645C93">
      <w:pPr>
        <w:pBdr>
          <w:bottom w:val="thinThickThinMediumGap" w:sz="18" w:space="1" w:color="auto"/>
        </w:pBdr>
      </w:pPr>
    </w:p>
    <w:p w:rsidR="009B76F7" w:rsidRDefault="009B76F7" w:rsidP="009B76F7">
      <w:pPr>
        <w:pStyle w:val="HTMLPreformatted"/>
        <w:shd w:val="clear" w:color="auto" w:fill="FFFFFF"/>
        <w:wordWrap w:val="0"/>
        <w:spacing w:line="225" w:lineRule="atLeast"/>
      </w:pPr>
      <w:r>
        <w:t>#########</w:t>
      </w:r>
    </w:p>
    <w:p w:rsidR="009B76F7" w:rsidRDefault="009B76F7" w:rsidP="009B76F7">
      <w:pPr>
        <w:pStyle w:val="HTMLPreformatted"/>
        <w:shd w:val="clear" w:color="auto" w:fill="FFFFFF"/>
        <w:wordWrap w:val="0"/>
        <w:spacing w:line="225" w:lineRule="atLeast"/>
      </w:pPr>
    </w:p>
    <w:p w:rsidR="009B76F7" w:rsidRDefault="009B76F7" w:rsidP="009B76F7">
      <w:pPr>
        <w:pStyle w:val="HTMLPreformatted"/>
        <w:shd w:val="clear" w:color="auto" w:fill="FFFFFF"/>
        <w:wordWrap w:val="0"/>
        <w:spacing w:line="225" w:lineRule="atLeast"/>
      </w:pPr>
      <w:r>
        <w:t>Trainfor g1</w:t>
      </w:r>
    </w:p>
    <w:p w:rsidR="009B76F7" w:rsidRDefault="009B76F7" w:rsidP="009B76F7">
      <w:pPr>
        <w:pStyle w:val="HTMLPreformatted"/>
        <w:shd w:val="clear" w:color="auto" w:fill="FFFFFF"/>
        <w:wordWrap w:val="0"/>
        <w:spacing w:line="225" w:lineRule="atLeast"/>
      </w:pPr>
    </w:p>
    <w:p w:rsidR="009B76F7" w:rsidRDefault="009B76F7" w:rsidP="009B76F7">
      <w:pPr>
        <w:pStyle w:val="HTMLPreformatted"/>
        <w:shd w:val="clear" w:color="auto" w:fill="FFFFFF"/>
        <w:wordWrap w:val="0"/>
        <w:spacing w:line="225" w:lineRule="atLeast"/>
      </w:pP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lm(formula = G1 ~ ., data = trainforg1)</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1Q  Median      3Q     Max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lastRenderedPageBreak/>
        <w:t xml:space="preserve">-10.959  -1.345  -0.128   1.476   6.823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Pr(&gt;|t|)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11.83818    2.18644   5.414 1.07e-07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           -0.12001    0.11302  -1.062 0.288974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Pstatus        0.12117    0.38203   0.317 0.751277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Medu           0.24631    0.14407   1.710 0.088129 .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Fedu           0.13336    0.14091   0.946 0.344513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traveltime    -0.14737    0.17995  -0.819 0.413304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studytime      0.36210    0.15296   2.367 0.018406 *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failures      -1.12306    0.21298  -5.273 2.22e-07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famrel         0.07195    0.12575   0.572 0.567500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freetime      -0.15641    0.12521  -1.249 0.212355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goout         -0.06875    0.11558  -0.595 0.552329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Dalc          -0.25729    0.17205  -1.495 0.135610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Walc          -0.06107    0.12520  -0.488 0.625959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health        -0.01623    0.08323  -0.195 0.845533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absences      -0.04063    0.02574  -1.579 0.115185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internetyes    0.31727    0.29350   1.081 0.280368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higheryes      1.37767    0.39529   3.485 0.000547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nurseryyes    -0.19324    0.30876  -0.626 0.531781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activitiesyes  0.39352    0.24128   1.631 0.103696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paidyes       -0.53317    0.50669  -1.052 0.293328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familysupport -0.19421    0.25715  -0.755 0.450549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schoolsupport -0.99132    0.40765  -2.432 0.015471 *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guardianother  0.13070    0.52389   0.249 0.803122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reasonrepo     0.74915    0.31977   2.343 0.019638 *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reasonother   -0.39056    0.39558  -0.987 0.324100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resonhome      0.32092    0.30989   1.036 0.301030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famlsizedum    0.20898    0.26246   0.796 0.426374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address        0.12601    0.27672   0.455 0.649094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sexdum        -0.38073    0.26908  -1.415 0.157891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Signif. codes:  0 ‘***’ 0.001 ‘**’ 0.01 ‘*’ 0.05 ‘.’ 0.1 ‘ ’ 1</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2.331 on 393 degrees of freedom</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0.3451,</w:t>
      </w:r>
      <w:r>
        <w:rPr>
          <w:rStyle w:val="gnkrckgcgsb"/>
          <w:rFonts w:ascii="Lucida Console" w:hAnsi="Lucida Console"/>
          <w:color w:val="000000"/>
          <w:bdr w:val="none" w:sz="0" w:space="0" w:color="auto" w:frame="1"/>
        </w:rPr>
        <w:tab/>
        <w:t xml:space="preserve">Adjusted R-squared:  0.2984 </w:t>
      </w:r>
    </w:p>
    <w:p w:rsidR="009B76F7" w:rsidRDefault="009B76F7" w:rsidP="009B76F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F-statistic: 7.396 on 28 and 393 DF,  p-value: &lt; 2.2e-16</w:t>
      </w:r>
    </w:p>
    <w:p w:rsidR="009B76F7" w:rsidRDefault="009B76F7"/>
    <w:p w:rsidR="00097FCD" w:rsidRDefault="00097FCD">
      <w:r>
        <w:t>Step Model:</w:t>
      </w:r>
    </w:p>
    <w:p w:rsidR="00097FCD" w:rsidRPr="00097FCD" w:rsidRDefault="00097FCD">
      <w:pPr>
        <w:rPr>
          <w:b/>
        </w:rPr>
      </w:pPr>
      <w:r w:rsidRPr="00097FCD">
        <w:rPr>
          <w:b/>
        </w:rPr>
        <w:t>For G1:</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Call:</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lm(formula = G1 ~ Medu + studytime + failures + Dalc + internetyes +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    higheryes + address + sexdum, data = trainforg1)</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Residuals:</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   Min     1Q Median     3Q    Max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-7.429 -1.505 -0.114  1.615  6.494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Coefficients:</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            Estimate Std. Error t value Pr(&gt;|t|)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(Intercept)   8.7226     0.5312  16.420  &lt; 2e-16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Medu          0.2841     0.1073   2.648 0.008400 **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lastRenderedPageBreak/>
        <w:t>studytime     0.5224     0.1376   3.796 0.000169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failures     -1.2791     0.1956  -6.540 1.82e-10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Dalc         -0.3244     0.1209  -2.684 0.007557 **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internetyes   0.4094     0.2692   1.521 0.129141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higheryes     1.4408     0.3787   3.805 0.000163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address       0.4068     0.2411   1.687 0.092334 .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sexdum       -0.3580     0.2423  -1.477 0.140399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Signif. codes:  0 ‘***’ 0.001 ‘**’ 0.01 ‘*’ 0.05 ‘.’ 0.1 ‘ ’ 1</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Residual standard error: 2.256 on 413 degrees of freedom</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Multiple R-squared:  0.3129,</w:t>
      </w:r>
      <w:r w:rsidRPr="00097FCD">
        <w:rPr>
          <w:rFonts w:ascii="Lucida Console" w:eastAsia="Times New Roman" w:hAnsi="Lucida Console" w:cs="Courier New"/>
          <w:color w:val="000000"/>
          <w:sz w:val="20"/>
          <w:szCs w:val="20"/>
          <w:bdr w:val="none" w:sz="0" w:space="0" w:color="auto" w:frame="1"/>
          <w:lang w:val="en-US"/>
        </w:rPr>
        <w:tab/>
        <w:t xml:space="preserve">Adjusted R-squared:  0.2996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097FCD">
        <w:rPr>
          <w:rFonts w:ascii="Lucida Console" w:eastAsia="Times New Roman" w:hAnsi="Lucida Console" w:cs="Courier New"/>
          <w:color w:val="000000"/>
          <w:sz w:val="20"/>
          <w:szCs w:val="20"/>
          <w:bdr w:val="none" w:sz="0" w:space="0" w:color="auto" w:frame="1"/>
          <w:lang w:val="en-US"/>
        </w:rPr>
        <w:t>F-statistic: 23.51 on 8 and 413 DF,  p-value: &lt; 2.2e-16</w:t>
      </w:r>
    </w:p>
    <w:p w:rsidR="00097FCD" w:rsidRDefault="00097FCD"/>
    <w:p w:rsidR="00097FCD" w:rsidRDefault="00097FCD">
      <w:pPr>
        <w:rPr>
          <w:b/>
        </w:rPr>
      </w:pPr>
      <w:r w:rsidRPr="00097FCD">
        <w:rPr>
          <w:b/>
        </w:rPr>
        <w:t>For G2:</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Call:</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lm(formula = G2 ~ Pstatus + Medu + studytime + failures + Walc +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    higheryes + nurseryyes + schoolsupport + reasonrepo + reasonother +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    address, data = trainforg2)</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Residuals:</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     Min       1Q   Median       3Q      Max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-12.6238  -1.4377  -0.0936   1.4567   6.1591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Coefficients:</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              Estimate Std. Error t value Pr(&gt;|t|)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(Intercept)    8.37864    0.66745  12.553  &lt; 2e-16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Pstatus        0.58212    0.34316   1.696  0.09058 .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Medu           0.24749    0.10714   2.310  0.02139 *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studytime      0.23832    0.14501   1.643  0.10106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failures      -1.23640    0.21325  -5.798 1.34e-08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Walc          -0.26620    0.09163  -2.905  0.00387 **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higheryes      1.81843    0.39332   4.623 5.07e-06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nurseryyes     0.50576    0.29181   1.733  0.08382 .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schoolsupport -0.80829    0.39443  -2.049  0.04107 *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reasonrepo     0.72063    0.29604   2.434  0.01535 *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reasonother   -0.53166    0.35459  -1.499  0.13455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 xml:space="preserve">address        0.64119    0.25709   2.494  0.01302 *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Signif. codes:  0 ‘***’ 0.001 ‘**’ 0.01 ‘*’ 0.05 ‘.’ 0.1 ‘ ’ 1</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Residual standard error: 2.354 on 410 degrees of freedom</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097FCD">
        <w:rPr>
          <w:rFonts w:ascii="Lucida Console" w:eastAsia="Times New Roman" w:hAnsi="Lucida Console" w:cs="Courier New"/>
          <w:color w:val="000000"/>
          <w:sz w:val="20"/>
          <w:szCs w:val="20"/>
          <w:bdr w:val="none" w:sz="0" w:space="0" w:color="auto" w:frame="1"/>
          <w:lang w:val="en-US"/>
        </w:rPr>
        <w:t>Multiple R-squared:  0.3012,</w:t>
      </w:r>
      <w:r w:rsidRPr="00097FCD">
        <w:rPr>
          <w:rFonts w:ascii="Lucida Console" w:eastAsia="Times New Roman" w:hAnsi="Lucida Console" w:cs="Courier New"/>
          <w:color w:val="000000"/>
          <w:sz w:val="20"/>
          <w:szCs w:val="20"/>
          <w:bdr w:val="none" w:sz="0" w:space="0" w:color="auto" w:frame="1"/>
          <w:lang w:val="en-US"/>
        </w:rPr>
        <w:tab/>
        <w:t xml:space="preserve">Adjusted R-squared:  0.2825 </w:t>
      </w:r>
    </w:p>
    <w:p w:rsidR="00097FCD" w:rsidRPr="00097FCD" w:rsidRDefault="00097FCD" w:rsidP="00097FC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097FCD">
        <w:rPr>
          <w:rFonts w:ascii="Lucida Console" w:eastAsia="Times New Roman" w:hAnsi="Lucida Console" w:cs="Courier New"/>
          <w:color w:val="000000"/>
          <w:sz w:val="20"/>
          <w:szCs w:val="20"/>
          <w:bdr w:val="none" w:sz="0" w:space="0" w:color="auto" w:frame="1"/>
          <w:lang w:val="en-US"/>
        </w:rPr>
        <w:t>F-statistic: 16.07 on 11 and 410 DF,  p-value: &lt; 2.2e-16</w:t>
      </w:r>
    </w:p>
    <w:p w:rsidR="00097FCD" w:rsidRDefault="00097FCD">
      <w:pPr>
        <w:rPr>
          <w:b/>
        </w:rPr>
      </w:pPr>
    </w:p>
    <w:p w:rsidR="00D60F28" w:rsidRDefault="00D60F28">
      <w:pPr>
        <w:rPr>
          <w:b/>
        </w:rPr>
      </w:pPr>
      <w:r>
        <w:rPr>
          <w:b/>
        </w:rPr>
        <w:t>Predicted and Residuals for G1:</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pridict Actaul    residual</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602 12.268196      8  4.26819605</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426  9.366401      7  2.36640123</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211 11.956028     14 -2.04397179</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191 12.268196      8  4.26819605</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379 11.023067      5  6.02306678</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24  11.585799     13 -1.41420054</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lastRenderedPageBreak/>
        <w:t>58  12.069069     14 -1.93093090</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27  11.387839     15 -3.61216057</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338 13.358778      9  4.35877836</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19   7.510181      7  0.51018135</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254 10.989090     11 -0.01091027</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297 11.910233      9  2.91023298</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440 11.623049     11  0.62304897</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614 12.142938     13 -0.85706222</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328 12.212688     11  1.21268817</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83  12.552290     11  1.55229043</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248 12.153988     14 -1.84601177</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160 11.984102      9  2.98410166</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D60F28">
        <w:rPr>
          <w:rFonts w:ascii="Lucida Console" w:eastAsia="Times New Roman" w:hAnsi="Lucida Console" w:cs="Courier New"/>
          <w:color w:val="000000"/>
          <w:sz w:val="20"/>
          <w:szCs w:val="20"/>
          <w:bdr w:val="none" w:sz="0" w:space="0" w:color="auto" w:frame="1"/>
          <w:lang w:val="en-US"/>
        </w:rPr>
        <w:t>174  7.896665     12 -4.10333463</w:t>
      </w:r>
    </w:p>
    <w:p w:rsidR="00D60F28" w:rsidRPr="00D60F28" w:rsidRDefault="00D60F28" w:rsidP="00D60F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D60F28">
        <w:rPr>
          <w:rFonts w:ascii="Lucida Console" w:eastAsia="Times New Roman" w:hAnsi="Lucida Console" w:cs="Courier New"/>
          <w:color w:val="000000"/>
          <w:sz w:val="20"/>
          <w:szCs w:val="20"/>
          <w:bdr w:val="none" w:sz="0" w:space="0" w:color="auto" w:frame="1"/>
          <w:lang w:val="en-US"/>
        </w:rPr>
        <w:t>386 11.858843     14 -2.14115661</w:t>
      </w:r>
    </w:p>
    <w:p w:rsidR="00D60F28" w:rsidRPr="00097FCD" w:rsidRDefault="00D60F28">
      <w:pPr>
        <w:rPr>
          <w:b/>
        </w:rPr>
      </w:pPr>
    </w:p>
    <w:p w:rsidR="00D60F28" w:rsidRDefault="00D60F28" w:rsidP="00D60F28">
      <w:pPr>
        <w:rPr>
          <w:b/>
        </w:rPr>
      </w:pPr>
      <w:r>
        <w:rPr>
          <w:b/>
        </w:rPr>
        <w:t>Predicted and Residuals for G2</w:t>
      </w:r>
      <w:r>
        <w:rPr>
          <w:b/>
        </w:rPr>
        <w:t>:</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pridict Actual    residual</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602 12.125784      8  4.12578450</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426  9.736491     10 -0.26350873</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211 12.621990     13 -0.37801019</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191 12.047797     12  0.04779695</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379 11.790758     18 -6.20924175</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24  12.553554     10  2.55355423</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58  13.847141     15 -1.15285852</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27  12.127016     12  0.12701636</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338 13.819258     18 -4.18074229</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19   8.132889      8  0.13288915</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254 10.813019     10  0.81301909</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297 12.365337     16 -3.63466282</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440 11.493765     16 -4.50623518</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614 12.879029     10  2.87902851</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328 12.940137     17 -4.05986262</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83  13.599655     11  2.59965475</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248 13.048528     13  0.04852769</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160 11.878298     12 -0.12170223</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355B92">
        <w:rPr>
          <w:rFonts w:ascii="Lucida Console" w:eastAsia="Times New Roman" w:hAnsi="Lucida Console" w:cs="Courier New"/>
          <w:color w:val="000000"/>
          <w:sz w:val="20"/>
          <w:szCs w:val="20"/>
          <w:bdr w:val="none" w:sz="0" w:space="0" w:color="auto" w:frame="1"/>
          <w:lang w:val="en-US"/>
        </w:rPr>
        <w:t>174  8.102355      8  0.10235539</w:t>
      </w:r>
    </w:p>
    <w:p w:rsidR="00355B92" w:rsidRPr="00355B92" w:rsidRDefault="00355B92" w:rsidP="00355B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r w:rsidRPr="00355B92">
        <w:rPr>
          <w:rFonts w:ascii="Lucida Console" w:eastAsia="Times New Roman" w:hAnsi="Lucida Console" w:cs="Courier New"/>
          <w:color w:val="000000"/>
          <w:sz w:val="20"/>
          <w:szCs w:val="20"/>
          <w:bdr w:val="none" w:sz="0" w:space="0" w:color="auto" w:frame="1"/>
          <w:lang w:val="en-US"/>
        </w:rPr>
        <w:t>386 12.631542      9  3.63154178</w:t>
      </w:r>
    </w:p>
    <w:p w:rsidR="00D60F28" w:rsidRDefault="00D60F28" w:rsidP="00D60F28">
      <w:pPr>
        <w:rPr>
          <w:b/>
        </w:rPr>
      </w:pPr>
    </w:p>
    <w:p w:rsidR="00B534AC" w:rsidRPr="00B534AC" w:rsidRDefault="00B534AC" w:rsidP="00B53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B534AC">
        <w:rPr>
          <w:rFonts w:ascii="Lucida Console" w:eastAsia="Times New Roman" w:hAnsi="Lucida Console" w:cs="Courier New"/>
          <w:color w:val="0000FF"/>
          <w:sz w:val="20"/>
          <w:szCs w:val="20"/>
          <w:lang w:val="en-US"/>
        </w:rPr>
        <w:t>accuracy(pridictg1,testforg1$G1)</w:t>
      </w:r>
    </w:p>
    <w:p w:rsidR="00B534AC" w:rsidRPr="00B534AC" w:rsidRDefault="00B534AC" w:rsidP="00B53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B534AC">
        <w:rPr>
          <w:rFonts w:ascii="Lucida Console" w:eastAsia="Times New Roman" w:hAnsi="Lucida Console" w:cs="Courier New"/>
          <w:color w:val="000000"/>
          <w:sz w:val="20"/>
          <w:szCs w:val="20"/>
          <w:bdr w:val="none" w:sz="0" w:space="0" w:color="auto" w:frame="1"/>
          <w:lang w:val="en-US"/>
        </w:rPr>
        <w:t xml:space="preserve">                ME     RMSE     MAE  MPE MAPE</w:t>
      </w:r>
    </w:p>
    <w:p w:rsidR="00B534AC" w:rsidRPr="00B534AC" w:rsidRDefault="00B534AC" w:rsidP="00B53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B534AC">
        <w:rPr>
          <w:rFonts w:ascii="Lucida Console" w:eastAsia="Times New Roman" w:hAnsi="Lucida Console" w:cs="Courier New"/>
          <w:color w:val="000000"/>
          <w:sz w:val="20"/>
          <w:szCs w:val="20"/>
          <w:bdr w:val="none" w:sz="0" w:space="0" w:color="auto" w:frame="1"/>
          <w:lang w:val="en-US"/>
        </w:rPr>
        <w:t>Test set 0.0599252 3.171156 2.50191 -Inf  Inf</w:t>
      </w:r>
    </w:p>
    <w:p w:rsidR="00B534AC" w:rsidRPr="00B534AC" w:rsidRDefault="00B534AC" w:rsidP="00B53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lang w:val="en-US"/>
        </w:rPr>
      </w:pPr>
      <w:r w:rsidRPr="00B534AC">
        <w:rPr>
          <w:rFonts w:ascii="Lucida Console" w:eastAsia="Times New Roman" w:hAnsi="Lucida Console" w:cs="Courier New"/>
          <w:color w:val="0000FF"/>
          <w:sz w:val="20"/>
          <w:szCs w:val="20"/>
          <w:lang w:val="en-US"/>
        </w:rPr>
        <w:t>accuracy(pridictg2,testforg2$G2)</w:t>
      </w:r>
    </w:p>
    <w:p w:rsidR="00B534AC" w:rsidRPr="00B534AC" w:rsidRDefault="00B534AC" w:rsidP="00B53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B534AC">
        <w:rPr>
          <w:rFonts w:ascii="Lucida Console" w:eastAsia="Times New Roman" w:hAnsi="Lucida Console" w:cs="Courier New"/>
          <w:color w:val="000000"/>
          <w:sz w:val="20"/>
          <w:szCs w:val="20"/>
          <w:bdr w:val="none" w:sz="0" w:space="0" w:color="auto" w:frame="1"/>
          <w:lang w:val="en-US"/>
        </w:rPr>
        <w:t xml:space="preserve">                  ME     RMSE      MAE  MPE MAPE</w:t>
      </w:r>
    </w:p>
    <w:p w:rsidR="00B534AC" w:rsidRDefault="00B534AC" w:rsidP="00B53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val="en-US"/>
        </w:rPr>
      </w:pPr>
      <w:r w:rsidRPr="00B534AC">
        <w:rPr>
          <w:rFonts w:ascii="Lucida Console" w:eastAsia="Times New Roman" w:hAnsi="Lucida Console" w:cs="Courier New"/>
          <w:color w:val="000000"/>
          <w:sz w:val="20"/>
          <w:szCs w:val="20"/>
          <w:bdr w:val="none" w:sz="0" w:space="0" w:color="auto" w:frame="1"/>
          <w:lang w:val="en-US"/>
        </w:rPr>
        <w:t>Test set -0.03640495 2.758307 2.017264 -Inf  Inf</w:t>
      </w:r>
    </w:p>
    <w:p w:rsidR="00E47077" w:rsidRPr="00B534AC" w:rsidRDefault="00E47077" w:rsidP="00B534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val="en-US"/>
        </w:rPr>
      </w:pPr>
    </w:p>
    <w:p w:rsidR="00B534AC" w:rsidRDefault="00B534AC" w:rsidP="00D60F28">
      <w:pPr>
        <w:rPr>
          <w:b/>
        </w:rPr>
      </w:pPr>
    </w:p>
    <w:p w:rsidR="003E5017" w:rsidRDefault="003E5017"/>
    <w:p w:rsidR="003E5017" w:rsidRDefault="003E5017"/>
    <w:p w:rsidR="003E5017" w:rsidRDefault="003E5017"/>
    <w:p w:rsidR="003E5017" w:rsidRDefault="003E5017"/>
    <w:p w:rsidR="00097FCD" w:rsidRDefault="003E5017">
      <w:r>
        <w:lastRenderedPageBreak/>
        <w:t>Predictions:</w:t>
      </w:r>
    </w:p>
    <w:p w:rsidR="003E5017" w:rsidRDefault="003E5017">
      <w:r>
        <w:t>For G1:</w:t>
      </w:r>
    </w:p>
    <w:p w:rsidR="003E5017" w:rsidRDefault="003E5017">
      <w:r w:rsidRPr="003E5017">
        <w:t>#Predict grade 1 when a male student wants to do higher studies,studies for 8 hours, has school support, has never failed, has internet at home, lives in urban area and consumes very less alcohol daily</w:t>
      </w:r>
      <w:r w:rsidR="00AC7AEA">
        <w:t>, mother has secondary</w:t>
      </w:r>
      <w:r w:rsidR="00AC7AEA" w:rsidRPr="00AC7AEA">
        <w:t xml:space="preserve"> education.</w:t>
      </w:r>
      <w:r w:rsidRPr="003E5017">
        <w:t>.</w:t>
      </w:r>
    </w:p>
    <w:p w:rsidR="003E5017" w:rsidRDefault="003E5017" w:rsidP="003E5017">
      <w:pPr>
        <w:pStyle w:val="HTMLPreformatted"/>
        <w:shd w:val="clear" w:color="auto" w:fill="FFFFFF"/>
        <w:wordWrap w:val="0"/>
        <w:spacing w:line="225" w:lineRule="atLeast"/>
        <w:rPr>
          <w:rStyle w:val="gnkrckgcmrb"/>
          <w:rFonts w:ascii="Lucida Console" w:hAnsi="Lucida Console"/>
          <w:color w:val="0000FF"/>
        </w:rPr>
      </w:pPr>
      <w:r>
        <w:rPr>
          <w:rStyle w:val="gnkrckgcmrb"/>
          <w:rFonts w:ascii="Lucida Console" w:hAnsi="Lucida Console"/>
          <w:color w:val="0000FF"/>
        </w:rPr>
        <w:t>predict_df &lt;-data.frame(higheryes=1,studytime=3,schoolsupport=1,failures=0,Medu=3, Dalc=1, address=1, internetyes=1, sexdum=1)</w:t>
      </w:r>
    </w:p>
    <w:p w:rsidR="003E5017" w:rsidRDefault="003E5017" w:rsidP="003E501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#predict</w:t>
      </w:r>
    </w:p>
    <w:p w:rsidR="003E5017" w:rsidRDefault="003E5017" w:rsidP="003E501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predit_out &lt;-predict(stepg1, predict_df, interval="prediction", level=0.95)</w:t>
      </w:r>
    </w:p>
    <w:p w:rsidR="003E5017" w:rsidRDefault="003E5017" w:rsidP="003E501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#print output</w:t>
      </w:r>
    </w:p>
    <w:p w:rsidR="003E5017" w:rsidRDefault="003E5017" w:rsidP="003E5017">
      <w:pPr>
        <w:pStyle w:val="HTMLPreformatted"/>
        <w:shd w:val="clear" w:color="auto" w:fill="FFFFFF"/>
        <w:wordWrap w:val="0"/>
        <w:spacing w:line="225"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print(predit_out)</w:t>
      </w:r>
    </w:p>
    <w:p w:rsidR="003E5017" w:rsidRDefault="003E5017" w:rsidP="003E5017">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fit      lwr      upr</w:t>
      </w:r>
    </w:p>
    <w:p w:rsidR="003E5017" w:rsidRDefault="003E5017" w:rsidP="003E5017">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1 12.71672 8.248602 17.18484</w:t>
      </w:r>
    </w:p>
    <w:p w:rsidR="003E5017" w:rsidRDefault="003E5017" w:rsidP="003E5017"/>
    <w:p w:rsidR="00AE5FF8" w:rsidRDefault="00AE5FF8" w:rsidP="00AE5FF8">
      <w:r>
        <w:t xml:space="preserve">#Predict grade </w:t>
      </w:r>
      <w:r>
        <w:t>1</w:t>
      </w:r>
      <w:r>
        <w:t xml:space="preserve"> when a female student wants to do higher studies,studies for 12 hours, has school support, has never failed, has internet at home, lives in urban area and consumes very less alcohol daily,mother has higher education.</w:t>
      </w:r>
    </w:p>
    <w:p w:rsidR="00AE5FF8" w:rsidRDefault="00AE5FF8" w:rsidP="00AE5FF8"/>
    <w:p w:rsidR="00AE5FF8" w:rsidRDefault="00AE5FF8" w:rsidP="00AE5FF8">
      <w:r>
        <w:t>predict_df &lt;-data.frame(higheryes=1,studytime=4,schoolsupport=1,failures=0,Medu=4, Dalc=1, address=1, internetyes=1, sexdum=0)</w:t>
      </w:r>
    </w:p>
    <w:p w:rsidR="00AE5FF8" w:rsidRDefault="00AE5FF8" w:rsidP="00AE5FF8"/>
    <w:p w:rsidR="00AE5FF8" w:rsidRDefault="00AE5FF8" w:rsidP="00AE5FF8">
      <w:r>
        <w:t>#predict</w:t>
      </w:r>
    </w:p>
    <w:p w:rsidR="00AE5FF8" w:rsidRDefault="00AE5FF8" w:rsidP="00AE5FF8">
      <w:r>
        <w:t>predit_out &lt;-predict(stepg1, predict_df, interval="prediction", level=0.95)</w:t>
      </w:r>
    </w:p>
    <w:p w:rsidR="00AE5FF8" w:rsidRDefault="00AE5FF8" w:rsidP="00AE5FF8"/>
    <w:p w:rsidR="00AE5FF8" w:rsidRDefault="00AE5FF8" w:rsidP="00AE5FF8">
      <w:r>
        <w:t>#print output</w:t>
      </w:r>
    </w:p>
    <w:p w:rsidR="003E5017" w:rsidRDefault="00AE5FF8" w:rsidP="00AE5FF8">
      <w:r>
        <w:t>print(predit_out)</w:t>
      </w:r>
    </w:p>
    <w:p w:rsidR="00AE5FF8" w:rsidRDefault="00AE5FF8" w:rsidP="00AE5FF8">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fit      lwr      upr</w:t>
      </w:r>
    </w:p>
    <w:p w:rsidR="00AE5FF8" w:rsidRDefault="00AE5FF8" w:rsidP="00AE5FF8">
      <w:pPr>
        <w:pStyle w:val="HTMLPreformatted"/>
        <w:shd w:val="clear" w:color="auto" w:fill="FFFFFF"/>
        <w:wordWrap w:val="0"/>
        <w:spacing w:line="225" w:lineRule="atLeast"/>
        <w:rPr>
          <w:rFonts w:ascii="Lucida Console" w:hAnsi="Lucida Console"/>
          <w:color w:val="000000"/>
        </w:rPr>
      </w:pPr>
      <w:bookmarkStart w:id="0" w:name="_GoBack"/>
      <w:bookmarkEnd w:id="0"/>
      <w:r>
        <w:rPr>
          <w:rStyle w:val="gnkrckgcgsb"/>
          <w:rFonts w:ascii="Lucida Console" w:hAnsi="Lucida Console"/>
          <w:color w:val="000000"/>
          <w:bdr w:val="none" w:sz="0" w:space="0" w:color="auto" w:frame="1"/>
        </w:rPr>
        <w:t>13.88117 9.399138 18.36321</w:t>
      </w:r>
    </w:p>
    <w:p w:rsidR="00AE5FF8" w:rsidRDefault="00AE5FF8" w:rsidP="00AE5FF8"/>
    <w:sectPr w:rsidR="00AE5F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8A5"/>
    <w:rsid w:val="00097FCD"/>
    <w:rsid w:val="00355B92"/>
    <w:rsid w:val="003E5017"/>
    <w:rsid w:val="00645C93"/>
    <w:rsid w:val="009A3C10"/>
    <w:rsid w:val="009B76F7"/>
    <w:rsid w:val="00AC7AEA"/>
    <w:rsid w:val="00AE5FF8"/>
    <w:rsid w:val="00B534AC"/>
    <w:rsid w:val="00CC38A5"/>
    <w:rsid w:val="00D60F28"/>
    <w:rsid w:val="00E47077"/>
    <w:rsid w:val="00FE26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D45C7"/>
  <w15:chartTrackingRefBased/>
  <w15:docId w15:val="{3FBC30A2-B809-4981-981A-B0BD9EFAF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C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CC38A5"/>
    <w:rPr>
      <w:rFonts w:ascii="Courier New" w:eastAsia="Times New Roman" w:hAnsi="Courier New" w:cs="Courier New"/>
      <w:sz w:val="20"/>
      <w:szCs w:val="20"/>
      <w:lang w:eastAsia="en-CA"/>
    </w:rPr>
  </w:style>
  <w:style w:type="character" w:customStyle="1" w:styleId="gnkrckgcgsb">
    <w:name w:val="gnkrckgcgsb"/>
    <w:basedOn w:val="DefaultParagraphFont"/>
    <w:rsid w:val="00CC38A5"/>
  </w:style>
  <w:style w:type="character" w:customStyle="1" w:styleId="gnkrckgcmrb">
    <w:name w:val="gnkrckgcmrb"/>
    <w:basedOn w:val="DefaultParagraphFont"/>
    <w:rsid w:val="00B534AC"/>
  </w:style>
  <w:style w:type="character" w:customStyle="1" w:styleId="gnkrckgcmsb">
    <w:name w:val="gnkrckgcmsb"/>
    <w:basedOn w:val="DefaultParagraphFont"/>
    <w:rsid w:val="00B53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159233">
      <w:bodyDiv w:val="1"/>
      <w:marLeft w:val="0"/>
      <w:marRight w:val="0"/>
      <w:marTop w:val="0"/>
      <w:marBottom w:val="0"/>
      <w:divBdr>
        <w:top w:val="none" w:sz="0" w:space="0" w:color="auto"/>
        <w:left w:val="none" w:sz="0" w:space="0" w:color="auto"/>
        <w:bottom w:val="none" w:sz="0" w:space="0" w:color="auto"/>
        <w:right w:val="none" w:sz="0" w:space="0" w:color="auto"/>
      </w:divBdr>
    </w:div>
    <w:div w:id="809178652">
      <w:bodyDiv w:val="1"/>
      <w:marLeft w:val="0"/>
      <w:marRight w:val="0"/>
      <w:marTop w:val="0"/>
      <w:marBottom w:val="0"/>
      <w:divBdr>
        <w:top w:val="none" w:sz="0" w:space="0" w:color="auto"/>
        <w:left w:val="none" w:sz="0" w:space="0" w:color="auto"/>
        <w:bottom w:val="none" w:sz="0" w:space="0" w:color="auto"/>
        <w:right w:val="none" w:sz="0" w:space="0" w:color="auto"/>
      </w:divBdr>
    </w:div>
    <w:div w:id="1056466845">
      <w:bodyDiv w:val="1"/>
      <w:marLeft w:val="0"/>
      <w:marRight w:val="0"/>
      <w:marTop w:val="0"/>
      <w:marBottom w:val="0"/>
      <w:divBdr>
        <w:top w:val="none" w:sz="0" w:space="0" w:color="auto"/>
        <w:left w:val="none" w:sz="0" w:space="0" w:color="auto"/>
        <w:bottom w:val="none" w:sz="0" w:space="0" w:color="auto"/>
        <w:right w:val="none" w:sz="0" w:space="0" w:color="auto"/>
      </w:divBdr>
    </w:div>
    <w:div w:id="1204903572">
      <w:bodyDiv w:val="1"/>
      <w:marLeft w:val="0"/>
      <w:marRight w:val="0"/>
      <w:marTop w:val="0"/>
      <w:marBottom w:val="0"/>
      <w:divBdr>
        <w:top w:val="none" w:sz="0" w:space="0" w:color="auto"/>
        <w:left w:val="none" w:sz="0" w:space="0" w:color="auto"/>
        <w:bottom w:val="none" w:sz="0" w:space="0" w:color="auto"/>
        <w:right w:val="none" w:sz="0" w:space="0" w:color="auto"/>
      </w:divBdr>
    </w:div>
    <w:div w:id="1259605344">
      <w:bodyDiv w:val="1"/>
      <w:marLeft w:val="0"/>
      <w:marRight w:val="0"/>
      <w:marTop w:val="0"/>
      <w:marBottom w:val="0"/>
      <w:divBdr>
        <w:top w:val="none" w:sz="0" w:space="0" w:color="auto"/>
        <w:left w:val="none" w:sz="0" w:space="0" w:color="auto"/>
        <w:bottom w:val="none" w:sz="0" w:space="0" w:color="auto"/>
        <w:right w:val="none" w:sz="0" w:space="0" w:color="auto"/>
      </w:divBdr>
    </w:div>
    <w:div w:id="1610620022">
      <w:bodyDiv w:val="1"/>
      <w:marLeft w:val="0"/>
      <w:marRight w:val="0"/>
      <w:marTop w:val="0"/>
      <w:marBottom w:val="0"/>
      <w:divBdr>
        <w:top w:val="none" w:sz="0" w:space="0" w:color="auto"/>
        <w:left w:val="none" w:sz="0" w:space="0" w:color="auto"/>
        <w:bottom w:val="none" w:sz="0" w:space="0" w:color="auto"/>
        <w:right w:val="none" w:sz="0" w:space="0" w:color="auto"/>
      </w:divBdr>
    </w:div>
    <w:div w:id="1649090437">
      <w:bodyDiv w:val="1"/>
      <w:marLeft w:val="0"/>
      <w:marRight w:val="0"/>
      <w:marTop w:val="0"/>
      <w:marBottom w:val="0"/>
      <w:divBdr>
        <w:top w:val="none" w:sz="0" w:space="0" w:color="auto"/>
        <w:left w:val="none" w:sz="0" w:space="0" w:color="auto"/>
        <w:bottom w:val="none" w:sz="0" w:space="0" w:color="auto"/>
        <w:right w:val="none" w:sz="0" w:space="0" w:color="auto"/>
      </w:divBdr>
    </w:div>
    <w:div w:id="1866022545">
      <w:bodyDiv w:val="1"/>
      <w:marLeft w:val="0"/>
      <w:marRight w:val="0"/>
      <w:marTop w:val="0"/>
      <w:marBottom w:val="0"/>
      <w:divBdr>
        <w:top w:val="none" w:sz="0" w:space="0" w:color="auto"/>
        <w:left w:val="none" w:sz="0" w:space="0" w:color="auto"/>
        <w:bottom w:val="none" w:sz="0" w:space="0" w:color="auto"/>
        <w:right w:val="none" w:sz="0" w:space="0" w:color="auto"/>
      </w:divBdr>
    </w:div>
    <w:div w:id="1958217262">
      <w:bodyDiv w:val="1"/>
      <w:marLeft w:val="0"/>
      <w:marRight w:val="0"/>
      <w:marTop w:val="0"/>
      <w:marBottom w:val="0"/>
      <w:divBdr>
        <w:top w:val="none" w:sz="0" w:space="0" w:color="auto"/>
        <w:left w:val="none" w:sz="0" w:space="0" w:color="auto"/>
        <w:bottom w:val="none" w:sz="0" w:space="0" w:color="auto"/>
        <w:right w:val="none" w:sz="0" w:space="0" w:color="auto"/>
      </w:divBdr>
    </w:div>
    <w:div w:id="1968274392">
      <w:bodyDiv w:val="1"/>
      <w:marLeft w:val="0"/>
      <w:marRight w:val="0"/>
      <w:marTop w:val="0"/>
      <w:marBottom w:val="0"/>
      <w:divBdr>
        <w:top w:val="none" w:sz="0" w:space="0" w:color="auto"/>
        <w:left w:val="none" w:sz="0" w:space="0" w:color="auto"/>
        <w:bottom w:val="none" w:sz="0" w:space="0" w:color="auto"/>
        <w:right w:val="none" w:sz="0" w:space="0" w:color="auto"/>
      </w:divBdr>
    </w:div>
    <w:div w:id="207469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7</Pages>
  <Words>2016</Words>
  <Characters>11494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Dahiya, Ankit</dc:creator>
  <cp:keywords/>
  <dc:description/>
  <cp:lastModifiedBy>Windows User</cp:lastModifiedBy>
  <cp:revision>14</cp:revision>
  <dcterms:created xsi:type="dcterms:W3CDTF">2019-07-29T05:20:00Z</dcterms:created>
  <dcterms:modified xsi:type="dcterms:W3CDTF">2019-08-01T00:24:00Z</dcterms:modified>
</cp:coreProperties>
</file>