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F2720A" wp14:paraId="40C6C809" wp14:textId="0005CD72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largest planet in our solar system?</w:t>
      </w:r>
    </w:p>
    <w:p xmlns:wp14="http://schemas.microsoft.com/office/word/2010/wordml" w:rsidP="12F2720A" wp14:paraId="49E361C1" wp14:textId="7A4C7DC2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Options:</w:t>
      </w:r>
    </w:p>
    <w:p xmlns:wp14="http://schemas.microsoft.com/office/word/2010/wordml" w:rsidP="12F2720A" wp14:paraId="7EE1BF6A" wp14:textId="5436DED7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>A. Earth</w:t>
      </w:r>
    </w:p>
    <w:p xmlns:wp14="http://schemas.microsoft.com/office/word/2010/wordml" w:rsidP="12F2720A" wp14:paraId="412C7ECE" wp14:textId="34F962A4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>B. Mars</w:t>
      </w:r>
    </w:p>
    <w:p xmlns:wp14="http://schemas.microsoft.com/office/word/2010/wordml" w:rsidP="12F2720A" wp14:paraId="22B570D2" wp14:textId="13DE873D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>C. Jupiter</w:t>
      </w:r>
    </w:p>
    <w:p xmlns:wp14="http://schemas.microsoft.com/office/word/2010/wordml" w:rsidP="12F2720A" wp14:paraId="6F4F31D9" wp14:textId="0AA6898B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>D. Saturn</w:t>
      </w:r>
    </w:p>
    <w:p xmlns:wp14="http://schemas.microsoft.com/office/word/2010/wordml" w:rsidP="12F2720A" wp14:paraId="4C74FC24" wp14:textId="2AAEA852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 Answer: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Jupiter</w:t>
      </w:r>
    </w:p>
    <w:p xmlns:wp14="http://schemas.microsoft.com/office/word/2010/wordml" w:rsidP="12F2720A" wp14:paraId="48BFE850" wp14:textId="36ABB7C6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</w:p>
    <w:p xmlns:wp14="http://schemas.microsoft.com/office/word/2010/wordml" wp14:paraId="437EE1C4" wp14:textId="33B8518D"/>
    <w:p xmlns:wp14="http://schemas.microsoft.com/office/word/2010/wordml" w:rsidP="12F2720A" wp14:paraId="739E0E22" wp14:textId="7F787512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process of mitosis.</w:t>
      </w:r>
    </w:p>
    <w:p xmlns:wp14="http://schemas.microsoft.com/office/word/2010/wordml" w:rsidP="12F2720A" wp14:paraId="283D63C5" wp14:textId="66A41A11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 Answer: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Mitosis is a type of cell division where a single cell divides to produce two identical daughter cells. It consists of several stages: prophase, metaphase, anaphase, and telophase.</w:t>
      </w:r>
    </w:p>
    <w:p xmlns:wp14="http://schemas.microsoft.com/office/word/2010/wordml" w:rsidP="12F2720A" wp14:paraId="309EF2CB" wp14:textId="234E2D9E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</w:t>
      </w:r>
    </w:p>
    <w:p xmlns:wp14="http://schemas.microsoft.com/office/word/2010/wordml" wp14:paraId="40FB1A43" wp14:textId="5C9F3A7E"/>
    <w:p xmlns:wp14="http://schemas.microsoft.com/office/word/2010/wordml" w:rsidP="12F2720A" wp14:paraId="486E2BB7" wp14:textId="4BB6F959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Fill in the blank: The atomic number of carbon is ____.</w:t>
      </w:r>
    </w:p>
    <w:p xmlns:wp14="http://schemas.microsoft.com/office/word/2010/wordml" w:rsidP="12F2720A" wp14:paraId="7A53537D" wp14:textId="391D5ACF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 Answer: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</w:t>
      </w:r>
    </w:p>
    <w:p xmlns:wp14="http://schemas.microsoft.com/office/word/2010/wordml" w:rsidP="12F2720A" wp14:paraId="2C078E63" wp14:textId="762BD9FA">
      <w:pPr>
        <w:spacing w:before="240" w:beforeAutospacing="off" w:after="240" w:afterAutospacing="off"/>
      </w:pPr>
      <w:r w:rsidRPr="12F2720A" w:rsidR="1A53D9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Score:</w:t>
      </w:r>
      <w:r w:rsidRPr="12F2720A" w:rsidR="1A53D9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8E762"/>
    <w:rsid w:val="12F2720A"/>
    <w:rsid w:val="15A8E762"/>
    <w:rsid w:val="1A53D9EF"/>
    <w:rsid w:val="6C8DD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E762"/>
  <w15:chartTrackingRefBased/>
  <w15:docId w15:val="{065144B1-5932-4A64-BE5A-C5C44F737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2024-08-07T11:45:27.6695273Z</dcterms:created>
  <dcterms:modified xsi:type="dcterms:W3CDTF">2024-08-07T16:42:58.4244554Z</dcterms:modified>
  <dc:creator>Revathy Rajeevan</dc:creator>
  <lastModifiedBy>Revathy Rajeevan</lastModifiedBy>
</coreProperties>
</file>